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78" w:rsidRDefault="00290378">
      <w:bookmarkStart w:id="0" w:name="_GoBack"/>
      <w:bookmarkEnd w:id="0"/>
    </w:p>
    <w:p w:rsidR="009E6518" w:rsidRDefault="009E6518">
      <w:r>
        <w:t>Post Task Questionnaire B</w:t>
      </w:r>
    </w:p>
    <w:p w:rsidR="009E6518" w:rsidRDefault="009E6518"/>
    <w:p w:rsidR="006454A9" w:rsidRDefault="006454A9">
      <w:r>
        <w:t xml:space="preserve">How </w:t>
      </w:r>
      <w:r w:rsidR="00A46D0A">
        <w:t>frustrating was it to use</w:t>
      </w:r>
      <w:r>
        <w:t xml:space="preserve"> this Web survey?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Ex</w:t>
      </w:r>
      <w:r w:rsidR="00A46D0A">
        <w:t>tremely frustrating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Very</w:t>
      </w:r>
      <w:r w:rsidR="00A46D0A">
        <w:t xml:space="preserve"> frustrating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Moderately</w:t>
      </w:r>
      <w:r w:rsidR="00A46D0A">
        <w:t xml:space="preserve"> frustrating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Slightly</w:t>
      </w:r>
      <w:r w:rsidR="00A46D0A">
        <w:t xml:space="preserve"> frustrating</w:t>
      </w:r>
    </w:p>
    <w:p w:rsidR="006454A9" w:rsidRDefault="009E6518" w:rsidP="00A46D0A">
      <w:pPr>
        <w:pStyle w:val="ListParagraph"/>
        <w:numPr>
          <w:ilvl w:val="0"/>
          <w:numId w:val="2"/>
        </w:numPr>
      </w:pPr>
      <w:r>
        <w:t>Not</w:t>
      </w:r>
      <w:r w:rsidR="00A46D0A">
        <w:t xml:space="preserve"> frustrating</w:t>
      </w:r>
      <w:r>
        <w:t xml:space="preserve"> at all</w:t>
      </w:r>
    </w:p>
    <w:p w:rsidR="009E6518" w:rsidRDefault="009E6518" w:rsidP="009E6518">
      <w:pPr>
        <w:pStyle w:val="ListParagraph"/>
      </w:pPr>
    </w:p>
    <w:p w:rsidR="009E6518" w:rsidRDefault="009E6518" w:rsidP="009E6518">
      <w:r>
        <w:t>How difficult was it to use this Web survey?</w:t>
      </w:r>
    </w:p>
    <w:p w:rsidR="009E6518" w:rsidRDefault="009E6518" w:rsidP="009E6518">
      <w:pPr>
        <w:pStyle w:val="ListParagraph"/>
        <w:numPr>
          <w:ilvl w:val="0"/>
          <w:numId w:val="2"/>
        </w:numPr>
      </w:pPr>
      <w:r>
        <w:t>Extremely difficult</w:t>
      </w:r>
    </w:p>
    <w:p w:rsidR="009E6518" w:rsidRDefault="009E6518" w:rsidP="009E6518">
      <w:pPr>
        <w:pStyle w:val="ListParagraph"/>
        <w:numPr>
          <w:ilvl w:val="0"/>
          <w:numId w:val="2"/>
        </w:numPr>
      </w:pPr>
      <w:r>
        <w:t>Very difficult</w:t>
      </w:r>
    </w:p>
    <w:p w:rsidR="009E6518" w:rsidRDefault="009E6518" w:rsidP="009E6518">
      <w:pPr>
        <w:pStyle w:val="ListParagraph"/>
        <w:numPr>
          <w:ilvl w:val="0"/>
          <w:numId w:val="2"/>
        </w:numPr>
      </w:pPr>
      <w:r>
        <w:t>Moderately difficult</w:t>
      </w:r>
    </w:p>
    <w:p w:rsidR="009E6518" w:rsidRDefault="009E6518" w:rsidP="009E6518">
      <w:pPr>
        <w:pStyle w:val="ListParagraph"/>
        <w:numPr>
          <w:ilvl w:val="0"/>
          <w:numId w:val="2"/>
        </w:numPr>
      </w:pPr>
      <w:r>
        <w:t>Slightly difficult</w:t>
      </w:r>
    </w:p>
    <w:p w:rsidR="009E6518" w:rsidRDefault="009E6518" w:rsidP="009E6518">
      <w:pPr>
        <w:pStyle w:val="ListParagraph"/>
        <w:numPr>
          <w:ilvl w:val="0"/>
          <w:numId w:val="2"/>
        </w:numPr>
      </w:pPr>
      <w:r>
        <w:t>Not difficult at all</w:t>
      </w:r>
    </w:p>
    <w:p w:rsidR="00A46D0A" w:rsidRDefault="00A46D0A" w:rsidP="00A46D0A"/>
    <w:p w:rsidR="00A46D0A" w:rsidRDefault="00A46D0A" w:rsidP="00A46D0A">
      <w:r>
        <w:t xml:space="preserve">How </w:t>
      </w:r>
      <w:r w:rsidR="009E6518">
        <w:t>much did you enjoy</w:t>
      </w:r>
      <w:r>
        <w:t xml:space="preserve"> using this Web survey?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A great deal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A lot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A moderate amount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A little</w:t>
      </w:r>
    </w:p>
    <w:p w:rsidR="00A46D0A" w:rsidRDefault="009E6518" w:rsidP="00A46D0A">
      <w:pPr>
        <w:pStyle w:val="ListParagraph"/>
        <w:numPr>
          <w:ilvl w:val="0"/>
          <w:numId w:val="2"/>
        </w:numPr>
      </w:pPr>
      <w:r>
        <w:t>Not at all</w:t>
      </w:r>
    </w:p>
    <w:p w:rsidR="009E6518" w:rsidRDefault="009E6518" w:rsidP="00A46D0A"/>
    <w:p w:rsidR="00A46D0A" w:rsidRDefault="00A46D0A" w:rsidP="00A46D0A">
      <w:r>
        <w:t>How would you rate the quality of your experience using this Web survey?</w:t>
      </w:r>
    </w:p>
    <w:p w:rsidR="00A46D0A" w:rsidRDefault="00A46D0A" w:rsidP="00A46D0A">
      <w:pPr>
        <w:pStyle w:val="ListParagraph"/>
        <w:numPr>
          <w:ilvl w:val="0"/>
          <w:numId w:val="2"/>
        </w:numPr>
      </w:pPr>
      <w:r>
        <w:t>Excellent</w:t>
      </w:r>
    </w:p>
    <w:p w:rsidR="00A46D0A" w:rsidRDefault="00A46D0A" w:rsidP="00A46D0A">
      <w:pPr>
        <w:pStyle w:val="ListParagraph"/>
        <w:numPr>
          <w:ilvl w:val="0"/>
          <w:numId w:val="2"/>
        </w:numPr>
      </w:pPr>
      <w:r>
        <w:t>Good</w:t>
      </w:r>
    </w:p>
    <w:p w:rsidR="00A46D0A" w:rsidRDefault="00A46D0A" w:rsidP="00A46D0A">
      <w:pPr>
        <w:pStyle w:val="ListParagraph"/>
        <w:numPr>
          <w:ilvl w:val="0"/>
          <w:numId w:val="2"/>
        </w:numPr>
      </w:pPr>
      <w:r>
        <w:t>Fair</w:t>
      </w:r>
    </w:p>
    <w:p w:rsidR="00A46D0A" w:rsidRDefault="00A46D0A" w:rsidP="00A46D0A">
      <w:pPr>
        <w:pStyle w:val="ListParagraph"/>
        <w:numPr>
          <w:ilvl w:val="0"/>
          <w:numId w:val="2"/>
        </w:numPr>
      </w:pPr>
      <w:r>
        <w:t>Poor</w:t>
      </w:r>
    </w:p>
    <w:p w:rsidR="00A46D0A" w:rsidRDefault="00A46D0A" w:rsidP="00A46D0A">
      <w:pPr>
        <w:pStyle w:val="ListParagraph"/>
        <w:numPr>
          <w:ilvl w:val="0"/>
          <w:numId w:val="2"/>
        </w:numPr>
      </w:pPr>
      <w:r>
        <w:t>Very Poor</w:t>
      </w:r>
    </w:p>
    <w:p w:rsidR="00A46D0A" w:rsidRDefault="00A46D0A" w:rsidP="00A46D0A"/>
    <w:sectPr w:rsidR="00A4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25pt;height:32.25pt;visibility:visible;mso-wrap-style:square" o:bullet="t">
        <v:imagedata r:id="rId1" o:title=""/>
      </v:shape>
    </w:pict>
  </w:numPicBullet>
  <w:abstractNum w:abstractNumId="0">
    <w:nsid w:val="0E8B2FD5"/>
    <w:multiLevelType w:val="hybridMultilevel"/>
    <w:tmpl w:val="1F321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93C1B"/>
    <w:multiLevelType w:val="hybridMultilevel"/>
    <w:tmpl w:val="379CD8BE"/>
    <w:lvl w:ilvl="0" w:tplc="AE046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4B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9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24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08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CC2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C6B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2C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88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F1C3F"/>
    <w:rsid w:val="000002EB"/>
    <w:rsid w:val="00001919"/>
    <w:rsid w:val="00012E17"/>
    <w:rsid w:val="00016E20"/>
    <w:rsid w:val="000206CD"/>
    <w:rsid w:val="00023D9B"/>
    <w:rsid w:val="00030A08"/>
    <w:rsid w:val="00042123"/>
    <w:rsid w:val="000458B3"/>
    <w:rsid w:val="0004790B"/>
    <w:rsid w:val="00055182"/>
    <w:rsid w:val="000710B3"/>
    <w:rsid w:val="00071C73"/>
    <w:rsid w:val="00074FCE"/>
    <w:rsid w:val="00076C5A"/>
    <w:rsid w:val="0008065E"/>
    <w:rsid w:val="00080FE7"/>
    <w:rsid w:val="00083D2A"/>
    <w:rsid w:val="00092734"/>
    <w:rsid w:val="000A1315"/>
    <w:rsid w:val="000B1ADD"/>
    <w:rsid w:val="000B58B4"/>
    <w:rsid w:val="000C1560"/>
    <w:rsid w:val="000C254A"/>
    <w:rsid w:val="000C3FB7"/>
    <w:rsid w:val="000D5064"/>
    <w:rsid w:val="000E2984"/>
    <w:rsid w:val="000E6513"/>
    <w:rsid w:val="000F39CB"/>
    <w:rsid w:val="000F5C6B"/>
    <w:rsid w:val="001159D5"/>
    <w:rsid w:val="00115B6D"/>
    <w:rsid w:val="00117ADE"/>
    <w:rsid w:val="00125EC0"/>
    <w:rsid w:val="00132B2A"/>
    <w:rsid w:val="00133717"/>
    <w:rsid w:val="00141FB2"/>
    <w:rsid w:val="0014499B"/>
    <w:rsid w:val="00145CE6"/>
    <w:rsid w:val="00146581"/>
    <w:rsid w:val="001473A7"/>
    <w:rsid w:val="00150215"/>
    <w:rsid w:val="00153FE5"/>
    <w:rsid w:val="001562F2"/>
    <w:rsid w:val="001645C3"/>
    <w:rsid w:val="001660C7"/>
    <w:rsid w:val="00170D35"/>
    <w:rsid w:val="00172F4E"/>
    <w:rsid w:val="00174959"/>
    <w:rsid w:val="00174B37"/>
    <w:rsid w:val="00174EE0"/>
    <w:rsid w:val="00175853"/>
    <w:rsid w:val="00186BCF"/>
    <w:rsid w:val="0019033B"/>
    <w:rsid w:val="00195062"/>
    <w:rsid w:val="001A1922"/>
    <w:rsid w:val="001A1E3B"/>
    <w:rsid w:val="001A44A1"/>
    <w:rsid w:val="001A46F4"/>
    <w:rsid w:val="001A601D"/>
    <w:rsid w:val="001B0476"/>
    <w:rsid w:val="001C0AF2"/>
    <w:rsid w:val="001C7641"/>
    <w:rsid w:val="001D1E0E"/>
    <w:rsid w:val="001D51BF"/>
    <w:rsid w:val="001E069A"/>
    <w:rsid w:val="001F09CB"/>
    <w:rsid w:val="001F188C"/>
    <w:rsid w:val="001F2310"/>
    <w:rsid w:val="001F356B"/>
    <w:rsid w:val="001F5FF7"/>
    <w:rsid w:val="002152EC"/>
    <w:rsid w:val="00221C77"/>
    <w:rsid w:val="002250B9"/>
    <w:rsid w:val="00233958"/>
    <w:rsid w:val="00235FB5"/>
    <w:rsid w:val="002460FC"/>
    <w:rsid w:val="0025175C"/>
    <w:rsid w:val="002545EC"/>
    <w:rsid w:val="00257981"/>
    <w:rsid w:val="00260BBB"/>
    <w:rsid w:val="00266013"/>
    <w:rsid w:val="00271D5C"/>
    <w:rsid w:val="00281295"/>
    <w:rsid w:val="00285509"/>
    <w:rsid w:val="0028648B"/>
    <w:rsid w:val="00290378"/>
    <w:rsid w:val="002938D3"/>
    <w:rsid w:val="002959D0"/>
    <w:rsid w:val="00297224"/>
    <w:rsid w:val="002A27FB"/>
    <w:rsid w:val="002A32FD"/>
    <w:rsid w:val="002B22BA"/>
    <w:rsid w:val="002C0B75"/>
    <w:rsid w:val="002C25D1"/>
    <w:rsid w:val="002D071D"/>
    <w:rsid w:val="002E0542"/>
    <w:rsid w:val="002E0E74"/>
    <w:rsid w:val="002E148A"/>
    <w:rsid w:val="002E1B21"/>
    <w:rsid w:val="002E1CF0"/>
    <w:rsid w:val="002E203A"/>
    <w:rsid w:val="002E3871"/>
    <w:rsid w:val="002E3D68"/>
    <w:rsid w:val="002E3D99"/>
    <w:rsid w:val="002E688B"/>
    <w:rsid w:val="002F12FC"/>
    <w:rsid w:val="002F1A47"/>
    <w:rsid w:val="003032A9"/>
    <w:rsid w:val="00303F39"/>
    <w:rsid w:val="0031228C"/>
    <w:rsid w:val="003200B0"/>
    <w:rsid w:val="003206B7"/>
    <w:rsid w:val="00325B13"/>
    <w:rsid w:val="00343742"/>
    <w:rsid w:val="003438E7"/>
    <w:rsid w:val="00344688"/>
    <w:rsid w:val="00344CCA"/>
    <w:rsid w:val="00344EC5"/>
    <w:rsid w:val="00346CD5"/>
    <w:rsid w:val="00352C8B"/>
    <w:rsid w:val="00370EB5"/>
    <w:rsid w:val="00371246"/>
    <w:rsid w:val="0037383C"/>
    <w:rsid w:val="0037588D"/>
    <w:rsid w:val="00376603"/>
    <w:rsid w:val="003813BD"/>
    <w:rsid w:val="003872BB"/>
    <w:rsid w:val="0039288A"/>
    <w:rsid w:val="003971E0"/>
    <w:rsid w:val="003A6D4A"/>
    <w:rsid w:val="003B14D7"/>
    <w:rsid w:val="003B6A09"/>
    <w:rsid w:val="003C3E7D"/>
    <w:rsid w:val="003D24F6"/>
    <w:rsid w:val="003D2DF8"/>
    <w:rsid w:val="003E64F1"/>
    <w:rsid w:val="003E6F45"/>
    <w:rsid w:val="003F09A9"/>
    <w:rsid w:val="00411BB5"/>
    <w:rsid w:val="00411C3F"/>
    <w:rsid w:val="004126AD"/>
    <w:rsid w:val="004137A3"/>
    <w:rsid w:val="004145CC"/>
    <w:rsid w:val="00417D7F"/>
    <w:rsid w:val="00417EC2"/>
    <w:rsid w:val="00425960"/>
    <w:rsid w:val="00425F88"/>
    <w:rsid w:val="00427ADC"/>
    <w:rsid w:val="0043144D"/>
    <w:rsid w:val="0044744D"/>
    <w:rsid w:val="00450F04"/>
    <w:rsid w:val="00451B56"/>
    <w:rsid w:val="00457B69"/>
    <w:rsid w:val="004802CB"/>
    <w:rsid w:val="004875A6"/>
    <w:rsid w:val="00491320"/>
    <w:rsid w:val="00491B7F"/>
    <w:rsid w:val="004978C5"/>
    <w:rsid w:val="004B0C38"/>
    <w:rsid w:val="004D2E83"/>
    <w:rsid w:val="004D68BE"/>
    <w:rsid w:val="004D7A7E"/>
    <w:rsid w:val="004E17C5"/>
    <w:rsid w:val="004E760D"/>
    <w:rsid w:val="004F422C"/>
    <w:rsid w:val="005042E9"/>
    <w:rsid w:val="005115EB"/>
    <w:rsid w:val="005125DA"/>
    <w:rsid w:val="00524BAF"/>
    <w:rsid w:val="00525DF3"/>
    <w:rsid w:val="0052743E"/>
    <w:rsid w:val="0053398B"/>
    <w:rsid w:val="00536959"/>
    <w:rsid w:val="005404D0"/>
    <w:rsid w:val="00540665"/>
    <w:rsid w:val="00543680"/>
    <w:rsid w:val="005447DC"/>
    <w:rsid w:val="00545F5B"/>
    <w:rsid w:val="00546BE7"/>
    <w:rsid w:val="00564D70"/>
    <w:rsid w:val="00566170"/>
    <w:rsid w:val="0056640D"/>
    <w:rsid w:val="00571B98"/>
    <w:rsid w:val="005748A9"/>
    <w:rsid w:val="005753F2"/>
    <w:rsid w:val="00576A7A"/>
    <w:rsid w:val="005778D1"/>
    <w:rsid w:val="00583D04"/>
    <w:rsid w:val="0058650D"/>
    <w:rsid w:val="00590838"/>
    <w:rsid w:val="0059099E"/>
    <w:rsid w:val="0059249C"/>
    <w:rsid w:val="005928B0"/>
    <w:rsid w:val="00594BE1"/>
    <w:rsid w:val="005A1E67"/>
    <w:rsid w:val="005A66DC"/>
    <w:rsid w:val="005A74E9"/>
    <w:rsid w:val="005A76C2"/>
    <w:rsid w:val="005B20BE"/>
    <w:rsid w:val="005B27D1"/>
    <w:rsid w:val="005C1C07"/>
    <w:rsid w:val="005C7A87"/>
    <w:rsid w:val="005C7EE0"/>
    <w:rsid w:val="005D39A0"/>
    <w:rsid w:val="005D7FBB"/>
    <w:rsid w:val="005E138A"/>
    <w:rsid w:val="005E3D0A"/>
    <w:rsid w:val="005F1D23"/>
    <w:rsid w:val="005F290D"/>
    <w:rsid w:val="005F589A"/>
    <w:rsid w:val="0060019E"/>
    <w:rsid w:val="00601A60"/>
    <w:rsid w:val="00605C9F"/>
    <w:rsid w:val="006073AB"/>
    <w:rsid w:val="0060766D"/>
    <w:rsid w:val="006163FB"/>
    <w:rsid w:val="00622AF4"/>
    <w:rsid w:val="00625680"/>
    <w:rsid w:val="006257D4"/>
    <w:rsid w:val="006327DF"/>
    <w:rsid w:val="0063786C"/>
    <w:rsid w:val="00637EB7"/>
    <w:rsid w:val="006404F8"/>
    <w:rsid w:val="006454A9"/>
    <w:rsid w:val="00652640"/>
    <w:rsid w:val="0065265D"/>
    <w:rsid w:val="00654DFA"/>
    <w:rsid w:val="0066253D"/>
    <w:rsid w:val="00665705"/>
    <w:rsid w:val="0066592F"/>
    <w:rsid w:val="00666096"/>
    <w:rsid w:val="0068062B"/>
    <w:rsid w:val="006817B8"/>
    <w:rsid w:val="00681A49"/>
    <w:rsid w:val="0068282B"/>
    <w:rsid w:val="00685020"/>
    <w:rsid w:val="00685511"/>
    <w:rsid w:val="00691C85"/>
    <w:rsid w:val="006B345D"/>
    <w:rsid w:val="006C4464"/>
    <w:rsid w:val="006C6A50"/>
    <w:rsid w:val="006D091F"/>
    <w:rsid w:val="006D1F87"/>
    <w:rsid w:val="006D25AF"/>
    <w:rsid w:val="006D4671"/>
    <w:rsid w:val="006D7B2A"/>
    <w:rsid w:val="006E0E93"/>
    <w:rsid w:val="006E26DC"/>
    <w:rsid w:val="006E2E0B"/>
    <w:rsid w:val="006E570D"/>
    <w:rsid w:val="006E7CFC"/>
    <w:rsid w:val="006E7D0A"/>
    <w:rsid w:val="006F09D6"/>
    <w:rsid w:val="00701EB2"/>
    <w:rsid w:val="00705F3F"/>
    <w:rsid w:val="007076A3"/>
    <w:rsid w:val="0070780D"/>
    <w:rsid w:val="007137A5"/>
    <w:rsid w:val="00713FCD"/>
    <w:rsid w:val="00720A26"/>
    <w:rsid w:val="00724836"/>
    <w:rsid w:val="007528FB"/>
    <w:rsid w:val="007532B3"/>
    <w:rsid w:val="0076213E"/>
    <w:rsid w:val="00762B0A"/>
    <w:rsid w:val="0076675E"/>
    <w:rsid w:val="00767B69"/>
    <w:rsid w:val="00771427"/>
    <w:rsid w:val="00772CEB"/>
    <w:rsid w:val="00782648"/>
    <w:rsid w:val="00782CB0"/>
    <w:rsid w:val="00790DAB"/>
    <w:rsid w:val="00792219"/>
    <w:rsid w:val="007940F8"/>
    <w:rsid w:val="007A351C"/>
    <w:rsid w:val="007A3B18"/>
    <w:rsid w:val="007A47B1"/>
    <w:rsid w:val="007A7DC7"/>
    <w:rsid w:val="007B41E9"/>
    <w:rsid w:val="007C36B2"/>
    <w:rsid w:val="007C3D6A"/>
    <w:rsid w:val="007D00FF"/>
    <w:rsid w:val="007D73CA"/>
    <w:rsid w:val="007E7A3A"/>
    <w:rsid w:val="007F3409"/>
    <w:rsid w:val="007F4F2B"/>
    <w:rsid w:val="007F60DE"/>
    <w:rsid w:val="008020AF"/>
    <w:rsid w:val="00804C48"/>
    <w:rsid w:val="00805CAB"/>
    <w:rsid w:val="0081250F"/>
    <w:rsid w:val="008135F0"/>
    <w:rsid w:val="00816144"/>
    <w:rsid w:val="00817A25"/>
    <w:rsid w:val="00820712"/>
    <w:rsid w:val="00822BD3"/>
    <w:rsid w:val="008275D6"/>
    <w:rsid w:val="00834BC7"/>
    <w:rsid w:val="00835E5A"/>
    <w:rsid w:val="008429AE"/>
    <w:rsid w:val="00843070"/>
    <w:rsid w:val="00846809"/>
    <w:rsid w:val="0085635E"/>
    <w:rsid w:val="0087454B"/>
    <w:rsid w:val="00876253"/>
    <w:rsid w:val="00882D24"/>
    <w:rsid w:val="00892224"/>
    <w:rsid w:val="00893CDB"/>
    <w:rsid w:val="008A22DC"/>
    <w:rsid w:val="008B04FA"/>
    <w:rsid w:val="008B3A92"/>
    <w:rsid w:val="008C6E1B"/>
    <w:rsid w:val="008D02D0"/>
    <w:rsid w:val="008D0C3B"/>
    <w:rsid w:val="008D4E75"/>
    <w:rsid w:val="008D6201"/>
    <w:rsid w:val="008D671B"/>
    <w:rsid w:val="008E0C59"/>
    <w:rsid w:val="008E14FD"/>
    <w:rsid w:val="008E49EB"/>
    <w:rsid w:val="008E67EC"/>
    <w:rsid w:val="008E6DDA"/>
    <w:rsid w:val="008E7A4E"/>
    <w:rsid w:val="008F0C43"/>
    <w:rsid w:val="008F2D1F"/>
    <w:rsid w:val="008F5FFE"/>
    <w:rsid w:val="00901B40"/>
    <w:rsid w:val="00906F24"/>
    <w:rsid w:val="0091289F"/>
    <w:rsid w:val="00913B7A"/>
    <w:rsid w:val="0091691A"/>
    <w:rsid w:val="0091702C"/>
    <w:rsid w:val="00920321"/>
    <w:rsid w:val="009253E6"/>
    <w:rsid w:val="00927CFC"/>
    <w:rsid w:val="00927DE1"/>
    <w:rsid w:val="00947148"/>
    <w:rsid w:val="00953FD0"/>
    <w:rsid w:val="00955A63"/>
    <w:rsid w:val="009645A1"/>
    <w:rsid w:val="009652DB"/>
    <w:rsid w:val="00966502"/>
    <w:rsid w:val="00973300"/>
    <w:rsid w:val="009733E9"/>
    <w:rsid w:val="009734B4"/>
    <w:rsid w:val="00977E55"/>
    <w:rsid w:val="00980CFB"/>
    <w:rsid w:val="00983A95"/>
    <w:rsid w:val="00984A8E"/>
    <w:rsid w:val="009855C6"/>
    <w:rsid w:val="009858DB"/>
    <w:rsid w:val="0099127F"/>
    <w:rsid w:val="0099233E"/>
    <w:rsid w:val="0099671C"/>
    <w:rsid w:val="009A4E5A"/>
    <w:rsid w:val="009A7217"/>
    <w:rsid w:val="009B0E95"/>
    <w:rsid w:val="009B679E"/>
    <w:rsid w:val="009D7513"/>
    <w:rsid w:val="009E207A"/>
    <w:rsid w:val="009E5C7C"/>
    <w:rsid w:val="009E6518"/>
    <w:rsid w:val="009F523F"/>
    <w:rsid w:val="009F780A"/>
    <w:rsid w:val="00A00B16"/>
    <w:rsid w:val="00A030D6"/>
    <w:rsid w:val="00A0670B"/>
    <w:rsid w:val="00A179EC"/>
    <w:rsid w:val="00A23BB3"/>
    <w:rsid w:val="00A245B5"/>
    <w:rsid w:val="00A31805"/>
    <w:rsid w:val="00A429C3"/>
    <w:rsid w:val="00A4335B"/>
    <w:rsid w:val="00A46D0A"/>
    <w:rsid w:val="00A51964"/>
    <w:rsid w:val="00A525AB"/>
    <w:rsid w:val="00A53D85"/>
    <w:rsid w:val="00A5735E"/>
    <w:rsid w:val="00A64590"/>
    <w:rsid w:val="00A65148"/>
    <w:rsid w:val="00A66712"/>
    <w:rsid w:val="00A75273"/>
    <w:rsid w:val="00A7728D"/>
    <w:rsid w:val="00A9174B"/>
    <w:rsid w:val="00A951F8"/>
    <w:rsid w:val="00AA5797"/>
    <w:rsid w:val="00AB109A"/>
    <w:rsid w:val="00AB758A"/>
    <w:rsid w:val="00AC16B5"/>
    <w:rsid w:val="00AC3A4D"/>
    <w:rsid w:val="00AC435D"/>
    <w:rsid w:val="00AD1FDD"/>
    <w:rsid w:val="00AD4ED4"/>
    <w:rsid w:val="00AD786D"/>
    <w:rsid w:val="00AE0253"/>
    <w:rsid w:val="00AE1788"/>
    <w:rsid w:val="00AE5308"/>
    <w:rsid w:val="00AE7EA4"/>
    <w:rsid w:val="00AF0E5D"/>
    <w:rsid w:val="00AF1A71"/>
    <w:rsid w:val="00AF2B68"/>
    <w:rsid w:val="00B0423D"/>
    <w:rsid w:val="00B05F06"/>
    <w:rsid w:val="00B069C5"/>
    <w:rsid w:val="00B12CDB"/>
    <w:rsid w:val="00B17382"/>
    <w:rsid w:val="00B22162"/>
    <w:rsid w:val="00B24528"/>
    <w:rsid w:val="00B306A6"/>
    <w:rsid w:val="00B32B21"/>
    <w:rsid w:val="00B33FEF"/>
    <w:rsid w:val="00B40B2F"/>
    <w:rsid w:val="00B417C1"/>
    <w:rsid w:val="00B458B3"/>
    <w:rsid w:val="00B47B6A"/>
    <w:rsid w:val="00B525B2"/>
    <w:rsid w:val="00B54092"/>
    <w:rsid w:val="00B573B3"/>
    <w:rsid w:val="00B60314"/>
    <w:rsid w:val="00B6160D"/>
    <w:rsid w:val="00B617D7"/>
    <w:rsid w:val="00B61BFF"/>
    <w:rsid w:val="00B63D5E"/>
    <w:rsid w:val="00B642CD"/>
    <w:rsid w:val="00B65211"/>
    <w:rsid w:val="00B656BC"/>
    <w:rsid w:val="00B66062"/>
    <w:rsid w:val="00B66B60"/>
    <w:rsid w:val="00B67C63"/>
    <w:rsid w:val="00B758F5"/>
    <w:rsid w:val="00B77798"/>
    <w:rsid w:val="00B81437"/>
    <w:rsid w:val="00B82FE9"/>
    <w:rsid w:val="00B879CF"/>
    <w:rsid w:val="00B91133"/>
    <w:rsid w:val="00B92FFB"/>
    <w:rsid w:val="00B95802"/>
    <w:rsid w:val="00B97321"/>
    <w:rsid w:val="00BA0B08"/>
    <w:rsid w:val="00BA0E67"/>
    <w:rsid w:val="00BD1539"/>
    <w:rsid w:val="00BD2286"/>
    <w:rsid w:val="00BE037B"/>
    <w:rsid w:val="00BE5DCC"/>
    <w:rsid w:val="00BE684D"/>
    <w:rsid w:val="00BE70D0"/>
    <w:rsid w:val="00BE79F8"/>
    <w:rsid w:val="00BF0B6F"/>
    <w:rsid w:val="00BF11AA"/>
    <w:rsid w:val="00BF1C3F"/>
    <w:rsid w:val="00BF6ECE"/>
    <w:rsid w:val="00C0423D"/>
    <w:rsid w:val="00C04D9B"/>
    <w:rsid w:val="00C1102F"/>
    <w:rsid w:val="00C11639"/>
    <w:rsid w:val="00C136C0"/>
    <w:rsid w:val="00C144D0"/>
    <w:rsid w:val="00C16A78"/>
    <w:rsid w:val="00C172D7"/>
    <w:rsid w:val="00C20FF4"/>
    <w:rsid w:val="00C2210B"/>
    <w:rsid w:val="00C304BE"/>
    <w:rsid w:val="00C33608"/>
    <w:rsid w:val="00C3466B"/>
    <w:rsid w:val="00C35AA5"/>
    <w:rsid w:val="00C402EE"/>
    <w:rsid w:val="00C42739"/>
    <w:rsid w:val="00C4513F"/>
    <w:rsid w:val="00C4538B"/>
    <w:rsid w:val="00C5013D"/>
    <w:rsid w:val="00C545C1"/>
    <w:rsid w:val="00C559FF"/>
    <w:rsid w:val="00C667AB"/>
    <w:rsid w:val="00C70ED4"/>
    <w:rsid w:val="00C72370"/>
    <w:rsid w:val="00C801A4"/>
    <w:rsid w:val="00C84ADA"/>
    <w:rsid w:val="00C96D07"/>
    <w:rsid w:val="00CA48FE"/>
    <w:rsid w:val="00CA5BF2"/>
    <w:rsid w:val="00CA71A9"/>
    <w:rsid w:val="00CB06C2"/>
    <w:rsid w:val="00CB1919"/>
    <w:rsid w:val="00CB3091"/>
    <w:rsid w:val="00CB4293"/>
    <w:rsid w:val="00CB5F0E"/>
    <w:rsid w:val="00CB7830"/>
    <w:rsid w:val="00CC3B78"/>
    <w:rsid w:val="00CC60A6"/>
    <w:rsid w:val="00CC78DA"/>
    <w:rsid w:val="00CC7E8E"/>
    <w:rsid w:val="00CD0A60"/>
    <w:rsid w:val="00CE2CCB"/>
    <w:rsid w:val="00CE49A7"/>
    <w:rsid w:val="00CE796C"/>
    <w:rsid w:val="00CF44EA"/>
    <w:rsid w:val="00CF489E"/>
    <w:rsid w:val="00CF529F"/>
    <w:rsid w:val="00CF651F"/>
    <w:rsid w:val="00D0311C"/>
    <w:rsid w:val="00D114BE"/>
    <w:rsid w:val="00D31477"/>
    <w:rsid w:val="00D34287"/>
    <w:rsid w:val="00D3557C"/>
    <w:rsid w:val="00D35DB5"/>
    <w:rsid w:val="00D56721"/>
    <w:rsid w:val="00D64A46"/>
    <w:rsid w:val="00D6698A"/>
    <w:rsid w:val="00D9001D"/>
    <w:rsid w:val="00D9062B"/>
    <w:rsid w:val="00D9361A"/>
    <w:rsid w:val="00DA3953"/>
    <w:rsid w:val="00DA6AA3"/>
    <w:rsid w:val="00DA797E"/>
    <w:rsid w:val="00DB5A97"/>
    <w:rsid w:val="00DB7F27"/>
    <w:rsid w:val="00DC0D80"/>
    <w:rsid w:val="00DD13A9"/>
    <w:rsid w:val="00DD1CB1"/>
    <w:rsid w:val="00DD2BF9"/>
    <w:rsid w:val="00DD552D"/>
    <w:rsid w:val="00DE673D"/>
    <w:rsid w:val="00DE6F55"/>
    <w:rsid w:val="00DF08A9"/>
    <w:rsid w:val="00DF336B"/>
    <w:rsid w:val="00DF465B"/>
    <w:rsid w:val="00E0071A"/>
    <w:rsid w:val="00E023D5"/>
    <w:rsid w:val="00E0382E"/>
    <w:rsid w:val="00E04745"/>
    <w:rsid w:val="00E04C69"/>
    <w:rsid w:val="00E076B6"/>
    <w:rsid w:val="00E15B1E"/>
    <w:rsid w:val="00E208E4"/>
    <w:rsid w:val="00E2275E"/>
    <w:rsid w:val="00E22C78"/>
    <w:rsid w:val="00E3199D"/>
    <w:rsid w:val="00E357CD"/>
    <w:rsid w:val="00E36373"/>
    <w:rsid w:val="00E42989"/>
    <w:rsid w:val="00E46062"/>
    <w:rsid w:val="00E50BB5"/>
    <w:rsid w:val="00E52A61"/>
    <w:rsid w:val="00E615C5"/>
    <w:rsid w:val="00E61AA8"/>
    <w:rsid w:val="00E66EA8"/>
    <w:rsid w:val="00E70BE5"/>
    <w:rsid w:val="00E74658"/>
    <w:rsid w:val="00E80780"/>
    <w:rsid w:val="00E8183F"/>
    <w:rsid w:val="00E90A7A"/>
    <w:rsid w:val="00E914D2"/>
    <w:rsid w:val="00E92F65"/>
    <w:rsid w:val="00E94803"/>
    <w:rsid w:val="00E94840"/>
    <w:rsid w:val="00E9581E"/>
    <w:rsid w:val="00E959DE"/>
    <w:rsid w:val="00E96F6B"/>
    <w:rsid w:val="00E97691"/>
    <w:rsid w:val="00EA0022"/>
    <w:rsid w:val="00EA2ED4"/>
    <w:rsid w:val="00EA5B2D"/>
    <w:rsid w:val="00EB4920"/>
    <w:rsid w:val="00EB6A97"/>
    <w:rsid w:val="00EB6E65"/>
    <w:rsid w:val="00EC4235"/>
    <w:rsid w:val="00EC4451"/>
    <w:rsid w:val="00EC67E5"/>
    <w:rsid w:val="00ED1E8A"/>
    <w:rsid w:val="00EE0943"/>
    <w:rsid w:val="00EE384D"/>
    <w:rsid w:val="00EE5565"/>
    <w:rsid w:val="00EE5E7D"/>
    <w:rsid w:val="00EF015A"/>
    <w:rsid w:val="00EF6F41"/>
    <w:rsid w:val="00EF7BE3"/>
    <w:rsid w:val="00F01D8D"/>
    <w:rsid w:val="00F04608"/>
    <w:rsid w:val="00F062B9"/>
    <w:rsid w:val="00F0728D"/>
    <w:rsid w:val="00F147B9"/>
    <w:rsid w:val="00F14915"/>
    <w:rsid w:val="00F17A08"/>
    <w:rsid w:val="00F348B2"/>
    <w:rsid w:val="00F352F4"/>
    <w:rsid w:val="00F36930"/>
    <w:rsid w:val="00F4125D"/>
    <w:rsid w:val="00F453AB"/>
    <w:rsid w:val="00F46586"/>
    <w:rsid w:val="00F46984"/>
    <w:rsid w:val="00F4750A"/>
    <w:rsid w:val="00F562B4"/>
    <w:rsid w:val="00F66982"/>
    <w:rsid w:val="00F7057F"/>
    <w:rsid w:val="00F71329"/>
    <w:rsid w:val="00F74505"/>
    <w:rsid w:val="00F74B90"/>
    <w:rsid w:val="00F829EA"/>
    <w:rsid w:val="00F833D2"/>
    <w:rsid w:val="00F900B8"/>
    <w:rsid w:val="00FA1E16"/>
    <w:rsid w:val="00FA51A0"/>
    <w:rsid w:val="00FB58B9"/>
    <w:rsid w:val="00FC07BB"/>
    <w:rsid w:val="00FC4093"/>
    <w:rsid w:val="00FC462A"/>
    <w:rsid w:val="00FC5ED1"/>
    <w:rsid w:val="00FC6625"/>
    <w:rsid w:val="00FC6F5A"/>
    <w:rsid w:val="00FD1765"/>
    <w:rsid w:val="00FD2ACC"/>
    <w:rsid w:val="00FD5FF4"/>
    <w:rsid w:val="00FD7FE8"/>
    <w:rsid w:val="00FE07E2"/>
    <w:rsid w:val="00FE6F0E"/>
    <w:rsid w:val="00FF04E9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malak001</dc:creator>
  <cp:keywords/>
  <dc:description/>
  <cp:lastModifiedBy>demai001</cp:lastModifiedBy>
  <cp:revision>2</cp:revision>
  <cp:lastPrinted>2013-06-05T18:22:00Z</cp:lastPrinted>
  <dcterms:created xsi:type="dcterms:W3CDTF">2013-06-12T20:36:00Z</dcterms:created>
  <dcterms:modified xsi:type="dcterms:W3CDTF">2013-06-12T20:36:00Z</dcterms:modified>
</cp:coreProperties>
</file>