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80" w:rsidRPr="00146341" w:rsidRDefault="000B6A80" w:rsidP="000B6A80">
      <w:pPr>
        <w:rPr>
          <w:b/>
        </w:rPr>
      </w:pPr>
      <w:r w:rsidRPr="00146341">
        <w:rPr>
          <w:b/>
        </w:rPr>
        <w:t>LM-30 page 1</w:t>
      </w:r>
    </w:p>
    <w:p w:rsidR="000B6A80" w:rsidRDefault="000B6A80" w:rsidP="000B6A80">
      <w:r>
        <w:rPr>
          <w:noProof/>
        </w:rPr>
        <w:drawing>
          <wp:inline distT="0" distB="0" distL="0" distR="0">
            <wp:extent cx="7595766" cy="4867275"/>
            <wp:effectExtent l="19050" t="0" r="5184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766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A80" w:rsidRDefault="000B6A80" w:rsidP="000B6A80"/>
    <w:p w:rsidR="000B6A80" w:rsidRDefault="000B6A80" w:rsidP="000B6A80"/>
    <w:p w:rsidR="000B6A80" w:rsidRDefault="000B6A80" w:rsidP="000B6A80"/>
    <w:p w:rsidR="000B6A80" w:rsidRDefault="000B6A80" w:rsidP="000B6A80"/>
    <w:p w:rsidR="000B6A80" w:rsidRDefault="000B6A80" w:rsidP="000B6A80"/>
    <w:p w:rsidR="000B6A80" w:rsidRPr="00022FA8" w:rsidRDefault="000B6A80" w:rsidP="000B6A80">
      <w:pPr>
        <w:rPr>
          <w:b/>
        </w:rPr>
      </w:pPr>
      <w:r w:rsidRPr="00022FA8">
        <w:rPr>
          <w:b/>
        </w:rPr>
        <w:lastRenderedPageBreak/>
        <w:t>LM-30 Item 5</w:t>
      </w:r>
    </w:p>
    <w:p w:rsidR="000B6A80" w:rsidRDefault="000B6A80" w:rsidP="000B6A80">
      <w:r>
        <w:rPr>
          <w:noProof/>
        </w:rPr>
        <w:drawing>
          <wp:inline distT="0" distB="0" distL="0" distR="0">
            <wp:extent cx="8229600" cy="5762625"/>
            <wp:effectExtent l="1905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A80" w:rsidRDefault="000B6A80" w:rsidP="000B6A80">
      <w:pPr>
        <w:rPr>
          <w:b/>
        </w:rPr>
      </w:pPr>
      <w:r w:rsidRPr="00022FA8">
        <w:rPr>
          <w:b/>
        </w:rPr>
        <w:lastRenderedPageBreak/>
        <w:t>LM-30 Part A</w:t>
      </w:r>
    </w:p>
    <w:p w:rsidR="000B6A80" w:rsidRDefault="000B6A80" w:rsidP="000B6A80">
      <w:pPr>
        <w:rPr>
          <w:b/>
        </w:rPr>
      </w:pPr>
      <w:r>
        <w:rPr>
          <w:b/>
          <w:noProof/>
        </w:rPr>
        <w:drawing>
          <wp:inline distT="0" distB="0" distL="0" distR="0">
            <wp:extent cx="8058150" cy="5679877"/>
            <wp:effectExtent l="1905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567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A80" w:rsidRDefault="000B6A80" w:rsidP="000B6A80">
      <w:pPr>
        <w:rPr>
          <w:b/>
        </w:rPr>
      </w:pPr>
      <w:r>
        <w:rPr>
          <w:b/>
        </w:rPr>
        <w:lastRenderedPageBreak/>
        <w:t>LM-30 Part B</w:t>
      </w:r>
    </w:p>
    <w:p w:rsidR="000B6A80" w:rsidRDefault="000B6A80" w:rsidP="000B6A80">
      <w:pPr>
        <w:rPr>
          <w:b/>
        </w:rPr>
      </w:pPr>
      <w:r>
        <w:rPr>
          <w:b/>
          <w:noProof/>
        </w:rPr>
        <w:drawing>
          <wp:inline distT="0" distB="0" distL="0" distR="0">
            <wp:extent cx="7572375" cy="5734050"/>
            <wp:effectExtent l="19050" t="0" r="9525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A80" w:rsidRDefault="000B6A80" w:rsidP="000B6A80">
      <w:pPr>
        <w:rPr>
          <w:b/>
        </w:rPr>
      </w:pPr>
      <w:r>
        <w:rPr>
          <w:b/>
        </w:rPr>
        <w:lastRenderedPageBreak/>
        <w:t>LM-30 Part C</w:t>
      </w:r>
    </w:p>
    <w:p w:rsidR="000B6A80" w:rsidRDefault="000B6A80" w:rsidP="000B6A80">
      <w:pPr>
        <w:rPr>
          <w:b/>
        </w:rPr>
      </w:pPr>
      <w:r>
        <w:rPr>
          <w:b/>
          <w:noProof/>
        </w:rPr>
        <w:drawing>
          <wp:inline distT="0" distB="0" distL="0" distR="0">
            <wp:extent cx="8096250" cy="5638800"/>
            <wp:effectExtent l="1905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A80" w:rsidRDefault="000B6A80" w:rsidP="000B6A80">
      <w:pPr>
        <w:rPr>
          <w:b/>
        </w:rPr>
      </w:pPr>
      <w:r>
        <w:rPr>
          <w:b/>
        </w:rPr>
        <w:lastRenderedPageBreak/>
        <w:t>LM-30 Validation Summary</w:t>
      </w:r>
    </w:p>
    <w:p w:rsidR="000B6A80" w:rsidRPr="00022FA8" w:rsidRDefault="000B6A80" w:rsidP="000B6A80">
      <w:pPr>
        <w:rPr>
          <w:b/>
        </w:rPr>
      </w:pPr>
      <w:r>
        <w:rPr>
          <w:b/>
          <w:noProof/>
        </w:rPr>
        <w:drawing>
          <wp:inline distT="0" distB="0" distL="0" distR="0">
            <wp:extent cx="8229600" cy="5534025"/>
            <wp:effectExtent l="1905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A68" w:rsidRDefault="000B6A80"/>
    <w:sectPr w:rsidR="009F1A68" w:rsidSect="00F668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A80"/>
    <w:rsid w:val="000B6A80"/>
    <w:rsid w:val="007F6197"/>
    <w:rsid w:val="0095642C"/>
    <w:rsid w:val="0095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</Words>
  <Characters>92</Characters>
  <Application>Microsoft Office Word</Application>
  <DocSecurity>0</DocSecurity>
  <Lines>1</Lines>
  <Paragraphs>1</Paragraphs>
  <ScaleCrop>false</ScaleCrop>
  <Company>OWCP - DITMS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quilloin</dc:creator>
  <cp:keywords/>
  <dc:description/>
  <cp:lastModifiedBy>quilloin</cp:lastModifiedBy>
  <cp:revision>1</cp:revision>
  <dcterms:created xsi:type="dcterms:W3CDTF">2013-07-01T14:46:00Z</dcterms:created>
  <dcterms:modified xsi:type="dcterms:W3CDTF">2013-07-01T14:48:00Z</dcterms:modified>
</cp:coreProperties>
</file>