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5C" w:rsidRPr="000A545C" w:rsidRDefault="000A545C" w:rsidP="000A545C">
      <w:pPr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A545C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From:</w:t>
      </w:r>
      <w:r w:rsidRPr="000A545C">
        <w:rPr>
          <w:rFonts w:ascii="Tahoma" w:eastAsia="Times New Roman" w:hAnsi="Tahoma" w:cs="Tahoma"/>
          <w:color w:val="000000"/>
          <w:sz w:val="20"/>
          <w:szCs w:val="20"/>
        </w:rPr>
        <w:t xml:space="preserve"> Witt, Elizabeth</w:t>
      </w:r>
      <w:r w:rsidRPr="000A545C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0A545C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Sent:</w:t>
      </w:r>
      <w:r w:rsidRPr="000A545C">
        <w:rPr>
          <w:rFonts w:ascii="Tahoma" w:eastAsia="Times New Roman" w:hAnsi="Tahoma" w:cs="Tahoma"/>
          <w:color w:val="000000"/>
          <w:sz w:val="20"/>
          <w:szCs w:val="20"/>
        </w:rPr>
        <w:t xml:space="preserve"> Wednesday, June 05, 2013 2:49 PM</w:t>
      </w:r>
      <w:r w:rsidRPr="000A545C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0A545C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To:</w:t>
      </w:r>
      <w:r w:rsidRPr="000A545C">
        <w:rPr>
          <w:rFonts w:ascii="Tahoma" w:eastAsia="Times New Roman" w:hAnsi="Tahoma" w:cs="Tahoma"/>
          <w:color w:val="000000"/>
          <w:sz w:val="20"/>
          <w:szCs w:val="20"/>
        </w:rPr>
        <w:t xml:space="preserve"> cclarke@asha.org</w:t>
      </w:r>
      <w:r w:rsidRPr="000A545C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0A545C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Subject:</w:t>
      </w:r>
      <w:r w:rsidRPr="000A545C">
        <w:rPr>
          <w:rFonts w:ascii="Tahoma" w:eastAsia="Times New Roman" w:hAnsi="Tahoma" w:cs="Tahoma"/>
          <w:color w:val="000000"/>
          <w:sz w:val="20"/>
          <w:szCs w:val="20"/>
        </w:rPr>
        <w:t xml:space="preserve"> Comment on Proposed Survey on the Use of Funds under Title II, Part A: Improving Teacher Quality State Grants</w:t>
      </w:r>
    </w:p>
    <w:p w:rsidR="000A545C" w:rsidRPr="000A545C" w:rsidRDefault="000A545C" w:rsidP="000A545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>Dear Ms. Clarke—</w:t>
      </w:r>
    </w:p>
    <w:p w:rsidR="000A545C" w:rsidRPr="000A545C" w:rsidRDefault="000A545C" w:rsidP="000A545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0A545C" w:rsidRPr="000A545C" w:rsidRDefault="000A545C" w:rsidP="000A545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>I am writing to let you know that the Department of Education received the May 22, 2013, letter</w:t>
      </w:r>
      <w:proofErr w:type="gramStart"/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>  from</w:t>
      </w:r>
      <w:proofErr w:type="gramEnd"/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 xml:space="preserve"> Patricia </w:t>
      </w:r>
      <w:proofErr w:type="spellStart"/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>Prelock</w:t>
      </w:r>
      <w:proofErr w:type="spellEnd"/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 xml:space="preserve"> providing comments from ASHA on a proposed survey on the use of funds under Title II, Part A: Improving Teacher Quality State Grants program.  </w:t>
      </w:r>
    </w:p>
    <w:p w:rsidR="000A545C" w:rsidRPr="000A545C" w:rsidRDefault="000A545C" w:rsidP="000A545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0A545C" w:rsidRPr="000A545C" w:rsidRDefault="000A545C" w:rsidP="000A545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>Thank you for providing comments on this proposed survey while it was out for public comment.  We appreciate ASHA’s input.</w:t>
      </w:r>
    </w:p>
    <w:p w:rsidR="000A545C" w:rsidRPr="000A545C" w:rsidRDefault="000A545C" w:rsidP="000A545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0A545C" w:rsidRPr="000A545C" w:rsidRDefault="000A545C" w:rsidP="000A545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0A545C" w:rsidRPr="000A545C" w:rsidRDefault="000A545C" w:rsidP="000A545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 xml:space="preserve">Elizabeth Ann Witt </w:t>
      </w:r>
    </w:p>
    <w:p w:rsidR="000A545C" w:rsidRPr="000A545C" w:rsidRDefault="000A545C" w:rsidP="000A545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Team Leader, Title II, Part </w:t>
      </w:r>
      <w:proofErr w:type="gramStart"/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 xml:space="preserve">A Program </w:t>
      </w: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U.S. Department of Education </w:t>
      </w: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br/>
        <w:t>Office</w:t>
      </w:r>
      <w:proofErr w:type="gramEnd"/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 xml:space="preserve"> of Elementary and Secondary Education, AITQ </w:t>
      </w: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400 Maryland Ave. SW </w:t>
      </w: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Room 3E306 </w:t>
      </w: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Washington, DC 20202 </w:t>
      </w: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elizabeth.witt@ed.gov </w:t>
      </w:r>
    </w:p>
    <w:p w:rsidR="000A545C" w:rsidRPr="000A545C" w:rsidRDefault="000A545C" w:rsidP="000A545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0A545C" w:rsidRPr="000A545C" w:rsidRDefault="000A545C" w:rsidP="000A545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0A545C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1510D3" w:rsidRDefault="001510D3">
      <w:bookmarkStart w:id="0" w:name="_GoBack"/>
      <w:bookmarkEnd w:id="0"/>
    </w:p>
    <w:sectPr w:rsidR="00151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5C"/>
    <w:rsid w:val="000A545C"/>
    <w:rsid w:val="0015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Tomakie Washington</dc:creator>
  <cp:lastModifiedBy>Tomakie Washington</cp:lastModifiedBy>
  <cp:revision>1</cp:revision>
  <dcterms:created xsi:type="dcterms:W3CDTF">2013-06-21T18:24:00Z</dcterms:created>
  <dcterms:modified xsi:type="dcterms:W3CDTF">2013-06-21T18:25:00Z</dcterms:modified>
</cp:coreProperties>
</file>