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5A" w:rsidRDefault="00B525FE">
      <w:r>
        <w:t>This is a placeholder for an Information Collection that has no formal documents or forms.</w:t>
      </w:r>
      <w:bookmarkStart w:id="0" w:name="_GoBack"/>
      <w:bookmarkEnd w:id="0"/>
    </w:p>
    <w:sectPr w:rsidR="006B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FE"/>
    <w:rsid w:val="006B3B5A"/>
    <w:rsid w:val="00B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Forest Service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Cota</dc:creator>
  <cp:keywords/>
  <dc:description/>
  <cp:lastModifiedBy>Wolf Cota</cp:lastModifiedBy>
  <cp:revision>1</cp:revision>
  <dcterms:created xsi:type="dcterms:W3CDTF">2012-06-18T19:47:00Z</dcterms:created>
  <dcterms:modified xsi:type="dcterms:W3CDTF">2012-06-18T19:48:00Z</dcterms:modified>
</cp:coreProperties>
</file>