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85AA8" w:rsidRDefault="00385AA8" w:rsidP="00385AA8">
      <w:pPr>
        <w:spacing w:before="120" w:after="120" w:line="240" w:lineRule="auto"/>
        <w:ind w:left="1350" w:hanging="99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Group </w:t>
      </w:r>
      <w:proofErr w:type="gramStart"/>
      <w:r>
        <w:rPr>
          <w:rFonts w:ascii="Arial" w:hAnsi="Arial" w:cs="Arial"/>
          <w:b/>
        </w:rPr>
        <w:t>A</w:t>
      </w:r>
      <w:proofErr w:type="gramEnd"/>
      <w:r>
        <w:rPr>
          <w:rFonts w:ascii="Arial" w:hAnsi="Arial" w:cs="Arial"/>
          <w:b/>
        </w:rPr>
        <w:t xml:space="preserve"> – Self-Query Non-Matched Report</w:t>
      </w:r>
    </w:p>
    <w:p w:rsidR="00385AA8" w:rsidRPr="00385AA8" w:rsidRDefault="00385AA8" w:rsidP="00385A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85AA8">
        <w:rPr>
          <w:rFonts w:ascii="Times New Roman" w:eastAsia="Calibri" w:hAnsi="Times New Roman" w:cs="Times New Roman"/>
          <w:b/>
          <w:sz w:val="24"/>
          <w:szCs w:val="24"/>
        </w:rPr>
        <w:t>NPDB SELF-QUERY COMPONENT – NO MATCHED RESPONSE</w:t>
      </w:r>
    </w:p>
    <w:p w:rsidR="00385AA8" w:rsidRPr="00385AA8" w:rsidRDefault="00385AA8" w:rsidP="00385A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5A43B912" wp14:editId="731FCA11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2597E8E9" wp14:editId="4FCEFA80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26CE1C2" wp14:editId="361DA07A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29A2295C" wp14:editId="4D197B5F">
            <wp:extent cx="5943600" cy="334137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59EDA41" wp14:editId="1A27DB4A">
            <wp:extent cx="5943600" cy="334137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06145A09" wp14:editId="55CECEEE">
            <wp:extent cx="5943600" cy="334137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9E55B1F" wp14:editId="6EE5AC38">
            <wp:extent cx="5943600" cy="33413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7C0CD933" wp14:editId="13F57948">
            <wp:extent cx="5943600" cy="334137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4B3A8D75" wp14:editId="2051943A">
            <wp:extent cx="5943600" cy="334137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74B03CEC" wp14:editId="281E315B">
            <wp:extent cx="5943600" cy="334137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29584135" wp14:editId="39CA5D3B">
            <wp:extent cx="5943600" cy="334137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23676525" wp14:editId="50A00592">
            <wp:extent cx="5943600" cy="334137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260296AB" wp14:editId="4C5AF5C9">
            <wp:extent cx="5943600" cy="334137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58940DCA" wp14:editId="42E1DC31">
            <wp:extent cx="5943600" cy="334137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DC92D86" wp14:editId="59E452D5">
            <wp:extent cx="5943600" cy="3341370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274A979D" wp14:editId="73A71A87">
            <wp:extent cx="5943600" cy="334137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CB1AB98" wp14:editId="7710DE7A">
            <wp:extent cx="5943600" cy="3341370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5D33DCB0" wp14:editId="29A63B35">
            <wp:extent cx="5943600" cy="334137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Default="00385AA8">
      <w:pPr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:rsidR="00385AA8" w:rsidRDefault="00385AA8" w:rsidP="00385AA8">
      <w:pPr>
        <w:spacing w:before="120" w:after="120" w:line="24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Group B – Self-Query Matched Response</w:t>
      </w:r>
    </w:p>
    <w:p w:rsidR="00385AA8" w:rsidRPr="00385AA8" w:rsidRDefault="00385AA8" w:rsidP="00385A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385AA8">
        <w:rPr>
          <w:rFonts w:ascii="Times New Roman" w:eastAsia="Calibri" w:hAnsi="Times New Roman" w:cs="Times New Roman"/>
          <w:b/>
          <w:sz w:val="24"/>
          <w:szCs w:val="24"/>
        </w:rPr>
        <w:t>NPDB SELF-QUERY COMPONENT – MATCHED RESPONSE</w:t>
      </w:r>
    </w:p>
    <w:p w:rsidR="00385AA8" w:rsidRPr="00385AA8" w:rsidRDefault="00385AA8" w:rsidP="00385AA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06F5BFAC" wp14:editId="1CC6E607">
            <wp:extent cx="5943600" cy="334137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15736B65" wp14:editId="07EBB4CC">
            <wp:extent cx="5943600" cy="334137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883A4F0" wp14:editId="6D5B792E">
            <wp:extent cx="5943600" cy="334137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6944CC6D" wp14:editId="0F634F09">
            <wp:extent cx="5943600" cy="334137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6FDBD326" wp14:editId="5F405290">
            <wp:extent cx="5943600" cy="334137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41AC3E98" wp14:editId="07EA36B9">
            <wp:extent cx="5943600" cy="334137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3F420118" wp14:editId="6230BDCC">
            <wp:extent cx="5943600" cy="334137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02EE3146" wp14:editId="06E50F11">
            <wp:extent cx="5943600" cy="334137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C7FC158" wp14:editId="6C28FFFC">
            <wp:extent cx="5943600" cy="3341370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7BF14BE2" wp14:editId="72F923E5">
            <wp:extent cx="5943600" cy="3341370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5AE2FFB3" wp14:editId="51786B70">
            <wp:extent cx="5943600" cy="334137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13BE99BB" wp14:editId="121C5FF2">
            <wp:extent cx="5943600" cy="3341370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599858D" wp14:editId="4DA56CBB">
            <wp:extent cx="5943600" cy="334137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5E491B19" wp14:editId="35A16DC4">
            <wp:extent cx="5943600" cy="3341370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0CFCD052" wp14:editId="59D0A4A4">
            <wp:extent cx="5943600" cy="3341370"/>
            <wp:effectExtent l="0" t="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34491307" wp14:editId="726BB926">
            <wp:extent cx="5943600" cy="334137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29AADD31" wp14:editId="1AF47A58">
            <wp:extent cx="5943600" cy="3341370"/>
            <wp:effectExtent l="0" t="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300637C5" wp14:editId="79964413">
            <wp:extent cx="5943600" cy="334137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14BE7FFF" wp14:editId="6B410D1C">
            <wp:extent cx="5943600" cy="334137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39A0E335" wp14:editId="6C3941CA">
            <wp:extent cx="5943600" cy="334137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6B9DE4E8" wp14:editId="2363824F">
            <wp:extent cx="5943600" cy="3341370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3B8AC513" wp14:editId="55B74277">
            <wp:extent cx="5943600" cy="3341370"/>
            <wp:effectExtent l="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Times New Roman" w:eastAsia="Calibri" w:hAnsi="Times New Roman" w:cs="Times New Roman"/>
          <w:sz w:val="24"/>
          <w:szCs w:val="24"/>
        </w:rPr>
        <w:br w:type="page"/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lastRenderedPageBreak/>
        <w:drawing>
          <wp:inline distT="0" distB="0" distL="0" distR="0" wp14:anchorId="727DC3E4" wp14:editId="5DD0FAE9">
            <wp:extent cx="5943600" cy="3341370"/>
            <wp:effectExtent l="0" t="0" r="0" b="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</w:p>
    <w:p w:rsidR="00385AA8" w:rsidRPr="00385AA8" w:rsidRDefault="00385AA8" w:rsidP="00385AA8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</w:rPr>
      </w:pPr>
      <w:r w:rsidRPr="00385AA8">
        <w:rPr>
          <w:rFonts w:ascii="Calibri" w:eastAsia="Calibri" w:hAnsi="Calibri" w:cs="Times New Roman"/>
          <w:noProof/>
        </w:rPr>
        <w:drawing>
          <wp:inline distT="0" distB="0" distL="0" distR="0" wp14:anchorId="3536AADD" wp14:editId="0D45C18C">
            <wp:extent cx="5943600" cy="334137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5AA8" w:rsidRPr="00385AA8" w:rsidRDefault="00385AA8" w:rsidP="00385AA8">
      <w:pPr>
        <w:spacing w:before="120" w:after="120" w:line="240" w:lineRule="auto"/>
        <w:rPr>
          <w:rFonts w:ascii="Arial" w:hAnsi="Arial" w:cs="Arial"/>
        </w:rPr>
      </w:pPr>
      <w:bookmarkStart w:id="0" w:name="_GoBack"/>
      <w:bookmarkEnd w:id="0"/>
    </w:p>
    <w:sectPr w:rsidR="00385AA8" w:rsidRPr="00385AA8" w:rsidSect="00C2092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5B21DD"/>
    <w:multiLevelType w:val="hybridMultilevel"/>
    <w:tmpl w:val="AB88F56E"/>
    <w:lvl w:ilvl="0" w:tplc="0409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0CBE108D"/>
    <w:multiLevelType w:val="hybridMultilevel"/>
    <w:tmpl w:val="2F924A58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>
    <w:nsid w:val="13054953"/>
    <w:multiLevelType w:val="hybridMultilevel"/>
    <w:tmpl w:val="49DE31F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83EC89C8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CB52CA0"/>
    <w:multiLevelType w:val="hybridMultilevel"/>
    <w:tmpl w:val="26D04DF4"/>
    <w:lvl w:ilvl="0" w:tplc="83EC89C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8823AFD"/>
    <w:multiLevelType w:val="hybridMultilevel"/>
    <w:tmpl w:val="1D442C00"/>
    <w:lvl w:ilvl="0" w:tplc="6D688A12">
      <w:start w:val="1"/>
      <w:numFmt w:val="decimal"/>
      <w:lvlText w:val="%1."/>
      <w:lvlJc w:val="left"/>
      <w:pPr>
        <w:ind w:left="360" w:hanging="360"/>
      </w:pPr>
      <w:rPr>
        <w:b/>
      </w:rPr>
    </w:lvl>
    <w:lvl w:ilvl="1" w:tplc="C9987174">
      <w:start w:val="1"/>
      <w:numFmt w:val="lowerLetter"/>
      <w:lvlText w:val="%2."/>
      <w:lvlJc w:val="left"/>
      <w:pPr>
        <w:ind w:left="1080" w:hanging="360"/>
      </w:pPr>
      <w:rPr>
        <w:i w:val="0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5E3157A5"/>
    <w:multiLevelType w:val="hybridMultilevel"/>
    <w:tmpl w:val="26D04DF4"/>
    <w:lvl w:ilvl="0" w:tplc="83EC89C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6C904DC"/>
    <w:multiLevelType w:val="hybridMultilevel"/>
    <w:tmpl w:val="27D0BA1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0792D86"/>
    <w:multiLevelType w:val="hybridMultilevel"/>
    <w:tmpl w:val="26D04DF4"/>
    <w:lvl w:ilvl="0" w:tplc="83EC89C8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0"/>
  </w:num>
  <w:num w:numId="5">
    <w:abstractNumId w:val="4"/>
  </w:num>
  <w:num w:numId="6">
    <w:abstractNumId w:val="5"/>
  </w:num>
  <w:num w:numId="7">
    <w:abstractNumId w:val="7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1D72"/>
    <w:rsid w:val="001B7E10"/>
    <w:rsid w:val="002B59E1"/>
    <w:rsid w:val="00385AA8"/>
    <w:rsid w:val="003A2841"/>
    <w:rsid w:val="004450BC"/>
    <w:rsid w:val="00462750"/>
    <w:rsid w:val="004E44C2"/>
    <w:rsid w:val="005202B3"/>
    <w:rsid w:val="005677E4"/>
    <w:rsid w:val="0059193C"/>
    <w:rsid w:val="00653E24"/>
    <w:rsid w:val="006777EB"/>
    <w:rsid w:val="006A07F8"/>
    <w:rsid w:val="006B6C56"/>
    <w:rsid w:val="006E0B14"/>
    <w:rsid w:val="007053DE"/>
    <w:rsid w:val="00744C8C"/>
    <w:rsid w:val="00817F35"/>
    <w:rsid w:val="008B01DD"/>
    <w:rsid w:val="008B6A31"/>
    <w:rsid w:val="009056E2"/>
    <w:rsid w:val="009B4215"/>
    <w:rsid w:val="009F0895"/>
    <w:rsid w:val="00AB7F7D"/>
    <w:rsid w:val="00B10A6F"/>
    <w:rsid w:val="00B55E63"/>
    <w:rsid w:val="00B8460B"/>
    <w:rsid w:val="00C10DA3"/>
    <w:rsid w:val="00C2092F"/>
    <w:rsid w:val="00CB78F8"/>
    <w:rsid w:val="00D0713F"/>
    <w:rsid w:val="00D3786B"/>
    <w:rsid w:val="00D42661"/>
    <w:rsid w:val="00D538D5"/>
    <w:rsid w:val="00D61D72"/>
    <w:rsid w:val="00E13462"/>
    <w:rsid w:val="00E8398C"/>
    <w:rsid w:val="00FB3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19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AA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9193C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85AA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5AA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image" Target="media/image34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34" Type="http://schemas.openxmlformats.org/officeDocument/2006/relationships/image" Target="media/image29.png"/><Relationship Id="rId42" Type="http://schemas.openxmlformats.org/officeDocument/2006/relationships/image" Target="media/image37.png"/><Relationship Id="rId47" Type="http://schemas.openxmlformats.org/officeDocument/2006/relationships/image" Target="media/image42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image" Target="media/image28.png"/><Relationship Id="rId38" Type="http://schemas.openxmlformats.org/officeDocument/2006/relationships/image" Target="media/image33.png"/><Relationship Id="rId46" Type="http://schemas.openxmlformats.org/officeDocument/2006/relationships/image" Target="media/image41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png"/><Relationship Id="rId40" Type="http://schemas.openxmlformats.org/officeDocument/2006/relationships/image" Target="media/image35.png"/><Relationship Id="rId45" Type="http://schemas.openxmlformats.org/officeDocument/2006/relationships/image" Target="media/image40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49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Relationship Id="rId35" Type="http://schemas.openxmlformats.org/officeDocument/2006/relationships/image" Target="media/image30.png"/><Relationship Id="rId43" Type="http://schemas.openxmlformats.org/officeDocument/2006/relationships/image" Target="media/image38.png"/><Relationship Id="rId48" Type="http://schemas.openxmlformats.org/officeDocument/2006/relationships/fontTable" Target="fontTable.xml"/><Relationship Id="rId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21</Pages>
  <Words>54</Words>
  <Characters>308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JDUCKHORN</dc:creator>
  <cp:lastModifiedBy>Anne Stahl</cp:lastModifiedBy>
  <cp:revision>2</cp:revision>
  <dcterms:created xsi:type="dcterms:W3CDTF">2013-07-03T13:04:00Z</dcterms:created>
  <dcterms:modified xsi:type="dcterms:W3CDTF">2013-07-03T13:04:00Z</dcterms:modified>
</cp:coreProperties>
</file>