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A9" w:rsidRDefault="00D00435" w:rsidP="00D00435">
      <w:pPr>
        <w:spacing w:after="0"/>
        <w:jc w:val="center"/>
        <w:rPr>
          <w:b/>
          <w:sz w:val="40"/>
        </w:rPr>
      </w:pPr>
      <w:r w:rsidRPr="00FD170A">
        <w:rPr>
          <w:b/>
          <w:sz w:val="40"/>
        </w:rPr>
        <w:t xml:space="preserve">Screen Shots for </w:t>
      </w:r>
    </w:p>
    <w:p w:rsidR="00D00435" w:rsidRPr="00A72FA0" w:rsidRDefault="00053FA9" w:rsidP="00D00435">
      <w:pPr>
        <w:spacing w:after="0"/>
        <w:jc w:val="center"/>
        <w:rPr>
          <w:b/>
          <w:sz w:val="36"/>
        </w:rPr>
      </w:pPr>
      <w:r>
        <w:rPr>
          <w:b/>
          <w:sz w:val="40"/>
        </w:rPr>
        <w:t xml:space="preserve">Financial Sustainability of Human Tissue </w:t>
      </w:r>
      <w:proofErr w:type="spellStart"/>
      <w:r>
        <w:rPr>
          <w:b/>
          <w:sz w:val="40"/>
        </w:rPr>
        <w:t>Biobanking</w:t>
      </w:r>
      <w:proofErr w:type="spellEnd"/>
      <w:r w:rsidR="00D00435" w:rsidRPr="00FD170A">
        <w:rPr>
          <w:b/>
          <w:sz w:val="40"/>
        </w:rPr>
        <w:t xml:space="preserve"> Survey Site</w:t>
      </w:r>
    </w:p>
    <w:p w:rsidR="00D00435" w:rsidRPr="00D00435" w:rsidRDefault="00D00435" w:rsidP="00D00435">
      <w:pPr>
        <w:jc w:val="center"/>
        <w:rPr>
          <w:b/>
          <w:sz w:val="28"/>
        </w:rPr>
      </w:pPr>
    </w:p>
    <w:p w:rsidR="00D00435" w:rsidRDefault="00D00435">
      <w:r w:rsidRPr="00D00435">
        <w:rPr>
          <w:b/>
        </w:rPr>
        <w:t>Main Landing Page</w:t>
      </w:r>
      <w:r w:rsidR="00691E72">
        <w:rPr>
          <w:b/>
        </w:rPr>
        <w:t>, burden statement</w:t>
      </w:r>
      <w:r w:rsidR="00691E72">
        <w:rPr>
          <w:noProof/>
        </w:rPr>
        <w:drawing>
          <wp:inline distT="0" distB="0" distL="0" distR="0" wp14:anchorId="3EACA5ED" wp14:editId="00664E91">
            <wp:extent cx="5937602" cy="279077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0"/>
                    <a:stretch/>
                  </pic:blipFill>
                  <pic:spPr bwMode="auto">
                    <a:xfrm>
                      <a:off x="0" y="0"/>
                      <a:ext cx="5939790" cy="279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1B64">
        <w:rPr>
          <w:noProof/>
        </w:rPr>
        <w:drawing>
          <wp:inline distT="0" distB="0" distL="0" distR="0" wp14:anchorId="675DF6BC" wp14:editId="1CF4DF2C">
            <wp:extent cx="5940957" cy="80719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225" t="42532" r="3983" b="37176"/>
                    <a:stretch/>
                  </pic:blipFill>
                  <pic:spPr bwMode="auto">
                    <a:xfrm>
                      <a:off x="0" y="0"/>
                      <a:ext cx="5939340" cy="80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FF2" w:rsidRDefault="00691E72">
      <w:pPr>
        <w:rPr>
          <w:b/>
        </w:rPr>
      </w:pPr>
      <w:r>
        <w:rPr>
          <w:noProof/>
        </w:rPr>
        <w:drawing>
          <wp:inline distT="0" distB="0" distL="0" distR="0" wp14:anchorId="4ACFD9B6" wp14:editId="22E00212">
            <wp:extent cx="5937602" cy="42812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00"/>
                    <a:stretch/>
                  </pic:blipFill>
                  <pic:spPr bwMode="auto">
                    <a:xfrm>
                      <a:off x="0" y="0"/>
                      <a:ext cx="5939790" cy="42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  <w:bookmarkStart w:id="0" w:name="_GoBack"/>
      <w:bookmarkEnd w:id="0"/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F71789" w:rsidRDefault="00F7178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ED51EB">
      <w:pPr>
        <w:rPr>
          <w:b/>
        </w:rPr>
      </w:pPr>
      <w:r>
        <w:rPr>
          <w:b/>
        </w:rPr>
        <w:t xml:space="preserve">Self-registration </w:t>
      </w:r>
      <w:r w:rsidR="003A0729">
        <w:rPr>
          <w:b/>
        </w:rPr>
        <w:t>Screen</w:t>
      </w: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  <w:r>
        <w:rPr>
          <w:b/>
          <w:noProof/>
        </w:rPr>
        <w:drawing>
          <wp:inline distT="0" distB="0" distL="0" distR="0">
            <wp:extent cx="6848475" cy="4343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F71789" w:rsidRDefault="00F7178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3A0729" w:rsidRDefault="003A0729">
      <w:pPr>
        <w:rPr>
          <w:b/>
        </w:rPr>
      </w:pPr>
    </w:p>
    <w:p w:rsidR="00D00435" w:rsidRDefault="00783026">
      <w:pPr>
        <w:rPr>
          <w:noProof/>
        </w:rPr>
      </w:pPr>
      <w:r w:rsidRPr="00783026">
        <w:rPr>
          <w:b/>
        </w:rPr>
        <w:t>List of Available Survey Sections</w:t>
      </w:r>
    </w:p>
    <w:p w:rsidR="00691E72" w:rsidRDefault="00691E72">
      <w:r>
        <w:rPr>
          <w:b/>
          <w:noProof/>
        </w:rPr>
        <w:drawing>
          <wp:inline distT="0" distB="0" distL="0" distR="0" wp14:anchorId="12ACFDF1" wp14:editId="1196C6C4">
            <wp:extent cx="6842408" cy="148524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27"/>
                    <a:stretch/>
                  </pic:blipFill>
                  <pic:spPr bwMode="auto">
                    <a:xfrm>
                      <a:off x="0" y="0"/>
                      <a:ext cx="6848475" cy="148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74BA262" wp14:editId="4BA156C7">
            <wp:extent cx="6842406" cy="181294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49"/>
                    <a:stretch/>
                  </pic:blipFill>
                  <pic:spPr bwMode="auto">
                    <a:xfrm>
                      <a:off x="0" y="0"/>
                      <a:ext cx="6848475" cy="181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E72" w:rsidRDefault="00691E72">
      <w:r>
        <w:br w:type="page"/>
      </w:r>
    </w:p>
    <w:p w:rsidR="00A95622" w:rsidRDefault="00A95622"/>
    <w:p w:rsidR="000655DF" w:rsidRDefault="00B57418">
      <w:r>
        <w:rPr>
          <w:noProof/>
        </w:rPr>
        <w:drawing>
          <wp:inline distT="0" distB="0" distL="0" distR="0">
            <wp:extent cx="6048375" cy="40233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2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18" w:rsidRDefault="00B57418">
      <w:pPr>
        <w:rPr>
          <w:b/>
        </w:rPr>
      </w:pPr>
    </w:p>
    <w:p w:rsidR="00CE48A4" w:rsidRDefault="00CE48A4">
      <w:pPr>
        <w:rPr>
          <w:b/>
        </w:rPr>
      </w:pPr>
    </w:p>
    <w:p w:rsidR="00B57418" w:rsidRDefault="00B57418">
      <w:r>
        <w:rPr>
          <w:noProof/>
        </w:rPr>
        <w:drawing>
          <wp:inline distT="0" distB="0" distL="0" distR="0">
            <wp:extent cx="5048250" cy="173262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790" cy="17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18" w:rsidRDefault="00B57418"/>
    <w:p w:rsidR="00CE48A4" w:rsidRDefault="00CE48A4"/>
    <w:p w:rsidR="00CE48A4" w:rsidRDefault="00CE48A4"/>
    <w:p w:rsidR="00CE48A4" w:rsidRDefault="00CE48A4"/>
    <w:p w:rsidR="00D00435" w:rsidRDefault="00CE48A4">
      <w:r>
        <w:rPr>
          <w:noProof/>
        </w:rPr>
        <w:lastRenderedPageBreak/>
        <w:drawing>
          <wp:inline distT="0" distB="0" distL="0" distR="0">
            <wp:extent cx="6686550" cy="44478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35" w:rsidRDefault="00D00435"/>
    <w:p w:rsidR="00F37E88" w:rsidRDefault="00797059">
      <w:r>
        <w:rPr>
          <w:noProof/>
        </w:rPr>
        <w:lastRenderedPageBreak/>
        <w:drawing>
          <wp:inline distT="0" distB="0" distL="0" distR="0">
            <wp:extent cx="6781800" cy="4531159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485" cy="45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622" w:rsidRDefault="00A95622"/>
    <w:p w:rsidR="00F37E88" w:rsidRDefault="005E28B4">
      <w:r>
        <w:rPr>
          <w:noProof/>
        </w:rPr>
        <w:lastRenderedPageBreak/>
        <w:drawing>
          <wp:inline distT="0" distB="0" distL="0" distR="0">
            <wp:extent cx="6397621" cy="421957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87" cy="42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B4" w:rsidRDefault="005E28B4"/>
    <w:p w:rsidR="005E28B4" w:rsidRDefault="005E28B4">
      <w:r>
        <w:rPr>
          <w:noProof/>
        </w:rPr>
        <w:lastRenderedPageBreak/>
        <w:drawing>
          <wp:inline distT="0" distB="0" distL="0" distR="0">
            <wp:extent cx="6838298" cy="44958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562" cy="449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B4" w:rsidRDefault="009103C7">
      <w:r>
        <w:rPr>
          <w:noProof/>
        </w:rPr>
        <w:lastRenderedPageBreak/>
        <w:drawing>
          <wp:inline distT="0" distB="0" distL="0" distR="0">
            <wp:extent cx="6874352" cy="4543425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848" cy="45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C7" w:rsidRDefault="009103C7"/>
    <w:p w:rsidR="009103C7" w:rsidRDefault="008503FC">
      <w:r>
        <w:rPr>
          <w:noProof/>
        </w:rPr>
        <w:drawing>
          <wp:inline distT="0" distB="0" distL="0" distR="0">
            <wp:extent cx="7105079" cy="23145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748" cy="231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F8" w:rsidRDefault="00E760F8"/>
    <w:p w:rsidR="00E760F8" w:rsidRDefault="00E760F8"/>
    <w:sectPr w:rsidR="00E760F8" w:rsidSect="00A95622">
      <w:footerReference w:type="default" r:id="rId20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76" w:rsidRDefault="00391676" w:rsidP="00FB3A1D">
      <w:pPr>
        <w:spacing w:after="0" w:line="240" w:lineRule="auto"/>
      </w:pPr>
      <w:r>
        <w:separator/>
      </w:r>
    </w:p>
  </w:endnote>
  <w:endnote w:type="continuationSeparator" w:id="0">
    <w:p w:rsidR="00391676" w:rsidRDefault="00391676" w:rsidP="00FB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82206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FB3A1D" w:rsidRPr="00FB3A1D" w:rsidRDefault="00FB3A1D">
        <w:pPr>
          <w:pStyle w:val="Footer"/>
          <w:jc w:val="right"/>
          <w:rPr>
            <w:sz w:val="18"/>
          </w:rPr>
        </w:pPr>
        <w:r w:rsidRPr="00FB3A1D">
          <w:rPr>
            <w:sz w:val="18"/>
          </w:rPr>
          <w:fldChar w:fldCharType="begin"/>
        </w:r>
        <w:r w:rsidRPr="00FB3A1D">
          <w:rPr>
            <w:sz w:val="18"/>
          </w:rPr>
          <w:instrText xml:space="preserve"> PAGE   \* MERGEFORMAT </w:instrText>
        </w:r>
        <w:r w:rsidRPr="00FB3A1D">
          <w:rPr>
            <w:sz w:val="18"/>
          </w:rPr>
          <w:fldChar w:fldCharType="separate"/>
        </w:r>
        <w:r w:rsidR="00E01B64">
          <w:rPr>
            <w:noProof/>
            <w:sz w:val="18"/>
          </w:rPr>
          <w:t>1</w:t>
        </w:r>
        <w:r w:rsidRPr="00FB3A1D">
          <w:rPr>
            <w:noProof/>
            <w:sz w:val="18"/>
          </w:rPr>
          <w:fldChar w:fldCharType="end"/>
        </w:r>
      </w:p>
    </w:sdtContent>
  </w:sdt>
  <w:p w:rsidR="00FB3A1D" w:rsidRDefault="00FB3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76" w:rsidRDefault="00391676" w:rsidP="00FB3A1D">
      <w:pPr>
        <w:spacing w:after="0" w:line="240" w:lineRule="auto"/>
      </w:pPr>
      <w:r>
        <w:separator/>
      </w:r>
    </w:p>
  </w:footnote>
  <w:footnote w:type="continuationSeparator" w:id="0">
    <w:p w:rsidR="00391676" w:rsidRDefault="00391676" w:rsidP="00FB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95A"/>
    <w:multiLevelType w:val="multilevel"/>
    <w:tmpl w:val="A9A221D6"/>
    <w:lvl w:ilvl="0">
      <w:start w:val="1"/>
      <w:numFmt w:val="upperLetter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35"/>
    <w:rsid w:val="0002669B"/>
    <w:rsid w:val="0003258E"/>
    <w:rsid w:val="0003395B"/>
    <w:rsid w:val="00053FA9"/>
    <w:rsid w:val="000655DF"/>
    <w:rsid w:val="001045B2"/>
    <w:rsid w:val="001C09BC"/>
    <w:rsid w:val="001C5C86"/>
    <w:rsid w:val="002F08D4"/>
    <w:rsid w:val="00391676"/>
    <w:rsid w:val="003A0729"/>
    <w:rsid w:val="003E4DD1"/>
    <w:rsid w:val="004F2B46"/>
    <w:rsid w:val="00505F5E"/>
    <w:rsid w:val="00512F35"/>
    <w:rsid w:val="005E28B4"/>
    <w:rsid w:val="00654431"/>
    <w:rsid w:val="00677463"/>
    <w:rsid w:val="00691736"/>
    <w:rsid w:val="00691E72"/>
    <w:rsid w:val="00731968"/>
    <w:rsid w:val="00783026"/>
    <w:rsid w:val="00797059"/>
    <w:rsid w:val="00813AC2"/>
    <w:rsid w:val="00843778"/>
    <w:rsid w:val="008503FC"/>
    <w:rsid w:val="009103C7"/>
    <w:rsid w:val="0094249E"/>
    <w:rsid w:val="00A432AA"/>
    <w:rsid w:val="00A72FA0"/>
    <w:rsid w:val="00A863B8"/>
    <w:rsid w:val="00A95622"/>
    <w:rsid w:val="00B57418"/>
    <w:rsid w:val="00B7516C"/>
    <w:rsid w:val="00BB7CE9"/>
    <w:rsid w:val="00BC72FA"/>
    <w:rsid w:val="00BD4BB1"/>
    <w:rsid w:val="00BE4240"/>
    <w:rsid w:val="00CE48A4"/>
    <w:rsid w:val="00D00435"/>
    <w:rsid w:val="00D6708B"/>
    <w:rsid w:val="00E01B64"/>
    <w:rsid w:val="00E760F8"/>
    <w:rsid w:val="00ED478A"/>
    <w:rsid w:val="00ED51EB"/>
    <w:rsid w:val="00F37E88"/>
    <w:rsid w:val="00F51049"/>
    <w:rsid w:val="00F51FF2"/>
    <w:rsid w:val="00F71789"/>
    <w:rsid w:val="00F722A9"/>
    <w:rsid w:val="00FB3A1D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4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1049"/>
    <w:pPr>
      <w:numPr>
        <w:numId w:val="0"/>
      </w:numPr>
      <w:spacing w:before="200"/>
      <w:ind w:left="576" w:hanging="576"/>
      <w:jc w:val="both"/>
      <w:outlineLvl w:val="1"/>
    </w:pPr>
    <w:rPr>
      <w:rFonts w:ascii="Arial" w:hAnsi="Arial" w:cs="Arial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049"/>
    <w:rPr>
      <w:rFonts w:ascii="Arial" w:eastAsiaTheme="majorEastAsia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1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1D"/>
  </w:style>
  <w:style w:type="paragraph" w:styleId="Footer">
    <w:name w:val="footer"/>
    <w:basedOn w:val="Normal"/>
    <w:link w:val="FooterChar"/>
    <w:uiPriority w:val="99"/>
    <w:unhideWhenUsed/>
    <w:rsid w:val="00F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4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1049"/>
    <w:pPr>
      <w:numPr>
        <w:numId w:val="0"/>
      </w:numPr>
      <w:spacing w:before="200"/>
      <w:ind w:left="576" w:hanging="576"/>
      <w:jc w:val="both"/>
      <w:outlineLvl w:val="1"/>
    </w:pPr>
    <w:rPr>
      <w:rFonts w:ascii="Arial" w:hAnsi="Arial" w:cs="Arial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049"/>
    <w:rPr>
      <w:rFonts w:ascii="Arial" w:eastAsiaTheme="majorEastAsia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51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1D"/>
  </w:style>
  <w:style w:type="paragraph" w:styleId="Footer">
    <w:name w:val="footer"/>
    <w:basedOn w:val="Normal"/>
    <w:link w:val="FooterChar"/>
    <w:uiPriority w:val="99"/>
    <w:unhideWhenUsed/>
    <w:rsid w:val="00FB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</dc:creator>
  <cp:lastModifiedBy>Jeff McLean</cp:lastModifiedBy>
  <cp:revision>4</cp:revision>
  <dcterms:created xsi:type="dcterms:W3CDTF">2013-07-17T14:28:00Z</dcterms:created>
  <dcterms:modified xsi:type="dcterms:W3CDTF">2013-07-17T14:33:00Z</dcterms:modified>
</cp:coreProperties>
</file>