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1D" w:rsidRPr="00647370" w:rsidRDefault="00F4721D" w:rsidP="00F4721D">
      <w:pPr>
        <w:pStyle w:val="Title"/>
        <w:rPr>
          <w:rFonts w:ascii="Cambria" w:hAnsi="Cambria"/>
          <w:sz w:val="36"/>
          <w:szCs w:val="36"/>
        </w:rPr>
      </w:pPr>
      <w:bookmarkStart w:id="0" w:name="_GoBack"/>
      <w:bookmarkEnd w:id="0"/>
      <w:r w:rsidRPr="00647370">
        <w:rPr>
          <w:rFonts w:ascii="Cambria" w:hAnsi="Cambria"/>
          <w:i/>
          <w:sz w:val="36"/>
          <w:szCs w:val="36"/>
        </w:rPr>
        <w:t>Doing It For Ourselves</w:t>
      </w:r>
      <w:r w:rsidRPr="00647370">
        <w:rPr>
          <w:rFonts w:ascii="Cambria" w:hAnsi="Cambria"/>
          <w:sz w:val="36"/>
          <w:szCs w:val="36"/>
        </w:rPr>
        <w:t xml:space="preserve"> </w:t>
      </w:r>
      <w:r w:rsidRPr="00647370">
        <w:rPr>
          <w:rFonts w:ascii="Cambria" w:hAnsi="Cambria"/>
          <w:i/>
          <w:sz w:val="36"/>
          <w:szCs w:val="36"/>
        </w:rPr>
        <w:t>(DIFO)</w:t>
      </w:r>
      <w:r w:rsidRPr="00647370">
        <w:rPr>
          <w:rFonts w:ascii="Cambria" w:hAnsi="Cambria"/>
          <w:sz w:val="36"/>
          <w:szCs w:val="36"/>
        </w:rPr>
        <w:t xml:space="preserve"> </w:t>
      </w:r>
      <w:r w:rsidR="007E08B6" w:rsidRPr="00647370">
        <w:rPr>
          <w:rFonts w:ascii="Cambria" w:hAnsi="Cambria"/>
          <w:sz w:val="36"/>
          <w:szCs w:val="36"/>
        </w:rPr>
        <w:t xml:space="preserve">Follow-Up </w:t>
      </w:r>
      <w:r w:rsidRPr="00647370">
        <w:rPr>
          <w:rFonts w:ascii="Cambria" w:hAnsi="Cambria"/>
          <w:sz w:val="36"/>
          <w:szCs w:val="36"/>
        </w:rPr>
        <w:t>Survey</w:t>
      </w:r>
    </w:p>
    <w:p w:rsidR="00F4721D" w:rsidRDefault="00F4721D" w:rsidP="00F4721D">
      <w:r>
        <w:t xml:space="preserve">Thank you for participating in this important survey! This information will help us understand </w:t>
      </w:r>
      <w:r w:rsidR="007E08B6">
        <w:t>the effectiveness of the</w:t>
      </w:r>
      <w:r>
        <w:t xml:space="preserve"> DIFO health program. </w:t>
      </w:r>
      <w:r w:rsidR="002F3A7C">
        <w:t>Some survey questions may be difficult to answer, but please respond to the items as best you can.</w:t>
      </w:r>
      <w:r>
        <w:t xml:space="preserve"> </w:t>
      </w:r>
    </w:p>
    <w:p w:rsidR="004B0878" w:rsidRDefault="004B0878" w:rsidP="00F4721D"/>
    <w:tbl>
      <w:tblPr>
        <w:tblW w:w="0" w:type="auto"/>
        <w:tblBorders>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747"/>
        <w:gridCol w:w="1354"/>
        <w:gridCol w:w="787"/>
        <w:gridCol w:w="1259"/>
      </w:tblGrid>
      <w:tr w:rsidR="009D78FB" w:rsidRPr="00C848D8" w:rsidTr="00E67541">
        <w:tc>
          <w:tcPr>
            <w:tcW w:w="692" w:type="dxa"/>
            <w:tcBorders>
              <w:top w:val="nil"/>
              <w:bottom w:val="nil"/>
              <w:right w:val="nil"/>
            </w:tcBorders>
          </w:tcPr>
          <w:p w:rsidR="009D78FB" w:rsidRPr="00C848D8" w:rsidRDefault="009D78FB" w:rsidP="00E67541">
            <w:pPr>
              <w:jc w:val="right"/>
            </w:pPr>
            <w:r w:rsidRPr="00C848D8">
              <w:t>Name:</w:t>
            </w:r>
          </w:p>
        </w:tc>
        <w:tc>
          <w:tcPr>
            <w:tcW w:w="1354" w:type="dxa"/>
            <w:tcBorders>
              <w:top w:val="nil"/>
              <w:left w:val="nil"/>
              <w:right w:val="nil"/>
            </w:tcBorders>
          </w:tcPr>
          <w:p w:rsidR="009D78FB" w:rsidRPr="00C848D8" w:rsidRDefault="009D78FB" w:rsidP="00E67541"/>
        </w:tc>
        <w:tc>
          <w:tcPr>
            <w:tcW w:w="787" w:type="dxa"/>
            <w:tcBorders>
              <w:top w:val="nil"/>
              <w:left w:val="nil"/>
              <w:bottom w:val="nil"/>
              <w:right w:val="nil"/>
            </w:tcBorders>
            <w:vAlign w:val="center"/>
          </w:tcPr>
          <w:p w:rsidR="009D78FB" w:rsidRPr="00C848D8" w:rsidRDefault="009D78FB" w:rsidP="00E67541">
            <w:pPr>
              <w:jc w:val="right"/>
            </w:pPr>
            <w:r w:rsidRPr="00C848D8">
              <w:t>Date:</w:t>
            </w:r>
          </w:p>
        </w:tc>
        <w:tc>
          <w:tcPr>
            <w:tcW w:w="1259" w:type="dxa"/>
            <w:tcBorders>
              <w:top w:val="nil"/>
              <w:left w:val="nil"/>
              <w:right w:val="nil"/>
            </w:tcBorders>
          </w:tcPr>
          <w:p w:rsidR="009D78FB" w:rsidRPr="00C848D8" w:rsidRDefault="009D78FB" w:rsidP="00E67541"/>
        </w:tc>
      </w:tr>
    </w:tbl>
    <w:p w:rsidR="009D78FB" w:rsidRDefault="009D78FB" w:rsidP="00F4721D"/>
    <w:p w:rsidR="00647370" w:rsidRDefault="00647370" w:rsidP="00F4721D"/>
    <w:p w:rsidR="004B0878" w:rsidRDefault="004B0878" w:rsidP="004B0878">
      <w:pPr>
        <w:pStyle w:val="Heading1"/>
        <w:rPr>
          <w:rFonts w:ascii="Cambria" w:hAnsi="Cambria"/>
        </w:rPr>
      </w:pPr>
      <w:r w:rsidRPr="00013DAA">
        <w:rPr>
          <w:rFonts w:ascii="Cambria" w:hAnsi="Cambria"/>
        </w:rPr>
        <w:t>Sect</w:t>
      </w:r>
      <w:r>
        <w:rPr>
          <w:rFonts w:ascii="Cambria" w:hAnsi="Cambria"/>
        </w:rPr>
        <w:t>ion I – DIFO Program</w:t>
      </w:r>
    </w:p>
    <w:p w:rsidR="007E08B6" w:rsidRPr="007E08B6" w:rsidRDefault="007E08B6" w:rsidP="007E08B6">
      <w:r>
        <w:t>Looking back on your involvement in the DIFO program, please indicate how helpful each component of the program was.</w:t>
      </w:r>
    </w:p>
    <w:p w:rsidR="00F4721D" w:rsidRPr="00457F25" w:rsidRDefault="00F4721D" w:rsidP="00F472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410"/>
        <w:gridCol w:w="1410"/>
        <w:gridCol w:w="1410"/>
      </w:tblGrid>
      <w:tr w:rsidR="004B0878" w:rsidTr="004B0878">
        <w:tc>
          <w:tcPr>
            <w:tcW w:w="5130" w:type="dxa"/>
            <w:vAlign w:val="bottom"/>
          </w:tcPr>
          <w:p w:rsidR="004B0878" w:rsidRPr="004B0878" w:rsidRDefault="004B0878" w:rsidP="004B0878">
            <w:pPr>
              <w:rPr>
                <w:b/>
              </w:rPr>
            </w:pPr>
            <w:r w:rsidRPr="004B0878">
              <w:rPr>
                <w:b/>
              </w:rPr>
              <w:t>Components</w:t>
            </w:r>
          </w:p>
        </w:tc>
        <w:tc>
          <w:tcPr>
            <w:tcW w:w="1410" w:type="dxa"/>
            <w:vAlign w:val="center"/>
          </w:tcPr>
          <w:p w:rsidR="004B0878" w:rsidRPr="004B0878" w:rsidRDefault="004B0878" w:rsidP="004B0878">
            <w:pPr>
              <w:jc w:val="center"/>
              <w:rPr>
                <w:b/>
              </w:rPr>
            </w:pPr>
            <w:r w:rsidRPr="004B0878">
              <w:rPr>
                <w:b/>
              </w:rPr>
              <w:t>Not helpful</w:t>
            </w:r>
          </w:p>
        </w:tc>
        <w:tc>
          <w:tcPr>
            <w:tcW w:w="1410" w:type="dxa"/>
            <w:vAlign w:val="center"/>
          </w:tcPr>
          <w:p w:rsidR="004B0878" w:rsidRPr="004B0878" w:rsidRDefault="004B0878" w:rsidP="004B0878">
            <w:pPr>
              <w:jc w:val="center"/>
              <w:rPr>
                <w:b/>
              </w:rPr>
            </w:pPr>
            <w:r w:rsidRPr="004B0878">
              <w:rPr>
                <w:b/>
              </w:rPr>
              <w:t>Somewhat helpful</w:t>
            </w:r>
          </w:p>
        </w:tc>
        <w:tc>
          <w:tcPr>
            <w:tcW w:w="1410" w:type="dxa"/>
            <w:vAlign w:val="center"/>
          </w:tcPr>
          <w:p w:rsidR="004B0878" w:rsidRPr="004B0878" w:rsidRDefault="004B0878" w:rsidP="004B0878">
            <w:pPr>
              <w:jc w:val="center"/>
              <w:rPr>
                <w:b/>
              </w:rPr>
            </w:pPr>
            <w:r w:rsidRPr="004B0878">
              <w:rPr>
                <w:b/>
              </w:rPr>
              <w:t>Very helpful</w:t>
            </w:r>
          </w:p>
        </w:tc>
      </w:tr>
      <w:tr w:rsidR="004B0878" w:rsidTr="004B0878">
        <w:tc>
          <w:tcPr>
            <w:tcW w:w="5130" w:type="dxa"/>
          </w:tcPr>
          <w:p w:rsidR="004B0878" w:rsidRDefault="004B0878" w:rsidP="004B0878">
            <w:pPr>
              <w:pStyle w:val="ColorfulList-Accent11"/>
              <w:ind w:left="972" w:hanging="432"/>
            </w:pPr>
            <w:r>
              <w:t xml:space="preserve">Your </w:t>
            </w:r>
            <w:r w:rsidRPr="004B0878">
              <w:t>personal</w:t>
            </w:r>
            <w:r>
              <w:t xml:space="preserve"> health coach </w:t>
            </w:r>
          </w:p>
          <w:p w:rsidR="004B0878" w:rsidRDefault="004B0878" w:rsidP="004B0878">
            <w:pPr>
              <w:ind w:left="972"/>
            </w:pPr>
            <w:r>
              <w:t>Name of coach:</w:t>
            </w:r>
          </w:p>
          <w:p w:rsidR="004B0878" w:rsidRDefault="004B0878" w:rsidP="004B0878">
            <w:pPr>
              <w:ind w:left="972" w:hanging="432"/>
            </w:pPr>
            <w:r>
              <w:t xml:space="preserve">                            </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rsidRPr="004B0878">
              <w:t>The</w:t>
            </w:r>
            <w:r>
              <w:t xml:space="preserve"> group format and support</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w:t>
            </w:r>
            <w:r w:rsidRPr="004B0878">
              <w:t>facilitator</w:t>
            </w:r>
            <w:r>
              <w:t xml:space="preserve"> of the group </w:t>
            </w:r>
          </w:p>
          <w:p w:rsidR="004B0878" w:rsidRDefault="004B0878" w:rsidP="004B0878">
            <w:pPr>
              <w:ind w:left="972"/>
            </w:pPr>
            <w:r>
              <w:t>Name of facilitator:</w:t>
            </w:r>
          </w:p>
          <w:p w:rsidR="004B0878" w:rsidRDefault="004B0878" w:rsidP="004B0878">
            <w:pPr>
              <w:ind w:left="972"/>
            </w:pP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information </w:t>
            </w:r>
            <w:r w:rsidRPr="004B0878">
              <w:t>about</w:t>
            </w:r>
            <w:r>
              <w:t xml:space="preserve"> nutrition</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w:t>
            </w:r>
            <w:r w:rsidRPr="004B0878">
              <w:t>discussions</w:t>
            </w:r>
            <w:r>
              <w:t xml:space="preserve"> of lesbian/bisexual women’s stressors</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The discussion and practices of mindfulness</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physical </w:t>
            </w:r>
            <w:r w:rsidRPr="004B0878">
              <w:t>activity</w:t>
            </w:r>
            <w:r>
              <w:t xml:space="preserve"> routines</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written </w:t>
            </w:r>
            <w:r w:rsidRPr="004B0878">
              <w:t>materials</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t xml:space="preserve">The video </w:t>
            </w:r>
            <w:r w:rsidRPr="004B0878">
              <w:t>clips</w:t>
            </w: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r w:rsidR="004B0878" w:rsidTr="004B0878">
        <w:tc>
          <w:tcPr>
            <w:tcW w:w="5130" w:type="dxa"/>
          </w:tcPr>
          <w:p w:rsidR="004B0878" w:rsidRDefault="004B0878" w:rsidP="004B0878">
            <w:pPr>
              <w:pStyle w:val="ColorfulList-Accent11"/>
              <w:ind w:left="972" w:hanging="432"/>
            </w:pPr>
            <w:r w:rsidRPr="004B0878">
              <w:t>Other</w:t>
            </w:r>
            <w:r>
              <w:t xml:space="preserve"> (please specify):</w:t>
            </w:r>
          </w:p>
          <w:p w:rsidR="004B0878" w:rsidRDefault="004B0878" w:rsidP="004B0878">
            <w:pPr>
              <w:ind w:left="972" w:hanging="432"/>
            </w:pPr>
          </w:p>
        </w:tc>
        <w:tc>
          <w:tcPr>
            <w:tcW w:w="1410" w:type="dxa"/>
          </w:tcPr>
          <w:p w:rsidR="004B0878" w:rsidRDefault="004B0878" w:rsidP="004B0878"/>
        </w:tc>
        <w:tc>
          <w:tcPr>
            <w:tcW w:w="1410" w:type="dxa"/>
          </w:tcPr>
          <w:p w:rsidR="004B0878" w:rsidRDefault="004B0878" w:rsidP="004B0878"/>
        </w:tc>
        <w:tc>
          <w:tcPr>
            <w:tcW w:w="1410" w:type="dxa"/>
          </w:tcPr>
          <w:p w:rsidR="004B0878" w:rsidRDefault="004B0878" w:rsidP="004B0878"/>
        </w:tc>
      </w:tr>
    </w:tbl>
    <w:p w:rsidR="004B0878" w:rsidRDefault="004B0878" w:rsidP="00F4721D">
      <w:pPr>
        <w:pStyle w:val="Heading1"/>
        <w:rPr>
          <w:rFonts w:ascii="Cambria" w:hAnsi="Cambria"/>
        </w:rPr>
      </w:pPr>
    </w:p>
    <w:p w:rsidR="004B0878" w:rsidRDefault="004B0878" w:rsidP="004B0878">
      <w:pPr>
        <w:pStyle w:val="ColorfulList-Accent11"/>
      </w:pPr>
      <w:r>
        <w:t>What did you personally find the most helpful?</w:t>
      </w:r>
    </w:p>
    <w:p w:rsidR="004B0878" w:rsidRDefault="004B0878" w:rsidP="004B0878">
      <w:pPr>
        <w:pStyle w:val="ColorfulList-Accent11"/>
        <w:numPr>
          <w:ilvl w:val="0"/>
          <w:numId w:val="0"/>
        </w:numPr>
        <w:ind w:left="1080"/>
      </w:pPr>
    </w:p>
    <w:p w:rsidR="00647370" w:rsidRDefault="00647370" w:rsidP="004B0878">
      <w:pPr>
        <w:pStyle w:val="ColorfulList-Accent11"/>
        <w:numPr>
          <w:ilvl w:val="0"/>
          <w:numId w:val="0"/>
        </w:numPr>
        <w:ind w:left="1080"/>
      </w:pPr>
    </w:p>
    <w:p w:rsidR="004B0878" w:rsidRDefault="004B0878" w:rsidP="004B0878">
      <w:pPr>
        <w:pStyle w:val="ColorfulList-Accent11"/>
      </w:pPr>
      <w:r>
        <w:t>What did you personally find the least helpful?</w:t>
      </w:r>
    </w:p>
    <w:p w:rsidR="00647370" w:rsidRDefault="00647370" w:rsidP="00647370">
      <w:pPr>
        <w:pStyle w:val="ColorfulList-Accent11"/>
        <w:numPr>
          <w:ilvl w:val="0"/>
          <w:numId w:val="0"/>
        </w:numPr>
        <w:ind w:left="1080"/>
      </w:pPr>
    </w:p>
    <w:p w:rsidR="00647370" w:rsidRDefault="00647370" w:rsidP="00647370">
      <w:pPr>
        <w:pStyle w:val="ColorfulList-Accent11"/>
        <w:numPr>
          <w:ilvl w:val="0"/>
          <w:numId w:val="0"/>
        </w:numPr>
        <w:ind w:left="1080"/>
      </w:pPr>
    </w:p>
    <w:p w:rsidR="004B0878" w:rsidRDefault="004B0878" w:rsidP="004B0878">
      <w:pPr>
        <w:pStyle w:val="ColorfulList-Accent11"/>
      </w:pPr>
      <w:r>
        <w:t>What made this program different from other health programs or groups you have been involved with?</w:t>
      </w:r>
    </w:p>
    <w:p w:rsidR="00647370" w:rsidRDefault="00647370" w:rsidP="00647370">
      <w:pPr>
        <w:pStyle w:val="ColorfulList-Accent11"/>
        <w:numPr>
          <w:ilvl w:val="0"/>
          <w:numId w:val="0"/>
        </w:numPr>
        <w:ind w:left="1080"/>
      </w:pPr>
    </w:p>
    <w:p w:rsidR="00647370" w:rsidRDefault="00647370" w:rsidP="00647370">
      <w:pPr>
        <w:pStyle w:val="ColorfulList-Accent11"/>
        <w:numPr>
          <w:ilvl w:val="0"/>
          <w:numId w:val="0"/>
        </w:numPr>
        <w:ind w:left="1080"/>
      </w:pPr>
    </w:p>
    <w:p w:rsidR="004B0878" w:rsidRDefault="004B0878" w:rsidP="004B0878">
      <w:pPr>
        <w:pStyle w:val="ColorfulList-Accent11"/>
      </w:pPr>
      <w:r>
        <w:t>Did you meet your personal goals for the program?</w:t>
      </w:r>
    </w:p>
    <w:p w:rsidR="004B0878" w:rsidRDefault="004B0878" w:rsidP="004B0878"/>
    <w:tbl>
      <w:tblPr>
        <w:tblW w:w="0" w:type="auto"/>
        <w:tblInd w:w="2160" w:type="dxa"/>
        <w:tblLayout w:type="fixed"/>
        <w:tblCellMar>
          <w:left w:w="29" w:type="dxa"/>
          <w:right w:w="29" w:type="dxa"/>
        </w:tblCellMar>
        <w:tblLook w:val="04A0" w:firstRow="1" w:lastRow="0" w:firstColumn="1" w:lastColumn="0" w:noHBand="0" w:noVBand="1"/>
      </w:tblPr>
      <w:tblGrid>
        <w:gridCol w:w="342"/>
        <w:gridCol w:w="4727"/>
      </w:tblGrid>
      <w:tr w:rsidR="004B0878" w:rsidRPr="00C848D8" w:rsidTr="004B0878">
        <w:tc>
          <w:tcPr>
            <w:tcW w:w="342" w:type="dxa"/>
            <w:tcBorders>
              <w:bottom w:val="single" w:sz="4" w:space="0" w:color="auto"/>
            </w:tcBorders>
            <w:vAlign w:val="bottom"/>
          </w:tcPr>
          <w:p w:rsidR="004B0878" w:rsidRPr="00C848D8" w:rsidRDefault="004B0878" w:rsidP="004B0878">
            <w:pPr>
              <w:autoSpaceDE w:val="0"/>
              <w:autoSpaceDN w:val="0"/>
              <w:adjustRightInd w:val="0"/>
              <w:rPr>
                <w:rFonts w:cs="MyriadPro-Regular"/>
              </w:rPr>
            </w:pPr>
          </w:p>
        </w:tc>
        <w:tc>
          <w:tcPr>
            <w:tcW w:w="4727" w:type="dxa"/>
            <w:vAlign w:val="bottom"/>
          </w:tcPr>
          <w:p w:rsidR="004B0878" w:rsidRPr="00C848D8" w:rsidRDefault="004B0878" w:rsidP="004B0878">
            <w:pPr>
              <w:autoSpaceDE w:val="0"/>
              <w:autoSpaceDN w:val="0"/>
              <w:adjustRightInd w:val="0"/>
              <w:rPr>
                <w:rFonts w:cs="MyriadPro-Regular"/>
              </w:rPr>
            </w:pPr>
            <w:r>
              <w:t xml:space="preserve"> Yes, completely</w:t>
            </w:r>
          </w:p>
        </w:tc>
      </w:tr>
      <w:tr w:rsidR="004B0878" w:rsidRPr="00C848D8" w:rsidTr="004B0878">
        <w:tc>
          <w:tcPr>
            <w:tcW w:w="342" w:type="dxa"/>
            <w:tcBorders>
              <w:top w:val="single" w:sz="4" w:space="0" w:color="auto"/>
              <w:bottom w:val="single" w:sz="4" w:space="0" w:color="auto"/>
            </w:tcBorders>
            <w:vAlign w:val="bottom"/>
          </w:tcPr>
          <w:p w:rsidR="004B0878" w:rsidRPr="00C848D8" w:rsidRDefault="004B0878" w:rsidP="004B0878">
            <w:pPr>
              <w:autoSpaceDE w:val="0"/>
              <w:autoSpaceDN w:val="0"/>
              <w:adjustRightInd w:val="0"/>
              <w:rPr>
                <w:rFonts w:cs="MyriadPro-Regular"/>
              </w:rPr>
            </w:pPr>
          </w:p>
        </w:tc>
        <w:tc>
          <w:tcPr>
            <w:tcW w:w="4727" w:type="dxa"/>
            <w:vAlign w:val="bottom"/>
          </w:tcPr>
          <w:p w:rsidR="004B0878" w:rsidRPr="00C848D8" w:rsidRDefault="004B0878" w:rsidP="004B0878">
            <w:pPr>
              <w:autoSpaceDE w:val="0"/>
              <w:autoSpaceDN w:val="0"/>
              <w:adjustRightInd w:val="0"/>
              <w:rPr>
                <w:rFonts w:cs="MyriadPro-Regular"/>
              </w:rPr>
            </w:pPr>
            <w:r>
              <w:rPr>
                <w:rFonts w:cs="MyriadPro-Regular"/>
              </w:rPr>
              <w:t xml:space="preserve"> Yes, partially</w:t>
            </w:r>
          </w:p>
        </w:tc>
      </w:tr>
      <w:tr w:rsidR="004B0878" w:rsidRPr="00C848D8" w:rsidTr="004B0878">
        <w:tc>
          <w:tcPr>
            <w:tcW w:w="342" w:type="dxa"/>
            <w:tcBorders>
              <w:top w:val="single" w:sz="4" w:space="0" w:color="auto"/>
              <w:bottom w:val="single" w:sz="4" w:space="0" w:color="auto"/>
            </w:tcBorders>
            <w:vAlign w:val="bottom"/>
          </w:tcPr>
          <w:p w:rsidR="004B0878" w:rsidRPr="00C848D8" w:rsidRDefault="004B0878" w:rsidP="004B0878">
            <w:pPr>
              <w:autoSpaceDE w:val="0"/>
              <w:autoSpaceDN w:val="0"/>
              <w:adjustRightInd w:val="0"/>
              <w:rPr>
                <w:rFonts w:cs="MyriadPro-Regular"/>
              </w:rPr>
            </w:pPr>
          </w:p>
        </w:tc>
        <w:tc>
          <w:tcPr>
            <w:tcW w:w="4727" w:type="dxa"/>
            <w:vAlign w:val="bottom"/>
          </w:tcPr>
          <w:p w:rsidR="004B0878" w:rsidRPr="00C848D8" w:rsidRDefault="004B0878" w:rsidP="004B0878">
            <w:pPr>
              <w:autoSpaceDE w:val="0"/>
              <w:autoSpaceDN w:val="0"/>
              <w:adjustRightInd w:val="0"/>
              <w:rPr>
                <w:rFonts w:cs="MyriadPro-Regular"/>
              </w:rPr>
            </w:pPr>
            <w:r>
              <w:rPr>
                <w:rFonts w:cs="MyriadPro-Regular"/>
              </w:rPr>
              <w:t xml:space="preserve"> </w:t>
            </w:r>
            <w:r>
              <w:t>No</w:t>
            </w:r>
          </w:p>
        </w:tc>
      </w:tr>
    </w:tbl>
    <w:p w:rsidR="004B0878" w:rsidRDefault="004B0878" w:rsidP="004B0878"/>
    <w:p w:rsidR="004B0878" w:rsidRDefault="004B0878" w:rsidP="004B0878">
      <w:pPr>
        <w:pStyle w:val="ColorfulList-Accent11"/>
      </w:pPr>
      <w:r>
        <w:t xml:space="preserve">If </w:t>
      </w:r>
      <w:r w:rsidR="007E08B6">
        <w:t>you did not completely meet your goals, which</w:t>
      </w:r>
      <w:r>
        <w:t xml:space="preserve"> goals were challenging to meet?</w:t>
      </w:r>
      <w:r w:rsidR="007E08B6">
        <w:t xml:space="preserve"> What specific challenges did you encounter?</w:t>
      </w:r>
    </w:p>
    <w:p w:rsidR="004B0878" w:rsidRDefault="004B0878" w:rsidP="00F4721D">
      <w:pPr>
        <w:pStyle w:val="Heading1"/>
        <w:rPr>
          <w:rFonts w:ascii="Cambria" w:hAnsi="Cambria"/>
        </w:rPr>
      </w:pPr>
    </w:p>
    <w:p w:rsidR="00F4721D" w:rsidRPr="002B02AC" w:rsidRDefault="009D78FB" w:rsidP="00F4721D">
      <w:pPr>
        <w:pStyle w:val="Heading1"/>
        <w:rPr>
          <w:rFonts w:ascii="Cambria" w:hAnsi="Cambria"/>
          <w:color w:val="auto"/>
        </w:rPr>
      </w:pPr>
      <w:r w:rsidRPr="002B02AC">
        <w:rPr>
          <w:rFonts w:ascii="Cambria" w:hAnsi="Cambria"/>
          <w:color w:val="auto"/>
        </w:rPr>
        <w:t>Section II</w:t>
      </w:r>
      <w:r w:rsidR="00F4721D" w:rsidRPr="002B02AC">
        <w:rPr>
          <w:rFonts w:ascii="Cambria" w:hAnsi="Cambria"/>
          <w:color w:val="auto"/>
        </w:rPr>
        <w:t xml:space="preserve"> </w:t>
      </w:r>
      <w:r w:rsidR="007E08B6" w:rsidRPr="002B02AC">
        <w:rPr>
          <w:rFonts w:ascii="Cambria" w:hAnsi="Cambria"/>
          <w:color w:val="auto"/>
        </w:rPr>
        <w:t>–</w:t>
      </w:r>
      <w:r w:rsidR="00F4721D" w:rsidRPr="002B02AC">
        <w:rPr>
          <w:rFonts w:ascii="Cambria" w:hAnsi="Cambria"/>
          <w:color w:val="auto"/>
        </w:rPr>
        <w:t xml:space="preserve"> </w:t>
      </w:r>
      <w:r w:rsidR="00673FF0" w:rsidRPr="002B02AC">
        <w:rPr>
          <w:rFonts w:ascii="Cambria" w:hAnsi="Cambria"/>
          <w:color w:val="auto"/>
        </w:rPr>
        <w:t>Relationships and Identity</w:t>
      </w:r>
      <w:r w:rsidR="00F4721D" w:rsidRPr="002B02AC">
        <w:rPr>
          <w:rFonts w:ascii="Cambria" w:hAnsi="Cambria"/>
          <w:color w:val="auto"/>
        </w:rPr>
        <w:t xml:space="preserve"> </w:t>
      </w:r>
    </w:p>
    <w:p w:rsidR="00F4721D" w:rsidRPr="002B02AC" w:rsidRDefault="007E08B6" w:rsidP="00F4721D">
      <w:r w:rsidRPr="002B02AC">
        <w:t>Please respond to each item to the best of your ability.</w:t>
      </w:r>
    </w:p>
    <w:p w:rsidR="007E08B6" w:rsidRPr="002B02AC" w:rsidRDefault="007E08B6" w:rsidP="00F4721D"/>
    <w:p w:rsidR="00F4721D" w:rsidRPr="002B02AC" w:rsidRDefault="00F4721D" w:rsidP="00850DD1">
      <w:pPr>
        <w:pStyle w:val="ColorfulList-Accent11"/>
      </w:pPr>
      <w:r w:rsidRPr="002B02AC">
        <w:t>Which of the following best describes your present relationship?</w:t>
      </w:r>
      <w:r w:rsidRPr="002B02AC">
        <w:br/>
      </w:r>
    </w:p>
    <w:tbl>
      <w:tblPr>
        <w:tblW w:w="0" w:type="auto"/>
        <w:tblInd w:w="2160" w:type="dxa"/>
        <w:tblLayout w:type="fixed"/>
        <w:tblCellMar>
          <w:left w:w="29" w:type="dxa"/>
          <w:right w:w="29" w:type="dxa"/>
        </w:tblCellMar>
        <w:tblLook w:val="04A0" w:firstRow="1" w:lastRow="0" w:firstColumn="1" w:lastColumn="0" w:noHBand="0" w:noVBand="1"/>
      </w:tblPr>
      <w:tblGrid>
        <w:gridCol w:w="342"/>
        <w:gridCol w:w="6167"/>
      </w:tblGrid>
      <w:tr w:rsidR="00F4721D" w:rsidRPr="002B02AC" w:rsidTr="00C85AA8">
        <w:trPr>
          <w:cantSplit/>
        </w:trPr>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167" w:type="dxa"/>
            <w:vAlign w:val="bottom"/>
          </w:tcPr>
          <w:p w:rsidR="00F4721D" w:rsidRPr="002B02AC" w:rsidRDefault="00BC5F94" w:rsidP="00850DD1">
            <w:pPr>
              <w:autoSpaceDE w:val="0"/>
              <w:autoSpaceDN w:val="0"/>
              <w:adjustRightInd w:val="0"/>
              <w:rPr>
                <w:rFonts w:cs="MyriadPro-Regular"/>
              </w:rPr>
            </w:pPr>
            <w:r w:rsidRPr="002B02AC">
              <w:t xml:space="preserve"> </w:t>
            </w:r>
            <w:r w:rsidR="00F4721D" w:rsidRPr="002B02AC">
              <w:t xml:space="preserve">In a committed relationship with a woman (for example, </w:t>
            </w:r>
          </w:p>
        </w:tc>
      </w:tr>
      <w:tr w:rsidR="00850DD1" w:rsidRPr="002B02AC" w:rsidTr="00C85AA8">
        <w:trPr>
          <w:cantSplit/>
        </w:trPr>
        <w:tc>
          <w:tcPr>
            <w:tcW w:w="342" w:type="dxa"/>
            <w:tcBorders>
              <w:top w:val="single" w:sz="4" w:space="0" w:color="auto"/>
            </w:tcBorders>
            <w:vAlign w:val="bottom"/>
          </w:tcPr>
          <w:p w:rsidR="00850DD1" w:rsidRPr="002B02AC" w:rsidRDefault="00850DD1" w:rsidP="00F4721D">
            <w:pPr>
              <w:autoSpaceDE w:val="0"/>
              <w:autoSpaceDN w:val="0"/>
              <w:adjustRightInd w:val="0"/>
              <w:rPr>
                <w:rFonts w:cs="MyriadPro-Regular"/>
              </w:rPr>
            </w:pPr>
          </w:p>
        </w:tc>
        <w:tc>
          <w:tcPr>
            <w:tcW w:w="6167" w:type="dxa"/>
            <w:vAlign w:val="bottom"/>
          </w:tcPr>
          <w:p w:rsidR="00850DD1" w:rsidRPr="002B02AC" w:rsidRDefault="00BC5F94" w:rsidP="00F4721D">
            <w:pPr>
              <w:autoSpaceDE w:val="0"/>
              <w:autoSpaceDN w:val="0"/>
              <w:adjustRightInd w:val="0"/>
            </w:pPr>
            <w:r w:rsidRPr="002B02AC">
              <w:t xml:space="preserve"> </w:t>
            </w:r>
            <w:r w:rsidR="00850DD1" w:rsidRPr="002B02AC">
              <w:t>cohabiting, domestic partnership, or legally married)</w:t>
            </w:r>
          </w:p>
        </w:tc>
      </w:tr>
      <w:tr w:rsidR="00BC5F94" w:rsidRPr="002B02AC" w:rsidTr="00C85AA8">
        <w:trPr>
          <w:cantSplit/>
          <w:trHeight w:hRule="exact" w:val="101"/>
        </w:trPr>
        <w:tc>
          <w:tcPr>
            <w:tcW w:w="342" w:type="dxa"/>
            <w:vAlign w:val="bottom"/>
          </w:tcPr>
          <w:p w:rsidR="00BC5F94" w:rsidRPr="002B02AC" w:rsidRDefault="00BC5F94" w:rsidP="00F4721D">
            <w:pPr>
              <w:autoSpaceDE w:val="0"/>
              <w:autoSpaceDN w:val="0"/>
              <w:adjustRightInd w:val="0"/>
              <w:rPr>
                <w:rFonts w:cs="MyriadPro-Regular"/>
              </w:rPr>
            </w:pPr>
          </w:p>
        </w:tc>
        <w:tc>
          <w:tcPr>
            <w:tcW w:w="6167" w:type="dxa"/>
            <w:vAlign w:val="bottom"/>
          </w:tcPr>
          <w:p w:rsidR="00BC5F94" w:rsidRPr="002B02AC" w:rsidRDefault="00BC5F94" w:rsidP="00F4721D">
            <w:pPr>
              <w:autoSpaceDE w:val="0"/>
              <w:autoSpaceDN w:val="0"/>
              <w:adjustRightInd w:val="0"/>
            </w:pPr>
          </w:p>
        </w:tc>
      </w:tr>
      <w:tr w:rsidR="00F4721D" w:rsidRPr="002B02AC" w:rsidTr="00C85AA8">
        <w:trPr>
          <w:cantSplit/>
        </w:trPr>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167" w:type="dxa"/>
            <w:vAlign w:val="bottom"/>
          </w:tcPr>
          <w:p w:rsidR="00F4721D" w:rsidRPr="002B02AC" w:rsidRDefault="00BC5F94" w:rsidP="00E67541">
            <w:pPr>
              <w:autoSpaceDE w:val="0"/>
              <w:autoSpaceDN w:val="0"/>
              <w:adjustRightInd w:val="0"/>
              <w:rPr>
                <w:rFonts w:cs="MyriadPro-Regular"/>
              </w:rPr>
            </w:pPr>
            <w:r w:rsidRPr="002B02AC">
              <w:t xml:space="preserve"> </w:t>
            </w:r>
            <w:r w:rsidR="00F4721D" w:rsidRPr="002B02AC">
              <w:t xml:space="preserve">In a committed relationship with a man (for example, </w:t>
            </w:r>
          </w:p>
        </w:tc>
      </w:tr>
      <w:tr w:rsidR="00850DD1" w:rsidRPr="002B02AC" w:rsidTr="00C85AA8">
        <w:trPr>
          <w:cantSplit/>
        </w:trPr>
        <w:tc>
          <w:tcPr>
            <w:tcW w:w="342" w:type="dxa"/>
            <w:tcBorders>
              <w:top w:val="single" w:sz="4" w:space="0" w:color="auto"/>
            </w:tcBorders>
            <w:vAlign w:val="bottom"/>
          </w:tcPr>
          <w:p w:rsidR="00850DD1" w:rsidRPr="002B02AC" w:rsidRDefault="00850DD1" w:rsidP="00F4721D">
            <w:pPr>
              <w:autoSpaceDE w:val="0"/>
              <w:autoSpaceDN w:val="0"/>
              <w:adjustRightInd w:val="0"/>
              <w:rPr>
                <w:rFonts w:cs="MyriadPro-Regular"/>
              </w:rPr>
            </w:pPr>
          </w:p>
        </w:tc>
        <w:tc>
          <w:tcPr>
            <w:tcW w:w="6167" w:type="dxa"/>
            <w:vAlign w:val="bottom"/>
          </w:tcPr>
          <w:p w:rsidR="00850DD1" w:rsidRPr="002B02AC" w:rsidRDefault="00BC5F94" w:rsidP="00F4721D">
            <w:pPr>
              <w:autoSpaceDE w:val="0"/>
              <w:autoSpaceDN w:val="0"/>
              <w:adjustRightInd w:val="0"/>
            </w:pPr>
            <w:r w:rsidRPr="002B02AC">
              <w:t xml:space="preserve"> </w:t>
            </w:r>
            <w:r w:rsidR="00E67541" w:rsidRPr="002B02AC">
              <w:t xml:space="preserve">cohabiting, </w:t>
            </w:r>
            <w:r w:rsidR="00850DD1" w:rsidRPr="002B02AC">
              <w:t>domestic partnership, or legally married)</w:t>
            </w:r>
          </w:p>
        </w:tc>
      </w:tr>
      <w:tr w:rsidR="00BC5F94" w:rsidRPr="002B02AC" w:rsidTr="00C85AA8">
        <w:trPr>
          <w:cantSplit/>
          <w:trHeight w:hRule="exact" w:val="101"/>
        </w:trPr>
        <w:tc>
          <w:tcPr>
            <w:tcW w:w="342" w:type="dxa"/>
            <w:vAlign w:val="bottom"/>
          </w:tcPr>
          <w:p w:rsidR="00BC5F94" w:rsidRPr="002B02AC" w:rsidRDefault="00BC5F94" w:rsidP="00F4721D">
            <w:pPr>
              <w:autoSpaceDE w:val="0"/>
              <w:autoSpaceDN w:val="0"/>
              <w:adjustRightInd w:val="0"/>
              <w:rPr>
                <w:rFonts w:cs="MyriadPro-Regular"/>
              </w:rPr>
            </w:pPr>
          </w:p>
        </w:tc>
        <w:tc>
          <w:tcPr>
            <w:tcW w:w="6167" w:type="dxa"/>
            <w:vAlign w:val="bottom"/>
          </w:tcPr>
          <w:p w:rsidR="00BC5F94" w:rsidRPr="002B02AC" w:rsidRDefault="00BC5F94" w:rsidP="00F4721D">
            <w:pPr>
              <w:autoSpaceDE w:val="0"/>
              <w:autoSpaceDN w:val="0"/>
              <w:adjustRightInd w:val="0"/>
            </w:pPr>
          </w:p>
        </w:tc>
      </w:tr>
      <w:tr w:rsidR="00F4721D" w:rsidRPr="002B02AC" w:rsidTr="00C85AA8">
        <w:trPr>
          <w:cantSplit/>
        </w:trPr>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167" w:type="dxa"/>
            <w:vAlign w:val="bottom"/>
          </w:tcPr>
          <w:p w:rsidR="00F4721D" w:rsidRPr="002B02AC" w:rsidRDefault="00BC5F94" w:rsidP="00F4721D">
            <w:pPr>
              <w:autoSpaceDE w:val="0"/>
              <w:autoSpaceDN w:val="0"/>
              <w:adjustRightInd w:val="0"/>
              <w:rPr>
                <w:rFonts w:cs="MyriadPro-Regular"/>
              </w:rPr>
            </w:pPr>
            <w:r w:rsidRPr="002B02AC">
              <w:t xml:space="preserve"> </w:t>
            </w:r>
            <w:r w:rsidR="00F4721D" w:rsidRPr="002B02AC">
              <w:t>Single, but somewhat involved with a woman, man, or both</w:t>
            </w:r>
          </w:p>
        </w:tc>
      </w:tr>
      <w:tr w:rsidR="00FA4F7B" w:rsidRPr="002B02AC" w:rsidTr="00C85AA8">
        <w:trPr>
          <w:cantSplit/>
          <w:trHeight w:hRule="exact" w:val="101"/>
        </w:trPr>
        <w:tc>
          <w:tcPr>
            <w:tcW w:w="342" w:type="dxa"/>
            <w:tcBorders>
              <w:top w:val="single" w:sz="4" w:space="0" w:color="auto"/>
            </w:tcBorders>
            <w:vAlign w:val="bottom"/>
          </w:tcPr>
          <w:p w:rsidR="00FA4F7B" w:rsidRPr="002B02AC" w:rsidRDefault="00FA4F7B" w:rsidP="00F4721D">
            <w:pPr>
              <w:autoSpaceDE w:val="0"/>
              <w:autoSpaceDN w:val="0"/>
              <w:adjustRightInd w:val="0"/>
              <w:rPr>
                <w:rFonts w:cs="MyriadPro-Regular"/>
              </w:rPr>
            </w:pPr>
          </w:p>
        </w:tc>
        <w:tc>
          <w:tcPr>
            <w:tcW w:w="6167" w:type="dxa"/>
            <w:vAlign w:val="bottom"/>
          </w:tcPr>
          <w:p w:rsidR="00FA4F7B" w:rsidRPr="002B02AC" w:rsidRDefault="00FA4F7B" w:rsidP="00F4721D">
            <w:pPr>
              <w:autoSpaceDE w:val="0"/>
              <w:autoSpaceDN w:val="0"/>
              <w:adjustRightInd w:val="0"/>
            </w:pPr>
          </w:p>
        </w:tc>
      </w:tr>
      <w:tr w:rsidR="00850DD1" w:rsidRPr="002B02AC" w:rsidTr="00C85AA8">
        <w:trPr>
          <w:cantSplit/>
        </w:trPr>
        <w:tc>
          <w:tcPr>
            <w:tcW w:w="342" w:type="dxa"/>
            <w:tcBorders>
              <w:bottom w:val="single" w:sz="4" w:space="0" w:color="auto"/>
            </w:tcBorders>
            <w:vAlign w:val="bottom"/>
          </w:tcPr>
          <w:p w:rsidR="00850DD1" w:rsidRPr="002B02AC" w:rsidRDefault="00850DD1" w:rsidP="00F4721D">
            <w:pPr>
              <w:autoSpaceDE w:val="0"/>
              <w:autoSpaceDN w:val="0"/>
              <w:adjustRightInd w:val="0"/>
              <w:rPr>
                <w:rFonts w:cs="MyriadPro-Regular"/>
              </w:rPr>
            </w:pPr>
          </w:p>
        </w:tc>
        <w:tc>
          <w:tcPr>
            <w:tcW w:w="6167" w:type="dxa"/>
            <w:vAlign w:val="bottom"/>
          </w:tcPr>
          <w:p w:rsidR="00850DD1" w:rsidRPr="002B02AC" w:rsidRDefault="00BC5F94" w:rsidP="00F4721D">
            <w:pPr>
              <w:autoSpaceDE w:val="0"/>
              <w:autoSpaceDN w:val="0"/>
              <w:adjustRightInd w:val="0"/>
            </w:pPr>
            <w:r w:rsidRPr="002B02AC">
              <w:t xml:space="preserve"> </w:t>
            </w:r>
            <w:r w:rsidR="00850DD1" w:rsidRPr="002B02AC">
              <w:t>Single, and not involved with anyone</w:t>
            </w:r>
          </w:p>
        </w:tc>
      </w:tr>
    </w:tbl>
    <w:p w:rsidR="00F4721D" w:rsidRPr="002B02AC" w:rsidRDefault="00F4721D" w:rsidP="007F0271"/>
    <w:p w:rsidR="00F4721D" w:rsidRPr="002B02AC" w:rsidRDefault="00F4721D" w:rsidP="00F4721D"/>
    <w:p w:rsidR="00F4721D" w:rsidRPr="002B02AC" w:rsidRDefault="007F0271" w:rsidP="00F4721D">
      <w:pPr>
        <w:jc w:val="both"/>
      </w:pPr>
      <w:r w:rsidRPr="002B02AC">
        <w:t>For questions 17-55, please indicate your agreement or disagreement with each of the following statements. Please do your best to complete each item. Some statements may depict situations that you have not experienced; please imagine yourself in those situations when answering those statements.</w:t>
      </w:r>
    </w:p>
    <w:p w:rsidR="007F0271" w:rsidRPr="002B02AC" w:rsidRDefault="007F0271" w:rsidP="00F4721D">
      <w:pPr>
        <w:jc w:val="both"/>
        <w:rPr>
          <w:sz w:val="16"/>
          <w:u w:val="single"/>
        </w:rPr>
      </w:pPr>
    </w:p>
    <w:p w:rsidR="00F4721D" w:rsidRPr="002B02AC" w:rsidRDefault="00F4721D" w:rsidP="00F4721D">
      <w:pPr>
        <w:jc w:val="both"/>
        <w:rPr>
          <w:sz w:val="16"/>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9"/>
        <w:gridCol w:w="1288"/>
        <w:gridCol w:w="1288"/>
        <w:gridCol w:w="191"/>
        <w:gridCol w:w="1098"/>
      </w:tblGrid>
      <w:tr w:rsidR="00F4721D" w:rsidRPr="002B02AC" w:rsidTr="00744B36">
        <w:trPr>
          <w:cantSplit/>
          <w:tblHeader/>
        </w:trPr>
        <w:tc>
          <w:tcPr>
            <w:tcW w:w="1288" w:type="dxa"/>
            <w:tcBorders>
              <w:top w:val="single" w:sz="4" w:space="0" w:color="auto"/>
              <w:left w:val="single" w:sz="4" w:space="0" w:color="auto"/>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lastRenderedPageBreak/>
              <w:t>1</w:t>
            </w:r>
          </w:p>
        </w:tc>
        <w:tc>
          <w:tcPr>
            <w:tcW w:w="1288" w:type="dxa"/>
            <w:tcBorders>
              <w:top w:val="single" w:sz="4" w:space="0" w:color="auto"/>
              <w:left w:val="nil"/>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2</w:t>
            </w:r>
          </w:p>
        </w:tc>
        <w:tc>
          <w:tcPr>
            <w:tcW w:w="1288" w:type="dxa"/>
            <w:tcBorders>
              <w:top w:val="single" w:sz="4" w:space="0" w:color="auto"/>
              <w:left w:val="nil"/>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3</w:t>
            </w:r>
          </w:p>
        </w:tc>
        <w:tc>
          <w:tcPr>
            <w:tcW w:w="1289" w:type="dxa"/>
            <w:tcBorders>
              <w:top w:val="single" w:sz="4" w:space="0" w:color="auto"/>
              <w:left w:val="nil"/>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4</w:t>
            </w:r>
          </w:p>
        </w:tc>
        <w:tc>
          <w:tcPr>
            <w:tcW w:w="1288" w:type="dxa"/>
            <w:tcBorders>
              <w:top w:val="single" w:sz="4" w:space="0" w:color="auto"/>
              <w:left w:val="nil"/>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5</w:t>
            </w:r>
          </w:p>
        </w:tc>
        <w:tc>
          <w:tcPr>
            <w:tcW w:w="1288" w:type="dxa"/>
            <w:tcBorders>
              <w:top w:val="single" w:sz="4" w:space="0" w:color="auto"/>
              <w:left w:val="nil"/>
              <w:bottom w:val="nil"/>
              <w:right w:val="nil"/>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6</w:t>
            </w:r>
          </w:p>
        </w:tc>
        <w:tc>
          <w:tcPr>
            <w:tcW w:w="1289" w:type="dxa"/>
            <w:gridSpan w:val="2"/>
            <w:tcBorders>
              <w:top w:val="single" w:sz="4" w:space="0" w:color="auto"/>
              <w:left w:val="nil"/>
              <w:bottom w:val="nil"/>
              <w:right w:val="single" w:sz="4" w:space="0" w:color="auto"/>
            </w:tcBorders>
            <w:shd w:val="clear" w:color="auto" w:fill="D9D9D9"/>
          </w:tcPr>
          <w:p w:rsidR="00F4721D" w:rsidRPr="002B02AC" w:rsidRDefault="00F4721D" w:rsidP="00F4721D">
            <w:pPr>
              <w:jc w:val="center"/>
              <w:rPr>
                <w:rFonts w:ascii="Arial Narrow" w:hAnsi="Arial Narrow"/>
                <w:b/>
                <w:sz w:val="20"/>
                <w:szCs w:val="20"/>
              </w:rPr>
            </w:pPr>
            <w:r w:rsidRPr="002B02AC">
              <w:rPr>
                <w:rFonts w:ascii="Arial Narrow" w:hAnsi="Arial Narrow"/>
                <w:b/>
                <w:sz w:val="20"/>
                <w:szCs w:val="20"/>
              </w:rPr>
              <w:t>7</w:t>
            </w:r>
          </w:p>
        </w:tc>
      </w:tr>
      <w:tr w:rsidR="00F4721D" w:rsidRPr="002B02AC" w:rsidTr="00744B36">
        <w:trPr>
          <w:cantSplit/>
          <w:tblHeader/>
        </w:trPr>
        <w:tc>
          <w:tcPr>
            <w:tcW w:w="1288" w:type="dxa"/>
            <w:tcBorders>
              <w:top w:val="nil"/>
              <w:left w:val="single" w:sz="4" w:space="0" w:color="auto"/>
              <w:bottom w:val="nil"/>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Strongly</w:t>
            </w:r>
          </w:p>
        </w:tc>
        <w:tc>
          <w:tcPr>
            <w:tcW w:w="1288" w:type="dxa"/>
            <w:tcBorders>
              <w:top w:val="nil"/>
              <w:left w:val="nil"/>
              <w:bottom w:val="nil"/>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Moderately</w:t>
            </w:r>
          </w:p>
        </w:tc>
        <w:tc>
          <w:tcPr>
            <w:tcW w:w="1288" w:type="dxa"/>
            <w:tcBorders>
              <w:top w:val="nil"/>
              <w:left w:val="nil"/>
              <w:bottom w:val="nil"/>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Slightly</w:t>
            </w:r>
          </w:p>
        </w:tc>
        <w:tc>
          <w:tcPr>
            <w:tcW w:w="1289" w:type="dxa"/>
            <w:tcBorders>
              <w:top w:val="nil"/>
              <w:left w:val="nil"/>
              <w:bottom w:val="nil"/>
              <w:right w:val="nil"/>
            </w:tcBorders>
            <w:shd w:val="clear" w:color="auto" w:fill="D9D9D9"/>
          </w:tcPr>
          <w:p w:rsidR="00F4721D" w:rsidRPr="002B02AC" w:rsidRDefault="00F4721D" w:rsidP="00F4721D">
            <w:pPr>
              <w:jc w:val="center"/>
              <w:rPr>
                <w:rFonts w:asciiTheme="majorHAnsi" w:hAnsiTheme="majorHAnsi"/>
                <w:b/>
                <w:sz w:val="20"/>
                <w:szCs w:val="20"/>
              </w:rPr>
            </w:pPr>
          </w:p>
        </w:tc>
        <w:tc>
          <w:tcPr>
            <w:tcW w:w="1288" w:type="dxa"/>
            <w:tcBorders>
              <w:top w:val="nil"/>
              <w:left w:val="nil"/>
              <w:bottom w:val="nil"/>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Slightly</w:t>
            </w:r>
          </w:p>
        </w:tc>
        <w:tc>
          <w:tcPr>
            <w:tcW w:w="1288" w:type="dxa"/>
            <w:tcBorders>
              <w:top w:val="nil"/>
              <w:left w:val="nil"/>
              <w:bottom w:val="nil"/>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Moderately</w:t>
            </w:r>
          </w:p>
        </w:tc>
        <w:tc>
          <w:tcPr>
            <w:tcW w:w="1289" w:type="dxa"/>
            <w:gridSpan w:val="2"/>
            <w:tcBorders>
              <w:top w:val="nil"/>
              <w:left w:val="nil"/>
              <w:bottom w:val="nil"/>
              <w:right w:val="single" w:sz="4" w:space="0" w:color="auto"/>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Strongly</w:t>
            </w:r>
          </w:p>
        </w:tc>
      </w:tr>
      <w:tr w:rsidR="00F4721D" w:rsidRPr="002B02AC" w:rsidTr="00744B36">
        <w:trPr>
          <w:cantSplit/>
          <w:tblHeader/>
        </w:trPr>
        <w:tc>
          <w:tcPr>
            <w:tcW w:w="1288" w:type="dxa"/>
            <w:tcBorders>
              <w:top w:val="nil"/>
              <w:left w:val="single" w:sz="4" w:space="0" w:color="auto"/>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Disagree</w:t>
            </w:r>
          </w:p>
        </w:tc>
        <w:tc>
          <w:tcPr>
            <w:tcW w:w="1288" w:type="dxa"/>
            <w:tcBorders>
              <w:top w:val="nil"/>
              <w:left w:val="nil"/>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Disagree</w:t>
            </w:r>
          </w:p>
        </w:tc>
        <w:tc>
          <w:tcPr>
            <w:tcW w:w="1288" w:type="dxa"/>
            <w:tcBorders>
              <w:top w:val="nil"/>
              <w:left w:val="nil"/>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Disagree</w:t>
            </w:r>
          </w:p>
        </w:tc>
        <w:tc>
          <w:tcPr>
            <w:tcW w:w="1289" w:type="dxa"/>
            <w:tcBorders>
              <w:top w:val="nil"/>
              <w:left w:val="nil"/>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Neutral</w:t>
            </w:r>
          </w:p>
        </w:tc>
        <w:tc>
          <w:tcPr>
            <w:tcW w:w="1288" w:type="dxa"/>
            <w:tcBorders>
              <w:top w:val="nil"/>
              <w:left w:val="nil"/>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Agree</w:t>
            </w:r>
          </w:p>
        </w:tc>
        <w:tc>
          <w:tcPr>
            <w:tcW w:w="1288" w:type="dxa"/>
            <w:tcBorders>
              <w:top w:val="nil"/>
              <w:left w:val="nil"/>
              <w:bottom w:val="single" w:sz="4" w:space="0" w:color="auto"/>
              <w:right w:val="nil"/>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Agree</w:t>
            </w:r>
          </w:p>
        </w:tc>
        <w:tc>
          <w:tcPr>
            <w:tcW w:w="1289" w:type="dxa"/>
            <w:gridSpan w:val="2"/>
            <w:tcBorders>
              <w:top w:val="nil"/>
              <w:left w:val="nil"/>
              <w:bottom w:val="single" w:sz="4" w:space="0" w:color="auto"/>
              <w:right w:val="single" w:sz="4" w:space="0" w:color="auto"/>
            </w:tcBorders>
            <w:shd w:val="clear" w:color="auto" w:fill="D9D9D9"/>
          </w:tcPr>
          <w:p w:rsidR="00F4721D" w:rsidRPr="002B02AC" w:rsidRDefault="00F4721D" w:rsidP="00F4721D">
            <w:pPr>
              <w:jc w:val="center"/>
              <w:rPr>
                <w:rFonts w:asciiTheme="majorHAnsi" w:hAnsiTheme="majorHAnsi"/>
                <w:b/>
                <w:sz w:val="20"/>
                <w:szCs w:val="20"/>
              </w:rPr>
            </w:pPr>
            <w:r w:rsidRPr="002B02AC">
              <w:rPr>
                <w:rFonts w:asciiTheme="majorHAnsi" w:hAnsiTheme="majorHAnsi"/>
                <w:b/>
                <w:sz w:val="20"/>
                <w:szCs w:val="20"/>
              </w:rPr>
              <w:t>Agree</w:t>
            </w:r>
          </w:p>
        </w:tc>
      </w:tr>
      <w:tr w:rsidR="00F4721D" w:rsidRPr="002B02AC" w:rsidTr="00744B36">
        <w:trPr>
          <w:cantSplit/>
        </w:trPr>
        <w:tc>
          <w:tcPr>
            <w:tcW w:w="7920" w:type="dxa"/>
            <w:gridSpan w:val="7"/>
            <w:tcBorders>
              <w:top w:val="single" w:sz="4" w:space="0" w:color="auto"/>
            </w:tcBorders>
          </w:tcPr>
          <w:p w:rsidR="00F4721D" w:rsidRPr="002B02AC" w:rsidRDefault="00F4721D" w:rsidP="00C11AE8">
            <w:pPr>
              <w:pStyle w:val="ColorfulList-Accent11"/>
              <w:ind w:left="522" w:hanging="522"/>
            </w:pPr>
            <w:r w:rsidRPr="002B02AC">
              <w:t xml:space="preserve">I try not to give signs that I am a lesbian/bisexual woman.  I am careful about the way I dress, the jewelry I wear, the places, people and events I talk about. </w:t>
            </w:r>
          </w:p>
        </w:tc>
        <w:tc>
          <w:tcPr>
            <w:tcW w:w="1098" w:type="dxa"/>
            <w:tcBorders>
              <w:top w:val="nil"/>
            </w:tcBorders>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 xml:space="preserve">I can’t stand lesbians who are too “butch”.  They make lesbians as a group look bad. </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rPr>
                <w:szCs w:val="20"/>
              </w:rPr>
              <w:t>Attending</w:t>
            </w:r>
            <w:r w:rsidRPr="002B02AC">
              <w:t xml:space="preserve"> lesbian/gay/bisexual events and organizations is important to me. </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 xml:space="preserve">I hate myself for </w:t>
            </w:r>
            <w:r w:rsidRPr="002B02AC">
              <w:rPr>
                <w:szCs w:val="20"/>
              </w:rPr>
              <w:t>being</w:t>
            </w:r>
            <w:r w:rsidRPr="002B02AC">
              <w:t xml:space="preserve"> attracted to other women. </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 xml:space="preserve">I believe female homosexuality is a sin. </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 xml:space="preserve">I am comfortable being an “out” lesbian/bisexual woman.  I want others to know and see me as a lesbian/bisexual woman. </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have respect and admiration for other lesbians/bisexual women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wouldn’t mind if my boss knew that I was a lesbian/bisexual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If some lesbians would change and be more acceptable to the larger society, lesbians as a group would not have to deal with so much negativity and discrimination.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am proud to be a lesbian/bisexual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am not worried about anyone finding out that I am a lesbian/bisexual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When interacting with members of the lesbian/gay/bisexual community, I often feel different and alone, like I don’t fit in.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feel bad for acting on my lesbian desires.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feel comfortable talking to my heterosexual friends about my everyday home life with my female partner/lover or my everyday activities with my lesbian/bisexual friends.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Having lesbian/bisexual friends is important to me.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am familiar with lesbian/gay/bisexual books and/or magazines.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Being a part of the lesbian/gay/bisexual community is important to me.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lastRenderedPageBreak/>
              <w:t>It is important for me to conceal the fact that I am a lesbian/bisexual from my family.</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feel comfortable talking about homosexuality in public.</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live in fear that someone will find out I am a lesbian/bisexual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If I could change my sexual orientation and become heterosexual, I would.</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do not feel the need to be on guard, lie, or hide my lesbianism/ bisexuality to others.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feel comfortable joining a lesbian/gay/bisexual social group, sports team, or organization.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When speaking of my female lover/partner to a straight person I change pronouns so that others will think I’m involved with a man rather than a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Being a lesbian/bisexual woman makes my future look bleak and hopeless.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If my peers knew of my lesbianism/bisexuality, I am afraid that many would not want to be friends with me.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Social situations with other lesbians/bisexual women make me feel uncomfortable.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ind w:left="522" w:hanging="522"/>
            </w:pPr>
            <w:r w:rsidRPr="002B02AC">
              <w:t>I wish some lesbians wouldn’t “flaunt” their lesbianism.  They only do it for shock value and it doesn’t accomplish anything positive.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don’t feel disappointment in myself for being a lesbian/bisexual woman.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am familiar with lesbian/gay/lesbian movies and/or music.</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am aware of the history concerning the development of lesbian/gay/bisexual communities and/or the lesbian/gay/bisexual rights movement.</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act as if my female lovers are merely friends.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feel comfortable discussing my lesbianism/bisexuality with my family.</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 xml:space="preserve">I could </w:t>
            </w:r>
            <w:r w:rsidRPr="002B02AC">
              <w:rPr>
                <w:b/>
              </w:rPr>
              <w:t xml:space="preserve">not </w:t>
            </w:r>
            <w:r w:rsidRPr="002B02AC">
              <w:t>confront a straight friend or acquaintance if she or he made a homophobic or heterosexist statement to me.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lastRenderedPageBreak/>
              <w:t>I am familiar with lesbian music festivals and conferences.</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When speaking of my female lover/partner to a straight person, I often use neutral pronouns so the sex of the person is vague.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Lesbians are too aggressive.</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frequently make negative comments about other lesbians/bisexual women.</w:t>
            </w:r>
          </w:p>
        </w:tc>
        <w:tc>
          <w:tcPr>
            <w:tcW w:w="1098" w:type="dxa"/>
            <w:vAlign w:val="bottom"/>
          </w:tcPr>
          <w:p w:rsidR="00F4721D" w:rsidRPr="002B02AC" w:rsidRDefault="00F4721D" w:rsidP="00F4721D">
            <w:pPr>
              <w:jc w:val="center"/>
            </w:pPr>
          </w:p>
        </w:tc>
      </w:tr>
      <w:tr w:rsidR="00F4721D" w:rsidRPr="002B02AC" w:rsidTr="00744B36">
        <w:trPr>
          <w:cantSplit/>
        </w:trPr>
        <w:tc>
          <w:tcPr>
            <w:tcW w:w="7920" w:type="dxa"/>
            <w:gridSpan w:val="7"/>
          </w:tcPr>
          <w:p w:rsidR="00F4721D" w:rsidRPr="002B02AC" w:rsidRDefault="00F4721D" w:rsidP="00C11AE8">
            <w:pPr>
              <w:pStyle w:val="ColorfulList-Accent11"/>
              <w:spacing w:before="0"/>
              <w:ind w:left="522" w:hanging="522"/>
            </w:pPr>
            <w:r w:rsidRPr="002B02AC">
              <w:t>I am familiar with community resources for lesbians/bisexual woman (i.e., bookstores, support groups, bars, etc).</w:t>
            </w:r>
          </w:p>
        </w:tc>
        <w:tc>
          <w:tcPr>
            <w:tcW w:w="1098" w:type="dxa"/>
            <w:vAlign w:val="bottom"/>
          </w:tcPr>
          <w:p w:rsidR="00F4721D" w:rsidRPr="002B02AC" w:rsidRDefault="00F4721D" w:rsidP="00F4721D">
            <w:pPr>
              <w:jc w:val="center"/>
            </w:pPr>
          </w:p>
        </w:tc>
      </w:tr>
    </w:tbl>
    <w:p w:rsidR="00647370" w:rsidRDefault="00647370" w:rsidP="007F0271">
      <w:pPr>
        <w:pStyle w:val="Heading1"/>
        <w:rPr>
          <w:rFonts w:asciiTheme="majorHAnsi" w:hAnsiTheme="majorHAnsi"/>
          <w:b w:val="0"/>
          <w:color w:val="auto"/>
          <w:sz w:val="24"/>
          <w:szCs w:val="24"/>
          <w:u w:val="none"/>
        </w:rPr>
      </w:pPr>
    </w:p>
    <w:p w:rsidR="002F3A7C" w:rsidRPr="002B02AC" w:rsidRDefault="00647370" w:rsidP="00647370">
      <w:pPr>
        <w:rPr>
          <w:rFonts w:asciiTheme="majorHAnsi" w:hAnsiTheme="majorHAnsi"/>
          <w:b/>
        </w:rPr>
      </w:pPr>
      <w:r>
        <w:br w:type="page"/>
      </w:r>
      <w:r w:rsidR="002F3A7C" w:rsidRPr="002B02AC">
        <w:rPr>
          <w:rFonts w:asciiTheme="majorHAnsi" w:hAnsiTheme="majorHAnsi"/>
        </w:rPr>
        <w:lastRenderedPageBreak/>
        <w:t xml:space="preserve">The following set of questions asks about your relationships and your social network, both in general and regarding your connection to the LGBT community. </w:t>
      </w:r>
    </w:p>
    <w:p w:rsidR="00F4721D" w:rsidRPr="002B02AC" w:rsidRDefault="00F4721D" w:rsidP="00F4721D">
      <w:pPr>
        <w:pStyle w:val="ColorfulList-Accent11"/>
      </w:pPr>
      <w:r w:rsidRPr="002B02AC">
        <w:t>How satisfied are you with your current relationship status?</w:t>
      </w:r>
    </w:p>
    <w:p w:rsidR="00F4721D" w:rsidRPr="002B02AC" w:rsidRDefault="00F4721D" w:rsidP="00F4721D">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472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vAlign w:val="bottom"/>
          </w:tcPr>
          <w:p w:rsidR="00F4721D" w:rsidRPr="002B02AC" w:rsidRDefault="00744B36" w:rsidP="00F4721D">
            <w:pPr>
              <w:autoSpaceDE w:val="0"/>
              <w:autoSpaceDN w:val="0"/>
              <w:adjustRightInd w:val="0"/>
              <w:rPr>
                <w:rFonts w:cs="MyriadPro-Regular"/>
              </w:rPr>
            </w:pPr>
            <w:r w:rsidRPr="002B02AC">
              <w:t xml:space="preserve"> </w:t>
            </w:r>
            <w:r w:rsidR="00F4721D" w:rsidRPr="002B02AC">
              <w:t>Very 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vAlign w:val="bottom"/>
          </w:tcPr>
          <w:p w:rsidR="00F4721D" w:rsidRPr="002B02AC" w:rsidRDefault="00744B36" w:rsidP="00F4721D">
            <w:pPr>
              <w:autoSpaceDE w:val="0"/>
              <w:autoSpaceDN w:val="0"/>
              <w:adjustRightInd w:val="0"/>
              <w:rPr>
                <w:rFonts w:cs="MyriadPro-Regular"/>
              </w:rPr>
            </w:pPr>
            <w:r w:rsidRPr="002B02AC">
              <w:rPr>
                <w:rFonts w:cs="MyriadPro-Regular"/>
              </w:rPr>
              <w:t xml:space="preserve"> </w:t>
            </w:r>
            <w:r w:rsidR="00F4721D" w:rsidRPr="002B02AC">
              <w:t>Somewhat 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vAlign w:val="bottom"/>
          </w:tcPr>
          <w:p w:rsidR="00F4721D" w:rsidRPr="002B02AC" w:rsidRDefault="00744B36" w:rsidP="00F4721D">
            <w:pPr>
              <w:autoSpaceDE w:val="0"/>
              <w:autoSpaceDN w:val="0"/>
              <w:adjustRightInd w:val="0"/>
              <w:rPr>
                <w:rFonts w:cs="MyriadPro-Regular"/>
              </w:rPr>
            </w:pPr>
            <w:r w:rsidRPr="002B02AC">
              <w:rPr>
                <w:rFonts w:cs="MyriadPro-Regular"/>
              </w:rPr>
              <w:t xml:space="preserve"> </w:t>
            </w:r>
            <w:r w:rsidR="00F4721D" w:rsidRPr="002B02AC">
              <w:t>Somewhat dissatisfied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vAlign w:val="bottom"/>
          </w:tcPr>
          <w:p w:rsidR="00F4721D" w:rsidRPr="002B02AC" w:rsidRDefault="00744B36" w:rsidP="00F4721D">
            <w:pPr>
              <w:autoSpaceDE w:val="0"/>
              <w:autoSpaceDN w:val="0"/>
              <w:adjustRightInd w:val="0"/>
              <w:rPr>
                <w:rFonts w:cs="MyriadPro-Regular"/>
              </w:rPr>
            </w:pPr>
            <w:r w:rsidRPr="002B02AC">
              <w:rPr>
                <w:rFonts w:cs="MyriadPro-Regular"/>
              </w:rPr>
              <w:t xml:space="preserve"> </w:t>
            </w:r>
            <w:r w:rsidR="00F4721D" w:rsidRPr="002B02AC">
              <w:rPr>
                <w:rFonts w:cs="MyriadPro-Regular"/>
              </w:rPr>
              <w:t>Very dissatisfied</w:t>
            </w:r>
          </w:p>
        </w:tc>
      </w:tr>
    </w:tbl>
    <w:p w:rsidR="00F4721D" w:rsidRPr="002B02AC" w:rsidRDefault="00F4721D" w:rsidP="00F4721D">
      <w:pPr>
        <w:pStyle w:val="ColorfulList-Accent11"/>
        <w:numPr>
          <w:ilvl w:val="0"/>
          <w:numId w:val="0"/>
        </w:numPr>
        <w:ind w:left="1080"/>
        <w:rPr>
          <w:noProof/>
        </w:rPr>
      </w:pPr>
    </w:p>
    <w:p w:rsidR="00F4721D" w:rsidRPr="002B02AC" w:rsidRDefault="00F4721D" w:rsidP="00F4721D">
      <w:pPr>
        <w:pStyle w:val="ColorfulList-Accent11"/>
      </w:pPr>
      <w:r w:rsidRPr="002B02AC">
        <w:t>How satisfied are you with the support you receive from your current social network of friends?</w:t>
      </w:r>
    </w:p>
    <w:p w:rsidR="00F4721D" w:rsidRPr="002B02AC"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472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tcBorders>
              <w:bottom w:val="nil"/>
            </w:tcBorders>
            <w:vAlign w:val="bottom"/>
          </w:tcPr>
          <w:p w:rsidR="00F4721D" w:rsidRPr="002B02AC" w:rsidRDefault="003558DE" w:rsidP="00F4721D">
            <w:pPr>
              <w:autoSpaceDE w:val="0"/>
              <w:autoSpaceDN w:val="0"/>
              <w:adjustRightInd w:val="0"/>
              <w:rPr>
                <w:rFonts w:cs="MyriadPro-Regular"/>
              </w:rPr>
            </w:pPr>
            <w:r w:rsidRPr="002B02AC">
              <w:t xml:space="preserve"> </w:t>
            </w:r>
            <w:r w:rsidR="00F4721D" w:rsidRPr="002B02AC">
              <w:t>Very 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tcBorders>
              <w:bottom w:val="nil"/>
            </w:tcBorders>
            <w:vAlign w:val="bottom"/>
          </w:tcPr>
          <w:p w:rsidR="00F4721D" w:rsidRPr="002B02AC" w:rsidRDefault="003558DE" w:rsidP="00F4721D">
            <w:pPr>
              <w:autoSpaceDE w:val="0"/>
              <w:autoSpaceDN w:val="0"/>
              <w:adjustRightInd w:val="0"/>
              <w:rPr>
                <w:rFonts w:cs="MyriadPro-Regular"/>
              </w:rPr>
            </w:pPr>
            <w:r w:rsidRPr="002B02AC">
              <w:rPr>
                <w:rFonts w:cs="MyriadPro-Regular"/>
              </w:rPr>
              <w:t xml:space="preserve"> </w:t>
            </w:r>
            <w:r w:rsidR="00F4721D" w:rsidRPr="002B02AC">
              <w:t>Somewhat 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tcBorders>
              <w:bottom w:val="nil"/>
            </w:tcBorders>
            <w:vAlign w:val="bottom"/>
          </w:tcPr>
          <w:p w:rsidR="00F4721D" w:rsidRPr="002B02AC" w:rsidRDefault="003558DE" w:rsidP="00F4721D">
            <w:pPr>
              <w:autoSpaceDE w:val="0"/>
              <w:autoSpaceDN w:val="0"/>
              <w:adjustRightInd w:val="0"/>
              <w:rPr>
                <w:rFonts w:cs="MyriadPro-Regular"/>
              </w:rPr>
            </w:pPr>
            <w:r w:rsidRPr="002B02AC">
              <w:rPr>
                <w:rFonts w:cs="MyriadPro-Regular"/>
              </w:rPr>
              <w:t xml:space="preserve"> </w:t>
            </w:r>
            <w:r w:rsidR="00F4721D" w:rsidRPr="002B02AC">
              <w:t>Not satisfied nor unsatisfied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tcBorders>
              <w:bottom w:val="nil"/>
            </w:tcBorders>
            <w:vAlign w:val="bottom"/>
          </w:tcPr>
          <w:p w:rsidR="00F4721D" w:rsidRPr="002B02AC" w:rsidRDefault="003558DE" w:rsidP="00F4721D">
            <w:pPr>
              <w:autoSpaceDE w:val="0"/>
              <w:autoSpaceDN w:val="0"/>
              <w:adjustRightInd w:val="0"/>
              <w:rPr>
                <w:rFonts w:cs="MyriadPro-Regular"/>
              </w:rPr>
            </w:pPr>
            <w:r w:rsidRPr="002B02AC">
              <w:rPr>
                <w:rFonts w:cs="MyriadPro-Regular"/>
              </w:rPr>
              <w:t xml:space="preserve"> </w:t>
            </w:r>
            <w:r w:rsidR="00F4721D" w:rsidRPr="002B02AC">
              <w:rPr>
                <w:rFonts w:cs="MyriadPro-Regular"/>
              </w:rPr>
              <w:t>Somewhat dissatisfied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472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Very dissatisfied</w:t>
            </w:r>
          </w:p>
        </w:tc>
      </w:tr>
    </w:tbl>
    <w:p w:rsidR="007F0271" w:rsidRPr="002B02AC" w:rsidRDefault="007F0271" w:rsidP="007F0271">
      <w:pPr>
        <w:pStyle w:val="ColorfulList-Accent11"/>
        <w:numPr>
          <w:ilvl w:val="0"/>
          <w:numId w:val="0"/>
        </w:numPr>
        <w:ind w:left="1080"/>
      </w:pPr>
    </w:p>
    <w:p w:rsidR="00F4721D" w:rsidRPr="002B02AC" w:rsidRDefault="00F4721D" w:rsidP="009D78FB">
      <w:pPr>
        <w:pStyle w:val="ColorfulList-Accent11"/>
      </w:pPr>
      <w:r w:rsidRPr="002B02AC">
        <w:t>How closely connected do you feel to your local lesbian and/or bisexual women’s community?</w:t>
      </w:r>
    </w:p>
    <w:p w:rsidR="00F4721D" w:rsidRPr="002B02AC" w:rsidRDefault="00F4721D" w:rsidP="00F4721D">
      <w:pPr>
        <w:pStyle w:val="ColorfulList-Accent11"/>
        <w:numPr>
          <w:ilvl w:val="0"/>
          <w:numId w:val="0"/>
        </w:numPr>
        <w:ind w:left="117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t xml:space="preserve"> </w:t>
            </w:r>
            <w:r w:rsidR="00F4721D" w:rsidRPr="002B02AC">
              <w:t>Very closely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Closely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Somewhat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Not very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Not at all connected</w:t>
            </w:r>
          </w:p>
        </w:tc>
      </w:tr>
    </w:tbl>
    <w:p w:rsidR="00F4721D" w:rsidRPr="002B02AC" w:rsidRDefault="00F4721D" w:rsidP="00F4721D"/>
    <w:p w:rsidR="00F4721D" w:rsidRPr="002B02AC" w:rsidRDefault="00F4721D" w:rsidP="00F4721D">
      <w:pPr>
        <w:pStyle w:val="ColorfulList-Accent11"/>
      </w:pPr>
      <w:r w:rsidRPr="002B02AC">
        <w:t xml:space="preserve"> How closely connected do you feel to your local LGBT community?</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t xml:space="preserve"> </w:t>
            </w:r>
            <w:r w:rsidR="00F4721D" w:rsidRPr="002B02AC">
              <w:t>Very closely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Closely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Somewhat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Not very connected</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pPr>
            <w:r w:rsidRPr="002B02AC">
              <w:rPr>
                <w:rFonts w:cs="MyriadPro-Regular"/>
              </w:rPr>
              <w:t xml:space="preserve"> </w:t>
            </w:r>
            <w:r w:rsidR="00F4721D" w:rsidRPr="002B02AC">
              <w:t>Not at all connected</w:t>
            </w:r>
          </w:p>
        </w:tc>
      </w:tr>
    </w:tbl>
    <w:p w:rsidR="00673FF0" w:rsidRPr="002B02AC" w:rsidRDefault="00C11AE8" w:rsidP="00673FF0">
      <w:pPr>
        <w:pStyle w:val="Heading1"/>
        <w:rPr>
          <w:rFonts w:ascii="Cambria" w:hAnsi="Cambria"/>
          <w:color w:val="auto"/>
        </w:rPr>
      </w:pPr>
      <w:r w:rsidRPr="002B02AC">
        <w:rPr>
          <w:color w:val="auto"/>
        </w:rPr>
        <w:br/>
      </w:r>
      <w:r w:rsidR="00673FF0" w:rsidRPr="002B02AC">
        <w:rPr>
          <w:rFonts w:ascii="Cambria" w:hAnsi="Cambria"/>
          <w:color w:val="auto"/>
        </w:rPr>
        <w:t>Section III – Health</w:t>
      </w:r>
    </w:p>
    <w:p w:rsidR="00F4721D" w:rsidRPr="002B02AC" w:rsidRDefault="002F3A7C" w:rsidP="00F4721D">
      <w:r w:rsidRPr="002B02AC">
        <w:t>The following set of que</w:t>
      </w:r>
      <w:r w:rsidR="00235CE4" w:rsidRPr="002B02AC">
        <w:t xml:space="preserve">stions asks about your physical, mental and emotional </w:t>
      </w:r>
      <w:r w:rsidRPr="002B02AC">
        <w:t>health</w:t>
      </w:r>
      <w:r w:rsidR="00235CE4" w:rsidRPr="002B02AC">
        <w:t>.</w:t>
      </w:r>
      <w:r w:rsidRPr="002B02AC">
        <w:t xml:space="preserve"> </w:t>
      </w:r>
    </w:p>
    <w:p w:rsidR="00E235E4" w:rsidRDefault="00E235E4" w:rsidP="00F4721D"/>
    <w:p w:rsidR="00E67541" w:rsidRDefault="00E67541" w:rsidP="00F4721D"/>
    <w:p w:rsidR="00E67541" w:rsidRPr="002B02AC" w:rsidRDefault="00E67541" w:rsidP="00F4721D"/>
    <w:p w:rsidR="00E235E4" w:rsidRPr="002B02AC" w:rsidRDefault="00E235E4" w:rsidP="00E235E4">
      <w:pPr>
        <w:pStyle w:val="ColorfulList-Accent11"/>
      </w:pPr>
      <w:r w:rsidRPr="002B02AC">
        <w:t>Have you had at least one menstrual period in the past 12 months?  (Please do not include bleedings caused by medical conditions, hormone therapy, or surgeries.)</w:t>
      </w:r>
    </w:p>
    <w:p w:rsidR="00E235E4" w:rsidRPr="002B02AC" w:rsidRDefault="00E235E4" w:rsidP="00E235E4">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167"/>
      </w:tblGrid>
      <w:tr w:rsidR="00E235E4" w:rsidRPr="002B02AC" w:rsidTr="00E67541">
        <w:tc>
          <w:tcPr>
            <w:tcW w:w="342" w:type="dxa"/>
            <w:tcBorders>
              <w:bottom w:val="single" w:sz="4" w:space="0" w:color="auto"/>
            </w:tcBorders>
            <w:vAlign w:val="bottom"/>
          </w:tcPr>
          <w:p w:rsidR="00E235E4" w:rsidRPr="002B02AC" w:rsidRDefault="00E235E4" w:rsidP="00E67541">
            <w:pPr>
              <w:autoSpaceDE w:val="0"/>
              <w:autoSpaceDN w:val="0"/>
              <w:adjustRightInd w:val="0"/>
              <w:rPr>
                <w:rFonts w:cs="MyriadPro-Regular"/>
              </w:rPr>
            </w:pPr>
          </w:p>
        </w:tc>
        <w:tc>
          <w:tcPr>
            <w:tcW w:w="6167" w:type="dxa"/>
            <w:vAlign w:val="bottom"/>
          </w:tcPr>
          <w:p w:rsidR="00E235E4" w:rsidRPr="002B02AC" w:rsidRDefault="00E235E4" w:rsidP="00E67541">
            <w:pPr>
              <w:autoSpaceDE w:val="0"/>
              <w:autoSpaceDN w:val="0"/>
              <w:adjustRightInd w:val="0"/>
              <w:rPr>
                <w:rFonts w:cs="MyriadPro-Regular"/>
              </w:rPr>
            </w:pPr>
            <w:r w:rsidRPr="002B02AC">
              <w:rPr>
                <w:rFonts w:cs="MyriadPro-Regular"/>
              </w:rPr>
              <w:t xml:space="preserve"> </w:t>
            </w:r>
            <w:r w:rsidRPr="002B02AC">
              <w:t>Yes</w:t>
            </w:r>
          </w:p>
        </w:tc>
      </w:tr>
      <w:tr w:rsidR="00E235E4" w:rsidRPr="002B02AC" w:rsidTr="00E67541">
        <w:tc>
          <w:tcPr>
            <w:tcW w:w="342" w:type="dxa"/>
            <w:tcBorders>
              <w:top w:val="single" w:sz="4" w:space="0" w:color="auto"/>
              <w:bottom w:val="single" w:sz="4" w:space="0" w:color="auto"/>
            </w:tcBorders>
            <w:vAlign w:val="bottom"/>
          </w:tcPr>
          <w:p w:rsidR="00E235E4" w:rsidRPr="002B02AC" w:rsidRDefault="00E235E4" w:rsidP="00E67541">
            <w:pPr>
              <w:autoSpaceDE w:val="0"/>
              <w:autoSpaceDN w:val="0"/>
              <w:adjustRightInd w:val="0"/>
              <w:rPr>
                <w:rFonts w:cs="MyriadPro-Regular"/>
              </w:rPr>
            </w:pPr>
          </w:p>
        </w:tc>
        <w:tc>
          <w:tcPr>
            <w:tcW w:w="6167" w:type="dxa"/>
            <w:vAlign w:val="bottom"/>
          </w:tcPr>
          <w:p w:rsidR="00E235E4" w:rsidRPr="002B02AC" w:rsidRDefault="00E235E4" w:rsidP="00E67541">
            <w:pPr>
              <w:autoSpaceDE w:val="0"/>
              <w:autoSpaceDN w:val="0"/>
              <w:adjustRightInd w:val="0"/>
              <w:rPr>
                <w:rFonts w:cs="MyriadPro-Regular"/>
              </w:rPr>
            </w:pPr>
            <w:r w:rsidRPr="002B02AC">
              <w:rPr>
                <w:rFonts w:cs="MyriadPro-Regular"/>
              </w:rPr>
              <w:t xml:space="preserve"> </w:t>
            </w:r>
            <w:r w:rsidRPr="002B02AC">
              <w:t>No</w:t>
            </w:r>
          </w:p>
        </w:tc>
      </w:tr>
    </w:tbl>
    <w:p w:rsidR="00F4721D" w:rsidRPr="002B02AC" w:rsidRDefault="00F4721D" w:rsidP="00F4721D">
      <w:pPr>
        <w:rPr>
          <w:sz w:val="22"/>
          <w:szCs w:val="22"/>
        </w:rPr>
      </w:pPr>
    </w:p>
    <w:p w:rsidR="00A602FF" w:rsidRPr="002B02AC" w:rsidRDefault="00A602FF" w:rsidP="00A602FF">
      <w:pPr>
        <w:pStyle w:val="ColorfulList-Accent11"/>
      </w:pPr>
      <w:r w:rsidRPr="002B02AC">
        <w:t xml:space="preserve">Do you have a long-term physical or mental impairment that substantially limits one or more major life activities?     </w:t>
      </w:r>
      <w:r w:rsidRPr="002B02AC">
        <w:br/>
      </w: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tcBorders>
              <w:bottom w:val="nil"/>
            </w:tcBorders>
            <w:vAlign w:val="bottom"/>
          </w:tcPr>
          <w:p w:rsidR="00A602FF" w:rsidRPr="002B02AC" w:rsidRDefault="00D844C8" w:rsidP="00850DD1">
            <w:pPr>
              <w:autoSpaceDE w:val="0"/>
              <w:autoSpaceDN w:val="0"/>
              <w:adjustRightInd w:val="0"/>
              <w:rPr>
                <w:rFonts w:cs="MyriadPro-Regular"/>
              </w:rPr>
            </w:pPr>
            <w:r w:rsidRPr="002B02AC">
              <w:t xml:space="preserve"> </w:t>
            </w:r>
            <w:r w:rsidR="00A602FF" w:rsidRPr="002B02AC">
              <w:t>Yes</w:t>
            </w:r>
          </w:p>
        </w:tc>
      </w:tr>
      <w:tr w:rsidR="00A602FF" w:rsidRPr="002B02AC" w:rsidTr="00850DD1">
        <w:tc>
          <w:tcPr>
            <w:tcW w:w="342" w:type="dxa"/>
            <w:tcBorders>
              <w:top w:val="single" w:sz="4" w:space="0" w:color="auto"/>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tcBorders>
              <w:bottom w:val="nil"/>
            </w:tcBorders>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No</w:t>
            </w:r>
          </w:p>
        </w:tc>
      </w:tr>
    </w:tbl>
    <w:p w:rsidR="00A602FF" w:rsidRPr="002B02AC" w:rsidRDefault="00A602FF" w:rsidP="00A602FF"/>
    <w:p w:rsidR="00A602FF" w:rsidRPr="002B02AC" w:rsidRDefault="00A602FF" w:rsidP="00A602FF">
      <w:pPr>
        <w:pStyle w:val="ColorfulList-Accent11"/>
      </w:pPr>
      <w:r w:rsidRPr="002B02AC">
        <w:t>If yes, in which activities are you limited? [Check all that apply]:</w:t>
      </w:r>
    </w:p>
    <w:p w:rsidR="00A602FF" w:rsidRPr="002B02AC" w:rsidRDefault="00A602FF" w:rsidP="00A602FF">
      <w:pPr>
        <w:pStyle w:val="ColorfulList-Accent11"/>
        <w:numPr>
          <w:ilvl w:val="0"/>
          <w:numId w:val="0"/>
        </w:numPr>
        <w:ind w:left="54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D844C8" w:rsidP="00850DD1">
            <w:pPr>
              <w:autoSpaceDE w:val="0"/>
              <w:autoSpaceDN w:val="0"/>
              <w:adjustRightInd w:val="0"/>
              <w:rPr>
                <w:rFonts w:cs="MyriadPro-Regular"/>
              </w:rPr>
            </w:pPr>
            <w:r w:rsidRPr="002B02AC">
              <w:t xml:space="preserve"> </w:t>
            </w:r>
            <w:r w:rsidR="00A602FF" w:rsidRPr="002B02AC">
              <w:t>Caring for myself</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Performing manual tasks</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Walking or standing</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Lifting or reaching</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Seeing</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Hearing, speaking or communicating</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t>Learning, thinking or concentrating</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D844C8"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Working</w:t>
            </w:r>
          </w:p>
        </w:tc>
      </w:tr>
    </w:tbl>
    <w:p w:rsidR="00A602FF" w:rsidRPr="002B02AC" w:rsidRDefault="00A602FF" w:rsidP="00F4721D">
      <w:pPr>
        <w:rPr>
          <w:sz w:val="22"/>
          <w:szCs w:val="2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530"/>
        <w:gridCol w:w="1530"/>
        <w:gridCol w:w="1530"/>
        <w:gridCol w:w="1530"/>
      </w:tblGrid>
      <w:tr w:rsidR="00F4721D" w:rsidRPr="002B02AC" w:rsidTr="00D844C8">
        <w:tc>
          <w:tcPr>
            <w:tcW w:w="2682" w:type="dxa"/>
            <w:vAlign w:val="bottom"/>
          </w:tcPr>
          <w:p w:rsidR="00F4721D" w:rsidRPr="002B02AC" w:rsidRDefault="00F4721D" w:rsidP="00F4721D">
            <w:pPr>
              <w:pStyle w:val="ColorfulList-Accent11"/>
              <w:numPr>
                <w:ilvl w:val="0"/>
                <w:numId w:val="0"/>
              </w:numPr>
            </w:pPr>
            <w:r w:rsidRPr="002B02AC">
              <w:t>In the past week</w:t>
            </w:r>
          </w:p>
        </w:tc>
        <w:tc>
          <w:tcPr>
            <w:tcW w:w="1530" w:type="dxa"/>
            <w:vAlign w:val="bottom"/>
          </w:tcPr>
          <w:p w:rsidR="00F4721D" w:rsidRPr="002B02AC" w:rsidRDefault="00F4721D" w:rsidP="00F4721D">
            <w:pPr>
              <w:pStyle w:val="ColorfulList-Accent11"/>
              <w:numPr>
                <w:ilvl w:val="0"/>
                <w:numId w:val="0"/>
              </w:numPr>
              <w:pBdr>
                <w:bar w:val="none" w:sz="0" w:color="auto"/>
              </w:pBdr>
              <w:jc w:val="center"/>
              <w:rPr>
                <w:rFonts w:asciiTheme="majorHAnsi" w:hAnsiTheme="majorHAnsi"/>
                <w:b/>
                <w:sz w:val="20"/>
                <w:szCs w:val="20"/>
              </w:rPr>
            </w:pPr>
            <w:r w:rsidRPr="002B02AC">
              <w:rPr>
                <w:rFonts w:asciiTheme="majorHAnsi" w:hAnsiTheme="majorHAnsi"/>
                <w:b/>
                <w:sz w:val="20"/>
                <w:szCs w:val="20"/>
              </w:rPr>
              <w:t>Rarely or none of the time (less than 1 day)</w:t>
            </w:r>
          </w:p>
        </w:tc>
        <w:tc>
          <w:tcPr>
            <w:tcW w:w="1530" w:type="dxa"/>
            <w:vAlign w:val="bottom"/>
          </w:tcPr>
          <w:p w:rsidR="00F4721D" w:rsidRPr="002B02AC" w:rsidRDefault="00F4721D" w:rsidP="00F4721D">
            <w:pPr>
              <w:pStyle w:val="ColorfulList-Accent11"/>
              <w:numPr>
                <w:ilvl w:val="0"/>
                <w:numId w:val="0"/>
              </w:numPr>
              <w:pBdr>
                <w:bar w:val="none" w:sz="0" w:color="auto"/>
              </w:pBdr>
              <w:jc w:val="center"/>
              <w:rPr>
                <w:rFonts w:asciiTheme="majorHAnsi" w:hAnsiTheme="majorHAnsi"/>
                <w:b/>
                <w:sz w:val="20"/>
                <w:szCs w:val="20"/>
              </w:rPr>
            </w:pPr>
            <w:r w:rsidRPr="002B02AC">
              <w:rPr>
                <w:rFonts w:asciiTheme="majorHAnsi" w:hAnsiTheme="majorHAnsi"/>
                <w:b/>
                <w:sz w:val="20"/>
                <w:szCs w:val="20"/>
              </w:rPr>
              <w:t>Some or a little of the time (1-2 days)</w:t>
            </w:r>
          </w:p>
        </w:tc>
        <w:tc>
          <w:tcPr>
            <w:tcW w:w="1530" w:type="dxa"/>
            <w:vAlign w:val="bottom"/>
          </w:tcPr>
          <w:p w:rsidR="00F4721D" w:rsidRPr="002B02AC" w:rsidRDefault="00F4721D" w:rsidP="00F4721D">
            <w:pPr>
              <w:pStyle w:val="ColorfulList-Accent11"/>
              <w:numPr>
                <w:ilvl w:val="0"/>
                <w:numId w:val="0"/>
              </w:numPr>
              <w:pBdr>
                <w:bar w:val="none" w:sz="0" w:color="auto"/>
              </w:pBdr>
              <w:jc w:val="center"/>
              <w:rPr>
                <w:rFonts w:asciiTheme="majorHAnsi" w:hAnsiTheme="majorHAnsi"/>
                <w:b/>
                <w:sz w:val="20"/>
                <w:szCs w:val="20"/>
              </w:rPr>
            </w:pPr>
            <w:r w:rsidRPr="002B02AC">
              <w:rPr>
                <w:rFonts w:asciiTheme="majorHAnsi" w:hAnsiTheme="majorHAnsi"/>
                <w:b/>
                <w:sz w:val="20"/>
                <w:szCs w:val="20"/>
              </w:rPr>
              <w:t>Occasionally or a moderate amount (3-4 days)</w:t>
            </w:r>
          </w:p>
        </w:tc>
        <w:tc>
          <w:tcPr>
            <w:tcW w:w="1530" w:type="dxa"/>
            <w:vAlign w:val="bottom"/>
          </w:tcPr>
          <w:p w:rsidR="00F4721D" w:rsidRPr="002B02AC" w:rsidRDefault="00F4721D" w:rsidP="00F4721D">
            <w:pPr>
              <w:pStyle w:val="ColorfulList-Accent11"/>
              <w:numPr>
                <w:ilvl w:val="0"/>
                <w:numId w:val="0"/>
              </w:numPr>
              <w:pBdr>
                <w:bar w:val="none" w:sz="0" w:color="auto"/>
              </w:pBdr>
              <w:jc w:val="center"/>
              <w:rPr>
                <w:rFonts w:asciiTheme="majorHAnsi" w:hAnsiTheme="majorHAnsi"/>
                <w:b/>
                <w:sz w:val="20"/>
                <w:szCs w:val="20"/>
              </w:rPr>
            </w:pPr>
            <w:r w:rsidRPr="002B02AC">
              <w:rPr>
                <w:rFonts w:asciiTheme="majorHAnsi" w:hAnsiTheme="majorHAnsi"/>
                <w:b/>
                <w:sz w:val="20"/>
                <w:szCs w:val="20"/>
              </w:rPr>
              <w:t>Most or all of the time (5-7 days)</w:t>
            </w:r>
          </w:p>
        </w:tc>
      </w:tr>
      <w:tr w:rsidR="00F4721D" w:rsidRPr="002B02AC" w:rsidTr="00D844C8">
        <w:tc>
          <w:tcPr>
            <w:tcW w:w="2682" w:type="dxa"/>
          </w:tcPr>
          <w:p w:rsidR="00F4721D" w:rsidRPr="002B02AC" w:rsidRDefault="00F4721D" w:rsidP="00D844C8">
            <w:pPr>
              <w:pStyle w:val="ColorfulList-Accent11"/>
              <w:ind w:left="720"/>
            </w:pPr>
            <w:r w:rsidRPr="002B02AC">
              <w:t>I felt depressed</w:t>
            </w: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r>
      <w:tr w:rsidR="00F4721D" w:rsidRPr="002B02AC" w:rsidTr="00D844C8">
        <w:tc>
          <w:tcPr>
            <w:tcW w:w="2682" w:type="dxa"/>
          </w:tcPr>
          <w:p w:rsidR="00F4721D" w:rsidRPr="002B02AC" w:rsidRDefault="00F4721D" w:rsidP="00D844C8">
            <w:pPr>
              <w:pStyle w:val="ColorfulList-Accent11"/>
              <w:ind w:hanging="900"/>
            </w:pPr>
            <w:r w:rsidRPr="002B02AC">
              <w:t>I felt lonely</w:t>
            </w: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r>
      <w:tr w:rsidR="00F4721D" w:rsidRPr="002B02AC" w:rsidTr="00D844C8">
        <w:tc>
          <w:tcPr>
            <w:tcW w:w="2682" w:type="dxa"/>
          </w:tcPr>
          <w:p w:rsidR="00F4721D" w:rsidRPr="002B02AC" w:rsidRDefault="00D844C8" w:rsidP="00D844C8">
            <w:pPr>
              <w:pStyle w:val="ColorfulList-Accent11"/>
              <w:ind w:left="720"/>
            </w:pPr>
            <w:r w:rsidRPr="002B02AC">
              <w:t xml:space="preserve">I had crying </w:t>
            </w:r>
            <w:r w:rsidR="00F4721D" w:rsidRPr="002B02AC">
              <w:t>spells</w:t>
            </w: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r>
      <w:tr w:rsidR="00F4721D" w:rsidRPr="002B02AC" w:rsidTr="00D844C8">
        <w:tc>
          <w:tcPr>
            <w:tcW w:w="2682" w:type="dxa"/>
          </w:tcPr>
          <w:p w:rsidR="00F4721D" w:rsidRPr="002B02AC" w:rsidRDefault="00F4721D" w:rsidP="00D844C8">
            <w:pPr>
              <w:pStyle w:val="ColorfulList-Accent11"/>
              <w:ind w:left="720"/>
            </w:pPr>
            <w:r w:rsidRPr="002B02AC">
              <w:t>I felt sad</w:t>
            </w: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c>
          <w:tcPr>
            <w:tcW w:w="1530" w:type="dxa"/>
            <w:vAlign w:val="bottom"/>
          </w:tcPr>
          <w:p w:rsidR="00F4721D" w:rsidRPr="002B02AC" w:rsidRDefault="00F4721D" w:rsidP="00F4721D">
            <w:pPr>
              <w:pStyle w:val="ColorfulList-Accent11"/>
              <w:numPr>
                <w:ilvl w:val="0"/>
                <w:numId w:val="0"/>
              </w:numPr>
              <w:pBdr>
                <w:bar w:val="none" w:sz="0" w:color="auto"/>
              </w:pBdr>
              <w:jc w:val="center"/>
            </w:pPr>
          </w:p>
        </w:tc>
      </w:tr>
    </w:tbl>
    <w:p w:rsidR="00F4721D" w:rsidRPr="002B02AC" w:rsidRDefault="00F4721D" w:rsidP="00F4721D">
      <w:pPr>
        <w:rPr>
          <w:sz w:val="22"/>
          <w:szCs w:val="22"/>
        </w:rPr>
      </w:pPr>
    </w:p>
    <w:p w:rsidR="00F4721D" w:rsidRPr="002B02AC" w:rsidRDefault="00F4721D" w:rsidP="00D844C8">
      <w:pPr>
        <w:pStyle w:val="ColorfulList-Accent11"/>
      </w:pPr>
      <w:r w:rsidRPr="002B02AC">
        <w:lastRenderedPageBreak/>
        <w:t>Do you NOW smoke every day, some days or not at all?</w:t>
      </w:r>
    </w:p>
    <w:p w:rsidR="00F4721D" w:rsidRPr="002B02AC" w:rsidRDefault="00F4721D" w:rsidP="00F4721D">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t xml:space="preserve"> </w:t>
            </w:r>
            <w:r w:rsidR="00F4721D" w:rsidRPr="002B02AC">
              <w:t>Every</w:t>
            </w:r>
            <w:r w:rsidR="00E67541">
              <w:t xml:space="preserve"> </w:t>
            </w:r>
            <w:r w:rsidR="00F4721D" w:rsidRPr="002B02AC">
              <w:t>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t>Some days</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D844C8" w:rsidP="00F4721D">
            <w:pPr>
              <w:autoSpaceDE w:val="0"/>
              <w:autoSpaceDN w:val="0"/>
              <w:adjustRightInd w:val="0"/>
              <w:rPr>
                <w:rFonts w:cs="MyriadPro-Regular"/>
              </w:rPr>
            </w:pPr>
            <w:r w:rsidRPr="002B02AC">
              <w:rPr>
                <w:rFonts w:cs="MyriadPro-Regular"/>
              </w:rPr>
              <w:t xml:space="preserve"> </w:t>
            </w:r>
            <w:r w:rsidR="00F4721D" w:rsidRPr="002B02AC">
              <w:rPr>
                <w:rFonts w:cs="MyriadPro-Regular"/>
              </w:rPr>
              <w:t>Not at all</w:t>
            </w:r>
          </w:p>
        </w:tc>
      </w:tr>
    </w:tbl>
    <w:p w:rsidR="00D844C8" w:rsidRDefault="00D844C8" w:rsidP="00D844C8">
      <w:pPr>
        <w:pStyle w:val="ColorfulList-Accent11"/>
        <w:numPr>
          <w:ilvl w:val="0"/>
          <w:numId w:val="0"/>
        </w:numPr>
        <w:ind w:left="1080"/>
      </w:pPr>
    </w:p>
    <w:p w:rsidR="00E67541" w:rsidRPr="002B02AC" w:rsidRDefault="00E67541" w:rsidP="00D844C8">
      <w:pPr>
        <w:pStyle w:val="ColorfulList-Accent11"/>
        <w:numPr>
          <w:ilvl w:val="0"/>
          <w:numId w:val="0"/>
        </w:numPr>
        <w:ind w:left="1080"/>
      </w:pPr>
    </w:p>
    <w:p w:rsidR="00F4721D" w:rsidRPr="002B02AC" w:rsidRDefault="00F4721D" w:rsidP="00F4721D">
      <w:pPr>
        <w:pStyle w:val="ColorfulList-Accent11"/>
      </w:pPr>
      <w:r w:rsidRPr="002B02AC">
        <w:t>If you have quit smoking, how long has it been since you quit smoking cigarettes?</w:t>
      </w:r>
    </w:p>
    <w:p w:rsidR="00F4721D" w:rsidRPr="002B02AC" w:rsidRDefault="00F4721D" w:rsidP="00F4721D">
      <w:pPr>
        <w:pStyle w:val="ColorfulList-Accent11"/>
        <w:numPr>
          <w:ilvl w:val="0"/>
          <w:numId w:val="0"/>
        </w:numPr>
        <w:ind w:left="1080" w:hanging="54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w:t>
            </w:r>
            <w:r w:rsidRPr="002B02AC">
              <w:t>Less than one year ago</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One year or longer</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Not Applicable</w:t>
            </w:r>
          </w:p>
        </w:tc>
      </w:tr>
    </w:tbl>
    <w:p w:rsidR="00573876" w:rsidRPr="002B02AC" w:rsidRDefault="00573876">
      <w:pPr>
        <w:rPr>
          <w:bCs/>
          <w:i/>
          <w:bdr w:val="none" w:sz="0" w:space="0" w:color="auto" w:frame="1"/>
        </w:rPr>
      </w:pPr>
    </w:p>
    <w:p w:rsidR="00F4721D" w:rsidRPr="002B02AC" w:rsidRDefault="00F4721D" w:rsidP="00F4721D">
      <w:pPr>
        <w:shd w:val="clear" w:color="auto" w:fill="FFFFFF"/>
        <w:textAlignment w:val="baseline"/>
        <w:rPr>
          <w:bCs/>
          <w:bdr w:val="none" w:sz="0" w:space="0" w:color="auto" w:frame="1"/>
        </w:rPr>
      </w:pPr>
      <w:r w:rsidRPr="002B02AC">
        <w:rPr>
          <w:bCs/>
          <w:bdr w:val="none" w:sz="0" w:space="0" w:color="auto" w:frame="1"/>
        </w:rPr>
        <w:t xml:space="preserve">For </w:t>
      </w:r>
      <w:r w:rsidR="007F0271" w:rsidRPr="002B02AC">
        <w:rPr>
          <w:bCs/>
          <w:bdr w:val="none" w:sz="0" w:space="0" w:color="auto" w:frame="1"/>
        </w:rPr>
        <w:t>69- 71</w:t>
      </w:r>
      <w:r w:rsidRPr="002B02AC">
        <w:rPr>
          <w:bCs/>
          <w:bdr w:val="none" w:sz="0" w:space="0" w:color="auto" w:frame="1"/>
        </w:rPr>
        <w:t>: By a drink we mean half an ounce of absolute alcohol (e.g.</w:t>
      </w:r>
      <w:r w:rsidR="00E67541">
        <w:rPr>
          <w:bCs/>
          <w:bdr w:val="none" w:sz="0" w:space="0" w:color="auto" w:frame="1"/>
        </w:rPr>
        <w:t>,</w:t>
      </w:r>
      <w:r w:rsidRPr="002B02AC">
        <w:rPr>
          <w:bCs/>
          <w:bdr w:val="none" w:sz="0" w:space="0" w:color="auto" w:frame="1"/>
        </w:rPr>
        <w:t xml:space="preserve"> a 12 ounce can or glass of beer or cooler, a 5 ounce glass of wine, or a drink containing 1 shot of liquor)</w:t>
      </w:r>
      <w:r w:rsidRPr="002B02AC">
        <w:t xml:space="preserve">. </w:t>
      </w:r>
      <w:r w:rsidRPr="002B02AC">
        <w:br/>
      </w:r>
    </w:p>
    <w:p w:rsidR="00F4721D" w:rsidRPr="002B02AC" w:rsidRDefault="00F4721D" w:rsidP="00F4721D">
      <w:pPr>
        <w:pStyle w:val="ColorfulList-Accent11"/>
      </w:pPr>
      <w:r w:rsidRPr="002B02AC">
        <w:t>During the last 30 days, how often did you usually have any kind of drink   containing alcohol? Choose only one.</w:t>
      </w:r>
    </w:p>
    <w:p w:rsidR="00F4721D" w:rsidRPr="002B02AC" w:rsidRDefault="00F4721D" w:rsidP="00F4721D">
      <w:pPr>
        <w:pStyle w:val="ColorfulList-Accent11"/>
        <w:numPr>
          <w:ilvl w:val="0"/>
          <w:numId w:val="0"/>
        </w:numPr>
        <w:ind w:left="1080"/>
      </w:pPr>
    </w:p>
    <w:tbl>
      <w:tblPr>
        <w:tblW w:w="6779" w:type="dxa"/>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817309" w:rsidRPr="002B02AC" w:rsidTr="00817309">
        <w:tc>
          <w:tcPr>
            <w:tcW w:w="342" w:type="dxa"/>
            <w:tcBorders>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F4721D">
            <w:pPr>
              <w:autoSpaceDE w:val="0"/>
              <w:autoSpaceDN w:val="0"/>
              <w:adjustRightInd w:val="0"/>
              <w:rPr>
                <w:rFonts w:cs="MyriadPro-Regular"/>
              </w:rPr>
            </w:pPr>
            <w:r w:rsidRPr="002B02AC">
              <w:t xml:space="preserve"> Every day</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F4721D">
            <w:pPr>
              <w:autoSpaceDE w:val="0"/>
              <w:autoSpaceDN w:val="0"/>
              <w:adjustRightInd w:val="0"/>
              <w:rPr>
                <w:rFonts w:cs="MyriadPro-Regular"/>
              </w:rPr>
            </w:pPr>
            <w:r w:rsidRPr="002B02AC">
              <w:t xml:space="preserve"> 5 to 6 times a week</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F4721D">
            <w:pPr>
              <w:autoSpaceDE w:val="0"/>
              <w:autoSpaceDN w:val="0"/>
              <w:adjustRightInd w:val="0"/>
              <w:rPr>
                <w:rFonts w:cs="MyriadPro-Regular"/>
              </w:rPr>
            </w:pPr>
            <w:r w:rsidRPr="002B02AC">
              <w:t xml:space="preserve"> 3 to 4 times a week</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F4721D">
            <w:pPr>
              <w:autoSpaceDE w:val="0"/>
              <w:autoSpaceDN w:val="0"/>
              <w:adjustRightInd w:val="0"/>
              <w:rPr>
                <w:rFonts w:cs="MyriadPro-Regular"/>
              </w:rPr>
            </w:pPr>
            <w:r w:rsidRPr="002B02AC">
              <w:t xml:space="preserve"> Twice a week</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F4721D">
            <w:pPr>
              <w:autoSpaceDE w:val="0"/>
              <w:autoSpaceDN w:val="0"/>
              <w:adjustRightInd w:val="0"/>
              <w:rPr>
                <w:rFonts w:cs="MyriadPro-Regular"/>
              </w:rPr>
            </w:pPr>
            <w:r w:rsidRPr="002B02AC">
              <w:t xml:space="preserve"> Once a week</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vAlign w:val="bottom"/>
          </w:tcPr>
          <w:p w:rsidR="00817309" w:rsidRPr="002B02AC" w:rsidRDefault="00817309" w:rsidP="00573876">
            <w:pPr>
              <w:autoSpaceDE w:val="0"/>
              <w:autoSpaceDN w:val="0"/>
              <w:adjustRightInd w:val="0"/>
              <w:rPr>
                <w:rFonts w:cs="MyriadPro-Regular"/>
              </w:rPr>
            </w:pPr>
            <w:r w:rsidRPr="002B02AC">
              <w:rPr>
                <w:rFonts w:cs="MyriadPro-Regular"/>
              </w:rPr>
              <w:t xml:space="preserve"> </w:t>
            </w:r>
            <w:r w:rsidRPr="002B02AC">
              <w:t>2 to 3 times a month</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vAlign w:val="bottom"/>
          </w:tcPr>
          <w:p w:rsidR="00817309" w:rsidRPr="002B02AC" w:rsidRDefault="00817309" w:rsidP="00573876">
            <w:pPr>
              <w:autoSpaceDE w:val="0"/>
              <w:autoSpaceDN w:val="0"/>
              <w:adjustRightInd w:val="0"/>
              <w:rPr>
                <w:rFonts w:cs="MyriadPro-Regular"/>
              </w:rPr>
            </w:pPr>
            <w:r w:rsidRPr="002B02AC">
              <w:t xml:space="preserve"> Once a month</w:t>
            </w:r>
          </w:p>
        </w:tc>
      </w:tr>
      <w:tr w:rsidR="00817309" w:rsidRPr="002B02AC" w:rsidTr="00817309">
        <w:tc>
          <w:tcPr>
            <w:tcW w:w="342" w:type="dxa"/>
            <w:tcBorders>
              <w:top w:val="single" w:sz="4" w:space="0" w:color="auto"/>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vAlign w:val="bottom"/>
          </w:tcPr>
          <w:p w:rsidR="00817309" w:rsidRPr="002B02AC" w:rsidRDefault="00817309" w:rsidP="00573876">
            <w:pPr>
              <w:autoSpaceDE w:val="0"/>
              <w:autoSpaceDN w:val="0"/>
              <w:adjustRightInd w:val="0"/>
            </w:pPr>
            <w:r w:rsidRPr="002B02AC">
              <w:t xml:space="preserve"> I did not drink any alcohol in the past month, but I did drink  </w:t>
            </w:r>
          </w:p>
        </w:tc>
      </w:tr>
      <w:tr w:rsidR="00817309" w:rsidRPr="002B02AC" w:rsidTr="00817309">
        <w:tc>
          <w:tcPr>
            <w:tcW w:w="342" w:type="dxa"/>
            <w:tcBorders>
              <w:top w:val="single" w:sz="4" w:space="0" w:color="auto"/>
              <w:bottom w:val="nil"/>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573876">
            <w:pPr>
              <w:autoSpaceDE w:val="0"/>
              <w:autoSpaceDN w:val="0"/>
              <w:adjustRightInd w:val="0"/>
            </w:pPr>
            <w:r w:rsidRPr="002B02AC">
              <w:t xml:space="preserve"> in the past (skip to </w:t>
            </w:r>
            <w:r w:rsidR="007F0271" w:rsidRPr="002B02AC">
              <w:t>question 72</w:t>
            </w:r>
            <w:r w:rsidRPr="002B02AC">
              <w:t xml:space="preserve">) </w:t>
            </w:r>
          </w:p>
        </w:tc>
      </w:tr>
      <w:tr w:rsidR="00817309" w:rsidRPr="002B02AC" w:rsidTr="00817309">
        <w:tc>
          <w:tcPr>
            <w:tcW w:w="342" w:type="dxa"/>
            <w:tcBorders>
              <w:top w:val="nil"/>
              <w:bottom w:val="single" w:sz="4" w:space="0" w:color="auto"/>
            </w:tcBorders>
            <w:vAlign w:val="bottom"/>
          </w:tcPr>
          <w:p w:rsidR="00817309" w:rsidRPr="002B02AC" w:rsidRDefault="00817309" w:rsidP="00F4721D">
            <w:pPr>
              <w:autoSpaceDE w:val="0"/>
              <w:autoSpaceDN w:val="0"/>
              <w:adjustRightInd w:val="0"/>
              <w:rPr>
                <w:rFonts w:cs="MyriadPro-Regular"/>
              </w:rPr>
            </w:pPr>
          </w:p>
        </w:tc>
        <w:tc>
          <w:tcPr>
            <w:tcW w:w="6437" w:type="dxa"/>
            <w:tcBorders>
              <w:bottom w:val="nil"/>
            </w:tcBorders>
            <w:vAlign w:val="bottom"/>
          </w:tcPr>
          <w:p w:rsidR="00817309" w:rsidRPr="002B02AC" w:rsidRDefault="00817309" w:rsidP="00573876">
            <w:pPr>
              <w:autoSpaceDE w:val="0"/>
              <w:autoSpaceDN w:val="0"/>
              <w:adjustRightInd w:val="0"/>
              <w:rPr>
                <w:rFonts w:cs="MyriadPro-Regular"/>
              </w:rPr>
            </w:pPr>
            <w:r w:rsidRPr="002B02AC">
              <w:t xml:space="preserve"> I never drank any alcohol in my life</w:t>
            </w:r>
            <w:r w:rsidR="002F640B" w:rsidRPr="002B02AC">
              <w:t xml:space="preserve"> </w:t>
            </w:r>
            <w:r w:rsidRPr="002B02AC">
              <w:t xml:space="preserve">(skip to </w:t>
            </w:r>
            <w:r w:rsidR="007F0271" w:rsidRPr="002B02AC">
              <w:t>question 72</w:t>
            </w:r>
            <w:r w:rsidRPr="002B02AC">
              <w:t>)</w:t>
            </w:r>
          </w:p>
        </w:tc>
      </w:tr>
    </w:tbl>
    <w:p w:rsidR="00817309" w:rsidRPr="002B02AC" w:rsidRDefault="00817309" w:rsidP="007F0271">
      <w:pPr>
        <w:pStyle w:val="ColorfulList-Accent11"/>
        <w:numPr>
          <w:ilvl w:val="0"/>
          <w:numId w:val="0"/>
        </w:numPr>
        <w:ind w:left="1080" w:hanging="540"/>
      </w:pPr>
    </w:p>
    <w:p w:rsidR="00F4721D" w:rsidRPr="002B02AC" w:rsidRDefault="00F4721D" w:rsidP="00F4721D">
      <w:pPr>
        <w:pStyle w:val="ColorfulList-Accent11"/>
      </w:pPr>
      <w:r w:rsidRPr="002B02AC">
        <w:t xml:space="preserve">During the last 30 days, how many alcoholic drinks did you have on a </w:t>
      </w:r>
      <w:r w:rsidRPr="002B02AC">
        <w:rPr>
          <w:u w:val="single"/>
        </w:rPr>
        <w:t>typical day when you drank alcohol</w:t>
      </w:r>
      <w:r w:rsidRPr="002B02AC">
        <w:t>?</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2207"/>
        <w:gridCol w:w="346"/>
        <w:gridCol w:w="3780"/>
      </w:tblGrid>
      <w:tr w:rsidR="0024691D" w:rsidRPr="002B02AC" w:rsidTr="00431A36">
        <w:tc>
          <w:tcPr>
            <w:tcW w:w="342" w:type="dxa"/>
            <w:tcBorders>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2207" w:type="dxa"/>
            <w:tcBorders>
              <w:bottom w:val="nil"/>
            </w:tcBorders>
            <w:vAlign w:val="bottom"/>
          </w:tcPr>
          <w:p w:rsidR="0024691D" w:rsidRPr="002B02AC" w:rsidRDefault="0024691D" w:rsidP="00F4721D">
            <w:pPr>
              <w:autoSpaceDE w:val="0"/>
              <w:autoSpaceDN w:val="0"/>
              <w:adjustRightInd w:val="0"/>
              <w:rPr>
                <w:rFonts w:cs="MyriadPro-Regular"/>
              </w:rPr>
            </w:pPr>
            <w:r w:rsidRPr="002B02AC">
              <w:t xml:space="preserve"> 25 or more drinks</w:t>
            </w:r>
          </w:p>
        </w:tc>
        <w:tc>
          <w:tcPr>
            <w:tcW w:w="346" w:type="dxa"/>
            <w:tcBorders>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3780" w:type="dxa"/>
            <w:vAlign w:val="bottom"/>
          </w:tcPr>
          <w:p w:rsidR="0024691D" w:rsidRPr="002B02AC" w:rsidRDefault="00431A36" w:rsidP="00F4721D">
            <w:pPr>
              <w:autoSpaceDE w:val="0"/>
              <w:autoSpaceDN w:val="0"/>
              <w:adjustRightInd w:val="0"/>
              <w:rPr>
                <w:rFonts w:cs="MyriadPro-Regular"/>
              </w:rPr>
            </w:pPr>
            <w:r w:rsidRPr="002B02AC">
              <w:t xml:space="preserve"> 7 to 8 drinks</w:t>
            </w:r>
          </w:p>
        </w:tc>
      </w:tr>
      <w:tr w:rsidR="0024691D" w:rsidRPr="002B02AC" w:rsidTr="00431A36">
        <w:tc>
          <w:tcPr>
            <w:tcW w:w="342"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2207" w:type="dxa"/>
            <w:tcBorders>
              <w:bottom w:val="nil"/>
            </w:tcBorders>
            <w:vAlign w:val="bottom"/>
          </w:tcPr>
          <w:p w:rsidR="0024691D" w:rsidRPr="002B02AC" w:rsidRDefault="0024691D" w:rsidP="00F4721D">
            <w:pPr>
              <w:autoSpaceDE w:val="0"/>
              <w:autoSpaceDN w:val="0"/>
              <w:adjustRightInd w:val="0"/>
              <w:rPr>
                <w:rFonts w:cs="MyriadPro-Regular"/>
              </w:rPr>
            </w:pPr>
            <w:r w:rsidRPr="002B02AC">
              <w:rPr>
                <w:rFonts w:cs="MyriadPro-Regular"/>
              </w:rPr>
              <w:t xml:space="preserve"> </w:t>
            </w:r>
            <w:r w:rsidRPr="002B02AC">
              <w:t>19 to 24 drinks</w:t>
            </w:r>
          </w:p>
        </w:tc>
        <w:tc>
          <w:tcPr>
            <w:tcW w:w="346"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3780" w:type="dxa"/>
            <w:vAlign w:val="bottom"/>
          </w:tcPr>
          <w:p w:rsidR="0024691D" w:rsidRPr="002B02AC" w:rsidRDefault="00431A36" w:rsidP="00F4721D">
            <w:pPr>
              <w:autoSpaceDE w:val="0"/>
              <w:autoSpaceDN w:val="0"/>
              <w:adjustRightInd w:val="0"/>
              <w:rPr>
                <w:rFonts w:cs="MyriadPro-Regular"/>
              </w:rPr>
            </w:pPr>
            <w:r w:rsidRPr="002B02AC">
              <w:t xml:space="preserve"> 5 to 6 drinks</w:t>
            </w:r>
          </w:p>
        </w:tc>
      </w:tr>
      <w:tr w:rsidR="0024691D" w:rsidRPr="002B02AC" w:rsidTr="00431A36">
        <w:tc>
          <w:tcPr>
            <w:tcW w:w="342"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2207" w:type="dxa"/>
            <w:tcBorders>
              <w:bottom w:val="nil"/>
            </w:tcBorders>
            <w:vAlign w:val="bottom"/>
          </w:tcPr>
          <w:p w:rsidR="0024691D" w:rsidRPr="002B02AC" w:rsidRDefault="0024691D" w:rsidP="00F4721D">
            <w:pPr>
              <w:autoSpaceDE w:val="0"/>
              <w:autoSpaceDN w:val="0"/>
              <w:adjustRightInd w:val="0"/>
              <w:rPr>
                <w:rFonts w:cs="MyriadPro-Regular"/>
              </w:rPr>
            </w:pPr>
            <w:r w:rsidRPr="002B02AC">
              <w:rPr>
                <w:rFonts w:cs="MyriadPro-Regular"/>
              </w:rPr>
              <w:t xml:space="preserve"> </w:t>
            </w:r>
            <w:r w:rsidRPr="002B02AC">
              <w:t>16 to 18 drinks</w:t>
            </w:r>
          </w:p>
        </w:tc>
        <w:tc>
          <w:tcPr>
            <w:tcW w:w="346"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3780" w:type="dxa"/>
            <w:vAlign w:val="bottom"/>
          </w:tcPr>
          <w:p w:rsidR="0024691D" w:rsidRPr="002B02AC" w:rsidRDefault="00431A36" w:rsidP="00F4721D">
            <w:pPr>
              <w:autoSpaceDE w:val="0"/>
              <w:autoSpaceDN w:val="0"/>
              <w:adjustRightInd w:val="0"/>
              <w:rPr>
                <w:rFonts w:cs="MyriadPro-Regular"/>
              </w:rPr>
            </w:pPr>
            <w:r w:rsidRPr="002B02AC">
              <w:t xml:space="preserve"> 3 to 4 drinks</w:t>
            </w:r>
          </w:p>
        </w:tc>
      </w:tr>
      <w:tr w:rsidR="0024691D" w:rsidRPr="002B02AC" w:rsidTr="00431A36">
        <w:tc>
          <w:tcPr>
            <w:tcW w:w="342"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2207" w:type="dxa"/>
            <w:tcBorders>
              <w:bottom w:val="nil"/>
            </w:tcBorders>
            <w:vAlign w:val="bottom"/>
          </w:tcPr>
          <w:p w:rsidR="0024691D" w:rsidRPr="002B02AC" w:rsidRDefault="0024691D" w:rsidP="00F4721D">
            <w:pPr>
              <w:autoSpaceDE w:val="0"/>
              <w:autoSpaceDN w:val="0"/>
              <w:adjustRightInd w:val="0"/>
              <w:rPr>
                <w:rFonts w:cs="MyriadPro-Regular"/>
              </w:rPr>
            </w:pPr>
            <w:r w:rsidRPr="002B02AC">
              <w:rPr>
                <w:rFonts w:cs="MyriadPro-Regular"/>
              </w:rPr>
              <w:t xml:space="preserve"> </w:t>
            </w:r>
            <w:r w:rsidRPr="002B02AC">
              <w:t>12 to 15 drinks</w:t>
            </w:r>
          </w:p>
        </w:tc>
        <w:tc>
          <w:tcPr>
            <w:tcW w:w="346"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3780" w:type="dxa"/>
            <w:tcBorders>
              <w:bottom w:val="nil"/>
            </w:tcBorders>
            <w:vAlign w:val="bottom"/>
          </w:tcPr>
          <w:p w:rsidR="0024691D" w:rsidRPr="002B02AC" w:rsidRDefault="00431A36" w:rsidP="00F4721D">
            <w:pPr>
              <w:autoSpaceDE w:val="0"/>
              <w:autoSpaceDN w:val="0"/>
              <w:adjustRightInd w:val="0"/>
              <w:rPr>
                <w:rFonts w:cs="MyriadPro-Regular"/>
              </w:rPr>
            </w:pPr>
            <w:r w:rsidRPr="002B02AC">
              <w:t xml:space="preserve"> 2 drinks</w:t>
            </w:r>
          </w:p>
        </w:tc>
      </w:tr>
      <w:tr w:rsidR="0024691D" w:rsidRPr="002B02AC" w:rsidTr="00431A36">
        <w:tc>
          <w:tcPr>
            <w:tcW w:w="342" w:type="dxa"/>
            <w:tcBorders>
              <w:top w:val="single" w:sz="4" w:space="0" w:color="auto"/>
              <w:bottom w:val="single" w:sz="4" w:space="0" w:color="auto"/>
            </w:tcBorders>
            <w:vAlign w:val="bottom"/>
          </w:tcPr>
          <w:p w:rsidR="0024691D" w:rsidRPr="002B02AC" w:rsidRDefault="0024691D" w:rsidP="00F4721D">
            <w:pPr>
              <w:autoSpaceDE w:val="0"/>
              <w:autoSpaceDN w:val="0"/>
              <w:adjustRightInd w:val="0"/>
              <w:rPr>
                <w:rFonts w:cs="MyriadPro-Regular"/>
              </w:rPr>
            </w:pPr>
          </w:p>
        </w:tc>
        <w:tc>
          <w:tcPr>
            <w:tcW w:w="2207" w:type="dxa"/>
            <w:tcBorders>
              <w:bottom w:val="nil"/>
            </w:tcBorders>
            <w:vAlign w:val="bottom"/>
          </w:tcPr>
          <w:p w:rsidR="0024691D" w:rsidRPr="002B02AC" w:rsidRDefault="0024691D" w:rsidP="00F4721D">
            <w:pPr>
              <w:autoSpaceDE w:val="0"/>
              <w:autoSpaceDN w:val="0"/>
              <w:adjustRightInd w:val="0"/>
              <w:rPr>
                <w:rFonts w:cs="MyriadPro-Regular"/>
              </w:rPr>
            </w:pPr>
            <w:r w:rsidRPr="002B02AC">
              <w:rPr>
                <w:rFonts w:cs="MyriadPro-Regular"/>
              </w:rPr>
              <w:t xml:space="preserve"> </w:t>
            </w:r>
            <w:r w:rsidRPr="002B02AC">
              <w:t>9 to 11 drinks</w:t>
            </w:r>
          </w:p>
        </w:tc>
        <w:tc>
          <w:tcPr>
            <w:tcW w:w="346" w:type="dxa"/>
            <w:tcBorders>
              <w:top w:val="single" w:sz="4" w:space="0" w:color="auto"/>
            </w:tcBorders>
            <w:vAlign w:val="bottom"/>
          </w:tcPr>
          <w:p w:rsidR="0024691D" w:rsidRPr="002B02AC" w:rsidRDefault="0024691D" w:rsidP="00F4721D">
            <w:pPr>
              <w:autoSpaceDE w:val="0"/>
              <w:autoSpaceDN w:val="0"/>
              <w:adjustRightInd w:val="0"/>
              <w:rPr>
                <w:rFonts w:cs="MyriadPro-Regular"/>
              </w:rPr>
            </w:pPr>
          </w:p>
        </w:tc>
        <w:tc>
          <w:tcPr>
            <w:tcW w:w="3780" w:type="dxa"/>
            <w:tcBorders>
              <w:bottom w:val="nil"/>
            </w:tcBorders>
            <w:vAlign w:val="bottom"/>
          </w:tcPr>
          <w:p w:rsidR="0024691D" w:rsidRPr="002B02AC" w:rsidRDefault="00431A36" w:rsidP="00F4721D">
            <w:pPr>
              <w:autoSpaceDE w:val="0"/>
              <w:autoSpaceDN w:val="0"/>
              <w:adjustRightInd w:val="0"/>
              <w:rPr>
                <w:rFonts w:cs="MyriadPro-Regular"/>
              </w:rPr>
            </w:pPr>
            <w:r w:rsidRPr="002B02AC">
              <w:t xml:space="preserve"> 1 drink</w:t>
            </w:r>
          </w:p>
        </w:tc>
      </w:tr>
    </w:tbl>
    <w:p w:rsidR="0024691D" w:rsidRPr="002B02AC" w:rsidRDefault="0024691D"/>
    <w:p w:rsidR="00F4721D" w:rsidRPr="002B02AC" w:rsidRDefault="00F4721D" w:rsidP="00F4721D">
      <w:pPr>
        <w:pStyle w:val="ColorfulList-Accent11"/>
      </w:pPr>
      <w:r w:rsidRPr="002B02AC">
        <w:t xml:space="preserve">During the last 30 days, how often did you have 4 or more drinks containing any kind of alcohol in </w:t>
      </w:r>
      <w:r w:rsidRPr="002B02AC">
        <w:rPr>
          <w:u w:val="single"/>
        </w:rPr>
        <w:t>within a two-hour period</w:t>
      </w:r>
      <w:r w:rsidRPr="002B02AC">
        <w:t>?  Choose only one.</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2207"/>
        <w:gridCol w:w="346"/>
        <w:gridCol w:w="3870"/>
      </w:tblGrid>
      <w:tr w:rsidR="00431A36" w:rsidRPr="002B02AC" w:rsidTr="00431A36">
        <w:tc>
          <w:tcPr>
            <w:tcW w:w="342" w:type="dxa"/>
            <w:tcBorders>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2207" w:type="dxa"/>
            <w:tcBorders>
              <w:bottom w:val="nil"/>
            </w:tcBorders>
            <w:vAlign w:val="bottom"/>
          </w:tcPr>
          <w:p w:rsidR="00431A36" w:rsidRPr="002B02AC" w:rsidRDefault="00431A36" w:rsidP="00F4721D">
            <w:pPr>
              <w:autoSpaceDE w:val="0"/>
              <w:autoSpaceDN w:val="0"/>
              <w:adjustRightInd w:val="0"/>
              <w:rPr>
                <w:rFonts w:cs="MyriadPro-Regular"/>
              </w:rPr>
            </w:pPr>
            <w:r w:rsidRPr="002B02AC">
              <w:t xml:space="preserve">  Every</w:t>
            </w:r>
            <w:r w:rsidR="00EF7D25">
              <w:t xml:space="preserve"> </w:t>
            </w:r>
            <w:r w:rsidRPr="002B02AC">
              <w:t>day</w:t>
            </w:r>
          </w:p>
        </w:tc>
        <w:tc>
          <w:tcPr>
            <w:tcW w:w="346" w:type="dxa"/>
            <w:tcBorders>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3870" w:type="dxa"/>
            <w:tcBorders>
              <w:bottom w:val="nil"/>
            </w:tcBorders>
            <w:vAlign w:val="bottom"/>
          </w:tcPr>
          <w:p w:rsidR="00431A36" w:rsidRPr="002B02AC" w:rsidRDefault="00431A36" w:rsidP="00F4721D">
            <w:pPr>
              <w:autoSpaceDE w:val="0"/>
              <w:autoSpaceDN w:val="0"/>
              <w:adjustRightInd w:val="0"/>
              <w:rPr>
                <w:rFonts w:cs="MyriadPro-Regular"/>
              </w:rPr>
            </w:pPr>
            <w:r w:rsidRPr="002B02AC">
              <w:t>One day a week</w:t>
            </w:r>
          </w:p>
        </w:tc>
      </w:tr>
      <w:tr w:rsidR="00431A36" w:rsidRPr="002B02AC" w:rsidTr="00431A36">
        <w:tc>
          <w:tcPr>
            <w:tcW w:w="342"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2207" w:type="dxa"/>
            <w:tcBorders>
              <w:bottom w:val="nil"/>
            </w:tcBorders>
            <w:vAlign w:val="bottom"/>
          </w:tcPr>
          <w:p w:rsidR="00431A36" w:rsidRPr="002B02AC" w:rsidRDefault="00431A36" w:rsidP="00F4721D">
            <w:pPr>
              <w:autoSpaceDE w:val="0"/>
              <w:autoSpaceDN w:val="0"/>
              <w:adjustRightInd w:val="0"/>
              <w:rPr>
                <w:rFonts w:cs="MyriadPro-Regular"/>
              </w:rPr>
            </w:pPr>
            <w:r w:rsidRPr="002B02AC">
              <w:rPr>
                <w:rFonts w:cs="MyriadPro-Regular"/>
              </w:rPr>
              <w:t xml:space="preserve">  </w:t>
            </w:r>
            <w:r w:rsidRPr="002B02AC">
              <w:t>5 to 6 days a week</w:t>
            </w:r>
          </w:p>
        </w:tc>
        <w:tc>
          <w:tcPr>
            <w:tcW w:w="346"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3870" w:type="dxa"/>
            <w:tcBorders>
              <w:bottom w:val="nil"/>
            </w:tcBorders>
            <w:vAlign w:val="bottom"/>
          </w:tcPr>
          <w:p w:rsidR="00431A36" w:rsidRPr="002B02AC" w:rsidRDefault="00431A36" w:rsidP="00F4721D">
            <w:pPr>
              <w:autoSpaceDE w:val="0"/>
              <w:autoSpaceDN w:val="0"/>
              <w:adjustRightInd w:val="0"/>
              <w:rPr>
                <w:rFonts w:cs="MyriadPro-Regular"/>
              </w:rPr>
            </w:pPr>
            <w:r w:rsidRPr="002B02AC">
              <w:t>2 to 3 days a month</w:t>
            </w:r>
          </w:p>
        </w:tc>
      </w:tr>
      <w:tr w:rsidR="00431A36" w:rsidRPr="002B02AC" w:rsidTr="00431A36">
        <w:tc>
          <w:tcPr>
            <w:tcW w:w="342"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2207" w:type="dxa"/>
            <w:tcBorders>
              <w:top w:val="nil"/>
              <w:bottom w:val="nil"/>
            </w:tcBorders>
            <w:vAlign w:val="bottom"/>
          </w:tcPr>
          <w:p w:rsidR="00431A36" w:rsidRPr="002B02AC" w:rsidRDefault="00431A36" w:rsidP="00F4721D">
            <w:pPr>
              <w:autoSpaceDE w:val="0"/>
              <w:autoSpaceDN w:val="0"/>
              <w:adjustRightInd w:val="0"/>
              <w:rPr>
                <w:rFonts w:cs="MyriadPro-Regular"/>
              </w:rPr>
            </w:pPr>
            <w:r w:rsidRPr="002B02AC">
              <w:rPr>
                <w:rFonts w:cs="MyriadPro-Regular"/>
              </w:rPr>
              <w:t xml:space="preserve">  </w:t>
            </w:r>
            <w:r w:rsidRPr="002B02AC">
              <w:t>3 to 4 days a week</w:t>
            </w:r>
          </w:p>
        </w:tc>
        <w:tc>
          <w:tcPr>
            <w:tcW w:w="346"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3870" w:type="dxa"/>
            <w:tcBorders>
              <w:top w:val="nil"/>
              <w:bottom w:val="nil"/>
            </w:tcBorders>
            <w:vAlign w:val="bottom"/>
          </w:tcPr>
          <w:p w:rsidR="00431A36" w:rsidRPr="002B02AC" w:rsidRDefault="00431A36" w:rsidP="00F4721D">
            <w:pPr>
              <w:autoSpaceDE w:val="0"/>
              <w:autoSpaceDN w:val="0"/>
              <w:adjustRightInd w:val="0"/>
              <w:rPr>
                <w:rFonts w:cs="MyriadPro-Regular"/>
              </w:rPr>
            </w:pPr>
            <w:r w:rsidRPr="002B02AC">
              <w:t>One day a month</w:t>
            </w:r>
          </w:p>
        </w:tc>
      </w:tr>
      <w:tr w:rsidR="00431A36" w:rsidRPr="002B02AC" w:rsidTr="00431A36">
        <w:tc>
          <w:tcPr>
            <w:tcW w:w="342"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2207" w:type="dxa"/>
            <w:tcBorders>
              <w:bottom w:val="nil"/>
            </w:tcBorders>
            <w:vAlign w:val="bottom"/>
          </w:tcPr>
          <w:p w:rsidR="00431A36" w:rsidRPr="002B02AC" w:rsidRDefault="00431A36" w:rsidP="00F4721D">
            <w:pPr>
              <w:autoSpaceDE w:val="0"/>
              <w:autoSpaceDN w:val="0"/>
              <w:adjustRightInd w:val="0"/>
              <w:rPr>
                <w:rFonts w:cs="MyriadPro-Regular"/>
              </w:rPr>
            </w:pPr>
            <w:r w:rsidRPr="002B02AC">
              <w:rPr>
                <w:rFonts w:cs="MyriadPro-Regular"/>
              </w:rPr>
              <w:t xml:space="preserve">  </w:t>
            </w:r>
            <w:r w:rsidRPr="002B02AC">
              <w:t>Two days a week</w:t>
            </w:r>
          </w:p>
        </w:tc>
        <w:tc>
          <w:tcPr>
            <w:tcW w:w="346" w:type="dxa"/>
            <w:tcBorders>
              <w:top w:val="single" w:sz="4" w:space="0" w:color="auto"/>
              <w:bottom w:val="single" w:sz="4" w:space="0" w:color="auto"/>
            </w:tcBorders>
            <w:vAlign w:val="bottom"/>
          </w:tcPr>
          <w:p w:rsidR="00431A36" w:rsidRPr="002B02AC" w:rsidRDefault="00431A36" w:rsidP="00F4721D">
            <w:pPr>
              <w:autoSpaceDE w:val="0"/>
              <w:autoSpaceDN w:val="0"/>
              <w:adjustRightInd w:val="0"/>
              <w:rPr>
                <w:rFonts w:cs="MyriadPro-Regular"/>
              </w:rPr>
            </w:pPr>
          </w:p>
        </w:tc>
        <w:tc>
          <w:tcPr>
            <w:tcW w:w="3870" w:type="dxa"/>
            <w:tcBorders>
              <w:bottom w:val="nil"/>
            </w:tcBorders>
            <w:vAlign w:val="bottom"/>
          </w:tcPr>
          <w:p w:rsidR="00431A36" w:rsidRPr="002B02AC" w:rsidRDefault="00431A36" w:rsidP="00F4721D">
            <w:pPr>
              <w:autoSpaceDE w:val="0"/>
              <w:autoSpaceDN w:val="0"/>
              <w:adjustRightInd w:val="0"/>
              <w:rPr>
                <w:rFonts w:cs="MyriadPro-Regular"/>
              </w:rPr>
            </w:pPr>
            <w:r w:rsidRPr="002B02AC">
              <w:t>Never</w:t>
            </w:r>
          </w:p>
        </w:tc>
      </w:tr>
    </w:tbl>
    <w:p w:rsidR="00E67541" w:rsidRDefault="00E67541" w:rsidP="00F4721D"/>
    <w:p w:rsidR="00E67541" w:rsidRDefault="00E67541" w:rsidP="00F4721D"/>
    <w:p w:rsidR="00E67541" w:rsidRPr="002B02AC" w:rsidRDefault="00E67541" w:rsidP="00F4721D"/>
    <w:p w:rsidR="00F4721D" w:rsidRPr="002B02AC" w:rsidRDefault="00F4721D" w:rsidP="00F4721D">
      <w:pPr>
        <w:pStyle w:val="ColorfulList-Accent11"/>
      </w:pPr>
      <w:r w:rsidRPr="002B02AC">
        <w:t xml:space="preserve">Do you consider yourself in recovery from alcohol or drug use?  </w:t>
      </w:r>
    </w:p>
    <w:p w:rsidR="00431A36" w:rsidRPr="002B02AC"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82"/>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82" w:type="dxa"/>
            <w:vAlign w:val="bottom"/>
          </w:tcPr>
          <w:p w:rsidR="00F4721D" w:rsidRPr="002B02AC" w:rsidRDefault="00F4721D" w:rsidP="00F4721D">
            <w:pPr>
              <w:autoSpaceDE w:val="0"/>
              <w:autoSpaceDN w:val="0"/>
              <w:adjustRightInd w:val="0"/>
              <w:rPr>
                <w:rFonts w:cs="MyriadPro-Regular"/>
              </w:rPr>
            </w:pPr>
            <w:r w:rsidRPr="002B02AC">
              <w:rPr>
                <w:rFonts w:cs="MyriadPro-Regular"/>
              </w:rPr>
              <w:t>Yes</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82" w:type="dxa"/>
            <w:vAlign w:val="bottom"/>
          </w:tcPr>
          <w:p w:rsidR="00F4721D" w:rsidRPr="002B02AC" w:rsidRDefault="00F4721D" w:rsidP="00F4721D">
            <w:pPr>
              <w:autoSpaceDE w:val="0"/>
              <w:autoSpaceDN w:val="0"/>
              <w:adjustRightInd w:val="0"/>
              <w:rPr>
                <w:rFonts w:cs="MyriadPro-Regular"/>
              </w:rPr>
            </w:pPr>
            <w:r w:rsidRPr="002B02AC">
              <w:rPr>
                <w:rFonts w:cs="MyriadPro-Regular"/>
              </w:rPr>
              <w:t>No</w:t>
            </w:r>
          </w:p>
        </w:tc>
      </w:tr>
    </w:tbl>
    <w:p w:rsidR="00F4721D" w:rsidRPr="002B02AC" w:rsidRDefault="00F4721D" w:rsidP="00F4721D">
      <w:pPr>
        <w:rPr>
          <w:sz w:val="22"/>
          <w:szCs w:val="22"/>
        </w:rPr>
      </w:pPr>
    </w:p>
    <w:p w:rsidR="00A602FF" w:rsidRPr="002B02AC" w:rsidRDefault="00A602FF" w:rsidP="00A602FF"/>
    <w:p w:rsidR="00A602FF" w:rsidRPr="002B02AC" w:rsidRDefault="00A602FF" w:rsidP="00A602FF">
      <w:pPr>
        <w:rPr>
          <w:bCs/>
        </w:rPr>
      </w:pPr>
      <w:r w:rsidRPr="002B02AC">
        <w:rPr>
          <w:bCs/>
        </w:rPr>
        <w:t>The following questions ask for your views about your health—how you feel and how well you are able to do your usual activities. There are no right or wrong answers; please choose the answer that best fits your life right now.</w:t>
      </w:r>
    </w:p>
    <w:p w:rsidR="00A602FF" w:rsidRPr="002B02AC" w:rsidRDefault="00A602FF" w:rsidP="00A602FF">
      <w:pPr>
        <w:rPr>
          <w:bCs/>
        </w:rPr>
      </w:pPr>
    </w:p>
    <w:p w:rsidR="00A602FF" w:rsidRPr="002B02AC" w:rsidRDefault="00A602FF" w:rsidP="00A602FF">
      <w:pPr>
        <w:pStyle w:val="ColorfulList-Accent11"/>
      </w:pPr>
      <w:r w:rsidRPr="002B02AC">
        <w:t>In general, would you say your health is:</w:t>
      </w:r>
    </w:p>
    <w:p w:rsidR="00A602FF" w:rsidRPr="002B02AC" w:rsidRDefault="00A602FF" w:rsidP="00A602FF"/>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Excellent</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Very good</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Good</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Fair</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Poor</w:t>
            </w:r>
          </w:p>
        </w:tc>
      </w:tr>
    </w:tbl>
    <w:p w:rsidR="00A602FF" w:rsidRPr="002B02AC" w:rsidRDefault="00A602FF" w:rsidP="00A602FF"/>
    <w:p w:rsidR="00A602FF" w:rsidRPr="002B02AC" w:rsidRDefault="00A602FF" w:rsidP="00431A36">
      <w:pPr>
        <w:pStyle w:val="ColorfulList-Accent11"/>
        <w:numPr>
          <w:ilvl w:val="0"/>
          <w:numId w:val="0"/>
        </w:numPr>
      </w:pPr>
      <w:r w:rsidRPr="002B02AC">
        <w:t xml:space="preserve">The following questions are about activities you might do during a typical day. </w:t>
      </w:r>
      <w:r w:rsidRPr="002B02AC">
        <w:rPr>
          <w:b/>
        </w:rPr>
        <w:t>Does your health now limit you</w:t>
      </w:r>
      <w:r w:rsidRPr="002B02AC">
        <w:t xml:space="preserve"> in these activities? If so, how much?</w:t>
      </w:r>
    </w:p>
    <w:p w:rsidR="00A602FF" w:rsidRPr="002B02AC" w:rsidRDefault="00A602FF" w:rsidP="00A602FF">
      <w:pPr>
        <w:pStyle w:val="ColorfulList-Accent11"/>
        <w:numPr>
          <w:ilvl w:val="0"/>
          <w:numId w:val="0"/>
        </w:numPr>
        <w:ind w:left="1080" w:hanging="540"/>
      </w:pPr>
    </w:p>
    <w:p w:rsidR="00431A36" w:rsidRPr="002B02AC" w:rsidRDefault="00431A36" w:rsidP="00431A36">
      <w:pPr>
        <w:pStyle w:val="ColorfulList-Accent11"/>
      </w:pPr>
      <w:r w:rsidRPr="002B02AC">
        <w:rPr>
          <w:rFonts w:cs="MyriadPro-Regular"/>
          <w:b/>
        </w:rPr>
        <w:t>Moderate activities</w:t>
      </w:r>
      <w:r w:rsidRPr="002B02AC">
        <w:rPr>
          <w:rFonts w:cs="MyriadPro-Regular"/>
        </w:rPr>
        <w:t>, such as moving a table, pushing a vacuum cleaner, bowling or playing golf?</w:t>
      </w:r>
    </w:p>
    <w:p w:rsidR="00431A36" w:rsidRPr="002B02AC"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limited a lot</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limited a little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not limited at all</w:t>
            </w:r>
          </w:p>
        </w:tc>
      </w:tr>
    </w:tbl>
    <w:p w:rsidR="00431A36" w:rsidRPr="002B02AC" w:rsidRDefault="00431A36" w:rsidP="00A602FF">
      <w:pPr>
        <w:rPr>
          <w:rFonts w:cs="MyriadPro-Regular"/>
        </w:rPr>
      </w:pPr>
    </w:p>
    <w:p w:rsidR="00A602FF" w:rsidRPr="002B02AC" w:rsidRDefault="00431A36" w:rsidP="00431A36">
      <w:pPr>
        <w:pStyle w:val="ColorfulList-Accent11"/>
      </w:pPr>
      <w:r w:rsidRPr="002B02AC">
        <w:lastRenderedPageBreak/>
        <w:t>Climbing several flights of stairs</w:t>
      </w:r>
    </w:p>
    <w:p w:rsidR="00431A36" w:rsidRPr="002B02AC" w:rsidRDefault="00431A36" w:rsidP="00A602FF"/>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limited a lot</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limited a little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not limited at all</w:t>
            </w:r>
          </w:p>
        </w:tc>
      </w:tr>
    </w:tbl>
    <w:p w:rsidR="00A602FF" w:rsidRPr="002B02AC" w:rsidRDefault="00A602FF" w:rsidP="00A602FF">
      <w:pPr>
        <w:pStyle w:val="ColorfulList-Accent11"/>
        <w:numPr>
          <w:ilvl w:val="0"/>
          <w:numId w:val="0"/>
        </w:numPr>
        <w:ind w:left="1080" w:hanging="540"/>
      </w:pPr>
    </w:p>
    <w:p w:rsidR="00A602FF" w:rsidRDefault="00A602FF" w:rsidP="00431A36">
      <w:pPr>
        <w:pStyle w:val="ColorfulList-Accent11"/>
        <w:numPr>
          <w:ilvl w:val="0"/>
          <w:numId w:val="0"/>
        </w:numPr>
      </w:pPr>
      <w:r w:rsidRPr="002B02AC">
        <w:rPr>
          <w:u w:val="single"/>
        </w:rPr>
        <w:t>During the past 4 weeks</w:t>
      </w:r>
      <w:r w:rsidRPr="002B02AC">
        <w:t xml:space="preserve">, have you had any of the following problems with your work or other regular daily activities </w:t>
      </w:r>
      <w:r w:rsidRPr="002B02AC">
        <w:rPr>
          <w:b/>
        </w:rPr>
        <w:t>as a result of your physical health</w:t>
      </w:r>
      <w:r w:rsidRPr="002B02AC">
        <w:t>?</w:t>
      </w:r>
      <w:r w:rsidRPr="002B02AC">
        <w:br/>
      </w:r>
    </w:p>
    <w:p w:rsidR="00E67541" w:rsidRDefault="00E67541" w:rsidP="00431A36">
      <w:pPr>
        <w:pStyle w:val="ColorfulList-Accent11"/>
        <w:numPr>
          <w:ilvl w:val="0"/>
          <w:numId w:val="0"/>
        </w:numPr>
      </w:pPr>
    </w:p>
    <w:p w:rsidR="00E67541" w:rsidRDefault="00E67541" w:rsidP="00431A36">
      <w:pPr>
        <w:pStyle w:val="ColorfulList-Accent11"/>
        <w:numPr>
          <w:ilvl w:val="0"/>
          <w:numId w:val="0"/>
        </w:numPr>
      </w:pPr>
    </w:p>
    <w:p w:rsidR="00E67541" w:rsidRDefault="00E67541" w:rsidP="00431A36">
      <w:pPr>
        <w:pStyle w:val="ColorfulList-Accent11"/>
        <w:numPr>
          <w:ilvl w:val="0"/>
          <w:numId w:val="0"/>
        </w:numPr>
      </w:pPr>
    </w:p>
    <w:p w:rsidR="00E67541" w:rsidRDefault="00E67541" w:rsidP="00431A36">
      <w:pPr>
        <w:pStyle w:val="ColorfulList-Accent11"/>
        <w:numPr>
          <w:ilvl w:val="0"/>
          <w:numId w:val="0"/>
        </w:numPr>
      </w:pPr>
    </w:p>
    <w:p w:rsidR="00E67541" w:rsidRDefault="00E67541" w:rsidP="00431A36">
      <w:pPr>
        <w:pStyle w:val="ColorfulList-Accent11"/>
        <w:numPr>
          <w:ilvl w:val="0"/>
          <w:numId w:val="0"/>
        </w:numPr>
      </w:pPr>
    </w:p>
    <w:p w:rsidR="00E67541" w:rsidRPr="002B02AC" w:rsidRDefault="00E67541" w:rsidP="00431A36">
      <w:pPr>
        <w:pStyle w:val="ColorfulList-Accent11"/>
        <w:numPr>
          <w:ilvl w:val="0"/>
          <w:numId w:val="0"/>
        </w:numPr>
      </w:pPr>
    </w:p>
    <w:p w:rsidR="00431A36" w:rsidRPr="002B02AC" w:rsidRDefault="00431A36" w:rsidP="00431A36">
      <w:pPr>
        <w:pStyle w:val="ColorfulList-Accent11"/>
      </w:pPr>
      <w:r w:rsidRPr="002B02AC">
        <w:t xml:space="preserve">Accomplished </w:t>
      </w:r>
      <w:r w:rsidRPr="002B02AC">
        <w:rPr>
          <w:b/>
        </w:rPr>
        <w:t>less</w:t>
      </w:r>
      <w:r w:rsidRPr="002B02AC">
        <w:t xml:space="preserve"> than you would like.</w:t>
      </w:r>
    </w:p>
    <w:p w:rsidR="00431A36" w:rsidRPr="002B02AC" w:rsidRDefault="00431A36" w:rsidP="00431A36">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none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all of the time</w:t>
            </w:r>
          </w:p>
        </w:tc>
      </w:tr>
    </w:tbl>
    <w:p w:rsidR="00647370" w:rsidRPr="002B02AC" w:rsidRDefault="00647370" w:rsidP="00E67541">
      <w:pPr>
        <w:pStyle w:val="ColorfulList-Accent11"/>
        <w:numPr>
          <w:ilvl w:val="0"/>
          <w:numId w:val="0"/>
        </w:numPr>
      </w:pPr>
    </w:p>
    <w:p w:rsidR="00A602FF" w:rsidRPr="002B02AC" w:rsidRDefault="00431A36" w:rsidP="00431A36">
      <w:pPr>
        <w:pStyle w:val="ColorfulList-Accent11"/>
      </w:pPr>
      <w:r w:rsidRPr="002B02AC">
        <w:t xml:space="preserve">Were limited in the </w:t>
      </w:r>
      <w:r w:rsidRPr="002B02AC">
        <w:rPr>
          <w:b/>
        </w:rPr>
        <w:t>kind</w:t>
      </w:r>
      <w:r w:rsidRPr="002B02AC">
        <w:t xml:space="preserve"> of work or other activities.</w:t>
      </w:r>
    </w:p>
    <w:p w:rsidR="00431A36" w:rsidRPr="002B02AC" w:rsidRDefault="00431A36" w:rsidP="00A602FF">
      <w:pPr>
        <w:pStyle w:val="ColorfulList-Accent11"/>
        <w:numPr>
          <w:ilvl w:val="0"/>
          <w:numId w:val="0"/>
        </w:numPr>
        <w:ind w:left="54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none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most of the time</w:t>
            </w:r>
          </w:p>
        </w:tc>
      </w:tr>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431A36"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all of the time</w:t>
            </w:r>
          </w:p>
        </w:tc>
      </w:tr>
    </w:tbl>
    <w:p w:rsidR="00A602FF" w:rsidRPr="002B02AC" w:rsidRDefault="00A602FF" w:rsidP="00A602FF">
      <w:pPr>
        <w:pStyle w:val="ColorfulList-Accent11"/>
        <w:numPr>
          <w:ilvl w:val="0"/>
          <w:numId w:val="0"/>
        </w:numPr>
        <w:ind w:left="540"/>
      </w:pPr>
    </w:p>
    <w:p w:rsidR="00431A36" w:rsidRPr="002B02AC" w:rsidRDefault="00A602FF" w:rsidP="00431A36">
      <w:pPr>
        <w:pStyle w:val="ColorfulList-Accent11"/>
        <w:numPr>
          <w:ilvl w:val="0"/>
          <w:numId w:val="0"/>
        </w:numPr>
      </w:pPr>
      <w:r w:rsidRPr="002B02AC">
        <w:rPr>
          <w:u w:val="single"/>
        </w:rPr>
        <w:t>During the past 4 weeks</w:t>
      </w:r>
      <w:r w:rsidRPr="002B02AC">
        <w:t xml:space="preserve">, have you had any of the following problems with your work or other regular daily activities </w:t>
      </w:r>
      <w:r w:rsidRPr="002B02AC">
        <w:rPr>
          <w:b/>
        </w:rPr>
        <w:t>as a result of any emotional problems</w:t>
      </w:r>
      <w:r w:rsidRPr="002B02AC">
        <w:t xml:space="preserve"> (such as feeling depressed or anxious)?</w:t>
      </w:r>
    </w:p>
    <w:p w:rsidR="007F0271" w:rsidRPr="002B02AC" w:rsidRDefault="007F0271" w:rsidP="00431A36">
      <w:pPr>
        <w:pStyle w:val="ColorfulList-Accent11"/>
        <w:numPr>
          <w:ilvl w:val="0"/>
          <w:numId w:val="0"/>
        </w:numPr>
      </w:pPr>
    </w:p>
    <w:p w:rsidR="00A602FF" w:rsidRPr="002B02AC" w:rsidRDefault="00431A36" w:rsidP="00431A36">
      <w:pPr>
        <w:pStyle w:val="ColorfulList-Accent11"/>
      </w:pPr>
      <w:r w:rsidRPr="002B02AC">
        <w:t>Accomplished less than you would like.</w:t>
      </w:r>
      <w:r w:rsidRPr="002B02AC">
        <w:br/>
      </w: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none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all of the time</w:t>
            </w:r>
          </w:p>
        </w:tc>
      </w:tr>
    </w:tbl>
    <w:p w:rsidR="00431A36" w:rsidRPr="002B02AC" w:rsidRDefault="00431A36" w:rsidP="00A602FF">
      <w:pPr>
        <w:pStyle w:val="ColorfulList-Accent11"/>
        <w:numPr>
          <w:ilvl w:val="0"/>
          <w:numId w:val="0"/>
        </w:numPr>
        <w:ind w:left="1080" w:hanging="540"/>
        <w:rPr>
          <w:rFonts w:cs="MyriadPro-Regular"/>
        </w:rPr>
      </w:pPr>
    </w:p>
    <w:p w:rsidR="00A602FF" w:rsidRPr="002B02AC" w:rsidRDefault="00431A36" w:rsidP="00431A36">
      <w:pPr>
        <w:pStyle w:val="ColorfulList-Accent11"/>
      </w:pPr>
      <w:r w:rsidRPr="002B02AC">
        <w:t xml:space="preserve">Didn’t do work or other activities as </w:t>
      </w:r>
      <w:r w:rsidRPr="002B02AC">
        <w:rPr>
          <w:b/>
        </w:rPr>
        <w:t xml:space="preserve">carefully </w:t>
      </w:r>
      <w:r w:rsidRPr="002B02AC">
        <w:t>as usual</w:t>
      </w:r>
    </w:p>
    <w:p w:rsidR="00431A36" w:rsidRPr="002B02AC" w:rsidRDefault="00431A36" w:rsidP="00A602FF">
      <w:pPr>
        <w:pStyle w:val="ColorfulList-Accent11"/>
        <w:numPr>
          <w:ilvl w:val="0"/>
          <w:numId w:val="0"/>
        </w:numPr>
        <w:ind w:left="1080" w:hanging="54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No, none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C314A3" w:rsidP="00850DD1">
            <w:pPr>
              <w:autoSpaceDE w:val="0"/>
              <w:autoSpaceDN w:val="0"/>
              <w:adjustRightInd w:val="0"/>
              <w:rPr>
                <w:rFonts w:cs="MyriadPro-Regular"/>
              </w:rPr>
            </w:pPr>
            <w:r w:rsidRPr="002B02AC">
              <w:rPr>
                <w:rFonts w:cs="MyriadPro-Regular"/>
              </w:rPr>
              <w:t xml:space="preserve"> </w:t>
            </w:r>
            <w:r w:rsidR="00A602FF" w:rsidRPr="002B02AC">
              <w:rPr>
                <w:rFonts w:cs="MyriadPro-Regular"/>
              </w:rPr>
              <w:t>Yes, most of the time</w:t>
            </w:r>
          </w:p>
        </w:tc>
      </w:tr>
    </w:tbl>
    <w:p w:rsidR="00A602FF" w:rsidRPr="002B02AC" w:rsidRDefault="00A602FF" w:rsidP="00A602FF">
      <w:pPr>
        <w:pStyle w:val="ColorfulList-Accent11"/>
        <w:numPr>
          <w:ilvl w:val="0"/>
          <w:numId w:val="0"/>
        </w:numPr>
        <w:ind w:left="1080"/>
      </w:pPr>
    </w:p>
    <w:p w:rsidR="00A602FF" w:rsidRPr="002B02AC" w:rsidRDefault="00A602FF" w:rsidP="00A602FF">
      <w:pPr>
        <w:pStyle w:val="ColorfulList-Accent11"/>
      </w:pPr>
      <w:r w:rsidRPr="002B02AC">
        <w:rPr>
          <w:u w:val="single"/>
        </w:rPr>
        <w:t>During the past 4 weeks</w:t>
      </w:r>
      <w:r w:rsidRPr="002B02AC">
        <w:t xml:space="preserve">, how much did </w:t>
      </w:r>
      <w:r w:rsidRPr="002B02AC">
        <w:rPr>
          <w:b/>
          <w:bCs/>
        </w:rPr>
        <w:t xml:space="preserve">pain </w:t>
      </w:r>
      <w:r w:rsidRPr="002B02AC">
        <w:t xml:space="preserve">interfere with your normal work (including both work outside the home and housework)? </w:t>
      </w:r>
    </w:p>
    <w:p w:rsidR="00A602FF" w:rsidRPr="002B02AC" w:rsidRDefault="00A602FF" w:rsidP="00A602FF">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Not at all</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 little bit</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Moderately</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Quite a bit</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Extremely</w:t>
            </w:r>
          </w:p>
        </w:tc>
      </w:tr>
    </w:tbl>
    <w:p w:rsidR="00A602FF" w:rsidRDefault="00A602FF" w:rsidP="00A602FF">
      <w:pPr>
        <w:pStyle w:val="ColorfulList-Accent11"/>
        <w:numPr>
          <w:ilvl w:val="0"/>
          <w:numId w:val="0"/>
        </w:numPr>
        <w:ind w:left="1080"/>
      </w:pPr>
    </w:p>
    <w:p w:rsidR="00A602FF" w:rsidRPr="002B02AC" w:rsidRDefault="00A602FF" w:rsidP="00A602FF">
      <w:pPr>
        <w:pStyle w:val="Default"/>
        <w:rPr>
          <w:rFonts w:ascii="Cambria" w:hAnsi="Cambria"/>
          <w:color w:val="auto"/>
        </w:rPr>
      </w:pPr>
      <w:r w:rsidRPr="002B02AC">
        <w:rPr>
          <w:rFonts w:ascii="Cambria" w:hAnsi="Cambria"/>
          <w:bCs/>
          <w:color w:val="auto"/>
        </w:rPr>
        <w:t xml:space="preserve">These questions are about how you feel and how things have been with you during the past 4 weeks. For each question, please give the one answer that comes closest to the way you have been feeling. </w:t>
      </w:r>
    </w:p>
    <w:p w:rsidR="00A602FF" w:rsidRPr="002B02AC" w:rsidRDefault="00A602FF" w:rsidP="00A602FF">
      <w:pPr>
        <w:pStyle w:val="ColorfulList-Accent11"/>
        <w:numPr>
          <w:ilvl w:val="0"/>
          <w:numId w:val="0"/>
        </w:numPr>
        <w:ind w:left="1080"/>
      </w:pPr>
    </w:p>
    <w:p w:rsidR="00A602FF" w:rsidRPr="002B02AC" w:rsidRDefault="00A602FF" w:rsidP="00A602FF">
      <w:pPr>
        <w:pStyle w:val="ColorfulList-Accent11"/>
        <w:rPr>
          <w:szCs w:val="22"/>
        </w:rPr>
      </w:pPr>
      <w:r w:rsidRPr="002B02AC">
        <w:rPr>
          <w:szCs w:val="22"/>
        </w:rPr>
        <w:t xml:space="preserve">How much of the time during the </w:t>
      </w:r>
      <w:r w:rsidRPr="002B02AC">
        <w:rPr>
          <w:szCs w:val="22"/>
          <w:u w:val="single"/>
        </w:rPr>
        <w:t>past 4 weeks</w:t>
      </w:r>
      <w:r w:rsidRPr="002B02AC">
        <w:rPr>
          <w:szCs w:val="22"/>
        </w:rPr>
        <w:t xml:space="preserve"> have you felt calm and peaceful? </w:t>
      </w:r>
    </w:p>
    <w:p w:rsidR="00A602FF" w:rsidRPr="002B02AC"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All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 good bit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None of the time</w:t>
            </w:r>
          </w:p>
        </w:tc>
      </w:tr>
    </w:tbl>
    <w:p w:rsidR="007F0271" w:rsidRPr="002B02AC" w:rsidRDefault="007F0271" w:rsidP="00A602FF">
      <w:pPr>
        <w:pStyle w:val="ColorfulList-Accent11"/>
        <w:numPr>
          <w:ilvl w:val="0"/>
          <w:numId w:val="0"/>
        </w:numPr>
      </w:pPr>
    </w:p>
    <w:p w:rsidR="00A602FF" w:rsidRPr="002B02AC" w:rsidRDefault="00A602FF" w:rsidP="00A602FF">
      <w:pPr>
        <w:pStyle w:val="ColorfulList-Accent11"/>
      </w:pPr>
      <w:r w:rsidRPr="002B02AC">
        <w:t xml:space="preserve">How much of the time during the </w:t>
      </w:r>
      <w:r w:rsidRPr="002B02AC">
        <w:rPr>
          <w:u w:val="single"/>
        </w:rPr>
        <w:t>past 4 weeks</w:t>
      </w:r>
      <w:r w:rsidRPr="002B02AC">
        <w:t xml:space="preserve"> did you have a lot of energy? </w:t>
      </w:r>
    </w:p>
    <w:p w:rsidR="00A602FF" w:rsidRPr="002B02AC"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All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 good bit of the time</w:t>
            </w:r>
          </w:p>
        </w:tc>
      </w:tr>
      <w:tr w:rsidR="00A602FF" w:rsidRPr="002B02AC" w:rsidTr="00850DD1">
        <w:tc>
          <w:tcPr>
            <w:tcW w:w="342" w:type="dxa"/>
            <w:tcBorders>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None of the time</w:t>
            </w:r>
          </w:p>
        </w:tc>
      </w:tr>
    </w:tbl>
    <w:p w:rsidR="00C314A3" w:rsidRPr="002B02AC" w:rsidRDefault="00C314A3" w:rsidP="00C314A3">
      <w:pPr>
        <w:pStyle w:val="ColorfulList-Accent11"/>
        <w:numPr>
          <w:ilvl w:val="0"/>
          <w:numId w:val="0"/>
        </w:numPr>
        <w:ind w:left="1080"/>
      </w:pPr>
    </w:p>
    <w:p w:rsidR="00A602FF" w:rsidRPr="002B02AC" w:rsidRDefault="00A602FF" w:rsidP="00A602FF">
      <w:pPr>
        <w:pStyle w:val="ColorfulList-Accent11"/>
      </w:pPr>
      <w:r w:rsidRPr="002B02AC">
        <w:t xml:space="preserve">How much of the time during the </w:t>
      </w:r>
      <w:r w:rsidRPr="002B02AC">
        <w:rPr>
          <w:u w:val="single"/>
        </w:rPr>
        <w:t>past 4 weeks</w:t>
      </w:r>
      <w:r w:rsidRPr="002B02AC">
        <w:t xml:space="preserve"> have you felt downhearted and blue?</w:t>
      </w:r>
    </w:p>
    <w:p w:rsidR="00A602FF" w:rsidRPr="002B02AC" w:rsidRDefault="00A602FF" w:rsidP="00A602FF">
      <w:pPr>
        <w:pStyle w:val="Default"/>
        <w:rPr>
          <w:color w:val="auto"/>
          <w:sz w:val="22"/>
          <w:szCs w:val="22"/>
        </w:rPr>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All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 good bit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None of the time</w:t>
            </w:r>
          </w:p>
        </w:tc>
      </w:tr>
    </w:tbl>
    <w:p w:rsidR="00A602FF" w:rsidRPr="002B02AC" w:rsidRDefault="00A602FF" w:rsidP="00A602FF">
      <w:pPr>
        <w:pStyle w:val="ColorfulList-Accent11"/>
        <w:numPr>
          <w:ilvl w:val="0"/>
          <w:numId w:val="0"/>
        </w:numPr>
        <w:ind w:left="1080"/>
      </w:pPr>
    </w:p>
    <w:p w:rsidR="00A602FF" w:rsidRPr="002B02AC" w:rsidRDefault="00A602FF" w:rsidP="00A602FF">
      <w:pPr>
        <w:pStyle w:val="ColorfulList-Accent11"/>
      </w:pPr>
      <w:r w:rsidRPr="002B02AC">
        <w:t xml:space="preserve">During the past 4 weeks, how much of the time has your </w:t>
      </w:r>
      <w:r w:rsidRPr="002B02AC">
        <w:rPr>
          <w:b/>
          <w:bCs/>
        </w:rPr>
        <w:t xml:space="preserve">physical health or emotional problems </w:t>
      </w:r>
      <w:r w:rsidRPr="002B02AC">
        <w:t xml:space="preserve">interfered with your social activities (like visiting with friends, relatives, etc.)? </w:t>
      </w:r>
      <w:r w:rsidRPr="002B02AC">
        <w:br/>
      </w: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All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Most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Some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A little of the time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None of the time</w:t>
            </w:r>
          </w:p>
        </w:tc>
      </w:tr>
    </w:tbl>
    <w:p w:rsidR="00A602FF" w:rsidRPr="002B02AC" w:rsidRDefault="00A602FF" w:rsidP="00A602FF">
      <w:pPr>
        <w:pStyle w:val="ColorfulList-Accent11"/>
        <w:numPr>
          <w:ilvl w:val="0"/>
          <w:numId w:val="0"/>
        </w:numPr>
        <w:ind w:left="1080"/>
      </w:pPr>
    </w:p>
    <w:p w:rsidR="00A602FF" w:rsidRPr="002B02AC" w:rsidRDefault="00A602FF" w:rsidP="00A602FF">
      <w:pPr>
        <w:pStyle w:val="ColorfulList-Accent11"/>
      </w:pPr>
      <w:r w:rsidRPr="002B02AC">
        <w:rPr>
          <w:u w:val="single"/>
        </w:rPr>
        <w:t>Compared to one year ago</w:t>
      </w:r>
      <w:r w:rsidRPr="002B02AC">
        <w:t xml:space="preserve">, how would you rate your </w:t>
      </w:r>
      <w:r w:rsidRPr="002B02AC">
        <w:rPr>
          <w:b/>
        </w:rPr>
        <w:t>physical health</w:t>
      </w:r>
      <w:r w:rsidRPr="002B02AC">
        <w:t xml:space="preserve"> in general now?</w:t>
      </w: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Much better</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Slightly better</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About the same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Slightly worse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Much worse</w:t>
            </w:r>
          </w:p>
        </w:tc>
      </w:tr>
    </w:tbl>
    <w:p w:rsidR="00C314A3" w:rsidRPr="002B02AC" w:rsidRDefault="00C314A3" w:rsidP="00C314A3">
      <w:pPr>
        <w:pStyle w:val="ColorfulList-Accent11"/>
        <w:numPr>
          <w:ilvl w:val="0"/>
          <w:numId w:val="0"/>
        </w:numPr>
        <w:ind w:left="1080"/>
      </w:pPr>
    </w:p>
    <w:p w:rsidR="00A602FF" w:rsidRPr="002B02AC" w:rsidRDefault="00A602FF" w:rsidP="00A602FF">
      <w:pPr>
        <w:pStyle w:val="ColorfulList-Accent11"/>
      </w:pPr>
      <w:r w:rsidRPr="002B02AC">
        <w:rPr>
          <w:u w:val="single"/>
        </w:rPr>
        <w:t>Compared to one year ago</w:t>
      </w:r>
      <w:r w:rsidRPr="002B02AC">
        <w:t>, how would you rate your emotional problems (such as feeling anxious, depressed or irritable) now?</w:t>
      </w:r>
    </w:p>
    <w:p w:rsidR="009D78FB" w:rsidRPr="002B02AC" w:rsidRDefault="009D78FB" w:rsidP="009D78FB">
      <w:pPr>
        <w:pStyle w:val="ColorfulList-Accent11"/>
        <w:numPr>
          <w:ilvl w:val="0"/>
          <w:numId w:val="0"/>
        </w:numPr>
        <w:ind w:left="1080"/>
      </w:pPr>
    </w:p>
    <w:tbl>
      <w:tblPr>
        <w:tblW w:w="0" w:type="auto"/>
        <w:tblInd w:w="2160" w:type="dxa"/>
        <w:tblLayout w:type="fixed"/>
        <w:tblCellMar>
          <w:left w:w="29" w:type="dxa"/>
          <w:right w:w="29" w:type="dxa"/>
        </w:tblCellMar>
        <w:tblLook w:val="04A0" w:firstRow="1" w:lastRow="0" w:firstColumn="1" w:lastColumn="0" w:noHBand="0" w:noVBand="1"/>
      </w:tblPr>
      <w:tblGrid>
        <w:gridCol w:w="342"/>
        <w:gridCol w:w="6437"/>
      </w:tblGrid>
      <w:tr w:rsidR="00A602FF" w:rsidRPr="002B02AC" w:rsidTr="00850DD1">
        <w:tc>
          <w:tcPr>
            <w:tcW w:w="342" w:type="dxa"/>
            <w:tcBorders>
              <w:bottom w:val="single" w:sz="4" w:space="0" w:color="auto"/>
            </w:tcBorders>
            <w:vAlign w:val="bottom"/>
          </w:tcPr>
          <w:p w:rsidR="00A602FF" w:rsidRPr="002B02AC" w:rsidRDefault="00A602FF" w:rsidP="00850DD1">
            <w:pPr>
              <w:autoSpaceDE w:val="0"/>
              <w:autoSpaceDN w:val="0"/>
              <w:adjustRightInd w:val="0"/>
              <w:rPr>
                <w:rFonts w:cs="MyriadPro-Regular"/>
              </w:rPr>
            </w:pPr>
          </w:p>
        </w:tc>
        <w:tc>
          <w:tcPr>
            <w:tcW w:w="6437" w:type="dxa"/>
            <w:vAlign w:val="bottom"/>
          </w:tcPr>
          <w:p w:rsidR="00A602FF" w:rsidRPr="002B02AC" w:rsidRDefault="00A602FF" w:rsidP="00850DD1">
            <w:pPr>
              <w:autoSpaceDE w:val="0"/>
              <w:autoSpaceDN w:val="0"/>
              <w:adjustRightInd w:val="0"/>
              <w:rPr>
                <w:rFonts w:cs="MyriadPro-Regular"/>
              </w:rPr>
            </w:pPr>
            <w:r w:rsidRPr="002B02AC">
              <w:t xml:space="preserve"> Much better</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Slightly better</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w:t>
            </w:r>
            <w:r w:rsidRPr="002B02AC">
              <w:t>About the same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Slightly worse</w:t>
            </w:r>
          </w:p>
        </w:tc>
      </w:tr>
      <w:tr w:rsidR="00A602FF" w:rsidRPr="002B02AC" w:rsidTr="00850DD1">
        <w:tc>
          <w:tcPr>
            <w:tcW w:w="342" w:type="dxa"/>
            <w:tcBorders>
              <w:top w:val="single" w:sz="4" w:space="0" w:color="auto"/>
              <w:bottom w:val="single" w:sz="4" w:space="0" w:color="auto"/>
            </w:tcBorders>
          </w:tcPr>
          <w:p w:rsidR="00A602FF" w:rsidRPr="002B02AC" w:rsidRDefault="00A602FF" w:rsidP="00850DD1"/>
        </w:tc>
        <w:tc>
          <w:tcPr>
            <w:tcW w:w="6437" w:type="dxa"/>
            <w:vAlign w:val="bottom"/>
          </w:tcPr>
          <w:p w:rsidR="00A602FF" w:rsidRPr="002B02AC" w:rsidRDefault="00A602FF" w:rsidP="00850DD1">
            <w:pPr>
              <w:autoSpaceDE w:val="0"/>
              <w:autoSpaceDN w:val="0"/>
              <w:adjustRightInd w:val="0"/>
              <w:rPr>
                <w:rFonts w:cs="MyriadPro-Regular"/>
              </w:rPr>
            </w:pPr>
            <w:r w:rsidRPr="002B02AC">
              <w:rPr>
                <w:rFonts w:cs="MyriadPro-Regular"/>
              </w:rPr>
              <w:t xml:space="preserve"> Much worse</w:t>
            </w:r>
          </w:p>
        </w:tc>
      </w:tr>
    </w:tbl>
    <w:p w:rsidR="00A602FF" w:rsidRPr="002B02AC" w:rsidRDefault="00A602FF" w:rsidP="00F4721D">
      <w:pPr>
        <w:rPr>
          <w:b/>
          <w:sz w:val="28"/>
          <w:szCs w:val="28"/>
          <w:u w:val="single"/>
        </w:rPr>
      </w:pPr>
    </w:p>
    <w:tbl>
      <w:tblPr>
        <w:tblW w:w="0" w:type="auto"/>
        <w:tblInd w:w="558" w:type="dxa"/>
        <w:tblCellMar>
          <w:left w:w="0" w:type="dxa"/>
          <w:right w:w="0" w:type="dxa"/>
        </w:tblCellMar>
        <w:tblLook w:val="04A0" w:firstRow="1" w:lastRow="0" w:firstColumn="1" w:lastColumn="0" w:noHBand="0" w:noVBand="1"/>
      </w:tblPr>
      <w:tblGrid>
        <w:gridCol w:w="4212"/>
        <w:gridCol w:w="630"/>
        <w:gridCol w:w="3960"/>
      </w:tblGrid>
      <w:tr w:rsidR="00E85D3B" w:rsidTr="00757CA1">
        <w:tc>
          <w:tcPr>
            <w:tcW w:w="4212" w:type="dxa"/>
          </w:tcPr>
          <w:p w:rsidR="00E85D3B" w:rsidRDefault="00E85D3B" w:rsidP="00757CA1">
            <w:pPr>
              <w:pStyle w:val="ColorfulList-Accent11"/>
              <w:ind w:left="522"/>
            </w:pPr>
            <w:r w:rsidRPr="00E85D3B">
              <w:t>How</w:t>
            </w:r>
            <w:r>
              <w:t xml:space="preserve"> much do you currently weigh</w:t>
            </w:r>
            <w:r w:rsidRPr="005E2234">
              <w:t xml:space="preserve">? </w:t>
            </w:r>
          </w:p>
        </w:tc>
        <w:tc>
          <w:tcPr>
            <w:tcW w:w="630" w:type="dxa"/>
            <w:tcBorders>
              <w:bottom w:val="single" w:sz="4" w:space="0" w:color="auto"/>
            </w:tcBorders>
          </w:tcPr>
          <w:p w:rsidR="00E85D3B" w:rsidRDefault="00E85D3B" w:rsidP="00757CA1">
            <w:pPr>
              <w:pStyle w:val="ColorfulList-Accent11"/>
              <w:numPr>
                <w:ilvl w:val="0"/>
                <w:numId w:val="0"/>
              </w:numPr>
              <w:pBdr>
                <w:bar w:val="none" w:sz="0" w:color="auto"/>
              </w:pBdr>
            </w:pPr>
          </w:p>
        </w:tc>
        <w:tc>
          <w:tcPr>
            <w:tcW w:w="3960" w:type="dxa"/>
          </w:tcPr>
          <w:p w:rsidR="00E85D3B" w:rsidRDefault="00E85D3B" w:rsidP="00757CA1">
            <w:pPr>
              <w:pStyle w:val="ColorfulList-Accent11"/>
              <w:numPr>
                <w:ilvl w:val="0"/>
                <w:numId w:val="0"/>
              </w:numPr>
              <w:pBdr>
                <w:bar w:val="none" w:sz="0" w:color="auto"/>
              </w:pBdr>
            </w:pPr>
            <w:r>
              <w:t>lbs.</w:t>
            </w:r>
          </w:p>
        </w:tc>
      </w:tr>
    </w:tbl>
    <w:p w:rsidR="00E85D3B" w:rsidRDefault="00E85D3B" w:rsidP="00673FF0">
      <w:pPr>
        <w:pStyle w:val="Heading1"/>
        <w:rPr>
          <w:rFonts w:ascii="Cambria" w:hAnsi="Cambria"/>
          <w:color w:val="auto"/>
        </w:rPr>
      </w:pPr>
    </w:p>
    <w:p w:rsidR="00673FF0" w:rsidRPr="002B02AC" w:rsidRDefault="00673FF0" w:rsidP="00673FF0">
      <w:pPr>
        <w:pStyle w:val="Heading1"/>
        <w:rPr>
          <w:rFonts w:ascii="Cambria" w:hAnsi="Cambria"/>
          <w:color w:val="auto"/>
        </w:rPr>
      </w:pPr>
      <w:r w:rsidRPr="002B02AC">
        <w:rPr>
          <w:rFonts w:ascii="Cambria" w:hAnsi="Cambria"/>
          <w:color w:val="auto"/>
        </w:rPr>
        <w:t>Section IV – Nutrition</w:t>
      </w:r>
    </w:p>
    <w:p w:rsidR="00174AF0" w:rsidRPr="002B02AC" w:rsidRDefault="002F3A7C" w:rsidP="00F4721D">
      <w:r w:rsidRPr="002B02AC">
        <w:t xml:space="preserve">We are now interested in understanding a little bit about your eating and drinking habits. </w:t>
      </w:r>
    </w:p>
    <w:p w:rsidR="00174AF0" w:rsidRPr="002B02AC" w:rsidRDefault="00174AF0" w:rsidP="00F4721D"/>
    <w:p w:rsidR="00F4721D" w:rsidRPr="002B02AC" w:rsidRDefault="00174AF0" w:rsidP="00F4721D">
      <w:r w:rsidRPr="002B02AC">
        <w:t>Please select one option for each of the following items:</w:t>
      </w:r>
    </w:p>
    <w:p w:rsidR="00F4721D" w:rsidRPr="002B02AC" w:rsidRDefault="00F4721D" w:rsidP="00F4721D">
      <w:pPr>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939"/>
        <w:gridCol w:w="940"/>
        <w:gridCol w:w="939"/>
        <w:gridCol w:w="940"/>
        <w:gridCol w:w="940"/>
      </w:tblGrid>
      <w:tr w:rsidR="00F4721D" w:rsidRPr="002B02AC" w:rsidTr="00416A1C">
        <w:trPr>
          <w:cantSplit/>
          <w:tblHeader/>
        </w:trPr>
        <w:tc>
          <w:tcPr>
            <w:tcW w:w="4320" w:type="dxa"/>
          </w:tcPr>
          <w:p w:rsidR="00F4721D" w:rsidRPr="002B02AC" w:rsidRDefault="00F4721D" w:rsidP="00F4721D">
            <w:pPr>
              <w:rPr>
                <w:sz w:val="22"/>
                <w:szCs w:val="22"/>
              </w:rPr>
            </w:pPr>
          </w:p>
        </w:tc>
        <w:tc>
          <w:tcPr>
            <w:tcW w:w="939" w:type="dxa"/>
            <w:vAlign w:val="bottom"/>
          </w:tcPr>
          <w:p w:rsidR="00F4721D" w:rsidRPr="002B02AC" w:rsidRDefault="00F4721D" w:rsidP="00F4721D">
            <w:pPr>
              <w:jc w:val="center"/>
              <w:rPr>
                <w:rFonts w:asciiTheme="majorHAnsi" w:hAnsiTheme="majorHAnsi"/>
                <w:b/>
                <w:sz w:val="18"/>
                <w:szCs w:val="18"/>
              </w:rPr>
            </w:pPr>
            <w:r w:rsidRPr="002B02AC">
              <w:rPr>
                <w:rFonts w:asciiTheme="majorHAnsi" w:hAnsiTheme="majorHAnsi"/>
                <w:b/>
                <w:sz w:val="18"/>
                <w:szCs w:val="18"/>
              </w:rPr>
              <w:t>Never/ Rarely</w:t>
            </w:r>
          </w:p>
        </w:tc>
        <w:tc>
          <w:tcPr>
            <w:tcW w:w="940" w:type="dxa"/>
            <w:vAlign w:val="bottom"/>
          </w:tcPr>
          <w:p w:rsidR="00F4721D" w:rsidRPr="002B02AC" w:rsidRDefault="00F4721D" w:rsidP="00F4721D">
            <w:pPr>
              <w:jc w:val="center"/>
              <w:rPr>
                <w:rFonts w:asciiTheme="majorHAnsi" w:hAnsiTheme="majorHAnsi"/>
                <w:b/>
                <w:sz w:val="18"/>
                <w:szCs w:val="18"/>
              </w:rPr>
            </w:pPr>
            <w:r w:rsidRPr="002B02AC">
              <w:rPr>
                <w:rFonts w:asciiTheme="majorHAnsi" w:hAnsiTheme="majorHAnsi"/>
                <w:b/>
                <w:sz w:val="18"/>
                <w:szCs w:val="18"/>
              </w:rPr>
              <w:t>Some -times</w:t>
            </w:r>
          </w:p>
        </w:tc>
        <w:tc>
          <w:tcPr>
            <w:tcW w:w="939" w:type="dxa"/>
            <w:vAlign w:val="bottom"/>
          </w:tcPr>
          <w:p w:rsidR="00F4721D" w:rsidRPr="002B02AC" w:rsidRDefault="00F4721D" w:rsidP="00F4721D">
            <w:pPr>
              <w:jc w:val="center"/>
              <w:rPr>
                <w:rFonts w:asciiTheme="majorHAnsi" w:hAnsiTheme="majorHAnsi"/>
                <w:b/>
                <w:sz w:val="18"/>
                <w:szCs w:val="18"/>
              </w:rPr>
            </w:pPr>
            <w:r w:rsidRPr="002B02AC">
              <w:rPr>
                <w:rFonts w:asciiTheme="majorHAnsi" w:hAnsiTheme="majorHAnsi"/>
                <w:b/>
                <w:sz w:val="18"/>
                <w:szCs w:val="18"/>
              </w:rPr>
              <w:t>Often</w:t>
            </w:r>
          </w:p>
        </w:tc>
        <w:tc>
          <w:tcPr>
            <w:tcW w:w="940" w:type="dxa"/>
            <w:vAlign w:val="bottom"/>
          </w:tcPr>
          <w:p w:rsidR="00F4721D" w:rsidRPr="002B02AC" w:rsidRDefault="00F4721D" w:rsidP="00F4721D">
            <w:pPr>
              <w:jc w:val="center"/>
              <w:rPr>
                <w:rFonts w:asciiTheme="majorHAnsi" w:hAnsiTheme="majorHAnsi"/>
                <w:b/>
                <w:sz w:val="18"/>
                <w:szCs w:val="18"/>
              </w:rPr>
            </w:pPr>
            <w:r w:rsidRPr="002B02AC">
              <w:rPr>
                <w:rFonts w:asciiTheme="majorHAnsi" w:hAnsiTheme="majorHAnsi"/>
                <w:b/>
                <w:sz w:val="18"/>
                <w:szCs w:val="18"/>
              </w:rPr>
              <w:t>Usually/ Always</w:t>
            </w:r>
          </w:p>
        </w:tc>
        <w:tc>
          <w:tcPr>
            <w:tcW w:w="940" w:type="dxa"/>
            <w:vAlign w:val="bottom"/>
          </w:tcPr>
          <w:p w:rsidR="00F4721D" w:rsidRPr="002B02AC" w:rsidRDefault="00F4721D" w:rsidP="00F4721D">
            <w:pPr>
              <w:jc w:val="center"/>
              <w:rPr>
                <w:rFonts w:asciiTheme="majorHAnsi" w:hAnsiTheme="majorHAnsi"/>
                <w:b/>
                <w:sz w:val="18"/>
                <w:szCs w:val="18"/>
              </w:rPr>
            </w:pPr>
            <w:r w:rsidRPr="002B02AC">
              <w:rPr>
                <w:rFonts w:asciiTheme="majorHAnsi" w:hAnsiTheme="majorHAnsi"/>
                <w:b/>
                <w:sz w:val="18"/>
                <w:szCs w:val="18"/>
              </w:rPr>
              <w:t>N/A</w:t>
            </w:r>
          </w:p>
        </w:tc>
      </w:tr>
      <w:tr w:rsidR="00F4721D" w:rsidRPr="002B02AC" w:rsidTr="00416A1C">
        <w:trPr>
          <w:cantSplit/>
        </w:trPr>
        <w:tc>
          <w:tcPr>
            <w:tcW w:w="4320" w:type="dxa"/>
            <w:shd w:val="clear" w:color="auto" w:fill="auto"/>
          </w:tcPr>
          <w:p w:rsidR="00F4721D" w:rsidRPr="002B02AC" w:rsidRDefault="00F4721D" w:rsidP="00F4721D">
            <w:pPr>
              <w:pStyle w:val="ColorfulList-Accent11"/>
              <w:ind w:left="522" w:hanging="522"/>
            </w:pPr>
            <w:r w:rsidRPr="002B02AC">
              <w:t xml:space="preserve">I notice when there are subtle flavors in the foods I eat  </w:t>
            </w:r>
          </w:p>
        </w:tc>
        <w:tc>
          <w:tcPr>
            <w:tcW w:w="939" w:type="dxa"/>
            <w:shd w:val="clear" w:color="auto" w:fill="auto"/>
          </w:tcPr>
          <w:p w:rsidR="00F4721D" w:rsidRPr="002B02AC" w:rsidRDefault="00F4721D" w:rsidP="00F4721D">
            <w:pPr>
              <w:rPr>
                <w:sz w:val="22"/>
                <w:szCs w:val="22"/>
              </w:rPr>
            </w:pPr>
          </w:p>
        </w:tc>
        <w:tc>
          <w:tcPr>
            <w:tcW w:w="940" w:type="dxa"/>
            <w:shd w:val="clear" w:color="auto" w:fill="auto"/>
          </w:tcPr>
          <w:p w:rsidR="00F4721D" w:rsidRPr="002B02AC" w:rsidRDefault="00F4721D" w:rsidP="00F4721D">
            <w:pPr>
              <w:rPr>
                <w:sz w:val="22"/>
                <w:szCs w:val="22"/>
              </w:rPr>
            </w:pPr>
          </w:p>
        </w:tc>
        <w:tc>
          <w:tcPr>
            <w:tcW w:w="939" w:type="dxa"/>
            <w:shd w:val="clear" w:color="auto" w:fill="auto"/>
          </w:tcPr>
          <w:p w:rsidR="00F4721D" w:rsidRPr="002B02AC" w:rsidRDefault="00F4721D" w:rsidP="00F4721D">
            <w:pPr>
              <w:rPr>
                <w:sz w:val="22"/>
                <w:szCs w:val="22"/>
              </w:rPr>
            </w:pPr>
          </w:p>
        </w:tc>
        <w:tc>
          <w:tcPr>
            <w:tcW w:w="940" w:type="dxa"/>
            <w:shd w:val="clear" w:color="auto" w:fill="auto"/>
          </w:tcPr>
          <w:p w:rsidR="00F4721D" w:rsidRPr="002B02AC" w:rsidRDefault="00F4721D" w:rsidP="00F4721D">
            <w:pPr>
              <w:rPr>
                <w:sz w:val="22"/>
                <w:szCs w:val="22"/>
              </w:rPr>
            </w:pPr>
          </w:p>
        </w:tc>
        <w:tc>
          <w:tcPr>
            <w:tcW w:w="940" w:type="dxa"/>
            <w:shd w:val="clear" w:color="auto" w:fill="auto"/>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When eating a pleasant meal, I notice if makes me feel relaxed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I snack without noticing that I am eating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I appreciate the way my food looks on my plate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When I’m feeling stressed at work, I’ll go find something to eat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When I’m sad, I eat to feel better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I notice when foods and drinks are too sweet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Before I eat I take a moment to appreciate the colors and smells of my food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I taste every bite of food that I eat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t xml:space="preserve">I notice when the food I eat affects my emotional state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r w:rsidR="00F4721D" w:rsidRPr="002B02AC" w:rsidTr="00416A1C">
        <w:trPr>
          <w:cantSplit/>
        </w:trPr>
        <w:tc>
          <w:tcPr>
            <w:tcW w:w="4320" w:type="dxa"/>
          </w:tcPr>
          <w:p w:rsidR="00F4721D" w:rsidRPr="002B02AC" w:rsidRDefault="00F4721D" w:rsidP="00F4721D">
            <w:pPr>
              <w:pStyle w:val="ColorfulList-Accent11"/>
              <w:ind w:left="522" w:hanging="522"/>
            </w:pPr>
            <w:r w:rsidRPr="002B02AC">
              <w:lastRenderedPageBreak/>
              <w:t xml:space="preserve">I have trouble not eating ice cream, cookies, or chips if they’re around the house  </w:t>
            </w: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39"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c>
          <w:tcPr>
            <w:tcW w:w="940" w:type="dxa"/>
          </w:tcPr>
          <w:p w:rsidR="00F4721D" w:rsidRPr="002B02AC" w:rsidRDefault="00F4721D" w:rsidP="00F4721D">
            <w:pPr>
              <w:rPr>
                <w:sz w:val="22"/>
                <w:szCs w:val="22"/>
              </w:rPr>
            </w:pPr>
          </w:p>
        </w:tc>
      </w:tr>
    </w:tbl>
    <w:p w:rsidR="00F4721D" w:rsidRPr="002B02AC" w:rsidRDefault="00F4721D">
      <w:pPr>
        <w:rPr>
          <w:b/>
          <w:sz w:val="22"/>
          <w:szCs w:val="22"/>
        </w:rPr>
      </w:pPr>
    </w:p>
    <w:p w:rsidR="00A602FF" w:rsidRPr="002B02AC" w:rsidRDefault="00A602FF" w:rsidP="00A602FF">
      <w:r w:rsidRPr="002B02AC">
        <w:t>The next section is about the foods you ate or drank during the past month, that is, the past 30 days, including meals and snacks.  Remember to include any sweetened beverages used as a mixer.</w:t>
      </w:r>
    </w:p>
    <w:p w:rsidR="00A602FF" w:rsidRPr="002B02AC" w:rsidRDefault="00A602FF">
      <w:pPr>
        <w:rPr>
          <w:b/>
          <w:sz w:val="22"/>
          <w:szCs w:val="22"/>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many times per day, week or month did you drink 100% PURE fruit juices? Do not include fruit-flavored drinks with added sugar or fruit juice you made at home and added sugar to. Only include 100% juice.</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1080" w:hanging="54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not counting juice, how many times per day, week or month did you eat fruit? Count fresh, frozen or canned fruit.</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54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many times per day, week or month did you eat cooked or canned beans, such as refried, black, garbanzo beans, beans in soup, soybeans, edamame, tofu or lentils. Do NOT include long green beans.</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spacing w:after="200"/>
        <w:ind w:left="360"/>
        <w:rPr>
          <w:rFonts w:asciiTheme="majorHAnsi" w:hAnsiTheme="majorHAnsi"/>
          <w:b/>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many times per day, week or month did you eat dark green vegetables</w:t>
      </w:r>
      <w:r w:rsidR="00E67541">
        <w:rPr>
          <w:rFonts w:asciiTheme="majorHAnsi" w:hAnsiTheme="majorHAnsi"/>
        </w:rPr>
        <w:t>,</w:t>
      </w:r>
      <w:r w:rsidRPr="002B02AC">
        <w:rPr>
          <w:rFonts w:asciiTheme="majorHAnsi" w:hAnsiTheme="majorHAnsi"/>
        </w:rPr>
        <w:t xml:space="preserve"> for example</w:t>
      </w:r>
      <w:r w:rsidR="00E67541">
        <w:rPr>
          <w:rFonts w:asciiTheme="majorHAnsi" w:hAnsiTheme="majorHAnsi"/>
        </w:rPr>
        <w:t>,</w:t>
      </w:r>
      <w:r w:rsidRPr="002B02AC">
        <w:rPr>
          <w:rFonts w:asciiTheme="majorHAnsi" w:hAnsiTheme="majorHAnsi"/>
        </w:rPr>
        <w:t xml:space="preserve"> broccoli or dark leafy greens including romaine, chard, collard greens or spinach? </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1080" w:hanging="54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many times per day, week or month did you eat orange colored vegetables such as sweet potatoes, pumpkin, winter squash or carrots?</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647370" w:rsidRDefault="00647370" w:rsidP="00647370">
      <w:pPr>
        <w:pStyle w:val="ColorfulList-Accent11"/>
        <w:numPr>
          <w:ilvl w:val="0"/>
          <w:numId w:val="0"/>
        </w:numPr>
        <w:ind w:left="1080"/>
      </w:pPr>
    </w:p>
    <w:p w:rsidR="00F4721D" w:rsidRPr="002B02AC" w:rsidRDefault="009D78FB" w:rsidP="00647370">
      <w:pPr>
        <w:pStyle w:val="ColorfulList-Accent11"/>
      </w:pPr>
      <w:r w:rsidRPr="002B02AC">
        <w:t xml:space="preserve">Not counting questions </w:t>
      </w:r>
      <w:r w:rsidR="00647370">
        <w:t xml:space="preserve">101-103 </w:t>
      </w:r>
      <w:r w:rsidR="00F4721D" w:rsidRPr="002B02AC">
        <w:t>during the past month, about how many times per day, week or month did you eat OTHER vegetables? Examples of other vegetables include tomatoes, tomato juice or V-8 juice, corn, eggplant, lettuce, cabbage and white potatoes that are not fried such as baked or mashed potatoes.</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E67541" w:rsidRDefault="00E67541" w:rsidP="00E67541">
      <w:pPr>
        <w:pStyle w:val="ColorfulList-Accent11"/>
        <w:numPr>
          <w:ilvl w:val="0"/>
          <w:numId w:val="0"/>
        </w:numPr>
        <w:ind w:left="108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How many servings of fruits and vegetables do you usually have per day? (1 serving = 1 medium piece of fruit; ½ cup fresh, frozen or canned fruits/ vegetables; ¾ cup fruit/vegetable juice; 1 cup salad greens; or ¼ cup dried fruit)</w:t>
      </w:r>
    </w:p>
    <w:p w:rsidR="00F4721D" w:rsidRPr="002B02AC" w:rsidRDefault="00F4721D" w:rsidP="00F4721D">
      <w:pPr>
        <w:pStyle w:val="ColorfulList-Accent11"/>
        <w:numPr>
          <w:ilvl w:val="0"/>
          <w:numId w:val="0"/>
        </w:numPr>
        <w:ind w:left="1080" w:hanging="540"/>
        <w:rPr>
          <w:rFonts w:asciiTheme="majorHAnsi" w:hAnsiTheme="majorHAnsi"/>
        </w:r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rPr>
              <w:t xml:space="preserve">  0 servings per day  </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1-2 servings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3-4 servings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5 or more servings per day</w:t>
            </w:r>
          </w:p>
        </w:tc>
      </w:tr>
    </w:tbl>
    <w:p w:rsidR="00F4721D" w:rsidRPr="002B02AC" w:rsidRDefault="00F4721D" w:rsidP="00F4721D">
      <w:pPr>
        <w:rPr>
          <w:rFonts w:asciiTheme="majorHAnsi" w:hAnsiTheme="majorHAnsi"/>
          <w:b/>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often did you drink regular soda or pop that contains sugar? Do not include diet soda</w:t>
      </w:r>
      <w:r w:rsidR="00E67541">
        <w:rPr>
          <w:rFonts w:asciiTheme="majorHAnsi" w:hAnsiTheme="majorHAnsi"/>
        </w:rPr>
        <w:t>.</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108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o</w:t>
      </w:r>
      <w:r w:rsidR="00F410E3" w:rsidRPr="002B02AC">
        <w:rPr>
          <w:rFonts w:asciiTheme="majorHAnsi" w:hAnsiTheme="majorHAnsi"/>
        </w:rPr>
        <w:t xml:space="preserve">ften did you drink </w:t>
      </w:r>
      <w:r w:rsidR="00F410E3" w:rsidRPr="002B02AC">
        <w:rPr>
          <w:rFonts w:asciiTheme="majorHAnsi" w:hAnsiTheme="majorHAnsi"/>
          <w:i/>
        </w:rPr>
        <w:t xml:space="preserve">diet </w:t>
      </w:r>
      <w:r w:rsidR="00F410E3" w:rsidRPr="002B02AC">
        <w:rPr>
          <w:rFonts w:asciiTheme="majorHAnsi" w:hAnsiTheme="majorHAnsi"/>
        </w:rPr>
        <w:t>soda</w:t>
      </w:r>
      <w:r w:rsidRPr="002B02AC">
        <w:rPr>
          <w:rFonts w:asciiTheme="majorHAnsi" w:hAnsiTheme="majorHAnsi"/>
        </w:rPr>
        <w:t xml:space="preserve">? </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108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often did you drink sports or energy drinks such as Gatorade, Red Bull and Vitamin Water</w:t>
      </w:r>
      <w:r w:rsidR="00E67541">
        <w:rPr>
          <w:rFonts w:asciiTheme="majorHAnsi" w:hAnsiTheme="majorHAnsi"/>
        </w:rPr>
        <w:t>?</w:t>
      </w:r>
      <w:r w:rsidRPr="002B02AC">
        <w:rPr>
          <w:rFonts w:asciiTheme="majorHAnsi" w:hAnsiTheme="majorHAnsi"/>
        </w:rPr>
        <w:t xml:space="preserve"> </w:t>
      </w:r>
      <w:r w:rsidR="00E67541">
        <w:rPr>
          <w:rFonts w:asciiTheme="majorHAnsi" w:hAnsiTheme="majorHAnsi"/>
        </w:rPr>
        <w:t>R</w:t>
      </w:r>
      <w:r w:rsidRPr="002B02AC">
        <w:rPr>
          <w:rFonts w:asciiTheme="majorHAnsi" w:hAnsiTheme="majorHAnsi"/>
        </w:rPr>
        <w:t>emember to</w:t>
      </w:r>
      <w:r w:rsidR="00E67541">
        <w:rPr>
          <w:rFonts w:asciiTheme="majorHAnsi" w:hAnsiTheme="majorHAnsi"/>
        </w:rPr>
        <w:t xml:space="preserve"> </w:t>
      </w:r>
      <w:r w:rsidRPr="002B02AC">
        <w:rPr>
          <w:rFonts w:asciiTheme="majorHAnsi" w:hAnsiTheme="majorHAnsi"/>
        </w:rPr>
        <w:t>include sports or energy drinks used as a mixer</w:t>
      </w:r>
      <w:r w:rsidR="00E67541">
        <w:rPr>
          <w:rFonts w:asciiTheme="majorHAnsi" w:hAnsiTheme="majorHAnsi"/>
        </w:rPr>
        <w:t>.</w:t>
      </w:r>
      <w:r w:rsidRPr="002B02AC">
        <w:rPr>
          <w:rFonts w:asciiTheme="majorHAnsi" w:hAnsiTheme="majorHAnsi"/>
        </w:rPr>
        <w:t xml:space="preserve"> Do not include diet or sugar-free kinds.</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647370" w:rsidRDefault="00647370" w:rsidP="00F4721D">
      <w:pPr>
        <w:pStyle w:val="ColorfulList-Accent11"/>
        <w:numPr>
          <w:ilvl w:val="0"/>
          <w:numId w:val="0"/>
        </w:numPr>
        <w:ind w:left="1080"/>
        <w:rPr>
          <w:rFonts w:asciiTheme="majorHAnsi" w:hAnsiTheme="majorHAnsi"/>
        </w:rPr>
      </w:pPr>
    </w:p>
    <w:p w:rsidR="00F4721D" w:rsidRPr="002B02AC" w:rsidRDefault="00647370" w:rsidP="00F4721D">
      <w:pPr>
        <w:pStyle w:val="ColorfulList-Accent11"/>
        <w:numPr>
          <w:ilvl w:val="0"/>
          <w:numId w:val="0"/>
        </w:numPr>
        <w:ind w:left="1080"/>
        <w:rPr>
          <w:rFonts w:asciiTheme="majorHAnsi" w:hAnsiTheme="majorHAnsi"/>
        </w:rPr>
      </w:pPr>
      <w:r>
        <w:rPr>
          <w:rFonts w:asciiTheme="majorHAnsi" w:hAnsiTheme="majorHAnsi"/>
        </w:rPr>
        <w:br w:type="page"/>
      </w: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often did you drink sweetened fruit drinks such as Kool-aid, cranberry drink and lemonade? Include fruit drinks you made at home and added sugar to. Do not include 100% fruit juices and drinks with things like Splenda or Equal</w:t>
      </w:r>
      <w:r w:rsidR="00EF7D25">
        <w:rPr>
          <w:rFonts w:asciiTheme="majorHAnsi" w:hAnsiTheme="majorHAnsi"/>
        </w:rPr>
        <w:t>.</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F4721D" w:rsidRPr="002B02AC" w:rsidRDefault="00F4721D" w:rsidP="00F4721D">
      <w:pPr>
        <w:pStyle w:val="ColorfulList-Accent11"/>
        <w:numPr>
          <w:ilvl w:val="0"/>
          <w:numId w:val="0"/>
        </w:numPr>
        <w:ind w:left="54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rPr>
        <w:t>During the past month, how often did you drink coffee or tea with sugar or honey added? Do not include drinks with things like Splenda or Equal. Include pre-sweetened tea and coffee drinks such as Arizona Iced Tea and Frappuccino.</w:t>
      </w:r>
    </w:p>
    <w:p w:rsidR="00F4721D" w:rsidRPr="002B02AC" w:rsidRDefault="00F4721D" w:rsidP="00F4721D">
      <w:pPr>
        <w:pStyle w:val="ColorfulList-Accent11"/>
        <w:numPr>
          <w:ilvl w:val="0"/>
          <w:numId w:val="0"/>
        </w:numPr>
        <w:ind w:left="1080"/>
        <w:rPr>
          <w:rFonts w:asciiTheme="majorHAnsi" w:hAnsiTheme="majorHAnsi"/>
        </w:rPr>
      </w:pPr>
    </w:p>
    <w:tbl>
      <w:tblPr>
        <w:tblW w:w="0" w:type="auto"/>
        <w:tblInd w:w="1080" w:type="dxa"/>
        <w:tblCellMar>
          <w:left w:w="14" w:type="dxa"/>
          <w:right w:w="115" w:type="dxa"/>
        </w:tblCellMar>
        <w:tblLook w:val="04A0" w:firstRow="1" w:lastRow="0" w:firstColumn="1" w:lastColumn="0" w:noHBand="0" w:noVBand="1"/>
      </w:tblPr>
      <w:tblGrid>
        <w:gridCol w:w="554"/>
        <w:gridCol w:w="2520"/>
        <w:gridCol w:w="540"/>
        <w:gridCol w:w="810"/>
        <w:gridCol w:w="810"/>
        <w:gridCol w:w="1620"/>
      </w:tblGrid>
      <w:tr w:rsidR="00F4721D" w:rsidRPr="002B02AC">
        <w:tc>
          <w:tcPr>
            <w:tcW w:w="554" w:type="dxa"/>
            <w:tcBorders>
              <w:bottom w:val="single" w:sz="4" w:space="0" w:color="auto"/>
            </w:tcBorders>
          </w:tcPr>
          <w:p w:rsidR="00F4721D" w:rsidRPr="002B02AC" w:rsidRDefault="00F4721D" w:rsidP="00F4721D">
            <w:pPr>
              <w:pStyle w:val="ColorfulList-Accent11"/>
              <w:numPr>
                <w:ilvl w:val="0"/>
                <w:numId w:val="0"/>
              </w:numPr>
              <w:pBdr>
                <w:bar w:val="none" w:sz="0" w:color="auto"/>
              </w:pBdr>
              <w:rPr>
                <w:rFonts w:asciiTheme="majorHAnsi" w:hAnsiTheme="majorHAnsi"/>
              </w:rPr>
            </w:pPr>
          </w:p>
        </w:tc>
        <w:tc>
          <w:tcPr>
            <w:tcW w:w="25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Times per (circle one):</w:t>
            </w:r>
          </w:p>
        </w:tc>
        <w:tc>
          <w:tcPr>
            <w:tcW w:w="54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Day</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Week</w:t>
            </w:r>
          </w:p>
        </w:tc>
        <w:tc>
          <w:tcPr>
            <w:tcW w:w="81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Month</w:t>
            </w:r>
          </w:p>
        </w:tc>
        <w:tc>
          <w:tcPr>
            <w:tcW w:w="1620" w:type="dxa"/>
          </w:tcPr>
          <w:p w:rsidR="00F4721D" w:rsidRPr="002B02AC" w:rsidRDefault="00F4721D" w:rsidP="00F4721D">
            <w:pPr>
              <w:pStyle w:val="ColorfulList-Accent11"/>
              <w:numPr>
                <w:ilvl w:val="0"/>
                <w:numId w:val="0"/>
              </w:numPr>
              <w:pBdr>
                <w:bar w:val="none" w:sz="0" w:color="auto"/>
              </w:pBdr>
              <w:rPr>
                <w:rFonts w:asciiTheme="majorHAnsi" w:hAnsiTheme="majorHAnsi"/>
              </w:rPr>
            </w:pPr>
            <w:r w:rsidRPr="002B02AC">
              <w:rPr>
                <w:rFonts w:asciiTheme="majorHAnsi" w:hAnsiTheme="majorHAnsi"/>
              </w:rPr>
              <w:t xml:space="preserve"> Don’t know</w:t>
            </w:r>
          </w:p>
        </w:tc>
      </w:tr>
    </w:tbl>
    <w:p w:rsidR="009D78FB" w:rsidRPr="002B02AC" w:rsidRDefault="009D78FB" w:rsidP="009D78FB">
      <w:pPr>
        <w:pStyle w:val="ColorfulList-Accent11"/>
        <w:numPr>
          <w:ilvl w:val="0"/>
          <w:numId w:val="0"/>
        </w:numPr>
        <w:ind w:left="1080" w:hanging="540"/>
      </w:pPr>
    </w:p>
    <w:p w:rsidR="00F4721D" w:rsidRPr="002B02AC" w:rsidRDefault="00F4721D" w:rsidP="00416A1C">
      <w:pPr>
        <w:pStyle w:val="ColorfulList-Accent11"/>
      </w:pPr>
      <w:r w:rsidRPr="002B02AC">
        <w:rPr>
          <w:snapToGrid w:val="0"/>
        </w:rPr>
        <w:t xml:space="preserve">During the past month, how often did you drink </w:t>
      </w:r>
      <w:r w:rsidRPr="002B02AC">
        <w:rPr>
          <w:b/>
          <w:snapToGrid w:val="0"/>
        </w:rPr>
        <w:t xml:space="preserve">water </w:t>
      </w:r>
      <w:r w:rsidRPr="002B02AC">
        <w:rPr>
          <w:snapToGrid w:val="0"/>
        </w:rPr>
        <w:t xml:space="preserve">(including tap, </w:t>
      </w:r>
      <w:r w:rsidRPr="002B02AC">
        <w:t>bottled</w:t>
      </w:r>
      <w:r w:rsidRPr="002B02AC">
        <w:rPr>
          <w:snapToGrid w:val="0"/>
        </w:rPr>
        <w:t>, and carbonated water)?</w:t>
      </w:r>
    </w:p>
    <w:p w:rsidR="00F4721D" w:rsidRPr="002B02AC" w:rsidRDefault="00F4721D" w:rsidP="00F4721D">
      <w:pPr>
        <w:pStyle w:val="ColorfulList-Accent11"/>
        <w:numPr>
          <w:ilvl w:val="0"/>
          <w:numId w:val="0"/>
        </w:numPr>
        <w:ind w:left="1080"/>
        <w:rPr>
          <w:rFonts w:asciiTheme="majorHAnsi" w:hAnsiTheme="majorHAnsi"/>
          <w:snapToGrid w:val="0"/>
        </w:r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rPr>
              <w:t xml:space="preserve">  Never or Less than 1 t</w:t>
            </w:r>
            <w:r w:rsidR="002F640B" w:rsidRPr="002B02AC">
              <w:rPr>
                <w:rFonts w:asciiTheme="majorHAnsi" w:hAnsiTheme="majorHAnsi"/>
              </w:rPr>
              <w:t>ime per week (skip to q</w:t>
            </w:r>
            <w:r w:rsidR="007F0271" w:rsidRPr="002B02AC">
              <w:rPr>
                <w:rFonts w:asciiTheme="majorHAnsi" w:hAnsiTheme="majorHAnsi"/>
              </w:rPr>
              <w:t>uestion 11</w:t>
            </w:r>
            <w:r w:rsidR="00B373EB">
              <w:rPr>
                <w:rFonts w:asciiTheme="majorHAnsi" w:hAnsiTheme="majorHAnsi"/>
              </w:rPr>
              <w:t>3</w:t>
            </w:r>
            <w:r w:rsidRPr="002B02AC">
              <w:rPr>
                <w:rFonts w:asciiTheme="majorHAnsi" w:hAnsiTheme="majorHAnsi"/>
              </w:rPr>
              <w:t>)</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1 – 2 times per week</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top w:val="nil"/>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3 – 4 times per week</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5 - 6 times per week</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1 time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rPr>
              <w:t xml:space="preserve">  2 to 3 times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w:t>
            </w:r>
            <w:r w:rsidRPr="002B02AC">
              <w:rPr>
                <w:rFonts w:asciiTheme="majorHAnsi" w:hAnsiTheme="majorHAnsi"/>
              </w:rPr>
              <w:t xml:space="preserve"> 4 – 5 times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6 or more times per day</w:t>
            </w:r>
          </w:p>
        </w:tc>
      </w:tr>
    </w:tbl>
    <w:p w:rsidR="00F4721D" w:rsidRPr="002B02AC" w:rsidRDefault="00F4721D" w:rsidP="00F4721D">
      <w:pPr>
        <w:pStyle w:val="ColorfulList-Accent11"/>
        <w:numPr>
          <w:ilvl w:val="0"/>
          <w:numId w:val="0"/>
        </w:numPr>
        <w:ind w:left="1080"/>
        <w:rPr>
          <w:rFonts w:asciiTheme="majorHAnsi" w:hAnsiTheme="majorHAnsi"/>
        </w:rPr>
      </w:pPr>
    </w:p>
    <w:p w:rsidR="00F4721D" w:rsidRPr="002B02AC" w:rsidRDefault="00F4721D" w:rsidP="00F4721D">
      <w:pPr>
        <w:pStyle w:val="ColorfulList-Accent11"/>
        <w:rPr>
          <w:rFonts w:asciiTheme="majorHAnsi" w:hAnsiTheme="majorHAnsi"/>
        </w:rPr>
      </w:pPr>
      <w:r w:rsidRPr="002B02AC">
        <w:rPr>
          <w:rFonts w:asciiTheme="majorHAnsi" w:hAnsiTheme="majorHAnsi"/>
          <w:snapToGrid w:val="0"/>
        </w:rPr>
        <w:t>Each time you drank water, how much did you usually drink?</w:t>
      </w:r>
    </w:p>
    <w:p w:rsidR="00F4721D" w:rsidRPr="002B02AC" w:rsidRDefault="00F4721D" w:rsidP="00F4721D">
      <w:pPr>
        <w:pStyle w:val="ColorfulList-Accent11"/>
        <w:numPr>
          <w:ilvl w:val="0"/>
          <w:numId w:val="0"/>
        </w:numPr>
        <w:ind w:left="1080"/>
        <w:rPr>
          <w:rFonts w:asciiTheme="majorHAnsi" w:hAnsiTheme="majorHAnsi"/>
          <w:snapToGrid w:val="0"/>
        </w:r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rPr>
              <w:t xml:space="preserve">  Less than 6 fl oz (3/4 oz)</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8 fl oz (1 cup)</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top w:val="nil"/>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12 fl oz (1-1/2 cups)</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16 fl oz (2 cups)</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asciiTheme="majorHAnsi" w:hAnsiTheme="majorHAnsi"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asciiTheme="majorHAnsi" w:hAnsiTheme="majorHAnsi" w:cs="MyriadPro-Regular"/>
              </w:rPr>
            </w:pPr>
            <w:r w:rsidRPr="002B02AC">
              <w:rPr>
                <w:rFonts w:asciiTheme="majorHAnsi" w:hAnsiTheme="majorHAnsi" w:cs="MyriadPro-Regular"/>
              </w:rPr>
              <w:t xml:space="preserve">  More than 20 fl oz (2-1/2 cups)</w:t>
            </w:r>
          </w:p>
        </w:tc>
      </w:tr>
    </w:tbl>
    <w:p w:rsidR="00F4721D" w:rsidRPr="002B02AC" w:rsidRDefault="00F4721D" w:rsidP="00F4721D">
      <w:pPr>
        <w:rPr>
          <w:b/>
          <w:sz w:val="28"/>
          <w:u w:val="single"/>
        </w:rPr>
      </w:pPr>
    </w:p>
    <w:p w:rsidR="00F4721D" w:rsidRPr="002B02AC" w:rsidRDefault="00F4721D" w:rsidP="00F4721D"/>
    <w:p w:rsidR="00673FF0" w:rsidRPr="002B02AC" w:rsidRDefault="00673FF0" w:rsidP="00673FF0">
      <w:pPr>
        <w:pStyle w:val="Heading1"/>
        <w:rPr>
          <w:rFonts w:ascii="Cambria" w:hAnsi="Cambria"/>
          <w:color w:val="auto"/>
        </w:rPr>
      </w:pPr>
      <w:r w:rsidRPr="002B02AC">
        <w:rPr>
          <w:rFonts w:ascii="Cambria" w:hAnsi="Cambria"/>
          <w:color w:val="auto"/>
        </w:rPr>
        <w:lastRenderedPageBreak/>
        <w:t>Section V – Physical Activity</w:t>
      </w:r>
    </w:p>
    <w:p w:rsidR="00F4721D" w:rsidRPr="002B02AC" w:rsidRDefault="00F4721D" w:rsidP="00F4721D">
      <w:r w:rsidRPr="002B02AC">
        <w:t xml:space="preserve">Physical </w:t>
      </w:r>
      <w:r w:rsidR="00B373EB">
        <w:t>a</w:t>
      </w:r>
      <w:r w:rsidRPr="002B02AC">
        <w:t>ctivities are activities where you move and increase your heart rate above its resting rate, whether you do them for pleasure, work, or transportation.</w:t>
      </w:r>
    </w:p>
    <w:p w:rsidR="00F4721D" w:rsidRPr="002B02AC" w:rsidRDefault="00F4721D" w:rsidP="00F4721D"/>
    <w:p w:rsidR="00F4721D" w:rsidRPr="002B02AC" w:rsidRDefault="00F4721D" w:rsidP="00F4721D">
      <w:r w:rsidRPr="002B02AC">
        <w:t>The following questions ask about the amount and intensity of physical activity you usually do. The intensity of the activity is related to the amount of energy you use to do these activities.</w:t>
      </w:r>
    </w:p>
    <w:p w:rsidR="00F4721D" w:rsidRPr="002B02AC" w:rsidRDefault="00F4721D" w:rsidP="00F4721D"/>
    <w:p w:rsidR="00F4721D" w:rsidRPr="002B02AC" w:rsidRDefault="005365F1" w:rsidP="00F4721D">
      <w:r>
        <w:rPr>
          <w:noProof/>
        </w:rPr>
        <mc:AlternateContent>
          <mc:Choice Requires="wpg">
            <w:drawing>
              <wp:inline distT="0" distB="0" distL="0" distR="0">
                <wp:extent cx="5979160" cy="4912360"/>
                <wp:effectExtent l="0" t="0" r="0" b="0"/>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5512274" cy="4808614"/>
                          <a:chOff x="1828800" y="762000"/>
                          <a:chExt cx="5512274" cy="4808614"/>
                        </a:xfrm>
                      </wpg:grpSpPr>
                      <wpg:grpSp>
                        <wpg:cNvPr id="3" name="Group 3"/>
                        <wpg:cNvGrpSpPr/>
                        <wpg:grpSpPr>
                          <a:xfrm>
                            <a:off x="1828800" y="762000"/>
                            <a:ext cx="5410200" cy="4800600"/>
                            <a:chOff x="1828800" y="762000"/>
                            <a:chExt cx="5410200" cy="5410994"/>
                          </a:xfrm>
                        </wpg:grpSpPr>
                        <wps:wsp>
                          <wps:cNvPr id="27" name="Rectangle 27"/>
                          <wps:cNvSpPr/>
                          <wps:spPr>
                            <a:xfrm>
                              <a:off x="1828800" y="762000"/>
                              <a:ext cx="5410200" cy="5410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65F1" w:rsidRDefault="005365F1" w:rsidP="005365F1"/>
                            </w:txbxContent>
                          </wps:txbx>
                          <wps:bodyPr rtlCol="0" anchor="ctr"/>
                        </wps:wsp>
                        <wps:wsp>
                          <wps:cNvPr id="28" name="Straight Connector 28"/>
                          <wps:cNvCnPr/>
                          <wps:spPr>
                            <a:xfrm rot="5400000">
                              <a:off x="952500" y="3467100"/>
                              <a:ext cx="5410200" cy="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1828800" y="2514600"/>
                              <a:ext cx="5410200" cy="1588"/>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1828800" y="4343400"/>
                              <a:ext cx="5410200" cy="158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 name="TextBox 12"/>
                        <wps:cNvSpPr txBox="1"/>
                        <wps:spPr>
                          <a:xfrm>
                            <a:off x="1905000" y="914400"/>
                            <a:ext cx="1752600" cy="789960"/>
                          </a:xfrm>
                          <a:prstGeom prst="rect">
                            <a:avLst/>
                          </a:prstGeom>
                          <a:noFill/>
                        </wps:spPr>
                        <wps:txbx>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Light activities</w:t>
                              </w:r>
                            </w:p>
                            <w:p w:rsidR="005365F1" w:rsidRDefault="005365F1" w:rsidP="005365F1">
                              <w:pPr>
                                <w:pStyle w:val="ListParagraph"/>
                                <w:numPr>
                                  <w:ilvl w:val="0"/>
                                  <w:numId w:val="4"/>
                                </w:numPr>
                                <w:rPr>
                                  <w:rFonts w:eastAsia="Times New Roman"/>
                                  <w:sz w:val="21"/>
                                </w:rPr>
                              </w:pPr>
                              <w:r>
                                <w:rPr>
                                  <w:rFonts w:ascii="Arial" w:hAnsi="Arial" w:cs="Arial"/>
                                  <w:color w:val="000000" w:themeColor="text1"/>
                                  <w:kern w:val="24"/>
                                  <w:sz w:val="21"/>
                                  <w:szCs w:val="21"/>
                                </w:rPr>
                                <w:t>Your heart beats slightly faster than normal</w:t>
                              </w:r>
                            </w:p>
                            <w:p w:rsidR="005365F1" w:rsidRDefault="005365F1" w:rsidP="005365F1">
                              <w:pPr>
                                <w:pStyle w:val="ListParagraph"/>
                                <w:numPr>
                                  <w:ilvl w:val="0"/>
                                  <w:numId w:val="4"/>
                                </w:numPr>
                                <w:rPr>
                                  <w:rFonts w:eastAsia="Times New Roman"/>
                                  <w:sz w:val="21"/>
                                </w:rPr>
                              </w:pPr>
                              <w:r>
                                <w:rPr>
                                  <w:rFonts w:ascii="Arial" w:hAnsi="Arial" w:cs="Arial"/>
                                  <w:color w:val="000000" w:themeColor="text1"/>
                                  <w:kern w:val="24"/>
                                  <w:sz w:val="21"/>
                                  <w:szCs w:val="21"/>
                                </w:rPr>
                                <w:t>You can talk and sing</w:t>
                              </w:r>
                            </w:p>
                          </w:txbxContent>
                        </wps:txbx>
                        <wps:bodyPr wrap="square" rtlCol="0">
                          <a:spAutoFit/>
                        </wps:bodyPr>
                      </wps:wsp>
                      <wps:wsp>
                        <wps:cNvPr id="5" name="TextBox 13"/>
                        <wps:cNvSpPr txBox="1"/>
                        <wps:spPr>
                          <a:xfrm>
                            <a:off x="1905000" y="2514600"/>
                            <a:ext cx="1752600" cy="951543"/>
                          </a:xfrm>
                          <a:prstGeom prst="rect">
                            <a:avLst/>
                          </a:prstGeom>
                          <a:noFill/>
                        </wps:spPr>
                        <wps:txbx>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Moderate activities</w:t>
                              </w:r>
                            </w:p>
                            <w:p w:rsidR="005365F1" w:rsidRDefault="005365F1" w:rsidP="005365F1">
                              <w:pPr>
                                <w:pStyle w:val="ListParagraph"/>
                                <w:numPr>
                                  <w:ilvl w:val="0"/>
                                  <w:numId w:val="5"/>
                                </w:numPr>
                                <w:rPr>
                                  <w:rFonts w:eastAsia="Times New Roman"/>
                                  <w:sz w:val="21"/>
                                </w:rPr>
                              </w:pPr>
                              <w:r>
                                <w:rPr>
                                  <w:rFonts w:ascii="Arial" w:hAnsi="Arial" w:cs="Arial"/>
                                  <w:color w:val="000000" w:themeColor="text1"/>
                                  <w:kern w:val="24"/>
                                  <w:sz w:val="21"/>
                                  <w:szCs w:val="21"/>
                                </w:rPr>
                                <w:t>Your heart beats faster than normal</w:t>
                              </w:r>
                            </w:p>
                            <w:p w:rsidR="005365F1" w:rsidRDefault="005365F1" w:rsidP="005365F1">
                              <w:pPr>
                                <w:pStyle w:val="ListParagraph"/>
                                <w:numPr>
                                  <w:ilvl w:val="0"/>
                                  <w:numId w:val="5"/>
                                </w:numPr>
                                <w:rPr>
                                  <w:rFonts w:eastAsia="Times New Roman"/>
                                  <w:sz w:val="21"/>
                                </w:rPr>
                              </w:pPr>
                              <w:r>
                                <w:rPr>
                                  <w:rFonts w:ascii="Arial" w:hAnsi="Arial" w:cs="Arial"/>
                                  <w:color w:val="000000" w:themeColor="text1"/>
                                  <w:kern w:val="24"/>
                                  <w:sz w:val="21"/>
                                  <w:szCs w:val="21"/>
                                </w:rPr>
                                <w:t>You can talk but not sing</w:t>
                              </w:r>
                            </w:p>
                          </w:txbxContent>
                        </wps:txbx>
                        <wps:bodyPr wrap="square" rtlCol="0">
                          <a:spAutoFit/>
                        </wps:bodyPr>
                      </wps:wsp>
                      <wps:wsp>
                        <wps:cNvPr id="6" name="TextBox 14"/>
                        <wps:cNvSpPr txBox="1"/>
                        <wps:spPr>
                          <a:xfrm>
                            <a:off x="1905000" y="4114800"/>
                            <a:ext cx="1752600" cy="1113125"/>
                          </a:xfrm>
                          <a:prstGeom prst="rect">
                            <a:avLst/>
                          </a:prstGeom>
                          <a:noFill/>
                        </wps:spPr>
                        <wps:txbx>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Vigorous activities</w:t>
                              </w:r>
                            </w:p>
                            <w:p w:rsidR="005365F1" w:rsidRDefault="005365F1" w:rsidP="005365F1">
                              <w:pPr>
                                <w:pStyle w:val="ListParagraph"/>
                                <w:numPr>
                                  <w:ilvl w:val="0"/>
                                  <w:numId w:val="6"/>
                                </w:numPr>
                                <w:rPr>
                                  <w:rFonts w:eastAsia="Times New Roman"/>
                                  <w:sz w:val="21"/>
                                </w:rPr>
                              </w:pPr>
                              <w:r>
                                <w:rPr>
                                  <w:rFonts w:ascii="Arial" w:hAnsi="Arial" w:cs="Arial"/>
                                  <w:color w:val="000000" w:themeColor="text1"/>
                                  <w:kern w:val="24"/>
                                  <w:sz w:val="21"/>
                                  <w:szCs w:val="21"/>
                                </w:rPr>
                                <w:t>Your heart rate increases a lot</w:t>
                              </w:r>
                            </w:p>
                            <w:p w:rsidR="005365F1" w:rsidRDefault="005365F1" w:rsidP="005365F1">
                              <w:pPr>
                                <w:pStyle w:val="ListParagraph"/>
                                <w:numPr>
                                  <w:ilvl w:val="0"/>
                                  <w:numId w:val="6"/>
                                </w:numPr>
                                <w:rPr>
                                  <w:rFonts w:eastAsia="Times New Roman"/>
                                  <w:sz w:val="21"/>
                                </w:rPr>
                              </w:pPr>
                              <w:r>
                                <w:rPr>
                                  <w:rFonts w:ascii="Arial" w:hAnsi="Arial" w:cs="Arial"/>
                                  <w:color w:val="000000" w:themeColor="text1"/>
                                  <w:kern w:val="24"/>
                                  <w:sz w:val="21"/>
                                  <w:szCs w:val="21"/>
                                </w:rPr>
                                <w:t>You can’t talk or your talking is broken up by large breaths</w:t>
                              </w:r>
                            </w:p>
                          </w:txbxContent>
                        </wps:txbx>
                        <wps:bodyPr wrap="square" rtlCol="0">
                          <a:spAutoFit/>
                        </wps:bodyPr>
                      </wps:wsp>
                      <pic:pic xmlns:pic="http://schemas.openxmlformats.org/drawingml/2006/picture">
                        <pic:nvPicPr>
                          <pic:cNvPr id="7" name="Picture 7" descr="stroll 2.png"/>
                          <pic:cNvPicPr>
                            <a:picLocks noChangeAspect="1"/>
                          </pic:cNvPicPr>
                        </pic:nvPicPr>
                        <pic:blipFill>
                          <a:blip r:embed="rId8" cstate="print"/>
                          <a:stretch>
                            <a:fillRect/>
                          </a:stretch>
                        </pic:blipFill>
                        <pic:spPr>
                          <a:xfrm>
                            <a:off x="3810000" y="914400"/>
                            <a:ext cx="885645" cy="838200"/>
                          </a:xfrm>
                          <a:prstGeom prst="rect">
                            <a:avLst/>
                          </a:prstGeom>
                        </pic:spPr>
                      </pic:pic>
                      <pic:pic xmlns:pic="http://schemas.openxmlformats.org/drawingml/2006/picture">
                        <pic:nvPicPr>
                          <pic:cNvPr id="8" name="Picture 8" descr="vacuuming.png"/>
                          <pic:cNvPicPr>
                            <a:picLocks noChangeAspect="1"/>
                          </pic:cNvPicPr>
                        </pic:nvPicPr>
                        <pic:blipFill>
                          <a:blip r:embed="rId9" cstate="print"/>
                          <a:stretch>
                            <a:fillRect/>
                          </a:stretch>
                        </pic:blipFill>
                        <pic:spPr>
                          <a:xfrm>
                            <a:off x="6400800" y="914400"/>
                            <a:ext cx="457200" cy="869396"/>
                          </a:xfrm>
                          <a:prstGeom prst="rect">
                            <a:avLst/>
                          </a:prstGeom>
                        </pic:spPr>
                      </pic:pic>
                      <pic:pic xmlns:pic="http://schemas.openxmlformats.org/drawingml/2006/picture">
                        <pic:nvPicPr>
                          <pic:cNvPr id="9" name="Picture 9" descr="stretching.png"/>
                          <pic:cNvPicPr>
                            <a:picLocks noChangeAspect="1"/>
                          </pic:cNvPicPr>
                        </pic:nvPicPr>
                        <pic:blipFill>
                          <a:blip r:embed="rId10" cstate="print"/>
                          <a:stretch>
                            <a:fillRect/>
                          </a:stretch>
                        </pic:blipFill>
                        <pic:spPr>
                          <a:xfrm>
                            <a:off x="5029200" y="914400"/>
                            <a:ext cx="953814" cy="802015"/>
                          </a:xfrm>
                          <a:prstGeom prst="rect">
                            <a:avLst/>
                          </a:prstGeom>
                        </pic:spPr>
                      </pic:pic>
                      <wps:wsp>
                        <wps:cNvPr id="10" name="TextBox 19"/>
                        <wps:cNvSpPr txBox="1"/>
                        <wps:spPr>
                          <a:xfrm>
                            <a:off x="3962400" y="1794302"/>
                            <a:ext cx="681597"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Walking</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leisurely</w:t>
                              </w:r>
                            </w:p>
                          </w:txbxContent>
                        </wps:txbx>
                        <wps:bodyPr wrap="none" rtlCol="0">
                          <a:spAutoFit/>
                        </wps:bodyPr>
                      </wps:wsp>
                      <wps:wsp>
                        <wps:cNvPr id="11" name="TextBox 20"/>
                        <wps:cNvSpPr txBox="1"/>
                        <wps:spPr>
                          <a:xfrm>
                            <a:off x="5029200" y="1794302"/>
                            <a:ext cx="944605" cy="233397"/>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Stretching</w:t>
                              </w:r>
                            </w:p>
                          </w:txbxContent>
                        </wps:txbx>
                        <wps:bodyPr wrap="square" rtlCol="0">
                          <a:spAutoFit/>
                        </wps:bodyPr>
                      </wps:wsp>
                      <wps:wsp>
                        <wps:cNvPr id="12" name="TextBox 21"/>
                        <wps:cNvSpPr txBox="1"/>
                        <wps:spPr>
                          <a:xfrm>
                            <a:off x="6248400" y="1794302"/>
                            <a:ext cx="926857" cy="515526"/>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Vacuuming</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 xml:space="preserve">or light yard </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work</w:t>
                              </w:r>
                            </w:p>
                          </w:txbxContent>
                        </wps:txbx>
                        <wps:bodyPr wrap="none" rtlCol="0">
                          <a:spAutoFit/>
                        </wps:bodyPr>
                      </wps:wsp>
                      <pic:pic xmlns:pic="http://schemas.openxmlformats.org/drawingml/2006/picture">
                        <pic:nvPicPr>
                          <pic:cNvPr id="13" name="Picture 13" descr="power walking.png"/>
                          <pic:cNvPicPr>
                            <a:picLocks noChangeAspect="1"/>
                          </pic:cNvPicPr>
                        </pic:nvPicPr>
                        <pic:blipFill>
                          <a:blip r:embed="rId11" cstate="print"/>
                          <a:stretch>
                            <a:fillRect/>
                          </a:stretch>
                        </pic:blipFill>
                        <pic:spPr>
                          <a:xfrm flipH="1">
                            <a:off x="3772915" y="2514600"/>
                            <a:ext cx="570485" cy="838199"/>
                          </a:xfrm>
                          <a:prstGeom prst="rect">
                            <a:avLst/>
                          </a:prstGeom>
                        </pic:spPr>
                      </pic:pic>
                      <pic:pic xmlns:pic="http://schemas.openxmlformats.org/drawingml/2006/picture">
                        <pic:nvPicPr>
                          <pic:cNvPr id="14" name="Picture 14" descr="aerobics.png"/>
                          <pic:cNvPicPr>
                            <a:picLocks noChangeAspect="1"/>
                          </pic:cNvPicPr>
                        </pic:nvPicPr>
                        <pic:blipFill>
                          <a:blip r:embed="rId12" cstate="print"/>
                          <a:stretch>
                            <a:fillRect/>
                          </a:stretch>
                        </pic:blipFill>
                        <pic:spPr>
                          <a:xfrm>
                            <a:off x="4376470" y="2438400"/>
                            <a:ext cx="1219200" cy="914400"/>
                          </a:xfrm>
                          <a:prstGeom prst="rect">
                            <a:avLst/>
                          </a:prstGeom>
                        </pic:spPr>
                      </pic:pic>
                      <pic:pic xmlns:pic="http://schemas.openxmlformats.org/drawingml/2006/picture">
                        <pic:nvPicPr>
                          <pic:cNvPr id="15" name="Picture 15" descr="weights.png"/>
                          <pic:cNvPicPr>
                            <a:picLocks noChangeAspect="1"/>
                          </pic:cNvPicPr>
                        </pic:nvPicPr>
                        <pic:blipFill>
                          <a:blip r:embed="rId13" cstate="print"/>
                          <a:stretch>
                            <a:fillRect/>
                          </a:stretch>
                        </pic:blipFill>
                        <pic:spPr>
                          <a:xfrm>
                            <a:off x="5578419" y="2514601"/>
                            <a:ext cx="493674" cy="838200"/>
                          </a:xfrm>
                          <a:prstGeom prst="rect">
                            <a:avLst/>
                          </a:prstGeom>
                        </pic:spPr>
                      </pic:pic>
                      <pic:pic xmlns:pic="http://schemas.openxmlformats.org/drawingml/2006/picture">
                        <pic:nvPicPr>
                          <pic:cNvPr id="16" name="Picture 16" descr="swimming.png"/>
                          <pic:cNvPicPr>
                            <a:picLocks noChangeAspect="1"/>
                          </pic:cNvPicPr>
                        </pic:nvPicPr>
                        <pic:blipFill>
                          <a:blip r:embed="rId14"/>
                          <a:stretch>
                            <a:fillRect/>
                          </a:stretch>
                        </pic:blipFill>
                        <pic:spPr>
                          <a:xfrm>
                            <a:off x="6100525" y="2639682"/>
                            <a:ext cx="1085085" cy="602264"/>
                          </a:xfrm>
                          <a:prstGeom prst="rect">
                            <a:avLst/>
                          </a:prstGeom>
                        </pic:spPr>
                      </pic:pic>
                      <wps:wsp>
                        <wps:cNvPr id="17" name="TextBox 27"/>
                        <wps:cNvSpPr txBox="1"/>
                        <wps:spPr>
                          <a:xfrm>
                            <a:off x="3729487" y="3381563"/>
                            <a:ext cx="635479"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Fast walking</w:t>
                              </w:r>
                            </w:p>
                          </w:txbxContent>
                        </wps:txbx>
                        <wps:bodyPr wrap="square" rtlCol="0">
                          <a:spAutoFit/>
                        </wps:bodyPr>
                      </wps:wsp>
                      <wps:wsp>
                        <wps:cNvPr id="18" name="TextBox 28"/>
                        <wps:cNvSpPr txBox="1"/>
                        <wps:spPr>
                          <a:xfrm>
                            <a:off x="4479985" y="3381563"/>
                            <a:ext cx="1040921"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Aerobics class</w:t>
                              </w:r>
                            </w:p>
                          </w:txbxContent>
                        </wps:txbx>
                        <wps:bodyPr wrap="square" rtlCol="0">
                          <a:spAutoFit/>
                        </wps:bodyPr>
                      </wps:wsp>
                      <wps:wsp>
                        <wps:cNvPr id="19" name="TextBox 29"/>
                        <wps:cNvSpPr txBox="1"/>
                        <wps:spPr>
                          <a:xfrm>
                            <a:off x="5463396" y="3381563"/>
                            <a:ext cx="833887"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Strength training</w:t>
                              </w:r>
                            </w:p>
                          </w:txbxContent>
                        </wps:txbx>
                        <wps:bodyPr wrap="square" rtlCol="0">
                          <a:spAutoFit/>
                        </wps:bodyPr>
                      </wps:wsp>
                      <wps:wsp>
                        <wps:cNvPr id="20" name="TextBox 30"/>
                        <wps:cNvSpPr txBox="1"/>
                        <wps:spPr>
                          <a:xfrm>
                            <a:off x="6153509" y="3381563"/>
                            <a:ext cx="1023668"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Swimming gently</w:t>
                              </w:r>
                            </w:p>
                          </w:txbxContent>
                        </wps:txbx>
                        <wps:bodyPr wrap="square" rtlCol="0">
                          <a:spAutoFit/>
                        </wps:bodyPr>
                      </wps:wsp>
                      <pic:pic xmlns:pic="http://schemas.openxmlformats.org/drawingml/2006/picture">
                        <pic:nvPicPr>
                          <pic:cNvPr id="21" name="Picture 21" descr="stair machine.png"/>
                          <pic:cNvPicPr>
                            <a:picLocks noChangeAspect="1"/>
                          </pic:cNvPicPr>
                        </pic:nvPicPr>
                        <pic:blipFill>
                          <a:blip r:embed="rId15" cstate="print"/>
                          <a:stretch>
                            <a:fillRect/>
                          </a:stretch>
                        </pic:blipFill>
                        <pic:spPr>
                          <a:xfrm flipH="1">
                            <a:off x="3856006" y="4109415"/>
                            <a:ext cx="629728" cy="913705"/>
                          </a:xfrm>
                          <a:prstGeom prst="rect">
                            <a:avLst/>
                          </a:prstGeom>
                        </pic:spPr>
                      </pic:pic>
                      <pic:pic xmlns:pic="http://schemas.openxmlformats.org/drawingml/2006/picture">
                        <pic:nvPicPr>
                          <pic:cNvPr id="22" name="Picture 22" descr="tennis.png"/>
                          <pic:cNvPicPr>
                            <a:picLocks noChangeAspect="1"/>
                          </pic:cNvPicPr>
                        </pic:nvPicPr>
                        <pic:blipFill>
                          <a:blip r:embed="rId16" cstate="print"/>
                          <a:stretch>
                            <a:fillRect/>
                          </a:stretch>
                        </pic:blipFill>
                        <pic:spPr>
                          <a:xfrm>
                            <a:off x="6288657" y="4030697"/>
                            <a:ext cx="693670" cy="1015757"/>
                          </a:xfrm>
                          <a:prstGeom prst="rect">
                            <a:avLst/>
                          </a:prstGeom>
                        </pic:spPr>
                      </pic:pic>
                      <pic:pic xmlns:pic="http://schemas.openxmlformats.org/drawingml/2006/picture">
                        <pic:nvPicPr>
                          <pic:cNvPr id="23" name="Picture 23" descr="running.png"/>
                          <pic:cNvPicPr>
                            <a:picLocks noChangeAspect="1"/>
                          </pic:cNvPicPr>
                        </pic:nvPicPr>
                        <pic:blipFill>
                          <a:blip r:embed="rId17" cstate="print"/>
                          <a:stretch>
                            <a:fillRect/>
                          </a:stretch>
                        </pic:blipFill>
                        <pic:spPr>
                          <a:xfrm>
                            <a:off x="5072331" y="4103301"/>
                            <a:ext cx="499987" cy="925902"/>
                          </a:xfrm>
                          <a:prstGeom prst="rect">
                            <a:avLst/>
                          </a:prstGeom>
                        </pic:spPr>
                      </pic:pic>
                      <wps:wsp>
                        <wps:cNvPr id="24" name="TextBox 34"/>
                        <wps:cNvSpPr txBox="1"/>
                        <wps:spPr>
                          <a:xfrm>
                            <a:off x="3830128" y="5055088"/>
                            <a:ext cx="715993"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Stair machine</w:t>
                              </w:r>
                            </w:p>
                          </w:txbxContent>
                        </wps:txbx>
                        <wps:bodyPr wrap="square" rtlCol="0">
                          <a:spAutoFit/>
                        </wps:bodyPr>
                      </wps:wsp>
                      <wps:wsp>
                        <wps:cNvPr id="25" name="TextBox 35"/>
                        <wps:cNvSpPr txBox="1"/>
                        <wps:spPr>
                          <a:xfrm>
                            <a:off x="4934311" y="5055088"/>
                            <a:ext cx="810883" cy="374461"/>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Jogging or running</w:t>
                              </w:r>
                            </w:p>
                          </w:txbxContent>
                        </wps:txbx>
                        <wps:bodyPr wrap="square" rtlCol="0">
                          <a:spAutoFit/>
                        </wps:bodyPr>
                      </wps:wsp>
                      <wps:wsp>
                        <wps:cNvPr id="26" name="TextBox 36"/>
                        <wps:cNvSpPr txBox="1"/>
                        <wps:spPr>
                          <a:xfrm>
                            <a:off x="5831450" y="5055088"/>
                            <a:ext cx="1509624" cy="515526"/>
                          </a:xfrm>
                          <a:prstGeom prst="rect">
                            <a:avLst/>
                          </a:prstGeom>
                          <a:noFill/>
                        </wps:spPr>
                        <wps:txbx>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Tennis, racquetball, pickleball or badminton</w:t>
                              </w:r>
                            </w:p>
                          </w:txbxContent>
                        </wps:txbx>
                        <wps:bodyPr wrap="square" rtlCol="0">
                          <a:spAutoFit/>
                        </wps:bodyPr>
                      </wps:wsp>
                    </wpg:wgp>
                  </a:graphicData>
                </a:graphic>
              </wp:inline>
            </w:drawing>
          </mc:Choice>
          <mc:Fallback>
            <w:pict>
              <v:group id="Group 37" o:spid="_x0000_s1026" style="width:470.8pt;height:386.8pt;mso-position-horizontal-relative:char;mso-position-vertical-relative:line" coordorigin="18288,7620" coordsize="55122,48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UjfkggAAO06AAAOAAAAZHJzL2Uyb0RvYy54bWzsW+1u2zYU/T9g7yD4&#10;/2pRFPVhNC26dO0GFFvQdg+gyLItVF+j5Nh5+51LSpQdy22cxEadFm1diZIokvfcy3sOqZev13lm&#10;3SSyTsviYsRe2CMrKeJymhbzi9G/n9/9FoysuomKaZSVRXIxuk3q0etXv/7yclVNEqdclNk0kRYq&#10;KerJqroYLZqmmozHdbxI8qh+UVZJgYuzUuZRg1M5H09ltELteTZ2bNsbr0o5rWQZJ3WN0rf64uiV&#10;qn82S+Lmn9msThoruxihbY36ler3mn7Hr15Gk7mMqkUat82IHtCKPEoLvNRU9TZqImsp052q8jSW&#10;ZV3OmhdxmY/L2SyNE9UH9IbZd3rzXpbLSvVlPlnNKzNMGNo74/TgauO/b66klU4vRhyWKqIcNlKv&#10;tbhPg7Oq5hPc815Wn6or2RbM9Rn1dz2TOf2PnlhrNay3ZliTdWPFKBSCOY7vjqwY19zADjzm6oGP&#10;F7AOPccCJwhsGAh3+B4M21omXvzxjUrGXRvG1FTTMnNiutB1804vH9DJfY01/XWZjS6Y/tpe3537&#10;93ezEoGTMFSDtre/8J+6h0j9OIh8WkRVopBXk/nbsXP8bvA+wrGiYp4lFsoUKtR9BiP1pAZcBgBy&#10;0NhRt2kg8QLT7WhSybp5n5S5RQcXI4mmKNeLbj7Ujb61u4UaUJTv0ixDeTTJCmsFrDk+6qTzuszS&#10;KV1VJxRykstMWjcRgkWzZu17N+5CK7ICjVlVXQfVUXObJbr+j8kMzgRAO/oF23VGcZwUDdOXFtE0&#10;0a8SgHvXSRX4qBWqy1mBCqnmGRpp6m4rGK5bD0B7Pz2aqChoHm57/rWHzRPqzWXRmIfztCjlUM8y&#10;9Kp9s76/GyQ9NDRKzfp6rQIN4x1irsvpLaAlm+yy1PE5KuJFifAcN1LVRw8C1uTEp8C3CYGfGhml&#10;80VjXZZFAYCV0nKCrtlwiMuiDYYdDnQUsmQJRAqXDKoHuo2LoXBgZRXeuOv5TNsbxumi26a3MxGo&#10;d+3HfJYW5J3RZA/mCaRHhfc9IDiM3XvA79TY7T19tg+7GqgE8BMDMuwC7hAgw28DkmDQQnAz8jqC&#10;uWZSOgoG7xEiBzE0/dIFkgPw0z90IHb6Bx8Q875j3HCEGp3LDeAGF4FkAvL+QLYHNy7Hn6PGrp+4&#10;IcMMxBsMTJvenmgyRL6uIfQZAeL3cm0xZwM3lOlZzRrlSKi68n05X2hTiqNmv5C5OwBivnAoGil+&#10;4Adh6HXZUMcuunzu0JTvDpooBWmh36YeKzC/i1H93zKSyWgjEVHTZ/Vm2SB5VDllb5WTTwJixxAm&#10;gYIDP9QQg1PAliVCwYSrXrU/Ebl38j1gCZ0Mdtg5I4N4OwZRzKyNqA81iMsYuLFCfp8XbhmEMcaZ&#10;I2jEjmgR4+VPY5EqjSf412oXONohpt/WePBUsyQH1TpRfq868kh+WVa/QWapoia9TrO0uVWSERJn&#10;alRxc5XGxFHppOe4huLiKr3UQsE0qWOQkrqRZZZZzouqmJMRugd1NSCmafyhjL/UVlFeLsCOkzd1&#10;Be7QBsjx9u3qdKsN11lavWvJKB23vcWL74g9AwOGHA9C0tsyXuZgmFoZk0mGjpdFvUirGsFtkuTX&#10;CYQe+deUIdZClWsg9lQyLRrqDfhCI5MmXtChzqPilk6bC6rRfTupR3tiPg/Acb4S84NAeC4iG0lC&#10;AQ8eyfJVu3RL1CEaps2Dg7NBniGfVy3yUNAi7yaKl0uQ7/n5Q885OvQ8JBidljiUbrjCN+pc4IU8&#10;9B4TUZ8F9AzN7KCHgj7oUVB4FtjjR8eesJ1QgQthbQh7oUBgbJXwANome9RsPog9SkOOrgQzQzAN&#10;O9hUIw7JgeB/DlECkv6ZH7rcVhlInwN5ARMhZmGaKrjvul6nEByBHeiVEIoHfcJvaZJQYP3qe6UI&#10;DBP6NllzNkn+IebYRPCgOUJYwG5nbodzDtMcNyE1yfXTJKSn8Q9Mc3cMYljygaQN3hF81T9CxwtE&#10;6x+gbODSRzaIillP5R/I0M6KH2D1orVsN1dSSTtZVuUKq9mrKPvyLOZLmqiOQBOsGdjNn0SLNmRG&#10;7vtOiOmQpoFBbUL4thv0jIGFasJ5KBEenDrPDotGozNYREmLxSiR5XUa1+dPGcjoR4DhBvhc7nuu&#10;r3MQx+Uq3ipK3K2NMIfpvI6SkD6x+7HRB7voOc6gDyUt+lYJLZ8+A/BB7Dsy+ITwA5eBcZnIp1KF&#10;PgF2Q+5122d+aiVaNjYarMEeSjrKukrz5yGWqNT6aYU5D7ocNiNotHkgX8EdusXsQOCv5lue7Tje&#10;9r6jAzfgDE60p8nBjZTbcdSdvUr3XcHiyE3cAPURBQWDF55aF+ld1OPC9eHCJ+OoKsffycG/74Us&#10;ZhROY5DNPTWHsFQXox0SSPcZhNmuHTqkc9Mdp1ANzD64c6KpRvgzFnmojCNcD1oAgvA+iwRwHHKh&#10;kxnEYOuMDALZ5o5usLVb4xAX8ZjgwtZpxWDMwt5K7nnwyZNZxGDraSxybnSNwtF2wkwlXdLSRKm0&#10;8oik9uT8ORvB6gicbVg6wFoiPgVQoYc2SrtaVd+YnZ3Qx/ZNBfSQcR/y5SMky8GM5uywaATKLoF2&#10;UNJisUmKIn0G3I0SsiOAcEM48PDZgkfiK2Y91+a2p9XwDegRd0NQpxjLsNzj4+YfHns7EqrTS6hy&#10;Cew9h4VuWiI7MvqE7WMFBnMIoY/ZnNs7ygGy5DbnCh0R6qW1J1WtTkLlHCN0dnkqN6tCBy6n8ACj&#10;RJMBxkzYAlRX5Ym9x/pYbQyBx5NlRQAKIsKZcTlSELYXuLhZFjrQIpC3XE4rmPssgq1EQXBSi5i1&#10;uqdJVE/jI0YSMz5iRIIDLSICzlyh5fBBH2EgFliX1E5ykjXHfvPx05hEbafGN5VqK2X7/Sd9tLl5&#10;rnb69l+pvvofAAD//wMAUEsDBAoAAAAAAAAAIQDXJQSmS1gAAEtYAAAUAAAAZHJzL21lZGlhL2lt&#10;YWdlOC5wbmeJUE5HDQoaCgAAAA1JSERSAAAAmAAAANwIAgAAAANp/wwAAAABc1JHQgCuzhzpAAAA&#10;BGdBTUEAALGPC/xhBQAAACBjSFJNAAB6JgAAgIQAAPoAAACA6AAAdTAAAOpgAAA6mAAAF3CculE8&#10;AAAACXBIWXMAACHVAAAh1QEEnLSdAABXtElEQVR4Xu2dB1gU1/73h44oKiCiKCCi0ov0DhZQsSvY&#10;sSL23nvBimLvNRp77y2JuYnR9MS0m2bqTcxNN70a3w97rpNxtjC7oP5fs/NM8qzD7OyZ8z2/Xo7N&#10;rVu3JOtR0TPw1VdfHT169MqTT/70ySeVHB2jGjT44saN965ff//69S++/dbLx6dlTk5ERERwcHBY&#10;WFjF/DhAWo+KnYEzZ860SE09u3jxj2fPfn/69K3HH1ed/z1y5NCcOflZWe5Vq2ZnZ1+6dKn8A5DK&#10;/4h/+BN++eWXEydOzJ49e3FR0azp07vk5c3t1w/krh86dGbx4iWDB3917Jg+luLKjVOnTsyf3zwm&#10;Jicn54MPPijPTFqBLM/s3Tp37lx8dPTsvn0/2rfvj0cf/e70aagNhF7YuPHDvXtPLVjAB2Moytd/&#10;PncO7CNCQiBli0djBdLCqfv9999HjhyZHRf39YkTKqg+2LuXK1fWrHmspOTPRx8tE0hxwxvbt/vW&#10;rJmfn//bb79ZMCYrkBZM2q0//vijVatWQ9q1gwplnK7t2vXnY4/xT+TfT+fOfX7kCFhqRFHcxpqI&#10;Cwrq3Lkzq8TcYVmBNHfGSu9ftmxZ1yZNbupgk88906eLzxeWLNk3cyYy8pUtW8wCUkjN+ODguXPn&#10;mjssK5Dmztita9euRQcFfXX8uBKk706d2jxhAlegxUurVj25cuVvjzxycdkyc4Hk/ncefriKi8uT&#10;Tz5p1sisQJo1XaU3t27d+sCsWSqEvj15ckbv3uIipAl3/eHMmfNLlmgEkmVxeM4c+ea5/fsnJCT8&#10;+eef2gdnBVL7XJXe+frrrzeoW1dfhQG2lvHxAomSoUM/2LPnxU2bHlu2TClEjYH6zYkTO6ZMUTLq&#10;z48e9XJze+mll7QPzgqk9rkqvbNnz56jOne+uHy5Piqd09M/2r+f69snTfr9kUcEOZ4rLuazCbr8&#10;8tix8V27GnxaUVGR9sFZgdQ+V6V3Nqhff/WoUQdnz9af+qNFRcM6duT6pwcP7p0xA+sQSYnIXD1y&#10;JBqsQSxRa+HDULP+X1eNGDFp0iTtg7MCqX2ubr3zzjvwz+EdO141pI7OHzCgXq1aeHNABX/NO7t2&#10;vb59+5lFi34+f/5YUdFr27YBMCamOIFw8/jxV9aulSH89cIFJZzzBgxYuXKl9sFZgdQ+V7dwijK/&#10;0MpPZ8+qaOilTZsemjz55c2bfWrWPLlwIX99fsMGSO2RpUtn9u79tU7FfX/PnsNz5x6bNw/L5ObF&#10;i/ITMB+xWJTP/OvixbzMTNx+2gdnBVL7XN1av379ypEjx+Tl6QO5cdw4AczJBQsCvL23TpgAawWz&#10;XVOnvrp1K9z10ZKSD/ftk8EDKugSB96m8eOPYDXqOdYh0LqenvAAjeOzAqlxokpvKy4uPjB79soR&#10;I55Zt0459bBNTvnKfw4cQPHxr1178aBBfMZR9+z69aWy89AheKk4L69Zc233bpmd/qUHJPcP69Bh&#10;ypQpGsdnBVLjRJXeBkXO6tsXIFUG4pYJE4Tx8P2ZM+vHjBG+1rWjR+M7rVq5ck5i4rrRo1Fq3t21&#10;Cx1V4A1Fvr93LycYw3vTwsPffvhhFV2+8dBDBCw1WpNWIM0A8uLFixO7d0cjvbx6tVLCfXH0KP/k&#10;/zPy82WPD1AhGleNHNm4YUNbW1sRPa7k5FTL3Z0TM1GOJ0cEBBD9gA+rgMRusbGx+eyzz7QM0Qqk&#10;lln63z1Xr15tnZgIwT1SUkLESsw7KsyQ9u1RXgBDJjihuCqZ7ejOnQFVdY7Ny4sNDNw5ZQoofqyz&#10;QVUnf7UCaQZCGm8l6BERFISBIdRRMeng169Vq4zIyJl9+vBPuO7GsWNBdM2oUUpUdk+fjgdHMFVx&#10;Hb9PekTEyE6djs+b94WR4DNAnjp1SsvwrBSpZZb+vqd/nz6EjknjQN9BkcHFSlS5aePGIX5+/37o&#10;IeBpmZkZk56Os1SElCHfPTNm8OGX8+fBHjoeIZwGhw4hF8kfwLeA0aJPi+IKQJL7o2WIViC1zNLf&#10;9zz77LPMPqYkhIW/5rn16yMDAmb16dMsOhog0UKDgoK86tYd2r69oLzQBg0Co6MJTvFPUjq4Xuru&#10;OXs2NyMDxwLRrq0TJyptSiWifCXQx8cKpHkIabwb7topJ+fx5ctPL1x4fP58dB9Agvjwr+K4AYZu&#10;TZrg/cGbI8RnfHZ2bNOmECKxrWqVK7u6uBTpiDU+KGh6fv67u3c/sWKFMXJE2UEhOovzQcNhpUgN&#10;k3TnLTt37lw4cCA+NjiqMriBBTKnb991Y8b8dtvZRgpdl2bNoEIotUnjxoQ40G7wzGEgYsPgCUL7&#10;NREewdxEa/3vf/+rZYhWILXMkvqeTu3aQXZKTw1U1SUzE05rkLygYAQhHle8rzDMIF/fp9euJVRi&#10;OhcE7zx2pMbxWYHUOFF33DZ9+nR4qQqzBQUF3Zs1E6EM0DKWdvXZ4cOksx4hRKVL0DLGV7mOQjt4&#10;8GCN47MCqXGi7ritXbt2uAVUGCAX4Zlh/v7RDRuixAKDQZBOLVzYyMeH4LNpIFkQ3h4eGm0PBmcF&#10;0hIg69Sp89bOnUqcZM0TuQhUsFBydgwCSbQrplGj5cOG8dcVw4cbo0ge4uHhgW6lcXxWIDVO1N+3&#10;ffPNN25Vq2JBKjEgSQfvDGFkFTBPrFwJ8QlGKs6nVq/GRYfU5DPmpjEgydIbNGiQ9sFZgdQ+V6V3&#10;/vXXX8ePH3d3dVUBQPRj1KhRG9asWb9ixZWTJzm3rVlz7ODBkydO7N6589PDh+X7fz1/HiMEONF3&#10;IFw+6GP53p49Dvb2zz//vPbBWYHUPleldy5ZsqRXVi94o2r2B7dv//LLL+s/6913352nE4fKc+Xw&#10;4UQoIWISmomcqHIDuLNTWhq5emaNzAqkWdN1Kzwo/OqWUte5ChucNVe3bTuwZMnCefMW6I4hQ4a0&#10;bdu2ga+vqAZRnj+eOTOlZ0+AfGXrVrBUeXaImVSvWvW1114za2RWIM2arlue7p4Xll7QB1LghIJT&#10;p0YNZb3jPj3lVtw5v6CA8OTpRYtUGGO3tE1OXkfg2szDCqR5EzZ06NCGPg2NAUkhjhJFvDlyrEMA&#10;hvU5Jrf3goFDyP+Ylp+vLx1RVuPi4n799VfzhmU1P4zNF1WPb7zxhsG/EpWMaNBAhQH+ORw9xYMG&#10;yUDa2tgcujNr8gQMt2DBrcdvXd18dUTHzvrprC9u3BgWGPjhhx+ai6LVjjQ6Y6dPn/b09HzvvfdU&#10;d3z66actWrRwcnD4ROcil0+skZiYmJVLlqCkZGVlRUZG4llVgd29aRYoinN0bh9iJsobyMPzrV37&#10;Ucq7LDqsrNXwtH388ce5TZokJyR89NFH8h3PPPNMSEgI7puchARl+Qdq5wsbNqxatYo7b9y4MXfW&#10;rK2TJ+uzza5Nmr627bW/Lv61d/reFcNHjFC4foiHgCKpJBaBWPolK5BGp65tq1a4b8Z165bXpk1e&#10;585+devmZmYSUgYhMqkojpShIjhMTGPEgAED+/UraNdOJF+pTvLQKTTYOG58z+YtcevgCiDxVdwD&#10;R42LijK3/Eo1biuQRoE8efJkQZs2Bis3SCkm5CubDSRcqWolVSiSl0z0Ub4IqAAv/gmc9erUUdK9&#10;ZURpBdLUvMXGxlKyo2+wo4tmRkWR6qFPeaorGCRop/1athTFzJxATgGs0GZ5cmi9eheIX5b7sAJp&#10;agppl4MKE+znR3oHcWBxQlsoqMuGDu3WtKlpIIlYkd5BtFlGUXX/1J49e/XqpT8C3LnmImsFsowZ&#10;27BhAznjpOSIk6lHTEJPb+7YUdvDg4Rxg1iS2zGpe3eojYwQY2DjYa9Rvbq+Q/X8+fMzcCOYeViB&#10;LGPCfv755+65uaSe6td77J81Ky0iQuVgu3HyJMmrjerWxaDcdLsgxCCWLIjQ0FDVz2PwRIeGbiQD&#10;z8zDCmTZE/bTTz9hykdHRpKk07N5cxROTvQX6JLirF5ZWfwTyuP/A3JyXJydhU+AfI4fDLW9kkHd&#10;MXnywIEDlT9Pn53M2NjMmJj333+/7GHdeYcVSK0zRm+kut7eiSEh8EyqHmUNiIgjWCo9c5WdnfEY&#10;6DsEVHRJrArHbPv27Tdt2kR50KD8fIp+SFbu0aOH1jEp7rMCqXXSvv/++0GFhSkREeSMyx3mUEHJ&#10;u0EWVqlUqX7t2qg2tIQgBYsugjSiK1OnJTDCmuCk/wd2Dp16AurWfe6557SOyQqkBTMlvgKcpEOO&#10;Gzt20vDheTk5YwYNcnNzKyB2qPAAlAwZgu9beQVQ8cBN7tFD5L4aPKHFsIYN9+/fD4M9TCDazMNK&#10;kWZO2J23/+tf//L39iZHWcYGGh3QqhX2Bp05hnbs2CohgTPA1zc4IaFOgwbwYbJeSaziFK4GqpcJ&#10;iVA6kpSYuHvXrnnTptEWzRrGKhcqWr4MuRBmygkLywsLa5mW5u3tTdW4ksLww/XMyqKChxw4v+Dg&#10;ln365I0Zk9Wr18onn4xIT6cAVg5YeteoQbkP3naARL/lhGoBeHCPHtpzruQxWylSC3yl9/znP/9J&#10;Skrys7E5KUnrJamhJPl6eFDBqoo4UgFC6yMXJ6eqHh5ZPXt2GjHC3d09KzaWkwRJkaIOeDj5yMgi&#10;eedJXO23mS0oJoaGWubosQKpCcgXX3wxqGHDUZL0L0mKlKTqVarg+DbYVgVttmt2dueRI6fv3j1u&#10;0yaP2rVN5DyO6tSJYi6AxM9OeV58WNgB3H4WHVYgy5i2b7/9lkL+2o6O5yTpIUlysrFJCQszVhoA&#10;ih3S0uJatOgxefLC06cj0tJy09ON+efAjxxXGGx2bGxlF5fevXtbYD5aWaumZY8lQOfxdpL0vCR1&#10;kiRnR0eDrZIEbwTFdsnJPadMGb5iBRy1mqcnPjwT7ZMFkLDrzZs3v/3225oGZPwmK0UanZtDhw5V&#10;dXAokaR3JamRJKWGh4tSVoMn2aokTdXw9u42ceKmF1/sPXOmk6Pjv4yXzImHACSEWE4IxdetQBqe&#10;xoMHD1Z1dDwrSU9KkqskDe3QwVg5KnigbdLxISs/v/jcuQlbtzbp0gVHz6LCwjIdAlYgK2QRG34I&#10;XvKCgoLG9vZvStIu9BpbW0qLjcWNCTfSXCXQ3r5GnTojV6+etH17l3HjPOztadShpS+kFci7BSQo&#10;kluVI0k/SdJqSXKws9Mvn5PpjOB+fEBAsSS1qVOn4/DhA+bNw1hE6EHB1JSXSY5W1nq3UCQPsVGj&#10;RpmS9IMkrZIkWuNMJeprSCgSMR6Tm9vHweFV8HZ27jl16u5r1xacOhUcH+8nSeH168sUjJWJ34c2&#10;EB8bSiewUmTFY0nWTP369TMk6UdJ2iJJPo0aEZNSGfuAii1B5pW3m9tOSbopSe9IUtPs7IIFC0av&#10;Wzdm/fpeDg7ekiT6YnEnXesIZonAiNysTrkyrEBWMJA4qWt5eze0sYEWX5akqKgoaEupo+IgPV9c&#10;vG7y5PjGjStXq7ZSktiI6i9JKvD2BsWxGzb0mDIlys9vniTRUVCWjnhT6VBGUzMCmUSh9YnbCmRF&#10;ArlixYqavr4w1UuS9LMkNQsJwXhoW1jYvm3bolatJiYmpvv5dezdu2W/fiNXrWo/ePAoR0doESAP&#10;2NkVzJ+Pmjps+fKo1NSLmCiShBNOHzC8NtQIGARSe3G56Xf+p5sfmBlOzs4JrVotsbUFm7mSVLhw&#10;YeHixbhmerm4/C5J30lSx+Tk/OnT+86Z02/OnBw3N/Qg7vxTksYPHDhx61aY6oQtW7p7en4uSZXt&#10;7OgTqA9Yn+xsg02UoUgLAh0GEf1HA0nmuIuLS9OuXfN0mH0sSTFpaUBYfPYs7eW+1wE2U5IGQHZb&#10;tmBX1PPz+0Z3kRO/eVcarSxfXnT0aHZ+/tOShOuAaJRB5chY0U//Vq2sQJaXu/7444+hYWHYDOmd&#10;O1/TYbOtWrXB1LFOn96/qGi3jQ1XuD517VpQHLdx46DFi8dRqKy7E9Rbh4YC4cJTp5p269bG1hZm&#10;GyxJaDcGgaSFrsHrbZKS9uzZU943+Yd7dsaNG9ese/d+c+f2DQpCbQGegtjYEatWzT54MDYpCY7K&#10;lXFeXiufeIIgRuuCgpjMTDyuAsjTdnZDSkpGr1079eGHU1q3fkaS3tappg9Pm6YPGKFj+rEYA9Jg&#10;nbMF0P5DWSuZx55eXri2x2/evAlykaRPJKnH+PF9Z8/uPGpUP5285EzKyBizbt2WV16ZdeBAew8P&#10;cZFzUULC7AMHEJnjt2wprFGDK4t1QBrMPX912za0VoNAhmJx3rxpAWz6X/mHAomm6l6r1sAFCwgc&#10;7tFhs1mScgYMQBwS0EfgceVDSZqwYQM0Ori4GLxP3EbxF+5s04Y7YcvhqanP6q6nEGquW1ffk0eZ&#10;VVJAQPuUFH0giZakUsJeQcc/F8j6ERGLz56FBDHtQeIQTR4PHJhz+HBqhw7v6a48Jkkoq2uffnre&#10;8eNdaTZ/G0gyBBJycpr37Nlm4MDuNWvClv8rSdHJybRKUqJFX08y6twcHBZIkrzbkvIGel83peig&#10;go5/KJC0UqlctepyOt0cOTLG0RHYllWpsuDkSdScpDZtBJBrJQlahCJbDxyYEBWFgiP46kidT27I&#10;0qVpnTrt1n33qCSRlRMVFgZFgh8ZVhO7dQNXmC2e2NFGgCQL0gpkuZYx2cDtU1NrurnFNG9OELhj&#10;/fqAgXM1f9q0qCZNIhISPr0NJOkaeG0wMzJ1clSchU2bdqCCZ+JEymDx53FlTnr6/BMnIOUoZ+fq&#10;Tk4p7duHpaS0GTCgmH46Op+tQYpkS4nJ1MNW0PGPo8ilS5eS5fb7o48S9XW0t4d5tiHdVJL249Pp&#10;0WPSQw+1HTRIpkhiGvhuoMthqJ06zL6VpL6TJw8qLsbwKHRy4sorktSld29iWL1Gj/6AyGVQUJOu&#10;XYG5R+XKKFCBOiWI6gB9GTm4XbttbDJRQcc/CEhyDOnqSHq/nERD/YYHuuvIkYttbbE3Utu0wXFa&#10;LzT0BR1mGyWpHQ40Gjg0ajTlNjk+ZWMDU8WCjMvOfu72bWg9yNrMmjVRiOKyskatWdOzSRNcB3js&#10;unbtSrU6XFQfSBqaP/XUUxWEo0UZAl9++SWdLVQHhi3+YeVBKooFbUYq6sVUz2GzW+YUFKFF5ZwS&#10;bvTw9Kzn6oryiZEASI2bNCGeDJAvSlJPN7ellSqN79hxqpeXoMillSsPXLiwZd++4TVr/qG7Mtbf&#10;f9WlS31mzeolSa3i4zFMO3XvDk33QJVNSfnuu+/CwsLY21MFJPkG9IjECqqo9zWbItnKmRlBSje7&#10;fRCJnah3FBYW1qtXjzvLuSt7hbwnvVZyc3NBUd88+OzIER8bm62SROBigZ1dsbMzH9BQSNborEu4&#10;mtClS2JmZn8bm691sI2PjJy6c+eAoqLhLi4C2qzExO6TJnWbMCHAxaVgxoyspk2fsbEZJUl+fn7U&#10;F8AG+KDqQAioFEc2bNiQznYV8oKW5Oyw/W/z5s1pekHCromjf//+Y8eOHT9+PHnZZDFV1HAteM7n&#10;n39OJhxNbQzmXtDY2E8Xutqmc5/SRJzPuGlk1YYPX+LKkSS4az5B4/BwVKSUmBhu5k//IU25fn08&#10;rn1at54oSZMl6YokTZOkunXrisQ4sERG6gNJMITtti14HWNfMY8iYao+Pj4UPJhGccuWLVAAm61x&#10;UHybmJi4du1ajVsDVeC78agvvvgiIjycBuIGHSvszhHVsCFtUZVFcXxGz6wEZjBbOKckndHpOAJa&#10;YMGBkCRJ0BxO9n2w06SklVWr7o2M7Nq2bS87u6kEpX185M3JANLO1lZZHCJGQnSTtV6BL2sGkHAJ&#10;kjCnTZtmGsVXX321Y8eOAkX5gBUz7opyR2l8f9q6Q0D0YTSIIjsgUfyGAQDJ4gulnJFGjTRdkU9K&#10;IbmBSkegdZKkeNisJJ2SJMFj35CkWWTrSNKSsLA+w4f3njEjrWrVETpaVG4xhys1Vq+VJOOhQhZ9&#10;QuOLaLnNDCDXrFkTGBiIzDMBJCy3b9++M2fOVAHJP8GSPWsQV1qGVf57qM33r1ePKnCDKMLrIhs0&#10;yM/Ph09cuXKFTrgGb+MiCau42WieO4eU/qAg2qgCbAdJekIXA7lBJNnePiYiolleXmvYrIIWxStQ&#10;yME+PfoPL2zb9oknnij/a8pP0AokPKpBgwb0nDVNjqXtTHv10kdRXAHL+Ph4C1pWmPvCZIhTOqPa&#10;1EieTTIw6E+Mu1U8lo5VaJvGgFRdp58HqRvdmzaFiBGusyUJGxQX3RpJYtcy/a07AXIKFch6GVyQ&#10;OzNp7nuZuF8rkCDUrVs30yiySw0arDEUxXVUXdQfuFkFvoPyURg87Hji5em5xggtovKwC86ECRPk&#10;b5WUlBDg1QikcjXQqgUTgpYBcNSDklTV3v4xmuncPlDvMclCgoP1kzyQzYywYmdAK5BYxjk5OZ07&#10;d0bUzdcdu3fvZso4hAZLLiEKztSpU00DyV+xSRAk5jaWLfO1IfQ5c+aEBAVRP0wrVIPAQIvszsG7&#10;KAsQu3fvTvG+uUCK+0nKSg4Lg9M0btz4IQoKbt1Cdhw5coSJSo+L69uypf5mgnyLzhH05C3zjcy6&#10;QSuQ6CmYE9WrV8fFBYNdrjtwPdOXguqFJk2apKWlsYlCmSiKG2C/NOpHLTJrrMZuhpGSG97Azw8x&#10;ptpURQkPrgDqTDMyMlTWG+vPYiB5Pn0DLl++fOzYMYq2MjMz/evUYesdes+baGqGPoXOWCHvbraM&#10;FF9gxABAbP1xQwcaIB0pNGKJooFFXE4s4QcwcxIpaJlJgxsTVAUtsv000kHfmYLjwjIg2aKFXjlk&#10;rlZydIQkUYhQi4ztEiGPDYDJYNa445V2sLVSpPxEGpayzw/cCXmgjyZYorVqxHLkyJHkBFtQ2om/&#10;bd++fe1ojZqURBK3iQJEMX1ksHVKT4dzGLR/zAIS8UaNOP7upNBQTpJ06PtQJnjKFcaCw575+uuv&#10;tYOk5U6zgeShYAmDYhrpL6qPZV5eHgvfBJawIJrLIHE5MEwdHByQbf/+97+1DPeHH37YtWtXVno6&#10;1qG8Ca5p8UYLlHB//z59+hgrzMfqNU2RmPPbJk3Cw0cbForFae6we9o0gxuwahG0u6ZNwzVW4Sa1&#10;JUAy4yiHgAGW+nQJukgden8bxBIqpJ8JxIFwFQe4slOJv78//mUTWALhwoULY8PCqOQmeKtlyqBU&#10;2uO6ubqCokouQtNozq+88gqBJBwx1ezs2jk45OnO5g4OPg4OdZydyW3khHNSyuNRtWrHtDTgFNsp&#10;l+dEOaKjhJZVa9Y9ZgOJQUkwqGfPntATLMIgXYIujsRhw4apsJw1axZycfHixTId41tHgRIestq1&#10;awcYP7ALKRhmQwysQ7Y+KXNCr27ZghrC82DdMi2+9dZbe/fuxfagVTW/SBAfeOiIPJnWuo0acca6&#10;ugaQ9i9JtXRDoosg2z2ydafBrq3a4aS1Lhv30v4MDo/jF8vELJC03GwekNgMtd3dcSce0J2TbWwI&#10;toGoPl2y6Fq2bKmyRvDsoHbLKIqlgB1NAKi9hrOF7mZx2NnZ1atVSxANJ/sywrLQ9SmxoMVYSnh4&#10;Rnr6smXLaCMnZmHMmDGTBw2ChRKDZNccpBqnfo0OViaVVsScOeXtsLUDJu5kWw+aO9Dbg5E0jY6u&#10;VaMG9QhMBT5qDvzVWoAx9x7zgMQEJLITdXs2a9WqheeCqBtmk768pIkTUCmJEu0cH7oAkmaWVapU&#10;4UkddZWIqpMoBNFdzvfvDESQwUbgkHjhCl2MqabK2337nzih4BmrV6+mOueFF16AAhr6+2vpk2su&#10;Zsr72R/p4alTezRvDjNnINjKrCSQg4eZi4oF95sHJEqmjWLukpOTgQQsARLM6JCv0n3IjkH3kbFk&#10;YW7fvl3cQxt/IyjccZlABL5NTtzW6bdPIhJLdClPxJsIJPH/TQSBdTTtpTtVB/oUW6Pa29l1TE2F&#10;SuQTRp2flSV3pdaOImFhdCh6Iy0dMgSvKVta44OtUaMGKxXxgZ39ySef3ONoj3lAIvaUc8TG0DJy&#10;HTp0wIjUV2LhpTKQvCelDuIeKBh5qQVL0/ewsOrr0kqJyHP206VRUbBRoPvcV/dXY0fdhg1p30AW&#10;lumO5PBbipPXjhqFqjyhW7cOqal+Xl5hOl7Sn+eHhpKw07hpU4KvFlBSRX3FPCCJruEphaOKgwqY&#10;rVu3CmBwbaC2PPLIIyos0UhlSYn2mJ2dLTPhhx9+GG8R+g5KrK2tLe4hdswQB4oPqg3l+YsLC+WT&#10;3XBZ+Nqx51ZI2a6sL5hoaASNrh87NtLObryuRmc6QcqUFJIBaPfQ39NTFBosCwigdQA5WpUqV1b6&#10;WisKIY3PMQ9I1UMRP7RvFykfwODo6EhIWQXkypUrlS4CTCjUNjlNRHyANPm/UpriwULGNImKIg7F&#10;RMMD63t7pyQl4Yiguym/S28hkobw97IU2rRpA28oCy/Df4+oX9901wY8t5MkCdksAsvT7O1JTh+/&#10;aRPIbdddIcmqWUwM6BKSdPfwKP9+ARqRU91WLiB5FsYfG1ZwQGdk3IOZCkh8UZgiSpDYxg2BKigP&#10;xosqiwakMlQAUqhC4nB2dsZ1gPhBDMuKqPJNMBOxMZ5++umjR49i3mDj02VaNmxMYIxuaVo0IkT5&#10;OsRNngfhKoojWzduvODECdI7miQnk/AIlgtdXIaWlFDW4x0QANexDIlyfqu8QCp/nm5fZIzpi0n9&#10;hIEyfXhwYGOzjwmIIa/ltSmcg3AZD4EqBIH+A7HqTKP4M12TPT3lLyJuyZyjwwA5c2Q2U6U1zc0N&#10;IAE4p1WrWfv3k4FerVo1WoNoGV7F3lORQDIyTBFoQoUl7hsorEzw5BuQqa46Dd7YgW/I3LZtwY0a&#10;fXPiBLERojTkjzk5ObEtUpkeIrYlU43hkK51QKfISCrOp+/Z0zgmRhDldGfnmfv2jVq7NjwtjQSl&#10;igVJy9MqGEjAwJGmApKAF/xTO5B4EtCBCXniz0P+GeSQZmUuvfTSS/QXg/jYIolVxcPRm8pEkft7&#10;NW+uArKPDraTlSq1HzqUvGS6CsxxcBBJWQNzc8lJzx09GiNNy9RX7D0VDCT5L0hEfTGJONQIJOQI&#10;d1KGnfEvgwSxM8xBeVpBV3sAgZUkumnSjtzDzY0OnVpQpBsACXAqIKvquvBwpqSnj9uwYekjj6TX&#10;qSP0oBU1asBdJ+/Y4eTicunSpYrFqcynVTCQaCJ4VfQ9A0pr0jSiSEf8RwbHTehKiaX26nucqyfm&#10;z6e9akFODiFDjYY/N7u4uiZLUp07wSSRDtjGuLltfOEFSgwo1rmqu/IvGOzu3Si0QXFxqAVlTn3F&#10;3lDBQDK4Tp06kfSgb00S5SiTKCFHSM1EtBkjR55VY3jrTxCBGvoWa8RP3EZHVgzZUFdXHEY0pftb&#10;gSbZXAfbceo6JkyYsnMndshce3uuIDub4xbYtIlGBAzSXCleTlwrHkgMR5wAKiDJVEMvLxNIwv24&#10;9Ey8EgxWBhL7xPTLw3sxbMjYd61eXQCJoxzHOq0eqeuXccVLrsKYHTl8a9bEW4STqHmVKjR6ULqg&#10;yFoWmmr79PQNzz9Ph5ac0FC6tXBxRnDwEvp9DhpEH2yckeXExqyvVzyQ7GiL90cFJLufqKxJfVCF&#10;dHz99ddNvAB5aTKQuE/ffPNNEzezgVhAZCRFbrFZWcmRkane3nVtbWkxBirRjRqxrRWt5uKDg92r&#10;Vz8wezZbl/nUrBkTGEgaqn/16nslCXt/QVYWbjy8AUqdB3NEFL1ODA0trWc+doz2LB/qrjxkZ0df&#10;Amp6ojIzhw8fbhYS5by54oFkQBjjJ06cUGFZpjWJQkRCm+n3EaUU8mFiDylcBBFxcfEtWiDnMj08&#10;YI9CJXkZPSU0lKJUyudCEhNpshNVr14CxcmStEGSaF6d3bt3NlsBStLhpKRRq1dDXkRgqOtQHjyE&#10;R+1xdERNnbJjB86BHborX+HdHT++w7Bh6K5kkJQTG7O+fleAxDYg7qECEp+qCWsSCVq1atUydxjG&#10;faO0RsRuuMaOEaNH1/b17dGsWcuwMIo0PqPkyte3eYcOtHvgBINWyckrbWyE++3fknREkjBLqKwL&#10;ZLdkSlZLSugeQPkxpLnuTiCp3uIrr+N6TU2lT4Q//Xp0fXl+pVwkKYm+PLSmI2J6L8XkXQGSvWpQ&#10;eVRAktltIi8L6YiprmUNkvkoz+oIqnOMHAQC2UH8WFER8o/+GXGNGqGkFMybh4UAkfHPjU5OohkZ&#10;5eNUWrXp2jU4OnqpoyOhDJpcDcfT26YNTZK6T5zY39b20TuBLNJ9EdmZFhDQok8fuphl6PQdzkVt&#10;2mx77TXgd3ByIoSg5Y0q5J67AiS+OrImVUYIYtKYNYl0JJCi8bWVoTT87/qzAPslma93y5afKjQa&#10;Psf7+dGlKi4wcP5tJzjm4EFHx8SGDfG30TeHyMYke/tu6elFx46Fx8XVcHOD2mj10aVy5Q/ujKKM&#10;uc2oI11cWBlEP6IZifCq16pFT0IqJh2dne+li+euAMnkshEq6W4qojRmTQJwamqqxsQytGKZPEjZ&#10;UgFJYIRsTcoz9HMk0VTDfHye1E03EA6uUqVV69bIM9gsKE7ats0vIKCtvf2CSpVyqe6YNMnTxwcU&#10;x65f3yQ2lq9QaCcf1OsI2BCrE7dtY2eBuObN6WFfKjirVZuxZ8+yxx4LS042y/1UTrq8W0BiJ2CG&#10;q4AkCKVvTXIFz6r2SB7hFHlC0XKhP3kKyJ/2qV3bxH5/ZOvEV6lCTWtNDw8hKdM7dQLL3mPHLnR1&#10;xWsKwCMpeaxcGWyadu9O0xXa6abGxYFQrAJIAiICSHSoxJYtZ+zdG5udTRklV2i8lJGbS+Oz0KSk&#10;BwFIoloQmQpIkmiIIasMD1w56UQhNB/seaoUWJ999pn4KnvoRjVqRIKdacN/7ejRlJUPB7yZMwES&#10;66Kjt7do44FpSCsOexubWYCRmYlOG5qcDNsMS0hAcf3bEyFJ7reB5Fut8/KWXriQ1Lq10IAot2MR&#10;oLVGZmQ8CEDiqyNGQWKOEkv+Sb2LEkhCjNxmVp6nCkhikKBI0SjZw/qmvUFQg3x8ojIy6FuV4uqK&#10;g4bZx5w/4OgYRvvr+fOBNiMra4mDQ2hsLG13cNNAl4SujAE5rUcPLJAuY8eigwlVlq5L+NPx3sHk&#10;Na/P8t54t1gr4yJ6TBqZiiiJbKgokrctD5DkybEaQv39NaIItOeKiz0cHDA2hDuGJLA+Xl7RzZph&#10;kGBy8KgFjo6j8KY6OjpVqgQq8S1bjnJ2RumVD0ddWaTgrrPCw7ln2q5dMpB0X8Z1zsZKDwiQ2Btd&#10;unRRAUntjsqaJMnDrE2+qVuDiOU5JTOP+LBZ1Rdg2Ts7G0lJa/m8OnWa9+jBxis0SMZBk+3qekPH&#10;Y0Noh0zKD7nnY8bQN2dw7dpk8yqPt24DubxWLTqD0umMXCwBbetOndoPGUILlwcESGJPzLIKyEWL&#10;FqmcrggSaNcszlKz5t8JrcF+fmzhZ5ZDnJtJHqehA1oTPaygwjVXrtAAaY2NDQkAtEFqQN+juDgk&#10;Oi14Oo4Y0WvatO7x8caAXFStGn4DApOZt+NZkWFhdDSjxesDAiSkw4wTe1JiSc6nKs9q0qRJVF9Y&#10;BiQ5/+SXmouiuJ8VQFYV3Y/ghJMCAwWFYZy42dnhhLpx4wZDIn8T3ymtsTo0acLNBikSZXXYsmX0&#10;SWrm5ycosm1eHqFKPESmAwBmvXKZN99FGclvk+6NdaEiShLpVGKSAIVZyWeCIkP8/CxGESCXDR2K&#10;qGuano4iIwDAUcDGkOR1yrMGkJAjaotPYCBOAOUhd1MGSPon0U05JTLyN91zGkdFoeuyAigELhOA&#10;irrh7gJJYFI/YUCgq8QSPoaTXfsrASTF++VBkW3LqY2lWEfkpqK7ZkoSifNkiCuHAZCZeXnorint&#10;2lGhoDy234YfJy2e9yUXLsQ0ayb62cfFxhafP+8bFEQTN+0vVc477y6Q169fZ9JVFLlgwQJUHiWQ&#10;sCA0T41vQoUCacrPbdhgGUelNIetOWpWr05WHaUHEBahY7YIhMPrt44Bx0Q6J4wcSbQEmWoQSHwI&#10;uQUFaK0YjgLI4AYNcOfSD5biL40vVf7b7i6QjI8ESRamEkuMDZU1SZKVxuYIYuOjbRMnWoAimVdU&#10;9zs6OLDRDrmvJEATmCSWgr+J0l2DUwmQtDiHuwJk1Tvzd2SKBLkeTZsO69ePUNdl3cYEZEvX9fU1&#10;HZkpP3KqJ9x1IPFxk7hs2pqkwRLuby1bfRPuYNdp06UaKoyppJxfUEC9akJCAiwdN56YAlKrT548&#10;qfTw6U8uPJ/QNCYm+VR3EqR0XuHc6enlRYUhTQgjJcnRxqaqiwt2V4VDZfqBdx1I1FQc6CogcdSp&#10;SifpqSU724yNmHBK1cqVDe5NZJBAcdfRPyMkMBA79d133zV3Zmk4Q0omSe4qCPknSbeUgH2oi2IS&#10;6aSRGZVA7VJSqG5g3SB9Kcu9Zz2+xHvddSBJu8a6IIalxBLOprImiUeeOnXK9FxTzk6UWCNTZVvA&#10;2rVqoW2ZWx5MagF7nJOvVamSMuDxN5qkmLjY2rrb2mL8wB7oKneVzrQXLsgDY2M6+DbV7eYunfLc&#10;f9eBZHAorig4SiDRUVXWJDFnKtqNvQnJ/0SvYL/H583TAiQ9qRKCgykqMmt7FPzD+GzhDfokKK7Q&#10;OpuVZGKnZTE2XIAUcpcHFQu+ey+AJL6q76tTWZPEvPT1HSKUdFpU9hlgT0ctQHIPPano0UrJhzFF&#10;RjlZlIPD6jFnjUEIFVIyFhUR8bmGZhAPLJD0OEPVVIlJml8Rx1caIVTniMmlpxFxEvCDQTGz1XTb&#10;TgnvKqnfVHhrxJLbaB5IBokxNYreJKQlsMhMl5qQvSCSoWnIt1/DnrsPLJBMAayG7hpKLCkRUVmT&#10;9OclZQthycRRxkbwFoWe2lKqgpW53jhfDs2Z8+aOHfqtHPQBxpnepHHjHTt2qJgVtE7eqQkuKkjT&#10;09MTli43y6JXWn52dpnLiETLB5O1MomUo2JjmLYmyddi7ojZLpQkshFxmFHerX9A3MJFF92wIS3f&#10;ypzWj/btS1HsXITVARtHqzTGRcV1mgTi31d150GP9atVq8xWLd+dOvXAAgmEJOaYtiaxODN1XR7Y&#10;ZYHWD8oDEYUAYzXQSRRtEN2HKh800ubNmlFmVWYfFRrusFUkTlRacpF0aQJCfghRTSG0sbbxqLL0&#10;EzC9eh5kIFEI6V2k6jCgsiYhWX1ZxbdosiDSAPQPhByO6cyoqJ/OnjU2uT+ePUs7ViV4qlUi/kTF&#10;JOYNoTfTGiNZKajE/1wgmR2qEpFVSqJE01FZk1RyMaeQBWna4IdM0uLuwbbJaNwYP7hyfvH+vLNr&#10;F3tUIVMFVHSFwF+K6FXqpjShgA0isLUot7wFFjAtMP+JQNIPl7QoUKQNDd0DlECyv7GqIASbhD52&#10;sEFzDSmKy6mCEymQREUOzp4dGUBso/RAb6JlFinIUKWyqIo/0WC2TBJUjYTSlGBfX9N61gPFWlEL&#10;6b5ChlzlypVFK5zuZA4mJqrEpMqaRI+1OPOMBEw6stIHhwaOAkLiG2zBQdUPaXN/l8hC8Tr3NyOx&#10;oKcRfiJyr/V31lHSKCV5D4iyw94lsmbvQxaTbgu/zuQyOTnhh1NiCf0pW3pgWdLvRUkEqDa0DEH7&#10;4FvG2kdiHtAujbYfAj98oy11W6zSNqnUDlUcjrVr+4wbl/Txx95sEWjpVqqsGNPNsh4QO5LdNjDk&#10;WfMonyT1EoWHuZHjilsOdLGplUCi4BAbUboFWO9y63o2VMAMwGCnSguFk2VOMFIJM/FOVFnsTsDi&#10;v4GStFPX2gwgVRpNZWqv9u9P++mnTDpWfP11cpMm5nJv+X7GP7dfPxNi8gEBknlnWikopNsZadcE&#10;Bwrs7enXzvuj2ePQUQJJMqPsdCW2TE87AoQoL5QboIAQDhTedtRdDHNiWPjJyGuF/nDMElQBQuiP&#10;rVXm6urlIP3SzTcVh62zc61+/aKvXAE/+Wz81FPlScIgDJCdlGQCyPf37IkICbEg3mLx2ror0Q99&#10;dwkquwAP7oc5oQSShHQZSMrKyZQEcg42i0E5ojqAm+mwGh0dfSdApbseUVFMdJfGU+zgyIYNqoCh&#10;vZtb3bFjE959Vwmh+By0Y0dU48bUzBrsvaRlNrvm5Zl2ndO4ztfX9+7tiqE/yIp3msMnVZNOc14Z&#10;SHQfQZ3yQStC8MPYoBOLfBHCxTIR/4Ty0nTtAcnJIN0bZRTKe02XbkNfhmaqHxNqTv/+qd98ow+h&#10;fCXx/fdr9e0LxWuBTf8eOvCRbGDaCMEL8f93zg6qBxOknF523xGQcB1hyRaFSiBpaE7JI34fZWdl&#10;aFd0lKDU0sXBgf3iRKIbJ/h9oaNFVRINPhdEKTvjsSBKQVLwUj6HHzumvJL23Xcxzz9PAoAMkhaD&#10;Vb6Z7gS00zUdCWEfPEZi2UKx4FsVT5EMgkmh0QzRK7F/D/4a0UQS1QYhh1tcCSRTjzVJHgbdAuXr&#10;eAbEZ5Iz4KIwVvkM1SNBe3t7uDctfsT7I2jr4O27E8iUzz+Xr6R88UXwQw9xjyitJXMORRTvKytM&#10;+wzCZmh1SI9rE3SJy8msgKj2X78XrFX/N8j2ABh80FiWQItOqwSSz0wKHQaU7gK5px10aYh3ll6j&#10;tptKEtQl1VYe+IM6jBlTJy8PNaf+ggWp332nBDX+rbeiL19G/ak9YAA8gD2EQuPjGyxfHnnhAl4e&#10;3OIaZ5PFyusEBQZ2QQE20q6+dGs0mhbek+OuUKT+yEmegEBpdEERAQQk91EWiJLpigUp3OIEeDmE&#10;pcGf+L+ISioPIpdYn2XuFYvXxsvLK/m//5WBTP7008AtW+Lffjvtxx/rjhoFAw9OTk64do0b4LT8&#10;BCqxWdOOButXt66xyhMUIkSGWQ+0+OZ7BKQ8PprEM18qXx2GBw5rrAvSJGF33t7eEAdZigJmct1I&#10;gqKBBxSA4kPcQ6MtT9zfPSpKSY6h+/ZFnDolrqT/+qvftGlu2dnx//63xUDyXihlR+bONUiUCNHa&#10;bM58T457DSSxJML9ohm6fKDHKp2uo0ePpsELog5VFoNSPshjpquc9mnBi+RYq1biBx+YUF/Djhzx&#10;LizkhogzZ6h/tsD4Y5ENRKkxwl1pE2LBM7W/o3znvQYSv083J6fgSpWEjSgOrEnVfgToR1AeEKIr&#10;YVBCxNBoUVERkUjtL0nOKrYQu3pHtGjRaN06Y3A2KCnhT61XrTosSYX29qGNuHed9hw4msfS09UY&#10;d2XfNdoawOR5Rw7Tm9Rof7X7o+wof7W4eEV1J+cYScJToyRKGJTS6YqMhEzFF/HCACSxLY3bLum/&#10;JI+KOHvWIJAZf/wRsGgRf1owcKAwbz6k1g7bJiqKVCMtM4vnnaDb5dWrDRIlQNZo146lwVmjY0c8&#10;G9r1KS2/ft8osmfPwr17PygoWEBLQCWQNMNV7sKEu0cOg6CXCk0HX4xZ78bN6JYEy1CmnOrUqZaa&#10;WnfMGOFu/Vv9uX49eOfOzL/+mtiggWyq8oHGOr4eHhqDXOQ2FA0YYAzIwE2b+AksV37FJSSEvDJz&#10;30LL/featfLOp059d/DgJ8HBIUogsSbJCZa953jScR2IF2AJE4Qi4sxftbySfA9BGDbL9szNDSgu&#10;Rk1FWNabOdO9VSsmVAYy8ty56Gee4U9shK0Eks/sJVLDw4PWemX+KCnwgZR4GhKTUGT1jIzqmZkB&#10;JSVQv5OPD9ZRmQ+04IZ7DSSbii1adPrcuZ/DwpJUTbNJvpKBFLsMCEEFVSXXqoVDZ6SZIQtMF4+k&#10;pAYrVtQZPrxGp06BW7diabhnZWXevCmAjHv11fqLFuHMC9q+XXRhVZ3EUMvsvIo/ISUtrUqlSuSU&#10;6GMJkPAS19jY1K+/jnnhBUSGdulrFpz3GkgqIrAxquvqXYhgKIlS1S4bIOXFiwaLW25izZraCyp4&#10;sl9aGjOIuw4so59+GjFZs3t3+2rV0n/8MfbFF0EXlRXqbPzkkz0DAkSNquqkfR1lHsbqDpCOyO9a&#10;qamxL7/s7O//BLtv6xHllPx870GDSvnqrVv1pkyxYLNMjXDeayAZFnEuWi1gTsrOdAEnPgEMD5ko&#10;cYSSwC9eAxX/JZpuSpLGeAL5Jb4ZGdHPPlslKqrBsmUeOTmElP1mzID4gnft8mjdOmTPnozff4+9&#10;ejU2N3enk5No22nwpIaS0CZKimqLK/RP/IKsjMaXL6d89ZVXr17jqMC6DSR7Lr29c+esyZOjDx4U&#10;1I87qS87Od+14z4ASUIiQA6RJAx/5TZ36DLKVqB8ppE8L05mIonLFIifwzwoHLF27foyUzRwOIQe&#10;OFCztm+XJl2qJSc716sHOfL/aikpmP9RTzxROSwsPSGBFkd0FDQGIdfZZY1xEimjHZaqUg7+gW8I&#10;r4JH27asFdJHGtat+2hJyboxY0YUFLQsKmLFpP/yiyyMwTtn7Fgky/+J3erKv57Q6el5Qn7xGp0i&#10;qvTViV0nZYrEn4cfh18cMGBwSko72txcIQaZ0r6wcBHZXCZGguvOJTSUlI7RuaOzYrOeXvv0I0sf&#10;4Z8Nli5ttHYtuMJOUV/l1gHGgKQeHbuHXjy0Ngu2tUUdk39U9LkQLqG4N94IP3VKeab98INhm/Wv&#10;v2DCodHRbGpa/plUPeE+UCQFw0DI9pMcyBilmBQ16DKW9NMhc7VHj36rVl1q06Zw7NgNCxeeOn36&#10;uz59BpiYCPZl9508uV5et+TQ5NyM3MeXP/796e9bpLePfemlerNmwWahleTPP0/w8qJq3BiKwPyU&#10;7q8kjgRUqaIfWYS2alCZPGaMMq5iwoWU+N574SdOxDz3XDV3d/0Nu8uP630AUhj4VASQnCgnDwg4&#10;CSTxVxlIYl542xGQmze/rFQj2rc31fecSfedNCk8KGbfzH3Lhy3Pz8qf02/OtD4zXKOjU2/cwCFH&#10;/g4zDqICKtXJPoa01GGXSq7Tb9e9WjVj6ZlwF7Qw9Cmj+N28mf7TT8EPP4xIbrR+PfwAPlzhG9eL&#10;RXAfgMTPApDUeVDCTz2wiHKIQyUmcQvgLSPNnI3UlUAmJTU3sYRJ8LFzcYmoH1HYtvBI0ZFblCwu&#10;fzx4x446Q4d69eyJjuPZuXPS9es+48e3cHdnPRGjFifce7gugwtllQ5lAyQpsFEjE0m29OLBaWzM&#10;+YeADD95En0K9tBo40aiK3xAY0cRKz/96T/hPgBJQwdPF8+l2UvfGv5W55DONJhSclelmKSmAOMS&#10;gVSnDlslf3zmzI+HDl2nuUuHDp2MBUDwr5L7s2f6no/2f3R60el+rfq9s+vdyFVrS93i5865NWvm&#10;1rRp40uX0n/+ufbAgVGPP44ey0mCZMiqVUOrVftI15N3Fq6AypWJNptO6kEQ1OzWTelekEmTqGfY&#10;0aMYqcmffYa3gVA23oBqMTEwmLuB4v2hSDCICms8qNmYeR2XpQXTCe6O7UOVfUAxNAkoAiRUCxEn&#10;6nJWxWGwnQtJAuEh4U0bN+3Tok+LuBZfHP3i4vKLzXcdYn4jH3kk7pVXyIisM2IE6iveFjit9+DB&#10;KJxVk5ImenrSyJP+ZWwuEGVnh6ce536ZM16lWrWI8+cN8lW02aT//EeptSZfv+7s7U0u0l3C8j5Q&#10;JBPUv/+Akye/gVueOfNDTMz/MnoEXRJVpuxNFpMoh2RLcB3wHmNn9NtAslOoqjkAxRtxsXHXdl/7&#10;+dzPsNO3dr710Oy9MXv2QzFIKZw48ozDXaFI/smHZqtWHbG1BUKUL3ryEtDX4pMTGCPtKru6ogbj&#10;cyj1Ldx2GBkTmbgJw44fN7dfW5nr6b7JSH6YHjRz55JLV2pAJyS0UObVISYhCBlIVFwymwlMguCL&#10;VGsoEgWUG/bAAyMSEqqEh8NLO6V3OrnwZN7Q6ZGPPhr/5ptt2rad7uub2qZN+MyZQdu2+U6ZAlNN&#10;4+zbN6l2bZpzUFOQ5OpKcoLS24BfkGBLmfmScAvWGQ0QnP38Ur/91hiEaLa4lkJ27Wq4ejVhH43Y&#10;mHXb/aFIYnj5+fjnSoHs12+OvBU6lIc1qXQL4EknMQDgQZAscnbjlA+Eq3hVvOokpMMkO7fo9dq2&#10;16b1m+U3ahQJj0nTpq2pUgVqE3optv+3t0826OCJNySpt40NoVAy1sWjcISSNkYcBrrhh9jsB4kL&#10;84dSCYkbxBVO0DAwkLi0PooZf/4Jg0VfxTvB8AKWLm3TrdsD4msV84V1mJzMpnalQG7a9CJVUUp9&#10;R1lrh48Gvx1OV1KteknSfgWQ1I3wKELNzDUuGxzijXfuImaElhE9dOiUatVAy6CZ+DQbI+t20+lN&#10;icjixTwEFYkMMZw1cGzFL/zvI91EyG2niTAJR+hiqq27EOrIXX0Uww4fxmDFdgw9eBDeDtKukZEW&#10;FJpppMv7Q5EMrl27jkuWnOdcvPisj089JZCkQGJQCu6KUkP6JPdDc9AIzVTlgwJ/cp8GDxpEBGqY&#10;v/+ACRMKZ88ujIvbaGvLRioGIYQ6H9bFpz6nOszFBWcNXUhRQJTbAPN8fE84V7ERcQ2SWAvDoGqM&#10;sBrFYmiq+NCVk0tWSo0OHWKefTbjThmJVMbdgweAXK+UL78E6QYrV3r6+ZnutaURNv3b7huQgHS0&#10;29HXhr7GmRuaC/+UsaRGQCkmqUHAFSL2baH1u+i5G1cnrl71egSf9eOIxpw1ZMnt1rFT9njgIbh8&#10;SdJR0h85JXB1/H8kZ8BgWUMgR9KzsuUzbFYFJKwVscdIUrt2DSgqMiEpEz/8MCkjA7HCC7I1isWY&#10;GfzifQPy/PnzQ+OGzsucvSBzdpx3HEabkigpjJX1HTgnZXV4BtoHtT/b6yzn5QGXf5n+S0a9jHl2&#10;dqJPp+nza0lar2uqi5mfp8c6yQYiPZr92q9du0YJH7kKoEVSAcaPskyMf0K7rCoVkGJa8ezDpSvV&#10;qYOZYUzlIZ6FEl4lNNR//nxytR8QIMV2ZRSCC++5qgaWJjvyJDKnoqVxreq1BmQOL+q0bEjzccP7&#10;LOzffy6lXmWiSMSYNiE4a4ox8+9EkcovSJB0S/CD/sBJFKIo8aP9J3EPGDuVXwhL/iRrRkokoDCe&#10;bVDlEbjiHSSlDxGOBhRx4UKFO+ruG0WyhMkPJvWY/RU44HLQqEyULH+5OS+2h6h+JUJ5+PB12Ve3&#10;desrbCZpDEj2vcI0RKnh+UtvM2QZR6QgjwVC1FGYpz79gR8Y05Qc/Ei1JTKKfWkin5bXIRmnfkiI&#10;e4sWtQsKULjwCShJE0NI6ET4epy8vSu8vue+AQkwVECSjIPoohiWA+EkA4kOIrdTglYoxoOCmfp5&#10;847LQD766B9BTpVUQCIC8eTiQYWXAiEWC2m0qgNFhq1KkWr69Ic1Sbk8WXFIUCwftCGD9KfPFTE6&#10;WZfkd6Gm+hcVuQQHe/XokfTppzKWmENuWVn4enDWk0mE3v6AsFZeQ6THXbpdVwVyMpBYk6TZySyO&#10;N8ezha+gV69pSu95s5jmIhT1nc6uny1Jo6XSTqo49PB96zd3JC5GuQFPRkTJD2ehYOQQh0ENJr+E&#10;aDbJVGW6Aghuk5q7YMmSOZs2jVy2rMvw4Z6dOjnUqFE5PNy9Zct6s2fz/8ohIUmffCJj6T1kCDB7&#10;9e6dExhI4ry5bStNA38/KRK5AuMiZkS9MYdcuCPgRGLJc02pM7wIZSQ+vqUM5MWLfyUntzuhq4um&#10;2RkPgZEOcXUN82TP1dKDIhMSndFlgIewg8gJwv+HPcMHsMQERDajrGIgwsyff/55jVRCb4/JxcXs&#10;wnvh118fv4VD8FbXCxfIeQzeswfbMXDz5vDjx5GFfChNRZB57M2bFBWl//bbYnd3lG2qDSswEnI/&#10;gWTWMDOomgMJMe9KXx1cThaTKDsQDSIqPCx2ZOGyEYVLW2fmj2w2cXLqZHoOcCcH1QQEsMjPp6Ek&#10;tI6Qg8ggPhiyUnlBy0B1JPcA+kP04jNiu84yc0eUAD95+fL8Awceu3lz3wcfbLpw4fSVK3PXrEl6&#10;551q6emUSbtWcq3szN4vEpISLHHoeOblyRESkdXerWtXlG0WH8kuprci1riwuO0+A0lslugxOaui&#10;9p+iAJm7Yg/ILh5McpyuRJjdqru9MeyNW7NvcX458cvRiaNZ15TGcYAHVgreNYx3/C+UBCnxA06U&#10;F7qNM3ckfWHmWxamZ95HlJRAgie+/PKVd95hBlkE/BBOVCLM4adPDy+c9dnhz1aPXF2lUhXi23jS&#10;8TpFnj8f99prnPXnzwfI2PXr8ReSt0f3bDQ4s5aRMWjvM5AMi/osuVcxcy0DSaUErjtltgBQ4ZZL&#10;rJuYG5DdKiC7imNp/yMMO+xx2GZGRgbKi9L4Q/iR+ANTxXHKcuEe1NRyahmTZs06+9NPD7/99tY9&#10;e3h++7btvb28a7rVTA1P3Tpxa3hCk5B9+1rPWnqJDbNXXXL3qoOMJO+rSmQkeixOfBHYIs58VSfa&#10;8UAF0buGHfbKfdxnIMEGEw0FEoIDCfrkKvPqlJmuCDMYL/k4gIc6Q/WIfKBeKpUXmCfhCGL3FCED&#10;M1mWuGnKPVH/e8Dcdesgx3lHjmBcVq9SfemQpSR3vbz55RXDV+Qk5mwctzEyOLbUxXryZM6a7QmJ&#10;zUERGenk64sFydlg1arYzp1HODnJ6ULo2BXSXek+A4njDUcJQgtOiGecJgOopjJRopjICCFNccBi&#10;loAf+hFtPORDxKL5K45QlFJMUvyiFEgjLI01ebQY182HD29//fX2WXkX2LJlyYXiQcUt41uG1w//&#10;9NCnv5z/pUVq26RehbX79yethKJo6kyEx861evWXdbuMcsrRGGE44WzC+mJHaIuHJL54P4HERBOb&#10;RyK3gAE5h4wEURlIkiXldkpwYEITSE0UXbapIrlNPujgSmk7yidubtR6jUnMFkwc9UA9+vXzz82N&#10;iEgM9g1OCk26suYKKXqQY8tew2LnLKIbDLwUNadmly7kRldNSKD8ndPZ0VHZz0Jl+/Ygy0vXobk8&#10;x/0BkjRt8MPAQHVkd0J0SEgTICFKRJoMJPYcRCaHQbBP+IzCQreWDyi0u40kXJQwk/ZqAnPnixhL&#10;ae/k/HyXgAByO0InTl01dt2ZxWfWjVnvHxFXf/go5B/JBpR2EHHEggRIbAxUVtIGqjRunGRnJ2+k&#10;ZdAPRX83XM3lZB73FEiq1KA5tEraBSDYYKoUTFG2TywQNUQon6pNQhCfSrcAJiCUBy9iRuQmV3dv&#10;dz+8buhf/h4eNPJydncnfEG6RsjYiRHrN1ExkvDOO6WpcqdPR06c2Jst1Zs1E/0K+H/DNWtoVkBU&#10;mX9S7RXfrl2Js7PYd1T/xBVMtyfsJXNXmPL+uw4kAfE333wTjgfdQFKokcBGMriATT6AE10Gzxnq&#10;pbIGlteTvdiE8nF7IiwhRQKTHW5TJB618kyBwe/i2cGGoTlTiS54CQPwxy9z+rQ4I0+fTtq2rUvf&#10;vgvd3WHyIvxJpJq964NWr4Y6wY/CnfoLF9Zn64h9+7jCIogbOnR0UNDeSpUuShJBb3aSBcIine5G&#10;Gi32NKvZ4he5i0CiKwIbxMfsQ4ikuKnA459sA0ZwDnOeWUNnwXhACqKsytyVBj1wXUGUyEtUULHH&#10;Ms0fqSsWB0Eoi9/f4BdJ2OSZtAjF8y4T0Me6HDvi0ux0/o5xZ/0zFCeFheGKS/v++1Ln3M2bpO7h&#10;faWEiMwr6opCJk3q1qDBCt1zKDETz2dHLVIT0AksfpEKBhKfExoB+DERMCVaykGO+vjhYiblnoQ5&#10;7EJSy5XGAxcJQCqtSRR9ASTUCWtFlqCvs8nK6ttA4gSw+P31vwgt4mQYLUk3NcTIDLJKWChkOtTL&#10;K3jRIjJaqYwsLcScPj22enWcy5QEER9lOzQocrYuKzpO106WECzeBnpqcViQ11MxQOKgwfmC0g/z&#10;JMUGIwEDUR8/mCdgoH/CQlV7Y3EdUBGQ/J+wH0xGxlIZm8SaZOp5OIROFao40HQqCkj0GkQ4vFtL&#10;vLrMUCg7Z+G7Rykl0Yu8WSyQXL2YKOOnPQJiHpFBNA2fBp9JsceOYoq0NxywHEgcS3ixYX0oljgt&#10;CayjZMKUVPgx6bRJQSsDIQILSuLjMx5Uwkb0bMNTCu0yj0Ayb948vHEGrcmUlBSxaS4MViS6kZRV&#10;ga0ymEpi3bMk6WBZFXfGUMT3RigbnzjblVA6wj9v6HqdspU2TdXlA7sLiYOw4E2xPXB0MBvYYHQX&#10;Yj7Jr0fQoNVzaFyjlgAJWpjb9HRC80QxoY+KPvHhvEYpZVjYdmieyhorFhqjhH1h/iM79ROCn3rq&#10;KWUNLM+RdVfYrKA/trZj9TAvBC7EwSaUFnAk5TSxjFCJybGjaoDSSVEHgjJCjshVXXTTGCPlr4hP&#10;tlGnerevjuejHHGRgAzNK1UtgAnIYGIxe6xsqBC7GRVB6RaWP8PkINCKB5LgA/4zkUmGIDTIPHGm&#10;MO/ISNYUQ5Tx4wPDhfLgGwAAzWF4GAu4IyTQXZXWpCwmEahIRCJ5RDZYrSwFGC8FBRg2DExjV0B+&#10;F485B9ESuAW8BMUYlRgBjI+wNGbp6goehyTpXUmiOAvqnKeTZ+T7yCexa6JmnKi1oEiiM5QHeMDZ&#10;R5Lq0WrUywtFAcw4kH8ocUwIP6TsQmMQP3GRyA+OflZ8xQPJlEGCzK8+/ZHqCbTonJCOsnycAaGC&#10;orzg84Tp43LT2CuHN1duly5TJAsC7spLspahQjIwSPRmSc0vLhYZ38qkUwj06u0Di56b4R9MKH5d&#10;1CXMIZYCaw6ujrpI222S58SrITLQpeEcpUiEhLAnOnXLpBwYPGn2ALqNdHt44WsUBKdcxCbQkn0d&#10;sC64Ogud7AUWsYeHB0E96l6Y7QoGkgA9U4BSo0SRgjfQZUb4YTQUhiJsPjQX4fbEcQNzYFLKDLir&#10;hkuYSVkDi9UhK0fQNN5wsCS1AtHLeObOn7/72rVDp09DYVyEx+KIx+2HQoTWgGEDpTIwVgbaFjwf&#10;+aq/FgGPRYCNC0dhuYAErSdRfEhb5dVQsoAHZsgk6B8YSDxfvLtwPxk7eBHeizlBM2Co/v7+8AAO&#10;uBQo8lK0AYftEeKGz5slKbTKSAL0+NKU78+MME1Y+qwaoAI8pDcNkgGV1CaGy6RYrIaQPKBs64qt&#10;AgmybKFvkVAD8bGGIHGGtGjJkln7969YtYrPMFtS4gzarGLwMH+yvECUKYN5wLQ5mFMwYzZJRRAN&#10;RwFStTV7mYQlbgB4JZ2BGQixsKAz2ABquXgRlESEPYMpcx/bCqZIOA9jUiqljIbsKWUyKp/JVkKG&#10;wUthC4hJWBkrXXvglOJ6eiXABjE/BIlD2cwCU8wsMNcwQ8iLx9KmjjgJLBFs4BMAI8YGVfF/FCjy&#10;gOmFwg2gxSIjtMki4FEQKNQAVcGukQWq5FWNaInbIEEGw2MZJIsYrgiFsY6JFfMTSAduQCuEwuBn&#10;5lKYRvzk27RSJF+Aj8FhYFw0OmKyoAylGFMhysxSLMH0EZqAxSG0YVny6mPqEWmgjuYtRDo2KGuW&#10;O1nRzAiaCwdKOWwAUAFGnxlyBQuabQjgB5AXaNFWC4SgMIgAwmIdQFiqVA+zoJJvBhIWLssIdRqq&#10;IhkMwGDyqEhiqBwsXKaIyblLRQGmoTUDSB6EpQFfgm3CghBCIn9eBaH+P8EbNsg7oxDy/nxA/MA5&#10;mXoOngCTQdxCuwY1YYgM8qKmAMEJBYAZfBWTlOewAkCOixCW0kK1DC2+xXN4GqiQ7AORwRU42C+A&#10;z6gCBF5QlACMmhCGpG8045Vk/y/EOVOEls5QcbvDY8oZ2dBCneYBKT+RGigYFywOcYJYgr3A60wg&#10;CnthxgEArdUgbXEREwLyorM5EpG8YZgSC4XpgHHBBjgshsfgFwEeIkNiQWQYtZAXajAKGgwcFBGQ&#10;dO3mpVQ77JECSTkfhI4tDwPAlmDMxt6I2ivehVfAk8X4eSa6/V1q32ohkMo1QuEghjlZh0gIKA8K&#10;U708ACNNYXTKF4b44JyAxHSIV+UDBKHRzNIOKvQBkbGGcE1AWJAUQoHNndDvYebwYWo2wAZOg2fK&#10;4FqEt8MwYfJ4YTjgH2JjKFYnRbj4NAAVzYCVgbAgDGAQV5xtSBOYilDp+V3eGvKFyZnVhNYYdRoG&#10;kjAT9CEOlECyg5QHOqGSV/AyZFfgMJT9T2g6DFQZjYIvsZblN4SLogvAHlmn6PSW6Yf6WIIZCwI6&#10;hsgQtIhbDBUUJSwHmDAUxpCQdijb6NVitHj4yC5AA+KvMAMOHoJ+xPBwvqCzIAKgWr6OE4OvEw8n&#10;I54buMhv8UF+TdDFJMUwhdARzNCi0LyMHWxqyqJHrMIAkDX8BJPMRXNNNQFtqccZ3ojfktnnQJKL&#10;xuIQEBPNgTxgfBysWQ4WHUTDmmK++BP6GECi1MCFuILgVDgUSw1kJArjg1iVNii0CNL8qeOwYSUU&#10;iKekaKcwoS5ieKB6CHUR0w3a4hXQxZh9pgYig/MjxlgxYh6RZ7JzgFcGDIQfRInM5oCd8kVoBTuP&#10;v/JdGCDf1ZeCPAqfMI8i9ZKcWDwGJKCg0MGKlNQMcWOwATPXkZdQM0qAQftVOTz0AJgHqxBziIWC&#10;iMWE42CtsNY5UMJ5KYONs0pbFqE6KqMN8oDQBsUiZd4ZDawJbRCk+RlWEEo2B69BNrBccgy3wUJC&#10;ZIptkOUDxgv8oC7GzfJnylj1CTk5oYmJyrRHFaIwWxY+qPN60BYeIohMTp+E0JlKAOB3xZPh2JA+&#10;B6QDDfHyLBdwYsDciZyGBzIvJM2imGDnmKAY/gQ3Kq0LWLCApYPVzzAYKsYVKjFkBDuR+1awpEyo&#10;CKxywS0gVlgxz4TTyj/NEucKIDFgfgK6AhShGzNgJh8TgNFyQEXQOljw00giKIT1IThzaRMx1qAY&#10;BK8HCQqdDW7DFCBaOJABwGBQLWRaWb+q2nEhPxAnCCQly4WPQTQMlwGBIg4UHiuEIjPOpMBemCNM&#10;EcgFzFglLAhHR1HkY+DgbZFeTBA3k5TFnfBM6APmyQpAs8D8hQ6Us6aPHPoXFMZc49xgmqAhaB3g&#10;0Yp5L16fKWKQSr+/Pv9gzGVq79xAsi4DhmFgxQrlgNI+WAIGLrPNTzBmpKZBTqAaOeIPpyPrkndn&#10;lUtEB+WYkWoHQIPsDoWNiWO6eU8Opg8gsdaNvQawoRNCkfAxgOH/CB6mG+8MIAGYCL/xStANRMPK&#10;5ScwbzBDhYoLHcOmeHNWKMyARQoJwtY44Bny60FeIMFf5X1CEFeqlyfrUKZUpkA4HPgtJhGCY5lb&#10;YMPAyZkQ8NYCpOoeJpwVwxNYdhhpptkD32WqmU/ImkUA22PYfIDkoL1SIFkI4gdUQPJWzC8clelD&#10;I8AliBAFBg7mCBriobw/Vry8A5Kxl0F8Cspj6eG3wwPHnMLPUQfQEWDOcFqkHcTEpPBWrFkEjEjS&#10;YdyQC9ES3hOfFrofGj8MnPXHFMBCmEReBphZCoKGxMFSReQAj1BZeRrI8VlmA9oFM1MBw8DWQnTB&#10;+mDpqL7MBjyGNQqvQOig3SjbsWnBlecw/4KBwQ4ZKusYkuUdxRXxglRwws95RwbPtKh4A2uxdDcV&#10;BKTce0p1B4+gMFHY3dgYxtYLpFAmkHKUH2USeuKHRJyLkTFH0BaSmDAkB4Dhe+N90D44+BMGJZMI&#10;l2a40CVf5ID7wfFUDjZlpyV+ApalHSr5TsbDaBEuvDhKADwD8WF603uZ6fOLCHLogWGr9q41iCsU&#10;IoCUD3gvbw2rNPiCBl8HflYKJPgjrsSDoDDlXAAkBMF1UdwE18JOxyumQhQFD5bItMLfjS1DJZCQ&#10;l2keIv6KCgAbxDgRfBsglQ4z1hbDk69Ax73Gjx9UXNy2b1+BLkBiFBkDUlAYY4bCICYkHBwe1oJ9&#10;CZEZE8nGrgMz1AmKyht4DiwBvi2ktUEjlREqt3YTswefNMuYZjVgU0hMmSzhwAmeK788M6VMaOM3&#10;MGAhf1Ycip/SSEK7Y2Z5Dp4RWC5+KRWipoHk63yFVYxGJxxASA4gZBZgibB0JZA8v8f48Xvee2/G&#10;3r1yMWyrtm2Lz5+ff+JEy65dRTgJIGm6wu9y8BzIi9UG+8UQwlNI1NBctMT9eH/QsJCvMG0sEFwf&#10;KFPCuUq4G92KMLVIXVAdRPRgjyw4NBR5clgBiH/VXKl6u5fJVBgPsrMUSAYnfDH8BtOnXOa8PDqu&#10;ylMD+YMoaxnUEQxCegka4k3Qg1BqqMhhQsXGuhxKIKEAvsht/BYUD+tnohm9iJ7r64eiAFamSKQp&#10;fKdg7tzm7dvLtXNc5AlIU2VOgmVQ8S00OCiMxYT4gbFDNLwXWiIBQo1eU7YeAGZkm9hGSHWg8bGk&#10;+CsMgAlUAamKzJcJJModvkAJPwISFS1DcABGr/wmzJf1haSEUJStcMRvI5BJeBSZqHxXZphoz5ix&#10;4MR0oH0wFyI3lXnH7wzhKvPHyxyoCsgy7+cGhs2otADJLPCC3Iz6Bs9HFcAStax00qDzjOgVs8zq&#10;RHXXHw9A6gsjmJCWd5Tv4RWY+dK9EFDDROsuUcoruqSSUSHEBocQ9ViE6JzosfqcE0SxmmHF8Bzm&#10;QnZh4AQRXlaej8MM/EpKSjAiIT5cX7A7VTkqg4O2MObgrlA8qwpihRmqZKTyPRF1rBJ4LANGMaGA&#10;GTVSabwycmw1+DPUjzYA60OiwMwR9lCYxo3vtMQfTN8DKRMGYbZZNDKZGgRSWXNvDFFoD5bGlIIR&#10;mlFprxt+Hv8eU6Zl/Yp74DxoVtAZPFa1oHDXifJE5hcDw7RSg6uCmxkHfIYDsJlx2QvKDyHMwF5E&#10;PQVrFUFBYWxgAHC/0P5NH/CbCsx9LSeo1KCxkkQuJ8qOahcbdCJlFwwVkMwGVIcfVGhk2IFyiPdv&#10;pzlwMqcihQRaAXAWL/YcApL1izjFSlFp4Uw9F/VZLvMO1cLfSNZCN+HJJhBFsuJngrGjKCE89CEB&#10;KsZNEgm8AfVSpRzq3w+6cGPGD0PDuGLwdNHVnqVQTpxMf52ZwS2sHDNvh0MOr7VoM4Qlqtq4D5KA&#10;LcFsaBuuelkmBGXlf05zs8aNLc/UQBBK3sVQEHuwRJiqPsdHdoIoWgPLQk5TM4grM44qKPeHQwWD&#10;/WKDI4ZZp7LZg9KB7xEmKVCHUkXHAFQSPAz8tUKiQmZNi1k3IzUxMRm/ChVEHaoGKhJAorKVNrdj&#10;V7a6dVUsBzckUQ0kFJOp/F0L45FsS4Pww7pXjgaWi3HKb+g7OGDChOIYHMDAWETqBhKUKATcEo8M&#10;SwE8EMCEBqFmvKOqjD0Ze/x26JCgixBlkWL7mjWP/3duprcvWj0qIZJSnkYoBP8D7EcFMy4XVBBI&#10;RSTa6x8WAikeBL9CJcOWUCnZ/BOrFqrXJ1AYNfYi+hSSAEURe47VR2jGBO8Fb/QjbFxMWFBHWRCB&#10;QIx6hLHGpOT/O/jpjwQ5h7sRnU4FHqCyuNFF4EZlioZyASmPCa0JvxrkqFpccHa8JwZjZNAoBIrq&#10;TwQHOSoS8oATjffy5ctod+AE0nAblFKUNIPubOB8AIAU04j+DCfD2YLJwIRArGbVYFcMkDKiGMLw&#10;OtU+5YQPYesi9VZJo6w1gBRXoFT0HZQU9GF4JhJXiy31IAFZTp5RwUCK0WAzCaedqrMt/gE4qsxy&#10;ITsZSLCENHH6aMFPvscKpAz/XQFSfjpJCSiTKqcGrB9vMlo1CRBWIMtJiPcISPlnkHwgh6tPKc9B&#10;1Ark/2dAiuEivTEt8CXKSTdKIBH1ym2WtfBYK2u91xSpXHe4pPETEUWDOpVAIiaV2yyXCSQhUhTa&#10;B0ZrLSdp3l0ZqRocxhDmoNLaxeVIRp2sypoAUhSvi1I3cvhRo0QCIzZoOafgwfj6PQVSTBkJKXgX&#10;lZ4n3Do4dbEsZSDxEmD+AxuEi0fRoH8VLEkNeTBgKP9b3AcgxaDBgPCW0ktORAYDtHQ/lBo1TOfI&#10;oPQSuMaFi5FT/il4MJ5w34AU00dCKZCYCEXhvwVd/Mhk7pKrgA9WY4z+wYBH+1vcZyDFQCkmIbQm&#10;Wyakt+BEFW4qGkNof5l/8p3/D2yEeDz0loMMAAAAAElFTkSuQmCCUEsDBAoAAAAAAAAAIQC+Jks2&#10;YTwAAGE8AAAUAAAAZHJzL21lZGlhL2ltYWdlOS5wbmeJUE5HDQoaCgAAAA1JSERSAAAApwAAAPQI&#10;AgAAAHFuoeIAAAABc1JHQgCuzhzpAAAABGdBTUEAALGPC/xhBQAAACBjSFJNAAB6JgAAgIQAAPoA&#10;AACA6AAAdTAAAOpgAAA6mAAAF3CculE8AAAACXBIWXMAACHVAAAh1QEEnLSdAAA7yklEQVR4Xu2d&#10;B3gURRvHF1KAVEhCCTUQWui9hF5Db0qRIkgH6b1DIPQiHVSkCRYEsaBIl09QQBALoiiIggVRBD+Q&#10;Lvv9NhOW4+5yt7nbu9vLd/vso8dldnZu/vO+8/bJIMuy5Lv+32YA1H2Xx2fgzp07Z86cefXVV1ev&#10;Xj106NBnk68ZM2Z89913Dx480H14ku49+jrUOAO3bt169913n3766YIFC0ZERGTOmjlvtbwNZjXo&#10;9HYncdccXzO8QHj9+vU//vhjjX1qbOZDXeNE6dns0KFDXbt2zZo1a3CO4Oojq/c+0nv05dFT7k+Z&#10;Kk81uyfdmVRnap2g4KD3339fxxH4UNdxMu139e2337Zu3do/wD+mbkyHbR0m3p5oibTlN63WtMqS&#10;JcvRo0ftv0BbCx/q2uZJj1bvvfdejhw5ouKieh/tbQbtyEsj+fKJV56oO60ud6uXWg36dpBpm/iR&#10;8bVr19ZjFEofPtT1mklb/dy/fz8pKcnPz6/muJqTbk9S4Rx7bWzDOQ3z18yf0S9jYGBg//79p0+f&#10;7u/vnz9//gwZM8DbJ9+bLBpPuDkhLG/Ym2++qctwfajrMo22Ovn333+7dOkSGBLYZkMbFe/JdyfD&#10;t4OigsC4adOmMPDY2NidO3c+9dRTSO8IeqVLl86QIUO++HwTb6XsAk2XNq1bt64uw/Whrss02upk&#10;9OjRyOeIbCrkPQ/3jC4fjY0gc+bMs2bNOnv2bPHixdeuXQvSfNmjR4/FixeXKFEC0T179uz1k+qL&#10;B8dcGRMQEPDLL784P2If6s7Poa0eUMGzRGTp93k/gdyUf6dUGVIlMFPgtGnT2rZtC+rlypUrWbIk&#10;avrt27cLFSq0aNGiqVOnZsyYEdLnA6w+c3hmNgLl2QdT6Gr9+vXOj9iHuvNzmGoPqOOZMmVqsz6F&#10;scOrK/SqADVXqVJl37594Pqf//xnypQpZcuWjY6OLlasGPD/888/fNO9e/cvvviiTJkyLAvaP/XO&#10;U2LRZC+Znb86P2If6s7PofUegC00NLRYy2Ip4tg/E2IbxYIikMPVw8PDs2XLlpiYCPY//PDDyZMn&#10;aQz158yZEza+efNmFgSff/7556ioKHQ8FXUkPudH7EPd+Tm00sPly5fj4uJCc4eO+GUEgI34dUTu&#10;SrnFRv7yyy8fP348T548e/fuZTsH1GrVqlWoUGHs2LHIfahnGHCwxyHS16pVa9myZch0PtRdApLu&#10;nQ4bNgzVq+sHXYF85K8jo4pHYXZt2bJlnTp1ChcuHBIS0qJFi+3btwP29evXBw4cGBkZCelXrly5&#10;QIECf//999KlS9nv0eKAnLXiQ113gPTv8NixY6AVPypesOUizYqgmCGpQejff/89iFavXr1nz57A&#10;yc6NHAe5w89/+uknbLToZrAB2iPGI/GNGDHClMNHFov0cXj9AXO+x3v37iGdZSuUbfyN8UDe/UD3&#10;sLAwZDdovU2bNrlz52bbRiKbO3fuM888g9WFzZsl0rFjR/4KonjYYANo8GwQLIt+/frBGAStI//z&#10;zYABA5wfpG9fd34OH+uBbRtsuu3uBk74TqIrRsOrgRMsadehQwcAbtSokcK3O3RYvnx5rly5vv76&#10;68GDByPNweex5+B/g8mztT/33HMjR46kZZ9P+9DbwNMD+bxy5UrnR+xD3fk5fNTDlStXwKxI8yKC&#10;tzea16hmzZqwdOgVDo9TlW37xo0b4I2YNm/ePFAE9YkTJ8LqX3nlldOnTyPEsfGjyMHnWQ2o7H6B&#10;fsI812FrB9rv2rXL+RH7UHd+Dh/1AOvGot7vM8UmM/DUwIz+GUEUdj1nzpxff/01KCioYsWKkD4+&#10;mEuXLhE0wQb/+eefI+JhluFPTzzxBBLfn3/+CeTYZYUWF10hWqwh3O2gzl+dH7EPdefnMKWHH3/8&#10;kS08rl0cCOE1iW0cixrGHg9UcPU+ffpA4hjYS5UqhY0WoscCD/DId6D75ZdfwhLAGIEOWw18/ubN&#10;mzB5nq02vJpAPVf5XEWKFNFluD7UdZlGpZPGjRsDUq9PeoFQk8VNIN89e/ZgUn3rrbeAHIyhYHb0&#10;bt26icZ9+/bt1asXgj2CG0ET0P2SJUt4hL0A6scCz58Q9J7e/zQdDvpuEJ91EeV4uw91fVCHZHGk&#10;opdPvj+538l+fgF+UDOEW7Ro0fPnz7O7r1ixAosbGzaUzS7OTs/3YMwuvmnTJoBnlQwaNAhC//DD&#10;DwWT53Nk0UhEd1CvM6UOS+rAgQO6DNeHui7TKAOYlEFq/0Z7QMI9Cpm+9tprAIylBYUbGW3VqlUw&#10;/B07dvzxxx9A3rx5c7YDlgUUT5wkbVgBMAAeAWysdWwHwcHBCYsSBHvHR8ef9Bmrj9Z1mUdEdyBE&#10;Rwee1utbQ5TQLhdaHFIb9A01w8DBvlOnTujlXLwXE2yNGjWaNGkCk4iJiUGGR5tnTaDOocKhyAUE&#10;BYy6PEph72cGYenTxe8ifq+P1nXAHaEMpBvMbjDp7qTw/OH42TCxsQ4Q3OLj4zHDsSxg9efOnQNp&#10;7G758uVDg8cEi7McEuefOFhZE2h9hEXjZcdgB+rVhqXIcZX6VeKvSIs6jNWHui6TiDUNZSxTWKZR&#10;v4/CqQr8iGzIYt98882LL76IkoZVLm/evKhk0DHrAFMrH1gEXADM9r9w4UK2A/j/qVOnWCXsDmwB&#10;ELrw3KAHsnfoYohVf6+P1p2FHo8qSJd9uiw7ekSRCGR1qBk4EctRtLZt24aNnX9if4X60c3efvtt&#10;mDnaOZkP+F1wwLCRg/SkSZOw0mC0wYCjKGyC0B9MLVCnAH/VkdB9HN5ZyHl+1KhRgNT5vc5d3u/C&#10;B2QuwMZuChHD6jGporIfPnwY2LDSwMmhZpo1bNhw69atSHN8j0EGFW7IkCGw8fLlyyO9E3E18reR&#10;oN52Y1sa60voPtSdRR2POAw8KHsQka95q+cV6XKEw2JxY9sm26FevXqQOLQOTQMt74O+CYnExg5L&#10;YCNgI4f/Y6aFyaPR4VNHL2+/pT2QT7gxQUgJ+hK6D3VnUT948CAwVx1SFR1dQI5MDh3DyStVqkQE&#10;Fer41atXZ86ciW4GugkJCawGstcIf2MpkNhAUA3sAYWeFYC2BuQ1xtQQ2lqtCbXoEAHQ2VFaPO/b&#10;152a0gkTJgBM3xN9Kw+szAekMFS1DRs2gCjOFTg2fJ4wKaR0lDfiIWEMyHps3hA6kj/+VqHF8V+0&#10;NXrAGS9i4Ad/NzggOADTHv43p4Zo7WEf6k5NKQyZXDXkOHZiMCPiEeKGmiFlCL1BgwawemR1xDFU&#10;cwQ6zC844HG+4XiF52OP48t169axwbMUImIjxl5VwmG5i7UqRofvvPOOU+NL5WEf6o7P6m+//QYw&#10;pZ4qhS0FKwq7Mn2xZ1etWhX4sazhNQd7NG9YOloc2AMtNnb+RBgksZEYXgiYEVtDYGjg4O8HC8i7&#10;7e1Gh1jvHR+czSd9qDs+sUhkoIWO3udYHz6wQ2NiA1p2azZjjDM4S9inkcmh5s6dOyPP//777xjg&#10;kOppjEiPdke8LM/6Z/Lv/mF3ATmxGNjzUecIqXN8cD7UXTR3sGhAHXFxBCI3yKGeobO1atUKuQwj&#10;K0oabnXMMoRJ0ZIGGGrg5wh0//3vf9nphw8fzl/5HrIm+0lAzo1syK6P79VFw/bJ8I5PLIQINjlK&#10;5QAngTq8HemdbZvNHqeLcLzC7cleI33p+eefhwFgw4HJExLPCsCohxBHm5pja6qQE1ZLLAZanOMj&#10;0/Ckj8NrmCRrTWDjAFZ9RHXVloK2JkIiUd54on379k8++eSaNWsQ4xHm4faoZ6jyb7zxBsyASHjk&#10;c3pQQmkfpFD58AvDg3MGjxs3zsExaX7Mh7rmqXq8IQwczLDHqbSOXIYhHQUM9xoONxYBAjweFzAm&#10;RpboKNg+YLMLoNQRE4eoT6EKstcEoeOYj6kXQ00DLD8OjknzYz7UNU/V4w3ZnkFdJKPDlvlMchqO&#10;VOJh0LChY6Kg2LbxvsD2L168iBBHuMTkyZNR5MAbi5saMC9Qrza0Gi3Jc3NwQGl5zId6WmbrYdtr&#10;164hq0cUjhCATbw5ESEcnZudHp0NNZ2dmw0eywzqO1Z0xfueLduWLVvgBATNBYcEKwa4h4ydHurP&#10;rI/1xj2Q+6Q5RyDnGTLOIe6y3cuqUhjR0JhcSGAjTIoFgYiOHMd/kcuw2hJYgd0GbQ0m7+fv13pd&#10;a/VBPlB3yp2Q+1B3EHVS1EC99dpH4FGHAtS/+uorXGpjxoy5e/cu1jc4PAwA+sbeAqHzSFiesKfe&#10;TUlLFsBTlADIiZ11cCgOPebj8I5MG6GPQDjsx2HAJiqGEUVDEhpWGiR2+D9Ej4ZGDPzs2bPBnl2c&#10;yAh88KrBVYhvVQZVaZzQ2G2MXf2pPtQdQb1du3YY3oFtwj8T4O1Y00ARcmcpECtHj4jxWO4Q4uD2&#10;WGSzxWbrtqebKVen/AQB8+j0xL07MgLnnvGhnub5o6AUyli+GvlAkQqQIE3EnCB6qsgRzY4jjpiq&#10;CxcukMaAlFd1aFW1opAAfsjZIYQ8A7mbGbuP1tMMtvrAiRMnQJoAdfAr2qIon5XCIclqNwWDAJ5v&#10;EOah8pxlc/b9rK8pifN58NnBxEqg+HmEysWv8NF6muEXTpdeR3pRGZIgSawu/LPzjs4CXbyuTZc3&#10;LfFkCVIbKS9mBnnXXV2pKATknqJyH+ppxls8QAUR6kKxlxMrB97YXgiVCckVQoysGcam/0Tcq5tY&#10;F28Nsr1nIffRuiPA40qhGiSIttvUDsVM+EMxsOconaPd5nbPfvOsJfZj/xpLkAxudTJg3GBwtfur&#10;fBze7hQ91oAgONSw2pNqA23CwgTsMOqfSVtUPOWZ/cddG2cKPLFQbPzE0hCFkbaXuay1F6NOGBo5&#10;JVi+sJS5bH7MO6ZogGJy369EQKCz4VMRLTDJsRooG0ptAVPIEfLDosOIi8Vu47ZB2n2RV6KOZxon&#10;ByGnAMCFdwvj1/79+1kHdn+wkw3IVUCCEwGNhEKLcmGwdzZszPLPnn7E3hHr8K/ElYjD4ebkS3V/&#10;3PtQx+wlKvVYXihLGMKIXyPAQb1Qi/lSVOUlXIn4Q3pwmPJQwYu3LS6omSLOdEvoIyMp2rKoqd1t&#10;xM8jCjUsRGP32920LBEvQx3ASAG0CnmavqQTclbSGpj2119/ER/RfFVzgXqeKnl4KSVJCFxXS3rz&#10;PcWBEenZ5slt0IKB+9t4E+rs37pArq4PYhwwlWufdOF0USNZ+3/eHw+pKCWo3uQohWQLQac3gqye&#10;2k/zGtTJBRQZYvpeuMOJW9UIPNXfRKCc1RuNHK85ka8ffPCBxg491cxrUCfaUF+81d7IM9Iy+5jf&#10;McOpOeVmwLOpF29THD86GaxaevNsGy9And2UwCNRM5uLuATkNVQmcRGaSEwSWWQOrwnE7yNHjtiF&#10;QURSsGdbEvroP0Zjcse1Ss663X6M0MALUIfKUYVxbnJaAsniVtUzCJFNlwoRjmFPVRm7YBDsHJYv&#10;TNQGMr05lAvICYsj+9xuJwZp4AWoo5oTZaxxvohERn1PK/aIdbb7R6og6tmSvRMtianVi6hc/Ewv&#10;QB1aJwZNI+o0owRIWlEnptF2/xzKRZ+ilpx644BBTSexYffu3dqHZ4SW3oE6IWlQm8b5QmVCMk8T&#10;8HZRJ7SNElNq7LoAnvgn3kLJKI0DM04zL0CdJG8ml+1c+zm1VOdME+oY72xAQiYDvYmAGfXu+GZH&#10;7DPY+4ysl3urvk41RYLJmXS8W+hFwENNVpwZRCFS1oeifeKivg+2NtaH+J0sEaotUwNCI/b0aQN1&#10;UpCwvZsaXLG342jBFmsc8k3TSIxL6xTcxCoC5GApDCnUYCTnG1sNF8YQM0SJZUPOB2+quJBGStQi&#10;CUccrEXWAYUcEbhsrAAb0iKGdEKbqwyuolI5xlf8654NgUoTxpaNjYg6AWV4sdDWyPNOzWJKG5aF&#10;6YVaT+E2NCiN9G3ajECJ1OZRyIbEN6qoE8GOzO/BqDcnITeiDE/hXOXousyZ2TKpxmf7FxKKRJ43&#10;Zb7IJIXWgadgVmlKbWlZU2lCTalHOalxrFQqhxSRxc5KIHiZ05It3wWhwyRKdiypQo5n3T/QH6e+&#10;81PvwR4MR+vI6jjOiTwhvhjl2+pFqX1RCAS0Ugx2GaQS2aV+FaVVzaXnW5jfcxvap3+Szi2lRZgH&#10;2eQDvhogUMd/ymFd1B3xIGC6vNpwqPOr2I9T86CbohcaKMVFSQmFpb4VpUWNrYCtwj9RqeBl/6KC&#10;iOmcYoKlppRK6FR/IxAKYzCVJnSZeg92YkTUmQ5YK8RnClRIoNStjPR0WalhQWlGPWl5sxSyBvLi&#10;UdKASrZQX95UyuxvH3VaqHWZ0cfYNQKyBAw5l7Kjk6+EaOktlnbbS8qIqENMQpozA6p8Lgm7SCZ/&#10;aWGjFIw5CSVfnmjWh59fxu5lbQHPs1ouUUuIKRNHNXECuuDtnO3gH+CPqd+DBKrjqw2H+ksvvUSm&#10;vyVCaOoiUC4go7Q4IQXgXuWVuq24SvGBcsrhxNqpAj+2hhbQlTaUDqCAN+nm2UtkFwlsfY4rJaYo&#10;36/jvHu2K8OhTrFV2/ggk6sb9ryGUsnsUpFI5e5aRlptIcepLflTcKAm4LEEoItznlbvo8qJ6Wjn&#10;HLPDl2iJnoVKx7cbDnU0MfwZVvEJS2b5cHVLKV3LN0gG2i+O0RK8nVQHnkJr0HHSPd6V4VBnRqjv&#10;YAlPzhAJ2OoXdBDy4dVsIV42p9SplDSmhtSjrBSevLZERQIIPSouCtscyQ8eh0rHARgRdX4eJ9+Z&#10;i3LRyhdPlrCukdumdWovZ0ldhq+RT1ptouWPiZf8M0r+WfwJhuy4vSMvRXTwRheLjVViUNQpu2yG&#10;erlcUvZk0zvnmGvh56ZtupROldDJO7Y07DylVHyUoPJiLVM8tpQe0ZHUPN6VQVEXMchmV+tiUp8K&#10;0rgaaUa9tDXfG7oAKoDlAkK558uE2JSX5whWPvhQd8dK5dxxS9SzBEhAAmkm1X8MrVkNlO9tMIBh&#10;VaXk0+sfXblCpEmpqHnoAqVzSPMbKawFVt+muA91dyAunzx5UjWwm2GPJW5cTcUYJzBe2UwaVk2i&#10;NHtiXTsMYGR1xVAvrpis0sLULbgYA4ICpIrRUnIZCuWixL/2SB63zJCzLzEch6c4HwEUqe3DuUMV&#10;mDNmkPKEKuCpdtbUUIcH4HljfYyKl6BvHmwUK61oZmeJYPeFNdA/F4b3y5cvOzvNBnvecKgzPxTv&#10;soo6get8jxF+QWOJkxL8TJh2aqj3r6hoYsIcG5pJGlHdFt7NCj/aO8R2jvSu+0k7RlgARkQdz7oZ&#10;6ji5OUuBw435/ok4BTl297xKYJVy5QuzjiX2OHiDuNDIZzewQ+Ls6PB21Dz6r5wcnKHjIZlGAFsd&#10;g7FQp5oDBXjJbmHG8b5wuBmFmPfu3Su2VZg/llF4O6i0ThayxIViZinKwRKSU06lyCzSs5Vt4Y33&#10;HdlNrKRqeSWonG/KJIv9uh+kZhDsDYQ6EY8kLuHS7tGjB58JqrGcI7yfsHk0LnZ04EfbxsdqqXB3&#10;K6uI31zV80lLmtghcQwAsAROugZ45ABE9yIRKY9jG/7ss88MApWOwzAK6i+88AI12oifIfzNxs+j&#10;EAhY4mthU29USImUMqNytDiYucIq/KT+Np3u6oMoBUh5GO+mJgPPkjK9KCFELCzvNWb9AceWgiFQ&#10;5zBTjsQRjm3bF4FyxMcFByiQY7QxtaQ+l6DoWsLyGpstVXXcqlo/uIqyo0PlaHRY461elI+yNzqv&#10;+bvnUedYS8IjtacGEkkHKsROCdLkXtxECaJi/+ZClR9aVZPxjr18qQnzxz0D/2hSWOpQ0jrqn376&#10;qdegam+gHkadXFSOsCLu3d44H/s72wFRDyhu4MQNfybABiMMNrjUXOxwhWWNlRuDLio7TnoeDPST&#10;quaRcNKL1VM0eTunN8vLLKQuTaM1YGMPo07+ChI7+cmWU8M+yslYZnGriHjklRH1IOKrkOnAj/17&#10;aSoWWcBe2kiaV0uaUUV6opDiqxUXiXNcSI78t0J0ipkPM06zZs3YayxRTx/hckbR3KjOyRRzkKEl&#10;6oh1iPRER2Gg5exDtgBkPXASkBTKJvUsL620FgctCHdVM2lhXSmpqjS9csrdJNniR5+Y2zhAkYuD&#10;7ukQpQAZEOyxApFkQwkh4rLNgKesmQFJ1uEheZLWEc04FIP5tZqBwE+ihAQitCkA8GRUagwpNoKl&#10;VjaV5td+BLZAfXQ5KVumDFjUBd5cxFiKtCn6JHeCizw6MY+sQrOyR5yv6vAUG/BBT6L+0UcfCUQ5&#10;uNJyauDt+DehddGG+Dh0KtvKN/S9oI7CzFX65sPIslLLGCk8UOKgBlPIiZCBuMEexYyLUxVNVXMy&#10;5dRALpp5RbUZ7cvLk6jDTlNDnePOKlasKAgRMxkeM7uRFM/Vf4yfC/qunlOJqRUX5IuxT1A5kLOj&#10;kyplY6bUBUdtQu0T6hUtPYk6YUnCvWZG699//z1JisjSzYtascNYwo9kPqu6OUvvlqy7Ay02fM5n&#10;EOnQAnsReY0L3zZCcBoeR3LUnjfvFZAzSE+izuspHwUApqwVYzu7L1/iVbNL32zhc2ua451YWWpT&#10;UGHpXOCtcnVO5RBihMJCAgO11BekGqn2kjjeArlRUDeV4S9dugQqmMlsyOesBlSyRfXMt/Dx5aXm&#10;BaSo5BJlohYZVl7OQ1aB5wNMXvzJNnsXEHJ6OorlJ5984kWIahmqIWjdEvVmRWwR+oom5iwd+m6W&#10;XwpJLj6FYsbhadQHplaY0MtFkQsOx2VHB3i2DwQ0S1ubZcAMexBZNWS3pycjvOdpXRxXbYo6dhuM&#10;Y5NTz11CSjcV0RWprbxUIHnXZsPGhoO9T13vVIg2tboAtqhWaJVvU3LIsrTQsmXLaJ+e0p08jzpn&#10;VTOnpvo6tSKJg7O6oy9PsCK1tSukWOjgw8RiWPXXQcHUDUM3Eydfc3GOqtVKE5gCMfkdO3bMlEli&#10;VEDkZLlwkLIW5ukVbTzM4SkaAwz4McVkYYZjflsWNUedXVwh8ccV8YkVpErJAZBEXFnV+M0AgOej&#10;K3KlFvpIrSneTgKG2YPi0G0WFgdtewWodgfpYdSpFsSEqgU9OX0cL6qpKwyiRzEzNawK9o7tJV+y&#10;cZY4C07ItPs7NTaA0yAHYC0way/KVXtv0Smzn+Nh1MllZDaxjOJWoeI/pNbAJJMNEre0rQJ5nzhF&#10;MeMptmF9c5FE1IapeA+H2LNnD3IA31NBQ+PqMXgzD6OOdo5yxYQSoUYJOT40LJTC3hHUZ8ebC25j&#10;y0vloxRnKMRHITLdJ/enn35iDPiE6BnjDGf7UAdLuF7h8Bs3btT9jR7p0MOo85u7dOkihCxRFJDg&#10;CILXLHXxxEqKLk5cFEeoUdnARZMlUKfoIOIelnl88OQ+JtZV7AeVKlVy0Uvd363nUafojyB39WpR&#10;WJpZ7TEq71VcyhWkRM0OGDDAbjkyZyYRJZ5h4GmlsiwJVqTVCW2CyijpyQfjedQByTRhHbupMu95&#10;pfaFlLtBnhS82QLckJCAXi4WH1Gz0x7PoiKpFj3TmSVlnGcNgTrTMX/+fMvyQ8w+NMd+j5nWDVNG&#10;wIyw4aAQIkWa2QwItMoakmnnzp1uGImrX2EU1PmdTDpp69jCuDCAs38DADWBXT0Fon8i8EV1yjzB&#10;EvZdNAXESTPgqZlAG0u9zj0j1PEtBkLd7FdxLCIYYEJ3dT4psjqHKrNtV6lShVpISHBjyimoz7FI&#10;lKeQFfI8RqGPP/5YRwzc35VxUWcXh98yxRQLd+m8ICGKvZwztTnXD2punDdFllzyMHxWEH3n0hIV&#10;kYizw5IzZswYwx7SZ3e6jIs6Q8fuxmZPiX+7P8PhBmQpQ98EV4G6OIcNa3wkCfHJTB6bIFFZZnye&#10;wB4y6DD+47GdMWOGjpZBh39FWh80NOqUZgYMu9HyqFuof1aNdOjfyIm4WZEVbEwNJ4SpqP/999/4&#10;7p4omELulmKdWARkyeAOJg6fSA3OBj5x4kRap96D7Q2NOvOCaYz4VBxfNuaIvYDTAjDQ4ghv0aJF&#10;7969MZhTUZqoKVgxUbbDhg2zffY5TEVFnRdREz7IXxpVNgV4IupTi+oB+6aFJTR7xALWFmXpKH2s&#10;r5HYFYvD6KjDfol20lLXkV25Z8+eqPu0F8EU4D18+HDKg9qdOEInTFHHTsw3pSJSULfK503XAZG7&#10;5EnhIBYXZw2tW7eOTuy+11MNjI46FdqZR5wiLpXkBeqsGxUGfL6snmo5UzZ4ovPsBvFhSCaTnvQM&#10;ccXGxmI5dumwHV40RkcdCYsZ5AwAlxpihUHQ7FRdqmPAMEpHpLB6HPx2gVcC+qiBU12J3hf5cmCP&#10;SHHx4kWHEXLFg0ZH/cqVK9AcuYxs3q6jGyHNrV692myKoX4CaXD5Nysg4e6D4i1F+tSWAim3lDkR&#10;/joSKhA4CA5zBYQO9Gl01PlJRD8ycRRst1q9woHfbPmIQN1qjBTF6jEJk5IRkiWwYJjUrogS02f1&#10;nBGr8M+sL7WLk6IeHkiFgRnN0HU/RONseAHqojgRYjl80kUikgjkojKKjVlDC+DEWJQF1HQOHyEb&#10;kgJlVLDRwvapi0cuJkk8gu3jY8TN88MPP2gESfdmXoC6OHmdw3EvXLhgu36Jw7NDHQpe0apVKy09&#10;cGTc+vXrgU2EX+Kdq11AyabWwgCS6kl1CqQkVGOA4qg6j6h5XoC6OBmX6/Dhw8RQu2KaiJmhf2wD&#10;WlBX2zASMpzhECKlhvPDqudVPPF24aecDsdRUVaDC+uCaSh3mgbgcGMvQJ3UE4E6FAa5Yztz+Nem&#10;9iBJDrj4sOo41jNGJJKuifkUWTXZMku18kuj4x8rm2O5EcD2RflDbBJuTqXzAtRxcgjUKRMC6lhd&#10;XDFHxEOm6eRnq+uD0Eo4E9UVYBsMODpEoui4jZq1ixKU8nZcOP0cW3COPeUFqPPD2NSZmpYtW4I6&#10;F54xx36tjadIWOcVamS+k/2zLimpBfUTDEitm5r5pRHVlFqolhQ/qZZSDAfvItH4Tr5U++PegTrl&#10;YoAES6dA3bZRXfuPN20JmZIbReitvrssoh9Jd8iJlELBc48iZwk8wiCXO7PkvQN1oVkFBAQI1Lls&#10;+2McA57qpbzFReHPLCYy6a3m71HgFnIn2daxYTvwlHegLkLl8WshNAnUxdnc+l4IEFhREOtcFCPF&#10;geCcKSRonWornFwk6tdyswVgv3NbSXLvQB0mKQQ64mpUcod56os6vVHlkmwHnHUrVqzQvfNx48ZV&#10;TD60BvmOUpZchNmLStaUr+d64403dH+p1Q69CXVkbFxhKuquIHfmSPAVLP9aXLRpAgnUKVZPGpd6&#10;zFgA5a+yKfo9GjwBGmwxaerQ4cbehDondqqQu253x98D5PBbVpjD02r1QVBnPaGtkbTLhXUWsy6X&#10;YPscLelD/bF5Exy+W7duZqjrvhFi8a1cubLYTQjUNPW4O78CQD1nsFI8jRMJ8e2qlc2w6nDENBWP&#10;fahbQR1vlRnq/BONy3k8RA9ATjIbeNfsMr5YjdZCfiTfRa8cDJImMdqDsTjRm3dFBqUUJufMyGKR&#10;PtQfR1Ic6ofZyxJ1GLLzqJPLiCNE1DKJKVd3yr77U/b923TIUv9AJQEPFztZ1s6/ZejQocQKEGch&#10;Tocjmi9fuNS+hMJXOEsM1F9//XXn36KlB+/Y1ydPnkwwJIVMLFHH/ZomuwopS1QpGjx4MCZY/svn&#10;8ePHq7VrCpStM/7961MPyOLu9+LJkEhl72WnN6tcomVybbdBP2QRiN2EMPtCWSU0COe71dKDd6BO&#10;BBWODUvIxTda/DFYdXDeiEgpq1dg5uCGfeeMf/+GCrn48Oz606GRytE/ZOHoDjwBtZxqIw6lZTeh&#10;PIIWzJxv4x2o48ywgTr1Am34Y1gTSUlJIjne6hWQOah6+xEjtv5qhrf6z2c3fBMSoXjHoHhXHN1J&#10;2D/7i9sInUXjBahjjcGIDRNOjdZt+GMgJlG+Ur2yhEXkiataqfWAmp3HcXedv3v8TnP6toT/2Y3f&#10;hkYpFI+En6YNxXm6dEUPXoA6ojWbOsBTJT414C3JHQ8NKSmY7gXeGf3842o/0SFx68Rdt1Ojadvf&#10;d1uwJ0MGpRIxPNkVSLizTy9AnelgojHM4QbVQu6EuBDtKkoEi6to9ZZwacfANn2qeM029EayrTsR&#10;csW7vAN1/CLYNACedHY0XavYY0AldJpSZuQ9qXhH5CncefYO5/EWPfRf8zkyV8OGDV2BhDv79A7U&#10;d+zYoQLJBk/ldtJKqFqmwk+8KUGVOODVZhkyZqzSdtC49/7WC3LRT1ytdtQadydCrniXF6BOUBuJ&#10;g8DJxuzn//C8nuQjPclAFhfStanIljeuWu9VR/XFW/TWeMBCyN2dcS//p6hTOwRE85WKn3rgQc9l&#10;h4tWbwEdp6aGZQmLbNRvHpY1V0BOny1GKGHa8B5XgOG2Pr2A1kViSoUWfVQgB738HRaVcgndsZ5G&#10;F63AXbhKk1pdJ7CFT9x100V4i267zd/NYFCv3YaQK17kBahz/hYT3WzYShfBOeTNv3pv+llj5wJ1&#10;u4UUXAGVjn16Aeoc7shED1x3SiMwZs0Gbz7bsN/cguXrReYrFpglJCJvkb7PnxBtBm+7UnvK/gLd&#10;13Vdc1b9xvZbWkxUfL6cLqAjBu7vygtQF5Ja3+ePO4B6k8FLEb54vGD5+s2Hrxqy+dykPXfoZ9SO&#10;GwmzPwHv/E+v5R66/arovN3SLyfblAmaT3hdETLy5XNFCo7b4E9vqA94/Xd1cTTsOxeEStR5csjm&#10;s2Pe/rPHkoPDXr8wftcd8C74zAaBN3dsr5fVRzqsPN1p9bf8E+wn7b1vuc56vfiVECS9twCVF9jh&#10;sb0IYtVI683nfyqgajt+IwbUMo26Vms/PDhrdlXlyxQcHlywWnTrmSrqFUe+q6Lb6+WLJQZuEXjD&#10;DyxRH/TKjwJ1fcNs3Ebl4kVGp3Xc52KWNaJefvjbY96/2feFz/wDM3P7+QcQjUr18YGVlZO7x9VU&#10;asbFRkgZ/AMj458RwEP6Kroj373ON/yXb4a9dW3C7rtmwPfddME/k5Kk5NUHgngN6uN2XEttXzcl&#10;ykI9N3ZZfTpHIeVEOK66MY9iztWkE4qItI1TqkhA9Pm6vtj5he/UnifuuUcPfTb/wjdT9j+wlO1Z&#10;CkHRigWwU6dObiZQHV9ndNTJFmOKg7PlJKpJxQY81M9swN3XnRf/BDM27OjySnoUh24PrmKrpEDf&#10;isphnhFFawx+47Lpeirce9PTa38Q3zz1/BnTd4lXRJZrRf+cD+i6iik6Amy1K6OjvnbtWqYYj7gp&#10;MMPffmRd7//aJVXvQvMu3GZihox+RBmTNWi3isSQKgrwxWu1nbTnEScH9TaLPxevY5sfuOWxNcGX&#10;ZfqsEYyEHKU1a9aQaK1jxKar8faOfZ2aAMxvfKdRpsT97Bt/qP9sMueIYMjcAzecCcgcDJVrgVys&#10;iQGVJFIREgYuUjsE9cazPhb/ZF9vlHTIbGepO+3DmPq9lXKyDy9iXi3PBHQPfo69xei0TuYDc2vq&#10;SoH9Iq+pSBTv/5pAfey7V3PElEwT5AL4NsWloPDsqncO1OtMPaD2X3XsTlPWwvdN5x5F0S/YfHT2&#10;2HIq9pQVdAwAjzxlaNTFeRzZoguaUlujmYfVf8LeEblbLfps4PqvcxerBOQ2Dn1MjeHPaqDQbLOh&#10;K0S3Zqi3WHC8/vT/mA4A6U8I/8gQMU/MDAhXgmh9qOu2fKnGzYTWe2a6Oun9Xv2t7ZIv1H+idDH7&#10;MS3GBWYJJhl4vIYKkFaxL5hVyhVbzirqbO1Q9tidt9SX9tx4QdX1+ZAppxKX50NdH9Q5hT00NDQg&#10;U9DIbb+pM86eivFc/BPpGvaet9Nyv6AI5r25zQN9bUt2HPKA93bgpvPjPriN5mbK4dlNgFY1/oj3&#10;lhq0VQXeh7o+eNMLdeXEcYnxHR/JcRhPSg/epqpSgr2HlmxCsyIRdkr/2EZ9dl0pLpuUo1Yf+qdP&#10;U9R5XdG+r7AUTIWJJ5efUlGPLFTBR+v6AE/JbaYyMEvoqO2P7Ors6KZ2NIW9d3vJL0tWcoCnWyv5&#10;YldzEw04EXRGFalmtJQ5Z3GBpSnqEDcchS8R4lSWg9aOHVc0ji5ezYe6DqiTAkJEM2p3h+lvqhMN&#10;oSM9qUoaxpm4Aa/nSFBygynXqhFgy2YCco594Ph2rvwdnksNdZw08H91PBgEyw7d7kNdB7zpArmd&#10;cEQFyzbPmkrO7OigrvrBBHsPK92ClrZtcDYWhAo5qHdLzpWILFYjpsd6q7TO69qv+NpMdx/xzn/z&#10;l67lo3WnsKeqsoC8QNnak3YrjvAU88uWywjSNSftVb9pNu8YiyAwqhDGtcUWR3BpIX1O8hFULu4e&#10;xRXUkeninpxqpqoJDs8NcZuhzj/DsufjQd1T4JyaR3sPG0hfJ7dUGLuwv+IOV+cXearSqB1MOlZx&#10;8WX35/bDCXLGKpX8yAjXgrFpG8ujnseXl3I/LOtM9nJozpjoIhVqPz1Z5E6oqDOGQVsfDUwMJnNI&#10;NlJTvcsoaxTUyVbBj54pKKzlyBfMIlyJdGC6kaKHb7/y5JTX8pepJSxiKOhUcKMaa5pQh6ubHQI7&#10;tZIiwNNngbo9w2PKZ8jo/9DSCun7VWzVv0ifTarEbmojAvIJO2+wSLzu4F5DoE5GKmFSQK5GtKmE&#10;TmwTeJfsu7FUswFh2RXrLBdcvVa0NLqcVDpSKeyhEXXw5mA+laWLD0BeIjmUvmCj/vETdnNXHLSp&#10;RKfZcR2SokrUFa8Ljq2Rr8tqAXyRPptV2WLwpu8JzKIBpUfs8VRj/d0QqFMqAoMMTvH207aYbudI&#10;TwW7rgotkSACGcSV2U/qUSwFvLq5lbO5lza1Bfy8WtKs6ub0LSCfVDGFygs2GiggN7uLtZ2YKUw5&#10;xjMwqmCeJxcK4Gv0XlS/VxLx+WI8HBjgdS5XQ6AOIcDhRcHl8Jz5i1RrXrFlP7IdMkXkVfmtX0DK&#10;EUptH560BmygzjUm3hbqs+PN6VtA3q+ElCP5APAC9XtbhVx8WW3MjpgGfbNE5M2YKSQyvmf2ekMy&#10;+GdSlyBHgnn8YAcH2IhRUGfolBeglqqQ4dUrNG+JfDW7lnlmRdVRb/tnDuF79ThNFfVhVbWiPqGC&#10;gvfYClLF7IpMIK7A0MhCTYbEj9+VGvYAX6Bez4zJy46qoJ07d8b/y+GA3nVyn+niMBDqYlhkokNA&#10;nJHBLEdXblMoYXBcxyTucr2f9w9Siu9zTLa6N7Ovc2lEndOaEACp48lhmxT3JH9l06ZN1PUlVZZO&#10;gqIKFG07sfq4902xrzryrcItR2fOqnjViIamnIQripQ7QKxOPmI41MXvITSWik3ijAWzKyb0EepR&#10;yVx/os2wGZXD10wuwc9ldvzCoUOHxIGw/Mk/S1hY/tLiZkfP+DCZEjc/GdROzrVxHjco6mKCkJJI&#10;URYXFZsiIxXSDg9MQZ0DdPnMpdbgtSrMq6h3UU7qUzJhrdaPY3+B9IcMGYJ0Fvfw4thP6vUTu+d1&#10;8prtFWZo1M2GnpiYqGzDGaUpFRXgJ1dMoV2NqPMUKh9Uaxya89RIvAn1q1evcmYCUI9MPjdXoE41&#10;VhtHbED9nLKqygHsDtS3ISHeU9NtkPd6E+pMWfHiirm8e7K+rpHWTY3twiCje1lgg2CpfRheiXq7&#10;Qg6iXi5Z5qe6ifYJSpctvRL1RnkV1BMrSaHJdcVGVrOlr5vSer1kq87AgQPTJZbaf5QXow7wEclW&#10;Mtv6uiXqHP6pfYLSZUvvRr1wsj5PCosNB4wPdcuF65Wow6iFWK54SCWJCNc0oU7AdbqkYO0/yptQ&#10;xxoqjvMrE5mCerXkksA2UOe4dFPXaoXko1Hfeust7ROULlt6E+qq5qai3jQ5xLFVsVRpfWXTx1AX&#10;mlv27Nl79uz58ccfp4M6wI4tSu9GvWNhBUVOQk6Nw5uhXigsxZwn/sfJLtj7dD88xjEk3PmUl6E+&#10;YMAAUw4/JLk4gXbUsyXL/EOrKptCtmTnOhfWOnZ6vQ53cSd4Dr/Ly1CnbDQ44WoTuzVRjlhky+ZM&#10;ldaXJzzi8MKWp8TUJijtOQj72cpSoYeVSAnmwRd35swZh6fSix70MtShSHEg1qBSKXASHJE/PFXU&#10;lzZ6hPoApWydcjq22XbQu4IU8ZDuyb7A9X748GEvgtCBoXoZ6vxCCkYDXq4gaVx5BVHMc2GBmlDv&#10;lCwEcCKqpRDA6YnQfeGHUTzEWVSoUGHVqlV//PEHb8TTumTJEvyw165dc2CKDfiI96FOVSrhaAfs&#10;Z0tJuYOVWKjUpDlTWm+gnNslPVlUIv8Bjc7qIxyaG/mQ7mmMi496pmz8GTOwk2RA+OegvbNnzyL8&#10;+6oMuns1i+PduIL9FVonAG5uQ+soArCqrwsBnoUiviHaYkEdiWVBUoRZjgTYx2RNkfX4X47I6E/f&#10;+uPA5nNJI1YXjy0j/kBVEoJw3P3LdXqf99G6+OELFy4UMU/iSqxrHfVF9VIwRpQjHIOIuWmVzENm&#10;MdmyAmiJ6KeuAKqTUdymbgFFDmBVNa/b4ez+B+cOyPz33RdPDuwygZcSSXf+/HmdgHBrN96KOpN0&#10;6tQpEVcJAKklOKqo94lTFodpzJ1ZOoT4JyuA+Pnn6ksrTHLnxBm6B189D+riPrP3XnioIv03adLE&#10;rXDp9DIvRl3MAAlmBNJ3K2Od1uHhAk4RKlk9p/XYeKsrgCAcVgB7RM9yyrPzx61XUedDg/iWESG5&#10;/P0CvFHg93rUAT537tzNUilPAmwCUbGpPxn7WB6rVbAtv2RTwKMfmTXH5zuuqcDPHPkCHVaJTejY&#10;saNOFOi+btID6o0aNaoYbZ3WVdTJk+JCL88eJJWIkkpGKv469aZQRf08UsdYqWdxCXufeg8vm7JK&#10;yKlDUxj+zHQV9d0bvqHDhqW7sObcB5dOb0oPqLdt2za1HEeRzjgsRe5+JJZr/wTY4uYqXKCEivpn&#10;71wRqKPc//zzzzrB4aZu0gPqI0aM4CBzq/o3eY2g3ipGwQyjG7VPOKN3UeoXFUJpM2jQINp3bzc4&#10;JChUkdUji9Yollw7Nl9xFfXTu26FhmTtGD86OFNWrzv8Jz2gLuLkl1irWCFQj03e1LG1aSQljokj&#10;mZ6NnKdaVez30oAvD0yVm5Z7hn+O6z9fBT5X9rxP1RibLTjn0qVLNfZskGbpAXXIFzzmNbJC7kBO&#10;urLgz2kqIiLOcO4UP7p/4wVhWSK2jby0Y9y1XOEFWA2qMB9XuCyolylQ2+vO8EwPqB85cgSExtSw&#10;jrrQ1FHrr1+/rp3UmjVrBsDQd0RI9Mpen0Dr3K8MOVcwR6m8uWIEudep2lSg3r59e+09G6FlekAd&#10;hgyuQyzymbG0QOsi3oYT3NM03Tt37hSnDDUu021Btz07J9wQwCeU7c6X76/9CtTbJTztQz1Ns6pn&#10;Yww1CNJdSpvTukC9VLInrV27dml9JZI5AqA4dYbNu0fdaaDeutJA/imYfL+nxjQt37NJuR6UwUxr&#10;555tnx5onRkkCbVdcXPUFzdQUBcx85MnT3Zsojn0l8eLRFfo3WAWqC/reYh/NqvbAdRH95kVlCms&#10;deWB5GE51rmnnkonqDdu3JgjXsyUN1AfXTalgvvGjRsdnmKyJqKzFnx//HVQ3zv5Xs7wAvlzx4L6&#10;J1t/9fcPqBzb2Ie6w3Pr1IOEWljWFcUIP+Khfeb48eMOv4BwSkVH6PqB2NorFGxQJKakEOga12qb&#10;MaMf1+3btx3u3/0PphNaB3XKRpvR+vzaim1VXLdu3XJmcitXrty7/kwVdRxu3+65A+ovzXlf9O9d&#10;Pph0gvr06dMtA+Iw0Yj6FMHBwU7Wk8EQFBWW54OJN3dPuhMZqnhet608AupgHx6qiIvLli1zZlW5&#10;+dl0gvqMGTOyBJiHxOAsF6hzvq+T00qUJmVDw4OiyuRXagUj2O9Y87lg8o1qtOYbapk4+Qp3Pp5+&#10;UOeoJtMywiImunmyst60aVPn5zRr1qz5ogsFB4VGReRcN3enapcd228eryBy99y5c86/xT09uBv1&#10;W/Ktm/JN3e8ZC2ZEFImY38xf3dpFFE27+PCYOjE9E3uel4l1cvD+Xv7+iHyk46KOE1bP+mb3bW7T&#10;8IoX1m6vMrgK94ZvN9AsrfdP8k/uQdr0LW5F/Qv5i0Q5cao81UX3ymfCVdSFZz1xZS0d35X4IPHr&#10;Q/+YQs7nnWeOO/OKJDmJVeVm4N2E+r/yvzvlnc7MjpZnl43Jp6IuihDpizpj2PH9J2aob/txn5ax&#10;2W4Dh3An8O5AHa6+Sd7k/NTY7WFJYhGBuhoQrTvq0+Rpb/1w8NTh6wJ7Piz6Z5ndgdltQLd75D0P&#10;5Afuwd7lqP8u/75YXmz3Z+vSQEVdrSyoO+pinDPvzX79wq4jJy4C+Xx5vi6Dp5N35HfuynfdALxr&#10;Uf9W/pZ9S69JsdvP9N+GJJ3rl3Tqmeltsomgx8QX6th9ylAN1snr7sh3XA28q1CHWR2QD8C43DCn&#10;Cy+sWX3ibe5FP7208OKLc64smfrr0OlPRE5DlLs7yQ0D0PcVq+RVf8t/uxR4l6B+T773ivyKvnNh&#10;o7cdKy8JW6m4d82/Pu3+9Kn/jOeROXfm7zn9Bff0f2e4bTzOv2iJvISd0XXA64/6FfnKCnmF879c&#10;Yw9JN+aZQi4+Q+5z7izYdn7/6YeK1oZL2zR2aJBms+XZF+WLLgJeZ9RRPefKc90zcWjPS66vSg31&#10;LRd2mapYS//7vHtGpeNbZsgzvpK/cgXweqKO0jldnq7jz7bdVdL9mdt/+HDav4m75/5jRu7Q+kuX&#10;XzNFfcZ99wmVOs4ARq1P5E90B14f1O/L99+U39Tx12rsasMl5aVs5Kao759+f8btWQtuLTZFfdoD&#10;d8iVGoed1mb75H36Aq8D6tfka2vkNWn9Jbq0X/TPckvU9yXdVXTfs4fTDer8nK3yVuybemHvLOo4&#10;DxbKC3WB0LFOZl1btHfmHVNa37j7EF0d/PJMekKdX4R9E6+VLsA7jjoa+Un55Ex5pmNo6fJU0s05&#10;Hyz82xTyDUD+YBr8/LOjl01RR4XT5Y2e7WS1vPqGfMN54B1EnY38Pfk9z04B6L6+5ZQK+d5Zt1d8&#10;9QZDmnVvzr6vT5n5SN49e9jDo9XJ07hAXvCHrNRIcuZyBHWW20Z5o8cncdk3r6qQv7f0z9lXn2NI&#10;G3/brrpGTIE/fPK8xwes1wCw/J+Vz7oV9UvyJbd5U2xN04Opb794UaC+87mrQA6JH/r8nBmJi38e&#10;PXERf4lek26EfvBufCM7ftJY2mj9tHwa04ERfrZK6ALymffmHDv+i1XI9339FfacpWc2G2HYOo4B&#10;H8dR+ahjFK8VdWQ3tEYdB+1MV9PvzHx/yRWofNvL38++tig1yIl72frjvsR/p79w9L2XPtrjzBuN&#10;+SzAE6vigFdeE+r4/jbLBqIVCPfV7SeXnX4Nw9zc2wssqfz0oZtbf9wLV595Y95rW79c9+F+Y8Km&#10;y6i2y9vT6pW3jzrelOWyYgwx2p10f9bmX9755qNbpoz98yN/vfLze/wJt9vcy8sX/7B+5vX0oLPZ&#10;nvz18vo0eeXtoH5OPjdLnmUEvNmbk31oN08e/ePIiQvcZw7eNcX760M3XvllB80S782Y/dfiGTfn&#10;GGHYbhvDMnmZdq+8LdQ/lj92aUir9hmZfWceqpdVYY0vvzt4983zB6BvOlx++rWl322C82vvPN20&#10;XCov1eiVt446Rpg3ZMXiYYR74c2lJ449Zmgzhf/IZxeeu6G48wmkeW3bF3P/0CF20Qi/2rEx4JX/&#10;WbZfEMsK6nhTXpBfcOytuj8FxyYoMTUqP3r8Z0S2Gbdmb9pxbN3+DxPveqU7Vd9JQ7U+JZ+yrdGZ&#10;o06CCDY/fcfhZG/L/37xs8dp/buD945/emnXt58B+fJTr295/ev/cxI3m2H2ZdsB9o+hfkI+YRAj&#10;jPozVp3czj6deC8JgJdcX80Nw5/2IGXbXvHl1vX7DipRcsbYjAw1jP3y/tScsymoo/DtkHe4J6Q1&#10;TVMz/7dVREnsnnfj1Tc/f3nnJ+q96b2jbOTw9jT19v/WeIu8xSrwCurX5esb5A2GnRECY1Z+sW3d&#10;gQPiXntwH1r49NuG0CcNO2nqwFDlLb3y0i/yL8ThGn/0vhE6PAPPy88joT+W0/qj/CNuO7MbIfCw&#10;zEFH5jc+dex/Zvc2eRvefst7njwPscLydnj0vgcdngHinf6U/1SBt2+RdcyrY+MpXn9Zvmx2o2Wy&#10;1Czvg/JBvD5m9y55F1kWljcKJ15gs/s5WfG7+25UeSytAhcPoK77MrLbITZqy/uqfPWCfMHyJsn+&#10;U/lTsxu2B5+zvFl5a+W1ljdTbHl7XD/CKy8C7P8vULe7LNzTgIxuTOWWN9vrd/J3Zjds7yP5I8ub&#10;vFfiZc1uZPWV8krL2zLfFjXtmHzsf8zCwxF0meZ7AAAAAElFTkSuQmCCUEsDBBQABgAIAAAAIQAa&#10;KbDl3gAAAAUBAAAPAAAAZHJzL2Rvd25yZXYueG1sTI9BS8NAEIXvQv/DMgVvdhOrqU2zKaWopyLY&#10;CuJtmp0modnZkN0m6b939aKXgcd7vPdNth5NI3rqXG1ZQTyLQBAXVtdcKvg4vNw9gXAeWWNjmRRc&#10;ycE6n9xkmGo78Dv1e1+KUMIuRQWV920qpSsqMuhmtiUO3sl2Bn2QXSl1h0MoN428j6JEGqw5LFTY&#10;0rai4ry/GAWvAw6befzc786n7fXr8Pj2uYtJqdvpuFmB8DT6vzD84Ad0yAPT0V5YO9EoCI/43xu8&#10;5UOcgDgqWCzmCcg8k//p828AAAD//wMAUEsDBBQABgAIAAAAIQCSmi90+gAAAMcFAAAZAAAAZHJz&#10;L19yZWxzL2Uyb0RvYy54bWwucmVsc7zUzWoDIRQF4H2h7yB333GcJJOkxMmmFLIt6QOIc8eRjD+o&#10;Lc3bVyiFBoLduVTxnG9z7+H4ZRbyiSFqZzmwpgWCVrpRW8Xh/fz6tAMSk7CjWJxFDleMcBweHw5v&#10;uIiUP8VZ+0hyio0c5pT8M6VRzmhEbJxHm18mF4xI+RgU9UJehELatW1Pw98MGG4yyWnkEE5j7j9f&#10;fW7+P9tNk5b44uSHQZvuVFBtcncOFEFh4mBw1OLnctd4q4DeN6zqGFYlw7aOYVsydHUMXcnA6hhY&#10;ydDXMfQlw6aOYVMysLwtagwna0uKdR3EumTY1zHsfw30Zv0O3wAAAP//AwBQSwMECgAAAAAAAAAh&#10;AAFNYIqLKAAAiygAABUAAABkcnMvbWVkaWEvaW1hZ2UxMC5wbmeJUE5HDQoaCgAAAA1JSERSAAAA&#10;eAAAAN8IAgAAALIfgNMAAAABc1JHQgCuzhzpAAAABGdBTUEAALGPC/xhBQAAACBjSFJNAAB6JgAA&#10;gIQAAPoAAACA6AAAdTAAAOpgAAA6mAAAF3CculE8AAAACXBIWXMAACHVAAAh1QEEnLSdAAAn9ElE&#10;QVR4Xu2dB3wUdRbHZ7Obns2m915I72XTE0J6QkJ6J5BACC30nkBCAkiT0EFBQFEUVHpTsaPi2c87&#10;G56eenfeeaJnRWz32wwOw+7s7OzskmRI9pOPn0j+077z9v3fe//3f0/0+++/EyOfASAA0LfN55tv&#10;vvnxxx+1fZzvvvvu888/f/nll8+fP7969eqcnJw5c+a8/vrr2p6HfTyh39MN8NmuXLny888/46Lf&#10;fvttY2OjsbGxjY3NhQsXlG7jt99/77rncnjTxY2HPiL/9I9//OORRx6prKzEeFNTU1WBFolEmZmZ&#10;b731lr6eSMCgIYBmZmbu7u4RERG2trYULLFYjH+Ji4tbt27d5cuXn3322d79H8pyn8BP6x2vdXZ2&#10;+vv7GxgYcNEW8fHxv/2G16SHj4BBT5w4USMsR0dHz6BU6/wLoCzNeNDUNkjjIUoD3n77bT1gxkSo&#10;l7MM/En27t1Ll2IWfCZ+jaBskbTb0DlTW8oY/9prr+nl6QQJesGCBdChXKiJJKbStPsB2jxmDZfx&#10;qmMO3n3nBx98oDtr4YHesmULR2RQ1kE53aR2tpBzPYp+8lA/p00Liz1cHaDodWQtMNC//vprUBBX&#10;PTtpcmto4/P8QNvIzBqLYnYvr7hnZdWs+pTAwMDhBfrTTz/lKM4YtmbHaZKyVhLt5iib05h61woF&#10;YvJnT1eltaUZzG1dWAtMov/zn/8YGRlxZN286g1tQUcEuOxeXk4hpn6JDXH/6KPrNjg/3AIDjYcs&#10;KCjgCNq15Lo4A7dp2CL2ozC75qUE0AWZjnt0vB9cR36IyaOEBxoeIEfQpL1B/khso1mO8nK1Wdwy&#10;WlWQqX8ZjqCjoqI4gjaL6CQpm4bOZzkEsrx9WakS5Y3zxwKur7ttSpT3tiXj8Dumh2Ek0a+88gpH&#10;7xlkzaJ6FJSDZhIiNoc7PdZHifLEcXFh/k7N4+K6puYsmJhx54LinOSg77//fhiB5m5EiyTmsuwz&#10;pqELRIYWLOKcEu29t/u6dUHZGD0zcsnfO6dkTa9Jwi81Y1N0DHoITEcfO3aMo94wci+SZZ1WR9nE&#10;2DA2xM3VQdYzI49RNYM1LBBoFS8XawyA6vjrX/86jCT6k08+cXZ25sLaPGqlQmkwfSqyw7cvVSjl&#10;rUvGpcX43DG7QJX1ujmFy9uy541PayqOxV9XtecnymO/+OIL3qwFJtF4znfffVcul7Oz9vb2vnbt&#10;WkJCguowZztLOtZtS8fZ25jDz2YxOcg/rW7PT0+R403zYy080HhOX19fdtAHDhzAMIlEojrM01mh&#10;CqifldNzowJdNFImB2xeVLJrx9bhAhoBYnbKxcXFCIkAB8L2qiMNJWK67+fhZLV8ShY76LaqxC1L&#10;xmFM35KK3p7u4QL60UcfVQcac9eKFSt++OEHksXy5csZR66Ymk2Shd5wtLHY213JDho2dWlmaGdb&#10;bnpqEu+QqfBUx/Hjx9WBdnFxoRthDzzwAOPIIG8HxIlIuMmRXgjOcVQdpYWj//a3vw0XicZqbFhY&#10;mDrWdInDKi3jMBd7y0Bv+3lN6evnFfUtKo4M0Kyjd3aUVSSNyjQ3eemll4YLaDwnlpewLMsIsbe3&#10;lwIBHWJoaKg6LFPuBzO5pSy+t9+Int+UzibRKyq21adMcrEuNRA1eXryoyzIoBL5qDDywsPDKYhY&#10;DSCzBmDY0VmsXbtW1WUP9Hagk6XUCDPu7qo+f2eE/hYQRJe5+Td8TWnh6WiK49dff00Z1A4ODufO&#10;nSND1UpC98YbbyBDgy7X8AkppmvnFKZGe7Pr6DXTcwutzCsIIpsg7rrrLn5CLWDQeOCvvvoqODgY&#10;EKOjo2HS2dvb+/n5qYKAWkfyEZYQMdLL3VnJPQn2cRyXGcou1zuWlWYn+OdnRPMOLQkbNJgiuwNS&#10;BpQnT56ERJ8+fVqdxD333HMdHR2njh5Skt+dnWV+HrberjaQbnbRTov1+/LLL4ejROOZqdkPq1wQ&#10;cI0UQkKCtywuUQK6p7tyZl0y1rxHx/nOrEvZtrR0VyfDghZip7yj0oKXaDL3jvtn7NixG+YXqZNc&#10;aJX5E9Inl8sRklYKNi2cmCGPj/3ll1+4X4s+UvCgtX3s0tJSFtD0F7B5ccnUqsSZ43PmtlasW921&#10;qrf3f//7n7aXo8YPO9CpqakaQUOWo4PcysrKnn/+eR3j/cMXtIe7G2NCASXLoOzm7HDq1Cnewst4&#10;4LCTaKyqsJsWiH4cPnxYv5QF7BnyA4HE8ry0SBbQd3dVero5XL2q9bYBjfczvCR68+bNGztbWEDv&#10;6Cirq63RSI3HgGEE+urVq/n5eQ/1TWUB3Tszb82aNTw4ajxkuICG/dvd3X3u0XvYFTTyC86ePauR&#10;Go8BwwU00Fz5z2cPbJjEDhor33998xIPjhoPGRagsWfrz2+9efyuRRpXUrYuHvfmxWMaqfEYcPuD&#10;RoJAeXnp9l421Ux/AefvX8WDo8ZDbnPQiAEF+vltlEjOm5udMZbcZyxZ52rT7m47PdKroSh6wzyG&#10;oEdtQSyX4JRGskoDbmfQ0BhJ8fEdBHGW6WcXQVQZiLLifGHS0SUamR5tbVO05ahx/O0MurysbHE/&#10;4vsJopggAgjCgSBGEUQuQfQSxKn+P+E1BHvaK7FOiPTmnVagjvhtCxoJvsEiEVBuJAjsqg1zsmoK&#10;cWtJGlWTGpiV4O9oK/UmiG39rJcRRCgtAQHSDaFuaWnWKKRaDbhtQSNfaQlB9EGEHWRLJ49RjfQ3&#10;FkVLjSWgDNbYgluQEkgfExfqgdCdVijZB9+eoCHOngYGoBymohboNFe0ZctMjToJ4hGCcCMILLJQ&#10;f0WeWGJior5ipLdtUGnp0qVYtG5wtt6x7KaJTtWOnjs+zb9fqA8QhJ258a7O6+P3rqzydLHGyrq+&#10;hPr2lGgsimNH8r65apesKOJIvLM0Mz7Szxq7vUpGh1B/woJWenr6CGhmAj9fu/riEw9LoQ3cbTX6&#10;gVisyk0OkId5wAgB6IOYNo0lSBIjD0QCgruj7NVXX9UL69tEolHoZOHChdUVpXt7G2Y1pCYSxFEO&#10;GXUAnZM0alJZfMMfhrZiVky9MSsiYReT6ghoBQHkK6HYAfLBsOWEzMcFu8kAHeSGJe0OFXuDLuar&#10;Z+VjMIy5nD9AI1HVyViCbVjkMCx62dtYaswgffzxxysrylvHl89tLZ8xqebEI/dfu3o9dZh6ScKW&#10;aLgVyLqLCnRF1I0i6ONmu5sgjqQEFmcEz6hV7KlS96MQ2IxgOmgokGrkPQW5UocgiWnVKrXRD8S4&#10;8ZoTIzzX3zwfnNrXee2nm1gLFTQMr+3bt3u52WODPJ0jZNCuXzwBGtkwSMZgAV1XEAXWAF1E89Fh&#10;6rkTxNRqxRuCmsZabWRkJKP2QBJaRXkZYibkSOQB4/uB3UdlWWHIUzhzb9dv/RsPyI8gQeO7XFFW&#10;DEx302oQkECXTR6T1k/t0TCPuBB3bK5iAY1pcM3sAoBuvTkYsh7OutgAuZA+LtYPZob6GUree+89&#10;VdabNm2qzovA+e/uqsBGmMK0ICVX/pULDwgVNPKSkImbFhdw54KxjATh783tp4bJMDrQlSWzABuP&#10;Q/wccZJ5TWmk1UH/wXZGxEk29P/jZBubjRs3KoGG1ooNw2bQ6zsHcCHcUnlWGKYKaJLKnPAFEzL2&#10;9dR88Y8PhSfRyK4bW1Q4oSRWaa8rnXhypCc8PdA5aWuBvEUWcYYwLmpWbLSflB+JXTGMET7yH/el&#10;pGRnZyuBbpnYuGH+TS8bmXntdSkUeuTz4eQvnL5bYKDx5U1LjFo1k3mjKwUU+yR2/EHN29mKXW+Q&#10;FQ3mWpmzUMafXigowO4YzHsU6wuPn6svjGI8OV4eStcUZ4Rg+REDnjuxQ0igL168WDg6RqM/jQfz&#10;dbe/9w/QlqZGLKBhb7RWyA82jz7VH+Rj+XkxMRGJZMj6JZHBdOueVcGolFAlIS85AC4ltmsgvx37&#10;yF976iHBgP7pp59SkhMP3DFBo6d339omC3MzCpmFsSE76NrM0JO2UnbK+CtAT5kyBVMfkP39738v&#10;LxrNorvoV6wpiPn6i88EA3rnzp0d7WptYfqDYblPamFBgTORiNlBV0kMNFImQWMr7mOPPYYiNGNS&#10;opVMC/olEIpCBiVSfpPiQs89eOfbrzwpGKsDdV2LC3P3r6pjF2eYsbMa0i6/9WyQNqDzWTUG9Q4A&#10;GrywkTQlxp+FMu5wxdQc5N8cOXJENWt7qNvR2Om2ZCYbZVQomFGb7OZohVpLeLwAsxuqQ6NEcwT9&#10;dHT0smXLyrMVJjPLD7Kcaqsr1AVGhjpoJHbuXtnE+HiYdhAydnd1Gjdu3AsvvEAG6TP0KtFn+hcV&#10;I6WmUyoTWBBDZcPD9Pf1+te//iVU0PCzD2+Zru4hD6yqQ1yU/mw52oDG4gCLjgZiX5EIcY8+NUUm&#10;YDLD3CzPDrOzMg8JCXn//ffVURaAC/7ggw+ygC5MC1YSIjpoW7EBi2eYJfdX8rxJ6CcIYh1BINCK&#10;nczqQiXw+lDUKtDPA/Y1toWhLg5MIxbKAgB99913IzqjTqJDfZ2UVpvooL2ATH2sw9/TbtofZOFM&#10;JhNEIFYOjSX+TlaIWmD3srqqBwgYLV2yGKnWWu1TGuo6GimgB/vmqAOdFu1z5swZdaqDHbTYQLSZ&#10;IKYQhA1B+LnbIUiCfYak38zy01wav3VjD7vwMv51qINGKYju2WqfHN6dEuixvr6U2g1AYEhN2UC4&#10;cDIDUZmRBAkeWJHR6AqRA1orEhpqysmqK9p+BAC6vihGHQhV0GVxcRToVIKYW53IeOzilkzUn85P&#10;CVANtKq7FtbLk5ISf/yj6srtBhpro/Q98koUNIJemB3OCK69PmVyhZyjIGMYYtawI1msN43ch7pE&#10;Y8LxdHPCHh5GKKqgJ2ZlURI9BqkdMcyVC9QVe2W8CpYQA/0833zzTY00BWze4daxDq2uDKAq6KWN&#10;jRToOoKo8LTjLraMI7EvPD4yALUodKEsAPMOt4guH7UFzMFfgKYXWES3m4W1tRRolDLJNTfRBTTq&#10;EMZFjNKdsjBAI5k8JcaPkVdmvN/HH39MyRpGTk1NpUCvIgjUY9uvUsuAI3rY4KEBXvpqMTTUdTQJ&#10;sba68q7+cvtKP6kx/vRvNEC3BAZSoB/sT1082JLJkSw1DNY0vBJ3V2d99QYRhkTjLvft28dYNC0+&#10;/KYKSggZ19GidwgJwWc5MC5OK9DI8UXhV2uCeLivT0e9TD9cGBINRQwtocrLz9OR/jAoelx9c5yo&#10;kCBWJwdwBL1mVn5CuIeBgSiOII7J5Qly+bADjQcOCxmluoAU7O+hBLrmZtA9BFFzc00wVehYNGir&#10;TIgJdjMQiVz7NwCcFYkOr15dV1c3HEHPnj17ySRlbask0ZgY98lkSukZoRLxPqa6PSAOEa7KiXCw&#10;UVTy9iGIeUhS6H9Pr1dWVldXI3A4HEGj11tRepCSPCIljM7if599tl8sVgoxwxFfNeFGYhhcFaxS&#10;J4R7IohsThAofNxOEDsJAgqdPPCcWPzm0aMymQyraMMRNDZzR4X6KoH2cLZGwi6JA7+kpKS0qMTy&#10;sfvquKPVoYqEB6qT3O0tXcQGKf3VArdCETMF/t9ua2tpaamtrdUjZcFYHeQzl5eVKmWCuTtZkX1o&#10;oDT8fH1VKStJ915Nq7FPWFu/c+kSGlD+5S9/Gb6gkQCHWYsu1EhjfPGFF9AxDI02S+ztkS2HEDOX&#10;DAJ1Yz7ZsQPivGTJEv1SFphEwxVOivCkg0ZO7Y5NK5GFjn6c48ePz0xNtTIySu/fZcUD9zP+/gf2&#10;78/IyNBq6YTjKxGGHU0+DEIZ8RE31DTWA8emB9vaWOfn54MyPgrdWlHh6uCABGek3mrL+pFp09DR&#10;k3cJQXbiQgKNJ2me0IBcWAj1pgXFKLyItWdYuyTl9vZ2JN/jl6bGxtSkJNQ9hmjv4Yz7MT+/oIAA&#10;LLNylFBthwkMNB7vxN6l44tjHe2s0VeaRIwPNhbeeeedTU1N1L/U1NTIAwMdxGLUPp7dvx2cRcDP&#10;iMX5vr733nuvtvi4jxcY6HfeeSc+NtLV1bWqqopkitV+xFF3796NPESKMvXLxJqa2uRkuYuLlaEh&#10;Nm6inRmV1Evn3iQWHzx4kDs1HiMFAxruA7qj29nZwVimOE6fPh0ZNnv27IHfqEqZ/i/QJxNycxNj&#10;Y/GSnKXSaIgwQWzqF3MYKk319TzYaXWIMED/+c9/HjVqFPp5wzMm8UFLQF2glzIXyqrvoL6+HtW7&#10;K+Pje+PjlxQX42uhFTUegwUA+tChQ5jZSkpKUGybRDZhwgQkbd7T/8E+TnZZ5vLX4Q4aeYuAi4YI&#10;DQ0NMCpIZLDhEA4lKcOz4MKRfcysWbNQwJuHkGp1yNCVaOSpzJgxA60QKioqIMIkrEmTJm3duhWI&#10;oTT0QhmXgDjv379fK2o8Bg9d0NAJFhYW2A5FySNw9/X1gTJYA5DusowzwGLx9PTUsZ8sF+5DFDQW&#10;paAxkFtOp0nqZdjLkEG9UMZJMKOid5l+I6KM3Ici6H//+99Ih0WbFTpNKApSL8Ok0xdlcl4NCAjg&#10;IpI6jhmKoOF6IE4E144CChHGliFQxjSoR8o4VVFR0QDMhEMxeofCi1AaERERdKCtra2kOCOLV4+g&#10;MbUmJSXpJT9Go7wPOYmG+4cVPLQ8YARNmdJ6wY35Njk5WSMjvQwYWqBhOKPbI6L4qhzR1QYSPXXq&#10;VL0gJk9SWVmJLfx64ajxJEMLNDI2Ic6YnVRpwtiAt61HewOXyMvLo5YcNZLSccDQAg2rDqARhVAF&#10;jdabEGo9ijOiJbeoJrcAzDv4e6TDrQq0p6dHv6BxiQ0bNugop9wPH1oSjSUSdHBTpQxrd9euXdu2&#10;bVP6U3NzM2MYmovgYzJAxPVWdAIRgERPmzaNUUHjBWAmhLtMJ4jvPjxyftMjDDvY6Yhuoz6Evirb&#10;sUv30JJodAxTsqBJsvApALqzs5MOGsYZFla4CK/qGIQA8QFrdJxE0ArLvtyVAL+RQwt0VFQU2tOr&#10;coH5jHIZkydPpvuKUCYwzviBxlFkWAoGO6zJO+64Q4/1XgWgOtBfk77kygKRlHFdYnh4bYsWLSJZ&#10;I9OOpeMkPxFWOmpoSTRH0NDOCH1AQfMWZ/JAfCHIbwkMSnd3d1266Gl8GYIEPXfuXIiz7u44zoMo&#10;FekEoXctlL5GXrwHDC3QEDGlGDSjzK5fvx6L3/QsDvowONYcJR1WI6ZTWOgY39jY6OTkBI+JN0rB&#10;WB3ol46gMx6YHROsBfg1pHpl/MTExHAEjWGoO4qzITqI37GhEVY8mZ6q988Qkujly5fjORndQjo4&#10;TIOoLaEu6IHDlVYM2KFD/0ALUdYLcswQz+O3rV4YEo3MDalUqvFbD9HDl50lKo1pDbX5uUs0+f3A&#10;B74SjkImn7m5+a1wzYeERMNfgPnM6KrQkcGdw9wF0PC81aGEY4lFE+6gMZIMwFJCjaUApJFg/UG/&#10;2mNIgMZzIskeuxlYACGmQa5mYTlV3TDod3jVWlHGYCpLhMwrg/KBC4NUptsNNFwyOITsMxgcE5Iy&#10;xJklJD1mzBho2K6uLq1Ywy0k18lwCfLko0ePRj6JfnMQBl+iUfOTXZznzZuH2Y9kgQmTBaKbm9vx&#10;48dhohUWFnJnjUwl8uT4ADp5IHxFiLYehXrwQWMCxFyvjgvidpipSAr4hR7uUDoEqjksLAybt959&#10;911bW1uNZiL9cChoivX8+fPxp9jYWCsrKz0GmwYZ9Oeff450JFQIVAcay1cUAqUwqdIhHh4eyGAi&#10;ZRBrVFAj3IUasyv6/pIXwrenra0N+ddIrDlx4oS+hHqQQUN8kCvDQgS6ggLNonwRX4UUw+UhuTz1&#10;1FOY0LQSajKhnbwWGUXx9vbWo/YYZNA+Pj5paWnsokfJGktWI8SZngcDBYLT0lPWuUg3fHokO5Cs&#10;4Xnm5ubi5eFUehHqwQSNGn1YIWS36gCIEmqgZOQFccZ0isrOdCJYUIeS1UqoyZOTGX4IdoM7Eqae&#10;fvppwYOGZoQkssgagj6wmik1DXFjHAxjo7y8XBVHWVmZtkKN82O+Ja+IjOzQ0FCk+gkbNCZ0+NyQ&#10;VlQMhsvHSHDlypWUgsYvjIl3EGeRSMTYe/DChQuWlpZwPbjoDfoY0leE/wIzEeFTYYOGtWthbvLM&#10;8V37tnZnJIa7Otk5Othh/oEHDHbkVx6RDYRDKdawB6iMdIoLspuhjhkXohAbwtorvCGtQIMveUXS&#10;UYRBjW4ZurMeNB2N1euCrJv6K+3sKEOBxarcCJSBsbWWIpIH+xozElQzEg1IwwsxIDo1BDZhhMHG&#10;UAcC0wACF1As3Fn39vbC/CBXFWAmYi/t0aNHBQwaaRVd85krcGNjLCrdLp2UOTrez8LMGOE0NFEC&#10;LNVIP8QZK37sFOBYMuaKsKDH+4PD4uZsNzYjGO0+YFYLFTRsJvgpJ/b3aKx2tGdlzaIpY+OjQ8Vi&#10;MRw/akMyMGVlZRkZGSG+yk4BxjX2zZG78tk/sJrlcjkMcFSnaCmLR2Om/ldeFR0+6tq1azqyHhzV&#10;gZ6wCBw/1Me1+zwqn3e0FeD5YW+RmXlIycDvHFf5UJge9h+1N18VN4lYZmmZFOmFRjVKxZtKx4Tq&#10;3uh3cEBD2/Z2d2gUZ6UBKEeHWvtebg5onwTDC6bhd999x1HQ4PVABVH7QemsEavDPJyd6L+qnblt&#10;0er2fMwNHC+kbtjggIY99/B927UFTY5Hf6FV7fnQJGjXqNXDw93H8ivlwkCKYeHAqUEReXUtzqg7&#10;HOXt/NVXX2l1OaXBgwMakvXS+f38QOMoNMSCHtD2sTExIDsHdjHEGQs65uZmY+R+6OnB5TagPRA7&#10;1PaK9PGDAxoh4JP3aK06SCJzGtMgzoiF8njsf/7zn1A4OZnJXTNLUL2GC2JyTG97nlwez+OK1CGD&#10;ABqh0a1bNx9YXc/9OamRfYtKbCy5zoGMXLDOYG5m2jM9V9uro6OyLtuKBgE0FkHOnXhI2+dUjO+p&#10;jg52hwGusRcHu+jB20TrDy695Og3ibJC0Dm8hXoQQCP79uULh3mAnlCeDqUBZ4/305IHwjWH+5Mc&#10;5aXVPaCnBa7Ou0zbIICGRF84slGrh8TgOxbVm5iYIJinI2XycGzOhbuIJlta3QbanPIuPDjQoC9f&#10;voxO3izNghiffO/aNidHR5Ts0Atl8iSwDlE1c4s2ZbwXTMxAaAWPwOM2Bgg0MmJRAxrreH5ezitm&#10;Ve/rqeYuSvff2RYWEqSvKBqdEZQYipRyvxNEYDydrRFvGoqgUbod7rKl1CI9zh+ds1FDmPuDKUau&#10;ashIkUOObsVWNUQwEGJtLtWikjf6JMPr4ZGcdwslGotJWOOQWpjXj0vbsVwLEabeBCrjyqMCQBn9&#10;hXgIEZdD0GLc3tZqzSyuNnX3tBzshOSxv0j/oBGDf/LJJ9PT002MJSWZ4btWKOoB8vhBZCc52hdL&#10;JHpc82dEj+ynqCBXjneIb6SluTG28XJ5i7fQM8SXEYtseOdoA7h+bhHHu1cdhr6b6bE+WOuiehdr&#10;+2Dcx8Mqd3F27mgdw/Fufd1tkc7K/fzkSH1KNMwJVFA1MhSjQRLa3HK8b8Zhz57Yjcrcemwawc4F&#10;qyryMA+ONzzIoL/88kusSthamXEM07A8Vde0nLt279JWZHQZDxHx9vKAf8+FNUDv2HG9rTr3i+pH&#10;oqExsPdEJjXR2Ile45Ps6iyPCvbUpf0X94enj0QiR01+pMbbwwBvN5uTJ09qexX9gEaSoERsgBZp&#10;XG6UZQwM1bQYHyQgaPsYuo+/evVqbGQwuXzF/mNnw6f8vx5AQ5NipTkrwV/jLbIPwPJgTnII1vd0&#10;jBnxhg5NPbNOg1Pet6h48eLFPC6hK2goDeR+W1uawU7gBxqtG5e1jqkbm+Rob4P8AnrvKx7Po8sh&#10;//3vf9GqiP0ptnTU8dvMrCtoZA+hFc9szt1EqceAmQyLCnO9mYkhzEEgvu+++25FzXet0KNQ98Pb&#10;ZrGwDvF15LempRNorI06OzsnahMuwDPA5q8riIJ9QvKdOXPmSy+9xMOp1Yogx8EffPDBoa3zWUBj&#10;CuFXm14n0HCQDCViLBJzVxoId/h7OSLY+Oijj2JhiePzD8ywDz/80MPZDglTLI9TkR2O5AUe98Mf&#10;NBJTIM5NxbEcKUNRBHo7Qn4HUQuzA0LwS2OACY2UBxr0hvVr40PduVCGyCOYEBMTze8WeYgPj0Pe&#10;e+89K0uznZ1s4oyHXdIyml8rAJ4S/enHl+1tZRqjGVsWj8tNGuXk5IhlOn2lzvOAyOUQhC9Kx4Rp&#10;lJtNC4uRbsnlhEpj+ID+9ddfxhVlVeYwd4Km7hULRVZSU2TLYdmbx50N5CEQAmQMd3NwuAAaO1x4&#10;3Bsf0KeOHnK1t2QJ4cONTo32RgbFqVOneNzTwB+CJlC2MjMuixIAjR15PO5Qa9Aotezv54NkVnXf&#10;sp4ZuS4OlliZH4CizDwemPEQ7LJHXFej3sCArcuqBgg0NkNEB6u9p94ZedYy8wMHDugLwcCcB9sv&#10;itKUmyUyc187dSBAo2mll6uNOm8blN1cHPA1HBg6erwKtl9Mq07kItH3DADoP/3pTwmj3GFIMN4Q&#10;mtGHhwS8//77enz+gTkV/H4sSy6ceKOLJxvxWwEaHjZ22WGTP/zjK88//0Rs7COOsraKmzoKkveE&#10;2S93TCqCMgODRr9XAWgEAwYTNFb/ZEZGa9LS7rOzOykSkc2lgkyNlLLW0O6usTJPoJTxzhCNQwbB&#10;nMbUwVEdEGd7qXSDStO0mQSxJC+euidQToj0Q5RAv1I2wGdDvb3GouiBA/3Tz7++9P7XO89/Mmf/&#10;O5N2vtXjGq7amg7dhqeIiK4plbuWVyDUmRHrp9+2zgOMmLwcqgyVjQnlAnrp5CydrI7nXnm3aeNz&#10;vtOfkY1/gvopC61m7AGI5tkFBGFqbBgX7sPP8R8UmiwXhfvKcYUIqhzFU3jcv8JhQR6QyMjcsvYY&#10;nTJ+twooYWm2CB2Cz63ObuHxSDwO4Z5uoJgzecc60CbJ0CtDiTL+1yRuaoeFEwtrb4LACguPBxtq&#10;hyA47mxnyUV16AQarQJNYqeqgrasfMjHMeK0SLl3PIU+XCbTPS18KEBH2MvYyBBGqkbWLaXx/CUa&#10;ZRgs8jergsa/GHqmL1Ev1JcKCoYCJr3cAzYuckmXaCyKuXjxIo8rEnBGYEVa5G9hBG1RtEtqaHaP&#10;gaGqAnnSxeWHjz/mccmheQj2HzZDWjUldQA0v+ULxWTYL9HMoBWaOnaqVCRqxbxHs6mfcnX9jtcG&#10;tKFJGXeFwjMp0RpyDfAaijNC+NXDU4BGYSOLwp3XJbrhnEn8DFnDObqAm2evFdsHuxBEPUEsF4ne&#10;aGv7Ud8VJQf9BWBnjaOtVKNEwwrkn24Aq4OSaMuao0YBYyUOIYaeaRI3ucQ1HpRJ6NLSe02imk+d&#10;PjvoUG7FDSDRANUbN2vKc9Qb6OuCXH9WWnbQskbZsk5c+uJvv92KxxwS58R8OFVTsDQjPuD777/n&#10;cbsK1YH6fow62jyz19BrNGScpG+et6lz80M8riGUQ1CUIkuuIYNwTHIEv8dRgEauhWnyAiWrwyxt&#10;maF3pqzxMVnjecV/MStGtzx+4Wl+lxHEUSjz5GyvwW3RGXTS/JtANz5mYOFkMfYuhWou3kP+ycIn&#10;RUDLgDxe7bfffiuRiDfMZ9sRUlqUxePMOEQh0ahaaJo4R0mijcPqjAKKTeNnSEv2Kv7UcN7e2YPf&#10;NQR0FCp4TC6Xs9geZSU8fTQFaGwUMA6pZnRYqH+Ult2HnRMCQsbvVtHBQh7OtplFJ9DYK6kRtFn6&#10;ClQz4Xf3AjoKzoiZiRFSttUJtU6gn3r+ZY2gjUOqUFdRQMj43SoyN1F5bPUs5vxYbLwoLMjld2aF&#10;6njm1csaQSO6xGMXI797GtyjkBvWVsmwAA0Z39FRhkpX/G5PAfrFN/9m5J3FrqMlTlEo7cXvGsI6&#10;SlG2fmwMo+rQFfR3P/wkDchmBy228j5z5oywkPG7W9R7yk8JvCWgcUO2PjHsoAmx8TABDRtMHWjs&#10;+NRJdQC0X2QqC2gEPQiRAXaa8JMRYR2FginqQKPII4rS8nuc69mkSZmFsvGPq2MtLT2ApCl+4UF+&#10;tzWIR6E0AwtoXSUaBT9d6x9QB9psdDeSnQfx4Qfy0rcWNHo2lLT1qgNtHNGo33pGAwlO22vdctC5&#10;eXlpyy8xL9G6J6FjhLZ3LNDxtxY0el6iqNvmh16womUqkdAtKw8TBhKs9AgUnLa3zQK6ozVLVx2N&#10;MvbokI1K4OuOfagSxquHgsbmf23vWKDjAbpQJfsfFY+n1yTVFUbrChpQUClfsUFzwsTVR96lWFsU&#10;bpdaO7IU0RcoTZbbvvTkk63hHig0tLw168Dcwu3t+WPk/sYikYwgsOtdD6BxbVSRwW4OJC6t2nLg&#10;gWc/PfPaF6++9vqQ3eh6i97xp8cfRsbsHIKo7f8vUgzXEcRRgjhGEOMJokKXWMctumOBnva9pUtZ&#10;0g2PSiTfauoqwPjgWm9/Eyg+jreN9PudcXEsoPGnz3hnk3K8idt+GDQnWuycd2JLoB0BrQcxQJZ0&#10;RUrK2T9266iT6xGJ1pU1GtvEqOzZoXAfx+YdgphNEFVZU/Zf0Dq7c0RH33g9aNQX7h+4nol1O0HA&#10;vAsmiMUiA9e0Dpvy/Yt7+rTqgjMC+qbvQer802JL91IDwz7bUZQsdxKEhCCa+1/AjOAK0skw8s8/&#10;fPgw9y/RCOgbrNANyiFnhWXtcaxEi218nYNKSyJLu5OSHAjCzSOlPmaKPG+TTcP56wly+ZvRFop7&#10;x50R0DdAY5nfLKPreoSn6ohxaC2SaZEaJzKykNWdUg23YcF69ryFHIV6BPQNUEhfpkDTsUorD1NJ&#10;tqYJs0EfaVxIIbesO2Xknbl487FfftWcYjsC+gZopGKZZa5SF5S3KNottvYGZTIl0bLqYfzIGh83&#10;lc9q6b5fI+sR0DdAo/Mfo0QrsNafMZB5mSYvuq5Y6k4hW5FKWMRR8WXz3v7gMxY1MgL6ZtBpnYwS&#10;jW0P2AKhIF53yji4wrLyCB00GbWXhlcu7Fzz7yvMDelGQN8AjX6fmACZQeduFBlJDX2yDcwdzcco&#10;1AssE9UUXIvCHTaxDb0bd6ia2COgb4BG52CxY7is4SwD64ZzpolzDX2yLAq2UXa0adJcxrdimjjP&#10;1z8QZU7pmmQE9A0a2C+ErgIGFs4msW3ScrU5ASRcA0s37DVRN3NC6iXGZocOHaLOPgL6pgnsiSee&#10;AGtFNQGRWOIQapowC4nhjDQVOyKK/tgzqLLQikOwg83Q2Oyjz663uh4BrWwpXLlyBXmzaG+CziTY&#10;ECcSGRjIPIwCx5nnrKfnGFnk9bGkHCmmx9oTImPL+b3XmxWMgNbg2X300UfQANNntLt6+IhMrEwi&#10;m0BQncZQ+neTqInNrdPIC4yA5uhC//7zL78dP3kGRYHEdgEaNThJ3Cy9E5lJI6C5IqaPw27Ojo4O&#10;Y1NzmBYa5XoENB/E9GMuXboUHBxi5JcL/4UFt1l6R3Nz84hE64QbBXpRXMnEMUia2W3fdFONAgq9&#10;WerS+x+5vnV+REfrhBvVLcPCwiTG5r6R6S6xFYm1XTkzdkeN34qfxXsuvv7RN1SwaQS0TqBxMOoT&#10;fvLJJ8hNRENJ7AcN6v9gTQBZdvRT/x8JzgAgIiSRBwAAAABJRU5ErkJgglBLAwQKAAAAAAAAACEA&#10;E0vODMczAADHMwAAFAAAAGRycy9tZWRpYS9pbWFnZTcucG5niVBORw0KGgoAAAANSUhEUgAAAoUA&#10;AAFmCAIAAACUc3cyAAAACXBIWXMAABcSAAAXEgFnn9JSAAAABGdBTUEAALGOfPtRkwAAACBjSFJN&#10;AAB6JQAAgIMAAPn/AACA6QAAdTAAAOpgAAA6mAAAF2+SX8VGAAAzPUlEQVR42mL8//8/wygYBaNg&#10;FIyC4Q6O/iGsxpplNJwGDAAEEONofTwKRsEoGAWjNfFo9TzgACCARuvjUTAKRsEoGK19R2vlgQcA&#10;ATRaH4+CUTAKRsFoTTxaNw88AAig0fp4FIyCUTAKRmvi0Vp54AFAAI3Wx6NgFIyCUTBaE4/WzQMP&#10;AAJotD4eBaNgFIyC0Zp4tFYeeAAQQKP18SgYBaNgFIxWxqO18sADgAAarY9HwSgYgLJytNgaBcOs&#10;Jh5N25QDgAAarY9HwSgYLKXhaEE2CoZ6ZTyakikBAAE0Wh+PglEwGAvB0RJtFAzRyng0DZMNAAJo&#10;tD4eBaNgCBR8o0XbKBhalfFo6iUDAATQaH08CkbB0Cv1Rgu40WQ5WiUPPwAQQMOzPiYv7Y6mmNHC&#10;brSYGwWj6XM0rQ4UAAigIV8fjy6uGQUjvJgbTa6jqXQ0odIzLmjnBYAAGnr18YCkztHCbrSAGy31&#10;RsFoWh3JiRMeF7RzP0AADYH6ePCkyNEybrSAGy34RsFoWh1pKRMtImjneIAAGtT18egBNKNgtHQb&#10;Ta6jyXU0cQ6qWKCdswECaJDWx6MH0IyC0aJtNMWOJtfRlDkIo4B2bgYIoMFSHw/FJDhaxo2Wa6OJ&#10;dhSMptthliYH8LBbgAAa4Pp4GKS80QJutEQbTbejYDTpDo/USEz40861AAE0YPXx6CL+UTCarkbT&#10;7SgYTbqDISmSGvg0ci1AANGvPh72qW20aBstzkbT7SgYTb1DKCmSHew0cipAALGMJrVRMFqWjYbe&#10;aMU8moAHSTjQJx0OzjAHCCDa9o9HYDobLdRGC7LRBDwKRlPvYEuE1A1tGmUTgACifn08mshGS7TR&#10;smw0AY+C0QQ8SBIhjYKaFtkEIIBYRlPYKBgtyEYBWgiPVsmjaXhIJ8IhGsIAAUSd/vFo8hrtYYwW&#10;YaNpeBSMJuDRDEIJAAggSuvj0UQ2WpyNlmKjyXgUjCbj0axBOQAIIHLq49G0NVqWjRZho8l4FIym&#10;5NF8QV0AEECk1cejCWu0LBstv0bT8ygYTcmjgBZ5ASCASKiPR9PWaCk2WnKNgtH0PJqeRwGNcgFA&#10;ABGuj0cT1mgRNlpmjYLR9DyamEcBrXMBQADhq49HU9hoKTZaeI2C0cQ8mphHAX2yAEAA4ayPRxPZ&#10;aEE2WniNgtGUPJqYRwHd0j9AAKHXx6MpbLREGy25RsFoAh5NxqOA/okfIIBQ6uPR1DZaqI0WXqNg&#10;NAGPpuFRMCDJHiCAoPXxaLIbLdpGi7BRMForj6beUTCACR4ggBiP/P4/Gqyjpdto4TUKRlpiHk29&#10;o2CwJWyAAAL1j0fT5WhZNlp+jYJhmeBHE+0oGEKFM0AAjY5Xj9bNowXZKBgFo2AUDHyBDBBAiPVc&#10;o+XvyEk0o3E9CkbBKBgFg61KBgig0S39IwKMVsCjYBSMglEwyAFAADHRqN89CkbBKBgFo2AUjALi&#10;AUAAMdGo3z0KRsEoGAWjYBSMAuIBQAAxofFHq+RRMApGwSgYBaOASEDF2UCAAGLCFBqtkkfBKBgF&#10;o2AUjAI6A4AAYsIqOlolj4JRMApGwSgYBfQEAAHEhEtitEoeBaNgFIyCUTAKCAJqDVkDBBATHrnR&#10;KnkUjIJRMApGwSigDwAIICb80qNV8igYBaNgFIyCUUAHABBATKNBMApGwSgYBaNgFAw4AAggwvXx&#10;aBd5FIyCUTAKRsEooDUACKDRynYUjIJRMAoGETj9lwTFpsyjATZ8AEAAIe6TwA9GD0AeBaNgFIwC&#10;Ole35IHRSnpAAOVjyQABxEK8TaNV8igYBaNgFAyqqpcYe0er56ECAAJodLx6FIyCUTAKhnDtS6TD&#10;RmvlwQ8AAoiE+ni0izwKRsEoGAWDvwIm6NrRunlwAoAAGt3vNApGwSgYBSTXbUOrMh5m7h+cgPL+&#10;KkAAkTZePdpFHgUjqncy2o0YBcO43hodxx5sACCAiF1fTd1WwFDMV6OpdrQ0HE0JwwPYsDLC2Ud+&#10;/x+BNfFoqqYdoGSVNUAAkVMfD6EqmXY5ajT5jnZERpPBkKhxqQX6f/wf9uE2mp4Htj4GCKDhVh/T&#10;v0wfTcEjtjIeTQzDteodydXzaBoewPoYIICGQ308qIry0dQ8Mmvi0ZQwdKthtJq1kIOREu2j6XYU&#10;kF0lAwQQmfXxIKmSB21RPpqmR3JNPJoSBkMdjDkxTF56I7J6Hq2VRwHl9TFAAJFfHw9slTxUivLR&#10;ZD1ia+LRZDAgNTG1quHR6nk00dK/PgYIoCFZHw+t0nw0WY/kmng0JQxUNUzrxEZMxTzUa+XRFEvn&#10;+hgggCiqj+lfJQ/R0nw0WY/wmng0MdCiJsa1VYnOKY1gxTyka+XR5ErP+hgggIZAfTycyvERmLhH&#10;q+HRlED1DjH9e8MjuWIeTat0q5IBAmhQ18fDuCgfCUl8tCYeTQPUrYYZhsjxHfgr5qFYK5OdVgnG&#10;LJ4IHYH1MUAAUVof065KHval+bAsjkfr4NFkQK2ql6SCe3AmvGFTMROfSqm4D22oV9VkVMkAATQY&#10;6+ORU6YPp7J4tCYeTQk0KqYJlsuDP+3hqZiHSq2MK4kSefgohWljKNbNZNTHAAE0iOrj0ZW3o3Xw&#10;aJU8WhOTWgQPrUSItWIeElUyPH3CI5QWdSSe1DISqmSAAKJCfUx5lTxarA+tonk0vkZr5cFQEw/p&#10;pIhcMQ+J+hjZwfSpGnGlnyFUMZNaHwME0MDXx6OF+6Ato0ejZrRKpmc1TGpRO5o+6d+bH6i6EDNR&#10;DYlamdT6GCCAqFMfk10lj+aoQVVqj0bHaJU8+PvEo2mVznUwcg9+YFPmkKuVSa2PAQJowOrj0ew0&#10;CkbBcKqSSa2JKSlJR0sPetbBgy1ZoqW04VQlAwTQwNTHo9lpFIyCYVMl07MmHi09qF7v4q+AB3my&#10;pOniMvrXxwABxEJ/941mp1EwCoYBIGNomvJCc7T0oCIgbx0ZJAoGSa0MSVHApDhoK2ZgT5X4Khkg&#10;gOjaPx7NS6NgFAyPLjKd+8SjBcho4hy6fWXi62OAAKJafUywSh7NS6NgFAynUo9u1fBoATKaRMlI&#10;pYOqViaySgYIIDqNV4/mpVEwCrAC+JQersFDYN4Z8PJuQIamRwuQoQIG1Qg2cvIbbLUyQQAQQPTo&#10;H4/mpVEwCvBXxlgBcg09UIXdgNfEowXIaF+ZimkYM3HSZ5SbyP4xQADRtj4ezUijYBRQpWKmfzE3&#10;GGri0TJktFamT3qmdTeayPoYIIBoWB+PZqRRMAqoXjfTugQZqOnh0cp4tFYeqCqZPmPaxFTJAAFE&#10;q/p4NCONglFAn4qZ/oBuc3KjxchorTxsADH1MUAAsYzmolEwCgYnQJ4/Hgx1M52XxowWI8MDDMLV&#10;XmSkOvq4HyCAqN8/Hs1Fo2AU0K6rQcX73gdnNTxaGY92lAdbZUwtXxDsIgMEEMtoLhoFo2AIAXjt&#10;SMWKebDtCRktRoZxR3nQVsxEpjqadvcBAoia/eMJP0eT3CgYBSO6hzFaE4+CIZqkyU57JHkBfxcZ&#10;IICYRhPEKBgFo9XVqO9GwWikD7gXAAKIZTRBjAIqAqpcIDMKRsvlUTAyo36gussUJj/iB7HxXy8B&#10;EEDUvE9iNEeNVsAUgtEKmxgw/EatR4uOUTCAyZuKyY8Yx+OpjwECaLQ+HgUDXw2P1sojuT4eLTdG&#10;wcAmdeqmQEqqZIAAGh2vHgWU1r7P9i+j0Hwpxyhkbvjx5VjFR2vu0W7xKBiZKYR2FfOgSoQAATTa&#10;Px4FpNXElNe+lFfYo3XzMOgij8DigphYGy1F6ZnyaRTaBB2Jq38MEECj9fEoINAJHpAKmJLqeYRU&#10;zEO6Sh5RZQUlMTVaqNIuC9A0bMmrkgECiDr18ejJXEO90h0S1TCp1fPwrpiHbn08cgoKqsTRaLlK&#10;rSigZ0iSVx8DBNCwrY+xBsdITtkEa+IhVAGTVDEP11p5KNbHIyEDEowXzIPViDwfbbRiHmbZE7NK&#10;BgggKtTH8GudBklyGZ2kIb4+HgZ18EjuLg+tKnl4Zzoi4wLrKafEn1c6WiUP7/oYIICGT31MRtk0&#10;chI3WmU8LKvhEVsxD4laebQyZqDS/bujVfJwShJoVTJAAFFaHw+GO49Hl0sQUw2PkDqYyFp5tEoe&#10;rYkHtjIG5kd4yiTvPo/Rinn41ccAAcQyEvyM34SRkKxHbGUM9ztarQxpqYxuXx6thgek/KFKfhwh&#10;ZdfwBmjHZwIEEAuFZo12CAZ/53gkV8YEa+XhUSUPtivfR0en8XSOR/PjKMAFAAKIZYTkh5HWzIRU&#10;xqM5H1e/BF4xD6eOMjAZD4YqebQypltlPNpFHmYAIIDIr48HqnNMixJnmCVrRB0DO3gSF0DrL46c&#10;+ht59m44dZRHa+IhVxmTN3k8WiUPSwAQQGSu58JVGQ/siSejpQlyZRyOtzImcpXTsO9no4XDsKmV&#10;6dxRHp0txl8TY2YiChdzjcDwH8apBT6FDBBALMM1M4xMAJ8zDifUMyaj0qJPrUxPuxgw5pVHZ5RH&#10;qwGqV8Z4EjNVKuPRXvJQB/BVXQABRE7/GM9I9UAdzz1avpDanUXuF+KpgehwnwSeHip1WxUjs6NM&#10;o+wzQkp/2s0WQ9Ibterj0V7yMMhxwCoZIIBIro/xTxtTPUEM6bupB6QyJjhSTUndQ7trj/G7gW4V&#10;M5HNlJFZMY+o4h5XUsdVg2Ke9UHnyni0Sh4G9TFAAFG5PqZughiQMeohXR9DqhCS6mNKah1Kqmf8&#10;9mJGPUnl3WitTK3MNTLLd8rbnQNSGY9WyUO94QsQQCzDz0uU2zsUEzTxJchKy0gGhiiqVDa0qKuw&#10;xjvWgwZpN9OMvPp6uC69Hi21aVQZE5MgaVcZM4zOJQ/lmgsggJio2zlmGBYLr4a0Fwh2juHFzWCr&#10;ZoDBTkbIAytO/NchU16qAkOMdgP1o2DYVMbANEOwMqZFWh0Fw6buAAgglmHpq5EJiKlf4Z3jwVMZ&#10;UyWu4cUcFbvLo3uUR2xlTItBF3rWxKNd5KEIrFkYAAKIhP4x8QeAUFjCDobKeGg1CIhs1AMr40F1&#10;HBXxHeIjv/8b8zIAEZ27y2jlMj3Xe4+C4VQZoyXm0dAe7RxjBQABRMJ6LpIO5CKvdTbYasGh0sYk&#10;ZmX1YFujRHxc5wsxnv2MTwGknsZUQ8WCFTn0gMaChxlGwTCsj2lUGVP39I9hVnyN1scMsCNBAAKI&#10;2P4xqadjkuGy0TFq2nWOh2JlbMPKCEH4K2PkWhmtD02jjjLQ2NHp5GFZktK0MgbWxKM941GAHwAE&#10;EAtNkziRDbRBWxMPoWkYPLXs4KmMiayG8feD0QBmbQ1UNvHdf4g5QL/TqJAFVsmjHeUR3qcZnN3i&#10;oVh8jfBUBD8vEyCAiBqvpuTqCPwJYvD3iQd5gkZeLI11sHowVMbkXdhOzGwxfrB50zKqr/PCvIFj&#10;tEoeHsUoMPlRt+k2sJXxUCnBRutj5PoYIIBYBrlDR7vI5AH40q0RWxkDga9fFLAoVDqyHL7Ii/IC&#10;F23RNQNskddorTzaM8baaBsdox5NSMQDgAAi3D8eqHsVR3vJ5PWPMWvikVkZ4+ooU6VWxtXtHq2V&#10;h24ZCkmEFKYNtLbaYKiMR/vHg7wytkbqFAME0Gh9PLSTNdrhHljXGQ3yyhi5PqZ6TQwHaNPMtNvT&#10;MlolD9EylML6eBDWxKNV8uCvj61RR6gBAmi0Pia204YVDPhaZeQKGOiYQdIzJimN0qEyxlor03Sb&#10;6WitPOQKUHg6JDVhYC7jH2xj1KP18ZDoHAMBQACN1sck18GDqnrGs/Fm8HeL6VwZj3aURwGexElG&#10;fTz4a+LR+ngIVcZAABBABOrjEVIZE6yG4dmMmJQ9qM7AGhKVMT3rY/pUyfDlY6O18nCtj4dKZTxa&#10;JQ/OyhhrfQwQQKP1MUqtQEyOIj5lj7SKmdQ0Sv/OMa5amaZj1/CCe/T468GcPomfPx7MU8Wj9fFQ&#10;qYyx1scAAYSvPh7GlTFmh5ikTEVq4h60VyoNYAIdqM4xnTvKWAvx0Yp5sKVPkjrHg2Rj8Wh9PMwq&#10;YyAACKCRVR+T2hWmbvpGW3s1whPowHaOB6SjjNm1Gq2YB0PKRC4WiLwwEajsns1QmokYrY8HVX1s&#10;jePgD4AAGin1MTzLUbFJS2GVPAyKY/KSJvL9EANeGWPWyrSukhmwTT2OVswDXhkP157xaH08VDrH&#10;QAAQQEzDPgQhdxIw0OA8dzLiBq3YHdIX3ZOdNCe++z8ICzV4y4AO99RiXlw/pFPCYEuWxN/jOVqR&#10;jILBUxkDAUAA4ewfD4POMS36xNRqeOIqfIdEP4nCdAlvHmH2mwdJFxmz+hztKw/LNEnGSDXDkD0C&#10;c7SLPEiaMnjqY4AAGp71Ma4Sf7Al9CFaK5O9qYlIAIy4AaybibzeEU/fd7RWHhKFJkmV8TCoj0er&#10;5EFeGQMBQAANt/oYmMcGJLdQktAH1SGXFCZQ/LUvrqghvs5GNoGkOhutliU4b01hrUxe3Ty62otu&#10;xeUIrIxH6+OBrYmJqY8BAmg4j1cPubQ+eO6BIDuBotWslBReFJ6VRny9Th97yT71abRWpkVxSfbp&#10;H0P9vqbRKnmgamJi6mOAABqtjwddWh+Eg9ikLlWlZ5lFXUuxVsZEmowc+3gWZ5F3/NNorUzF4pLs&#10;o6pJ2uNE3qjPaH08zCpgkupjgADCXh+PVsaDtlamf9E8ujKTwqjHFZXELyBCVj+SD+CkSlIkuzLG&#10;VR9TcUCFPhXzaJU8OCtjIAAIoNH6eGike1p3mrEe7TlaE1M3xqlSMcMVj5yKmYrpkMJLFdHqYzw1&#10;MeVLJWhaPY9WyQNSuBGsjwECaLQ+HkpNUWK2qBJfQ+M5nGS0JqZpjONawRd+fDkxtTJadTKMK2aq&#10;p0NK6mN4ZUzhabsEO+70qZhHbJU8UIUbwcoYCAACaLQ+HmJVMkl1M5FgtCYewOjGuogPT8WMta88&#10;yCtmStIqFasiYIVHds94QG5zouLqyBFeJQ+GYo2Y+hgggLDUx6OV8RCqlcku8jC70aM18eCpkrFW&#10;t0OiVqb1KWNk10kkVcZ4zmgbkPXVVDx4f+RUyYOqQCOmMgYCgAAarY+HVa08PNLuyIxlCmtlhoGb&#10;Wh6Qkz5JrZaUjiwnteodJJUx1r4ytUJsWNbHg7A0I7I+Bgig0fp45NbKo3Xw4IxiUitmOtfKlI/E&#10;kJ0Cyd6NhqsyJlgfD8LdxrSomIdNrTxoyzQi62OAABqtj0dirTxaEw+J+MVa8xFZK0NUUlglU7Hq&#10;pUUKpN0o7uAHBGtlUgNkiFbJQ6UoI7I+Bgig0fp4pNTNo3XwkI5WzKoRa8VMSa1MUu1L3kY7mibC&#10;gTordzTFjtbBVKmMgQAggEbr4+GcGUbr4OEXp6T2WYH1MeU3SFK4zX00HY7WyiO5NCO+PgYIoNH6&#10;GNqyppZRA7iFf7TUG1EFHI1WUVHx9LfRBDmaaEfTD/GVMRAABNDIrY9pel0BnavqUTCSSzcKK2aq&#10;H786Wg2Ppt7RxENefQwQQCOxPiapJj6zrIegGpOoktF6ehQMbKEGOUKEyKHp0U7wKBjYZDxCkg1J&#10;lTEQAATQyKqP8dfExFS95AEyKuzRSnq0OBvMYLQaHgWjgOr1MUAAjZT6mGN176ByD/E19GjFPFol&#10;j1bDo2AUjIT6GCCAhnN9jNYbpl33l27V82jdPFoxj1bDo2AUDMvKGAgAAohlWAYE/ddqUQgw2wpY&#10;a2i4v4Dqf4QWj6b4oQ7g9dygqphHa99RMAoGBAAE0LDqH+Ophgdz55jC3vNo3TzaXR6tg0fBKBjq&#10;nWMgAAig4VMfY1bGQ7oOJrVuRvbsaPU8Wj2PVrqjYBQMufoYIICGSX2MXBkPy2p4tG4eBaNgFIyC&#10;4V0fAwTQkK+Ph9CirQGslUcr5lEwCkbBKBjk9TFAAA3t+pim3WLkem6oVPOYdfNorTwKRsEoGAVD&#10;oj4GCKAhXB8jLzampAIjcm3zUKmY0RwPdDBEZLRiHgWjYBSMgkFbGQMBQAAN1fqY+MoYXj9hVQmU&#10;xdzUS+R2qSE0No5ZSY/WyqNgFIyCUTCo6mOAABqS9TEZlTEDjj2+JJ2wgbWeHrpD2XDHj9bKo2AU&#10;jIJRMOD1MUAADb36mLzKmCr1Ma6KeSguIsM60zxaMY+CUTAKRsGAVMZAABBAQ6w+JrsyxtRCdmU8&#10;WiuPglEwCkbBKKB6fQwQQEOyPiapMoZUukCNyLogCig/Dnp4HEIyWiuPglEwCkbBwFbGQAAQQEOp&#10;PiamMkarWuA1LmZ9TPW7GYbNmSRoK+BGK+ZRMApGwSigQ30MEEBDpj6mpDJGq4+p1Tkmpsc8dCtm&#10;tKVwo7XyKBgFo2AU0K4yBgKAABpK9THZlTGydppWxsOsSkYO2NG+8igYBaNgFNC0PgYIoCFQH3Os&#10;7sV6agdJlTG8RqFDfYxZKw+DUzzxh/AoGAWjYBSM1scUAoAAGgL1MUk9Y6z1BFp9TM+6ZLRWHgWj&#10;YBSMgtH6mBgAEEAsg9yH+I/KIrV6wH+RMC0AfHU3A6GTwoYEQB5jgPhrtEoeBaNgFIwCqgCAAMLS&#10;Px48XWT8I9UEu8XIlTpQAcS0gao/cDUshsGCr9EqeRSMglEw2jmmHAAE0KCuj3GNVP8ILUau3ghW&#10;xiT1oUcrZjKq5NFaeRSMglEwWh9TCAACaPDWx1g3OJExf0l8zT1IKmY8YHDW2aO18igYBaNgtDKm&#10;HAAE0CCtj6lVGQ/m+piSinkQ1tmjtfIoGAWjYLQ+pgQABNDQqI9JGqAeNoDsenoAu9GjtfIoGAWj&#10;YLQ+Jg8ABNBgrI9HK2MKK+kBH9YeXeo1CkbBKBitjEkFAAE06Opj5BucRmtiUuvmwTPBjLy5a/RU&#10;r1EwCkbBaH1MEAAE0OCqj3F1/kZrYpKCC/MmqwGfVB6tlUfBKBgFo/UxfgAQQEOgPh6tjEmtj5Fr&#10;ZYL3QNOzVh6NylEwCkbBaH2MCwAEENNg9iew+B4twcmrjPHUvvQ/pAzuBqCbOVb3jsbdKBgFo2AU&#10;YAKAABrU54GMAkoqY/y7xQawlzx6VdQoGAWjYLRzjAkAAgh7fTxaJQ/LnvFgqJUZRieVR8EoGAWj&#10;9TE2ABBAo/XxcKuPialikWvlga2SGUYnlUfBKBgFo5UxGAAEENNomI60ypgB2wJsOgNkB4xOKo+C&#10;UTAKRgEQAAQQzv7xaBd5CNXH5PVxB9vYNcPopPIoGAWjYAT3jwECaLQ+Hrn1MWatPOBj16MzyqNg&#10;FIyCEVsfAwTQ6Hj1kKmGIYjqJg+qsWugAzhW944OX4+CUTAKRiAACKDR+njkArSx4oGtkuFugDhg&#10;tEoeBaNgFIyozjEQAATQ6Hj10OgcE+xZkl0ZM2A7yWswnK/JMDqdPApGwSgYSfUxQACN9o+HQweX&#10;KhoHvJeM3FEe7SWPglEwCkYaAAggfP3j0S7yYO4cU9KXxX/JBNZx7AHsKI/2kkfBKBgFI6F/DBBA&#10;o/Xx0K6Myag1ibnxaXTsehSMglEwCuhcHwMEEIH6eLRKHk7dYpL6voOhSoa7ZLRKHgWjYBQM78oY&#10;CAACaLQ+HpJVMuUHgBBpwmAYu0bu049WyaNgFNC5zBk90ZZu9TFAALGMhuzQAnSuF4HWQepCeCd1&#10;oHwNdADIDaO95FEwCqha+xLM10Blo1UyfQBAAI2urx5igJKVz/CMR5XzNQekIQI5MGQ0GYyCUTCo&#10;ypZRQBUAEECj49WDuuk6gD1jXBl1MAxcM4yOoY2CUUDVzjGumSmI+Gh2QwM0Gq8GCCDC9fFolTxI&#10;6uOBrQ4HT5UMd8/odPIoGAXUqo/xZ/zR+pg+9TFAAI2OV48CosBgOC0EzT2jY9ejYBSQAYC5hsjK&#10;eLS9S2cAEECj67mGLaD60mj42i6GgV7eheye0RVeo2AUEN8hJh6MZiv6A4AAGh2vHgKZh9Zbjckz&#10;lmHQDFwzjI6njYJh0W2lRRUINJbg+bh48jgEjOYvNECj8WqAACKqPh6tkgdDY5akyo+YQ7iGTZU8&#10;2pwfBcMvyyMPRxGfy/DPJRF/Kt9oZTwg9TFAAI3Wx0OmPiYjWxKjnryRZ7SsO0hq5dEqeRQM6SxP&#10;Xn1JJCAmk47moIGtjwECaLQ+Hob1MUmVMQOVtiMPno7yaMkyCoZfZUx29Uy8saNZZsDrY4AAIrY+&#10;Hq2SB7ZKJmPAisidDNS6RHkQVsmjpcxQAaf/UmqCKfOQD4QB2SwwuqF/8FTGQAAQQKPrq4cGIHVU&#10;mT5VI/IUF8PgWHSNv5gbrZuHYl1LiS1Dop4mcvcRjWpiesbsMGg20RQABNBo/3i49ZKJ7PViKiN1&#10;EeaQ6yiPdpqHWR08bPrTdK6PyVs+TfU4Hbp1M+36xwABxEKSI0arZPoDYFYhdeMgSXcpUqVfPpg7&#10;ylgH8Ec7zSOwDsZ07WCoEkjN3XSujGkXrcgmj/abIQAggEjoH4/2kgc808JzDq6pJmI6x1jrJ4I1&#10;9JDuKOPxHbILRyvm4V0HD9peGrxKpml+Ib4mHsBoHRIVM+36xwABRHJ9PFolD6p2NFUyMHJGRU4P&#10;jIyMw6ZKJmlsYHRty0ioiQdPNUDr+nhI1MRDqFamXX0MEEDk1MejVfKgqpIpz8bw7Io1MZBRKw+J&#10;6WSy17OM5C71MKuGB0k1QLv6mMiaeHBG66CtlWlXHwME0Gh9PEyqZAYq7VzClR6Qa+VhtsiLitdj&#10;4PLjMKi2h3dNPOA1AS2qZLSEPYRq4kFeMdOuPgYIIDLr49EqeXBWz2RnZoL1MVqtPFzXXdOikkbz&#10;/lCsm0dUZTywVTK18gjBynjIxengqZVpVx8DBBD59fFolTxISslCDipUyTSqjzGLhiFUJdO6Jz0k&#10;KuYRWBMPYE1AlSNB8NfEo0vwBnN9DBBAFNXHo1XyICkokatkmnaRyauPsdZkQ7piplHNPajWkY3W&#10;xPSvCSipj7EmueFXGQ+SWplGVTJAAI3Wx8OhPqZ6L5mY7h3lhg/vKpmSQB7winm0MqZzTUDJYDUx&#10;NfGwjNMBrJJpVB8DBNBofTwcKmM6V8nUWs49witmIgOc/nXzaGVM//qAvPVcI61PPHgqZhrVxwAB&#10;RGl9PFolD6ruCx2qZBqtN4GbTMadr6MV82hNPNTrA1LrY4J3FY+0qKRzlUyj+hgggKhQH49WyYOn&#10;PqZWlTwYKqHRTjOda+XRyngAawiS6mOsyaP/x+ghNvSrlWlUHwME0Gh9PMzr4yFRsVFylcXIrJup&#10;XiuPVsYDWFtQWBnTuSYGljCDue6nT5VMo/oYIICoUx+PVsmDoSYeWr3kw0HFuBoQo1Uy8T1mqlTM&#10;o5XxwAJIFiC1Mh6QShEttw7OinnoVskAATRaHw+3mhhX5hnwug1eAePP20NrvH0wVMwUVsmjlfFg&#10;qIwZSLyWjf4VIZ5288islWlRHwME0Gh9PGwrYzIyPK0rYCKb2KNVMhl9ZbJr5dH6eEhUxgyoSx1x&#10;ZS6aOhJri3mQV8y0q5VpUR8DBBDV6uPRKnlQ1cS48gxN6zY8ZQSmewhm3UHVuR+ufeWBqowhkTvC&#10;lyAN5sqY+HHpwV89D6EqGSCAqFkfj1bJA1gT48kVRAJKMg+RtpNqxWiVTNNaeWAr40Hbo6J/IAyq&#10;+piSGWJc5cCAxzKNqmSq18cAAUTl+ni0SqZbTUx5BUwfQGFWHCFj15RfvIFswmCuj4fEgqCRWRlT&#10;PWoGVfVMiyqZ6vUxQACN1sdDpiYeKhUw1fPbMKuSSTramrzTmoipj+lZGQ+5pUCDqjKGxyxEMS3q&#10;Yzo0kvAXX/RJBlSvkqleHwME0Gh9PDQ6xHRIzRTW93TIUQO1MI1utS9Vqmcir42iT32Ma90A2hKh&#10;0cp4oDrHAzJcQbCooakzqFsrU7dKBggg6tfHg6pKRi50Btul1mRXw6OrYAZ5X5nUOhiXL3CZQ3mt&#10;TOvKmJjleyOwSiYv6dKiczyoZg3oXz0P2ioZIICGVX2Mv5QZbPUxfteSsSB5xFbMA1srE1n7QhyJ&#10;p5rEf9ceeRPMWK2jXWVMavNx5KyypmTOBV4fU6UyHuTz93Qb1qZidUDF+hgggIZDfUxk+TJI6uPR&#10;aniod5epVQHjB7iqZ1Jvx8J0AC3qY7LT7UiokilJolTsHA/FlXQ0XRE2CKtkgACiSX1MzyqZpMJl&#10;YKtkkkanR6thkoDtul5a3BRJ3torsutg4utmUrvLyE6iYn1MlSJ+kAxck7p+gqQGB9ntRap0jodH&#10;wUILXwy2KhkggIZqfUxemTJQ9THxNfFoNUxJlUx2VUpGpYu/D0ojgFwxkzGCDXEnVc56o25/ZUDS&#10;PxU3LOByNhUHb8irj0eb+EOrSgYIIFrVxzStkskuUOhfH48eRjhom9hkVCqDZwkCvGImdfiavJKd&#10;DusK6VlzUNiqIHL7FhXXN1AYZaM1MX1yNOX1MUAADbH6mPLqjT5F6mg1PJqB6Vkxk1orE1++03NB&#10;A02rEFosFCKyh03n+nh0sG3o1scAATSU6mNqVXK0K1JHq+HRPDyAFTOeIXqsVQL+Un6glhZSUisT&#10;U0HSpz1BxfqYYGU8ugh08ORlCqtkgACiYX1M9SqZirUddaNhtBpGC9VhHyCDs0qGAPjl9qTWyoNq&#10;szvVT6MbwJMuaFQfjx5OMPzqY4AAGjL1MdWLeApjYrQOJj4Ah2VYDeYqmWDFPBiqLjrUyoN8wTZJ&#10;Fx4P/sgazcWUV8kAATQ06mNaF+j4Y2W06qVKCh5+wTj4q2Ti6+bRYn2o9PhHY2oY18cAATRaH48C&#10;eiff0YqZ/mA0Bw3p6nm0Dh5aOZfsKhkggFhGo2QU0DntQswZTjUE0C+DuUoerYwHIRhpVSyeDDKa&#10;PuEAIICYaGq69Wh1PywyEgTRwtjhVCWPglEwCshoyg+zooCBgoFhgAAarTBHAc07xMRYMQzqM4gX&#10;hta1JaNgFAySMmTk7M7AAwACiGk0xYyCgaqMB9A6mtZ/g6RAGTwuGQWjZchIKwrI6yIDBBDN6+PR&#10;IevRyph4S4dTrTzaLR4Fo2XIaFFAEgAIoNH+8SgYXO3TYZMVB6pGHO0Wj4LRgmiIAoAAGq2PR8Fg&#10;zAPDpkoerR1HwSgYmeUAGUPWAAE0Wh+PgkGa+keHr4dQp3w0uY4CGkUN7cqBQZh+AAJodHZ3FAz2&#10;jD086hhkX9CiIBjGNTGe4MIlNTomMczaSUO0HAB2kUlaQQUQQLQ9n4vsbvtoBhvtbYxWNiM2ZKiV&#10;FEcLjWFWjFA3QulT4pFUHwMEED3qY6pUyaNZa2TWxCMnDZAaC6PHjo6mnBFYkgzaW/6oUiUDBBDL&#10;EIrp0Uw1mtuHcdk6kpM3rUtGZPNHi5HRQmDQdkIAAmjI9I9H89II7xyPJoPRtDeaikZjk1rRR2fX&#10;EtlFBgggptEoH81Co84eBSMwEkfsoRPDIzaHZdwBBNDofqdRMJr/RwG9a8HBE32jtfIILAQGbYwD&#10;BBDTyImDUTAakqNgFIzWysOpJCHD6sEc0QABNLr/mEwAv0589Krwgc2Ko7OAowU3FZ03mpyGXJyS&#10;dDHUQLmWyI3IAAE0xNZzER/utKh6yQCDtrYevXt4FIymt9HkNPyiFU/0DbhrCVbJAAFEp/qY6lUy&#10;TbMNJRXwUKmhh9no3GgZOlpqjyaq0WjFFXeDxKkE62OAABrC9TEtMgxNa+JBVT0P8iLShhUaEUd+&#10;/x+oxDAKRlt+o+lq5LTpB0N9DBBAo/XxwFTDA149D+a8BK+MR6vk0SJ7tEoejdmRUyUDBBDLUE8T&#10;FGaVwVMTY7pnZK4UQ6uM6ZweRsFokT2arkYr44ECAAHENGJTBrDmG2yVMd3aCoM2O2GtjEmqoUdL&#10;itEim0beGU1ao1mM1gAggEbofqdBXhOPzO4yJT3j0d7M8CuysaYH4icvRjvKo2DIAYAAGtrzx3BA&#10;fCYZKjUxLkCVWnkQtnAJVsakFsSj5eYQrY+Jb5YNYN08YlPXaOeYcoBnChkggFiGTSohmEOoWxPj&#10;qhdpXd8DzR9+HWXMIhhS1I7OJY8cQEZck7EIn7rV0khLYKOVMa0BQAANk/4x/nYr2XUkLWo+alXY&#10;ZLttsGUqXJUxVlkySt7RWnnwl9rUmqqgf/U8QlLXaE1Mn/4xQAANt/oYLYeQV/nRpwNKlYqZDKcO&#10;qqyFvzImRsFo0Tmky27q1sQDUjEP+3Q1WhnTrUoGCKBhWB/DcwjxFd5gGAGmz6mcQ6sypm59PFol&#10;D57im9RqGBjpZNfcdKiVh0q6QitkiCk3RitjetbHAAE0POtj4jP8IJyLpWmffvDkLuIrWhqtsx2t&#10;mwekMqZKbJJRN9O6Vh7MyQlPkYKn3BitielfHwME0PCsj4duZUxh3YzfR0OxMmagwdLr0Sp5QOpj&#10;2u1fIql6pl3FPKiSE4Wjg6OV8YDUxwABNAzrY2Iy5xBaokytKnmIVsZ0KG1Ha2VaV8bUnXSgPJ3Q&#10;tK884MmJjAE2tEJjtDIeqPoYIICGW31MME8O6c1CROa0QdvgJa+HRNMlP8MvkQye+ngAD/QgMs3Q&#10;yDEDVSVTvgZltCYe2CoZIICGVX2MPxOi5b0h3SsimPEGYYOXwtKZbrXyaGVMeWVMnw4xVdLM8KiS&#10;qXjswcCegDbC62OAABo+9TGevIcnhQ31sUr8+RBetQx4fTxQq3goKYxGx7HJqI8HSU08cjrKlPeJ&#10;sZowWisPSH0MEEDDpD7GletGyFV9+NdPDmxlTHnU0K1Wxuqk0VqZvBQ4qAr0AZxapl36IaYmJnKw&#10;Z7RKHiRVMkAADYf6mLrTVEO3/MWTPwcqa9FoBpHqVTIxThqtmIdiTTxIeszUTTxUrInhjfXBNrAx&#10;MutjgAAa8vUxTdeMDMUiePDUypQfdUm7Wnl0ixTVU9rQKr6HaK1M5PwUSTUxrRu7o1U78fUxQAAN&#10;7fqYPm260Vp5cMbLAIKRXCsPuQ4x5RXzYBjEpkNNTEagjVa01K2PAQJoCNfHA1LoD4mCGM8YFB0C&#10;itbd4tGKeZC07QZ8acJQr5iJTDyDqiYeBTStjwECaKjWx4Oh0B+EZTHW/EbPWhnZrpHTdh7etTJm&#10;fTDMamKSqmRap214WiJ1T+No7TsM6mOAABqS9fHgLPQHtlAm79xg6obhyKyMR2ANPRIK+oHdKIXf&#10;9qFyLO4oILU+BgigYXufxAgpjql41ywlJctoTTxyauURVdzTuVam3VHto2BIVMkAATRaHw+9Qpkq&#10;BSKFtfKAzEyPpoHRynjQVsnkZYHRCni0PkYGAAE0Wh8PxiKbPqUedTc2jBYcw7tiHh0FZaDvUeqj&#10;GWoE1scAATRaH48WMRQVMaOlxrCvmEdrYvpUzKNZabQ+Bgig0fp4FJBT0IyWHSOheh6tiUfbtaOA&#10;nvUxQACN1sejgKhSZrS8GFE19GhNPApGAf3rY4AAolN9PFoZj4JRMPir59FqeBSMggGsjwECiGU0&#10;REbBKBj8AE9NSVJVPVrjjoJRMGgBQACN1sejYBQM26p6FIyCUTCEAEAAMY0GwSgYBaNgFIyCUTDg&#10;ACCARuvjUTAKRsEoGAWjYOABQACN1sejYBSMglEwCkbBwAOAABqtj0fBKBgFo2AUjAJ6A8z7JAAC&#10;iB718ehmp1EwCkbBKBgFowA/AAig0f7xKBgFo2AUjIJRMPAAIIBG6+NRMApGwSgYBaNg4AFAAI3W&#10;x6NgFIyCUTAKRsHAA4AAGq2PR8EoGAWjYBSMAroCa2xncQEE0Gh9PApGwSgYBaNgFAw8AAig0fp4&#10;FIyCUTAKRsEoGHgAEEA0r49HNzuNglEwCkbBKBgFcGCN4+IIgAAavU9iFIyCUTCIiqTR9v0oGLEA&#10;IIBG6+NRMApGwSCqcckwc7SSHgXDAwAE0Gh9PApGwSgYjFUvSbaPVsmjaQ8XGGxpA4+DAQKI8f//&#10;/7SzeDSTjIJRMFoB0weMljajCWnwJx78/gUIoNH+8SgYBaNgiFW9o73k0ZRDf6fSIXUBBNBo/3gU&#10;jIJRMOTL09EyZzTlDP4kRzBYAAJotH88CkbBKBiJxegoGE05tPA7JS1CgACiYf94tKE6CkbBaGE6&#10;2kUeTTkjHEASJDFhBRBAo/XxKBgFo+Xp8CwBR8FoyhlaACCARgN1FIyC0fJ0ePputFYeTTlDCwAE&#10;EK36x6M5YRSMgtHCdLSjPJpmRgHxACCARkN6FIyC0VJ1OPt6tEoeTTNDBQAE0Gh4j4JRMFqkjlbJ&#10;o2A02Qw8AAig0VAfzU7oYLTwGk0Do1XyaMoZBfQHAAFEk/nj0aQ/XPPMaMyOpo2hC0ZT72jiGeQA&#10;IIBG6+PRHDIay6PpZLRKHgWj6WfgAUAAjdbHo7liNKJHk81olTyaeEbBwAOAAKJ+fTya3EdaThiN&#10;8dFUNJpuRxPPKKAcAATQaH08mgdGI300IY1WyaPpZxQMPAAIoNH6eDT1j0b9aHIarZJH088oGHgA&#10;EECj9fFouh8t4EZT1GitPJqERsHAA4AAonJ9PFoWjyb00ZQwmrpGU+xoKhoFZACAABqtj0eT+GgB&#10;N5rGRsEISrGjqWjQAoAAGo2Z0ZRN28AZrZVHE9toih0Fo4AYABBA1Owfj7R0PFo+jqaN0WQ2mmJH&#10;k9MooBYACKDRyBlN06M9j9GUNgpGU+woGHgAEEBU6x8P+4Q7WjKOppPRJDeaYkdT1CigHQAIoNH4&#10;GU3Bo92O0YQ3CkZT7CgYeAAQQKP949GicLTnMZoCR8HwT7GjiWrwA4AAok59PGwK1tEkO1rMjSbC&#10;UTAsk+touhr8ACCARuvj0cQ6WsyNpsNRMMwT7Wi6GhIAIICoUB+PjuGMgtEqeTQ1jibd0eQ0CigE&#10;AAE0cuvj0cQ6WrqNJshRMPxS72hCGroAIIAorY+HYrk5ml5Hy7XRZDkKhlMaHk08wwMABNBIqY9H&#10;0+tocTaaPkfBcErPo2lm+AGAABoR9fFowh0tyEbT5ygYBaNgkAOAAKKoPh78ReRoSTdaK48m0VEw&#10;CkbBkAAAAUR+fTzIS8bRYm60Sh6tjEfBKBgFQwgABNBwKw9GC7hhD4bN+YWjaXUUjIJRgAwAAmj4&#10;FAmjpdsIrJUZRk8RGQWjYBQMFwAQQGSOVw+qQnC0Jh4FQ65WHk20o2AUjAI0ABBAQ7tUGC3URsFQ&#10;7C6PpttRMApGASYACKChWjCMlmijAE/CGB3EHgWjYBQMOQAQQEOyWhutjEfB0O0uj6beUTAKRgFW&#10;ABBAQ6xsGC3LRsFod3kUjIJRMCwBQACRs55rQEq30Zp4FFAFjJ71PwpGwSgYnAAggAZ78TBafo2C&#10;YdNjHk3Mo2AUjAI8ACCABm8JMVp4jQK6pa7RAe1RMApGwYADgAAajJXeaE08CgYqydGoYh5N0qNg&#10;FIwCggAggAZdOTFaco2C4dRvHk3Po2AUjAIiAUAADa7SYrTwGgWDP0ESrKRHk/EoGAWjgAwAEECD&#10;5bzM0SJsFIyCUTAKRsFIBgABNPDV4GhNPApGwSgYBaNgFAAE0IDdfzxaDY+CUTAKRsEoGAVwABBA&#10;5NfH5FXJo9XwKBgFo2AUjIJRgAkAAoii+pjIWnm0Dh4Fo2AUjIJRMArwA4AAAwDniIKtlkLaJQAA&#10;AABJRU5ErkJgglBLAwQKAAAAAAAAACEAP8WJ2NPBAQDTwQEAFAAAAGRycy9tZWRpYS9pbWFnZTUu&#10;cG5niVBORw0KGgoAAAANSUhEUgAAASUAAADcCAIAAAC57yBFAAAAAXNSR0IArs4c6QAAAARnQU1B&#10;AACxjwv8YQUAAAAgY0hSTQAAeiYAAICEAAD6AAAAgOgAAHUwAADqYAAAOpgAABdwnLpRPAAAAAlw&#10;SFlzAAAh1QAAIdUBBJy0nQAA/3lJREFUeF7svQWcZPWxNnzvF08guCVYkMVdF1lggVVYd3d3nx13&#10;d3d3d9ce7/GWmXZ3dzn2VffAAknguy8J+XLfcPj/mtM9vS2nz3Oq6qmqp/6bIIj/+nn7+Qj8fAT+&#10;NUcA8Pbz9vMR+PkI/GuOwH/9a97m53f5+Qj8fARcvuTPR+HnI/DzEfiXHYGf8fYvO9Q/v9HPR+Bn&#10;+/bzOfDzEfgXHoGf7du/8GD//Fb/8UfgZ7z9x58CPx+Af+ER+Blv/8KD/fNb/ccfgZ/x9u96CuAE&#10;8c3CcAIhvlooQWAEDgv/ahHwyI9Y8JpfvcN3D8Hiw4vbradgrjd1vQt8DNj5gW3xmX933XrZf9dj&#10;/tN/rp/x9tMf4x/3Dt/FG0Y4ccLpPt2/hTeAjAs1PwJsrhdZxMS34fUtjP0t3hbB9v+Jtx/4MD/j&#10;7Wd+8seB4V/zr76GHI7jCIGhXxu1bwzPImJ+1HYLpn9lif4Gfn8FvO/5+zef4TvXiW/b6B/1Mf9v&#10;+0c/27f/Bb8oQOJbpu0bb+9r2/QDp/j3/gmcUQDwt9ZXVnLRhP1siX6i0+JnvP1EB/af9bJw5oPj&#10;h/99vLlwAWC0/riFEzZYGGFHCQdCOBECcRKog8Ac7rjwZ9D9s37Cb7/Oz3j7KY7qj3rN79oUHIfI&#10;zIETdoywwg5KoAjmCuFw3I7jFgI3EbiRwAwEpsewBRSlOZ0UFKGhKB0Whs3DPobSMIyOwV3XI66F&#10;IlR4GuKkwl9xjIVjchxX4IQaJ7QYoUcJE0qYEcLmJOzwvoRrORYjRjf8/kfbLRLnb3f+R//+//Yn&#10;/Yy3f5tf+K/pQjjR4by3YIQRI0w4YcQJA0HoMKcURyQEIsQsTNREx0w01NJvN3ZbdR02Q6fD1I1a&#10;+jBrv9Pcg1h6cduAa9lJuHMQdw7hjkHM1o+Ye92LhJpmMSsVdzJwjIfjIoyQooQSJTQIoQUE4oQO&#10;J/Tu9wXAwyf5H7qZP/OTP3RG/Yy3f0+8gXkA2wKOopkgjAShJTAxbufgNgZuoWCmKUQ/alP1WhWd&#10;dmUnrmtH1C12ZZND1Yxq2whTN2HqwQ2duLHLtW/sdu3rOjBtO65tRzWtiLoVblF4RD+AG4Zw0xhu&#10;ncLtFMwJdpKD4gKUELuXBCVkKKEABIL1wwiL+yP9NT8JXM63NgDbomH8u+vHcjv/Nj/RP/5Bfsbb&#10;P34M/0mv8B37BnfAkzShmNaBKhGwZuYZq3LIquxzqHsssmazpM4qrbaKy82iEoegycprsHLrHcIm&#10;VNKKyzsIRScmbcdl7YSiCxYu64C78CdU0oaKWzFJGzxCKDsJbSuhbSf0AMh+zDSMWsiIfRZF5lGM&#10;iRCwWAjBRQgB4gKeCsV1bjNrcUPumw37zoZihOH71l/9w3/SUftf9jI/4+0HyL1vJ6i+wx98fWeR&#10;roAFpyAwGnD5hwWX9kUCA07NxR3b17HQV6wHZM0W2Yiv3vvrxDUYNRdV4forvIgRRWUWM0unnTOq&#10;xxyKboukzSppsYjqTfwqi7DSIa608osN7FwLq8nCbLSymhzcNlTQiYm6cHEPJuxChV2IoAPhtWOC&#10;DlzURUh6CFkfIe6GfVzcTUjaMVkNpqjH1a2Evgs39KFGEmoZwxzTGDqHEDQnMe8kmE6C43RZPDB0&#10;arByuAty8B0XP7grA45hCIY5MMzuXlYUV6O4CsVuLeWtR3DcTOA2Aod/DsdhMbvx7fTf3x6Mr2LA&#10;b+X9v0Pi/E9jyn8nSP6H422xZuLvLsRN30HcAiwFgsGJ5VruHLErlAEmHfbhT4AlE4RVBKEgCAlB&#10;iAiCQxALBEEnCJr7lkHgHAIXEJiEQOUIoYboCJgJ98vCGed6NXghFCWcrpeDMwygayEwBWKlObQk&#10;s7zZIq2xSartgmobr9rCqTazakzMOhOj0cRsMS606GjNakY1LA2zRsuq1XPqzYJmi7AFbg3cBguv&#10;3s5vcAoaEVEzKm7BpG0O9z4ma0ckLQ6pe8laEUU7purENd2EoY+wDBH2UScOkKNjBAMjOBjBd4V2&#10;uALFNW7nFq4FcAAAM253F9fjmBpD5XB1wFApZhcTDglhl7huERmOyAhcSSByzCLArCzcxiIcQjgO&#10;QPMQqNX1tRePveuLLx5h10OIe7nJUtf6prTm62y/+1LlSmb8r4PcfzjefvjSd+sqDqCAUwFQt7ic&#10;KGFDCSv4V+5Lvpog5AQhJgg+QXBdAHPBbBFvNByn4/g8jgMnwcYwjgPlOlEhhgM4gfwArEIeG17b&#10;XaHluvBbMFRrtwqNyhklt0vLa9bz6gzcSiOn3MSuMDDLNfQyFaVMTa3U0Gq0tHo1pV45W6ugVyrn&#10;K1ULVaqFai2rzshr0rPrdex6wJuZW2/h1sGy8upt/Aa4NbFrYLke5NVbxU0WYaNJ0AC3FlGjTdKM&#10;yNtxTQ+h73fYRp3IJE5Q3NcOYDK5qJOP2EWYU4Y5VE6zym6QOUwy3KnCHTLUJnRaeE4LF7FxccAb&#10;KscdEsQqdJr5Nj0bs4oQMx8x8VDzPGKmYVYmbhfAvyIQA4Ha3Gn872bF/xZD3/OE/zlr+u9j4X7G&#10;2/f/Ft+4kK6rr9vWgcUD2gBgBgQ6+FdyFJdguNCFNJxN4AwCmydQoNqpOEYjYOFU8M0wdAZDpzFs&#10;CsOmcYSCO6m4YwF3cglETGBqN6cPV3ob6pBadXStZEzJ65cx2hQLjXpmg4lVb2BUa2llKlqpynVb&#10;rqZVaujVGnqddr5eTatXztXKqZVyWqWCXqWkg6Gr1bEbNIw6DbNOz2k0cRtMnDoje3HVAvzgrp5Z&#10;o2NUwa2GWaVmVmlZNUZevZHX4AKeqNkhbUPkHTZdj9MMlOYEgVMIHL4UAzPTHTqKXUuxaRbMSqZR&#10;RreoFjAjF7dwMRMLMS4gxnnEtOAwcMxqhl3Pthu4Zg3DqmWiFoFNx0KtQszOcNGhtgUX8eMQ4k4F&#10;juhd3x3cS7BV318H9u2/fOWI//sA6P/wk/wn4O2Hyy++/4DdCt9cgQoYH6AK9S6q0JWwkuCECMN5&#10;KMrCkAUCWwCYEQiFcM7izlnUMYc5qQRChwcx5wzqnECRURQdQlES4RgjbGO4mYxbpggrPAFMopRw&#10;ShEdRy/ul7Oa5MxGDadFz21V0+sMCw1mRqOV0WiYr1VQyhXUCgW1UkWrVlJh1ahodQpKjWy2SkGr&#10;VtBrlPO1qvlauIW7SnqtaqFOvVCnZzeYuI0GToOeXadn1WoZNTpmrZJWIaeUahaqdOw6sIfggpr4&#10;YOggMmy1fr2M4iaboh03kggbmXDMEJZpTEt2KEbt8lG7YsqmpNiUcw41BdXRMD0N0VIcmhmHesah&#10;mQWkWbUsIXNkcqhxsKuyr62EMdvjNHIdRi5qoeF2KmGfxx0szMEDa4k6lTg4lm7mE8z8NwXY380p&#10;uBPxyKJvCdAEX/Zbse//4fn+//fT/+/HG0RE37e+Va/rZiogxfzNWiQ14BYcHrsrv/xVkCYF19Ht&#10;HDJQhI46IH9FwR2zmGMGMY+jplHEQmbT63gLzQblmNNKxewUq2nEaR+yW7ud9i7c2EsY+wk4jw3D&#10;hGEcM07hJopTOaFh96lZdSpmhYoBnmGlklqhnKvU0+stjBbLQouZ2apeaJBTaxTUGthRztfLqdUy&#10;SpWMUq2g1ajB0MFaaNAsNMCOklarZjRqWc1aJjiWTWZBi4HXrFqokVEr4Fa9UAO3cmoFOJxmQauR&#10;12zgNJr5LTZxh13SCcsqajfBg7w6s6ABbB2q6sU0A7iKhMkHENkAKiPZZcMWOdmpmYFbi2zcKp9A&#10;tLNWOdksHbPKJ2U8cmTgxZ0bP9q7dcWJA9s+ff/lD99aQuosBcfSYaDgdjpioWF2lsPCQB1CDFU4&#10;7DIch2SDze6qa8FcgTEUi2KoyWRyOBwoAg+AKw80jM3kMFgwmw1HYDnhR1kMvf/G+QS6FDCFfr05&#10;na6gGO4tJi0W4eb6pTEMHoS3WHwc9uGRxZ2fFJL/CXiDKo2/v9xE2TcLIqhvLxeTBnwaBmUcWlfQ&#10;j0uA9sBxDoazXC4WRnc7h3OYfRoxT9rVg1phR21h4OqPnvnzvb994M7fPnzv73duWFZdFK4Q95t1&#10;/XZTj80E0VEXcBK4fgDOY4u4U8Nq0rLblAstMmqjnFYioxTAklOK5HOlBkaDcqZGNVOnnWtUUeCv&#10;TQp6o2vNN8podRJKtXiuUkKplLmsWcOtpaDVK2hg2Rq1DMBbM4BQy27ScZpUzHoVswFuFfM1GlaD&#10;cqEWHjRwW4zcFsCkiQf8SrtVCJDrtos7zfxWPdg9Vo2BXWfmNtoEbYSyn1AOuJZiAFGOWFXjViUs&#10;slE6apaTdeIRo2QcNc5bFNMm1fz8dJdCMKmRzFn0bJV07tyxzYd2fWHSMOwGutM877SyEDvHZuZY&#10;zTzEITWZhDabDMENFgjv2LTM3PQ9e3e+t/SNB+69+8lHH/l46buHd25LjAqaHu+z2bRm1GhAzXYX&#10;p/J1b9Df4A0Ag7g3QJrFYoG7sAO4WgTeLbzBPjwCGzxzEY23gLq48xNt/wl4c1Unfc9yBWO3lruS&#10;49bSE8Bq4MCkQZQlJDCei2bEmDg2D4VRADPCMUsgVAKlEo451ECmjxRcOrT84IalCaHHMxIvHN//&#10;6Qt/uf++3//qsfvuuH5uh4jZphS2yng1Om6jmlUvn6+RUCuFsxW8yTLuRDlvolI0UyeeLZbM5kvn&#10;isDZk1MqFJRqNb1RTW/RLrSr6IDJTim1WUJpkNObpPQGCa1WRq+R0KpElHLZXN13FqVOSWtUzzep&#10;55vVzCYtp0XJbJDSa+QLdYqFOtiBu7L5WjWrUctsNHJb9WyAHKxmuDXx2i2CDjO/3chpMbCbTZwW&#10;C7/NLupEpL2wUFkvKu+zKwZtukmzelwnGzGrp7TScaVwlEvt4tK6OZRu/sKgQUHTSMCxhEBuwahe&#10;kAkmJwbrrDqI8YA74aMOEWIT6tXzE2NtIcFX9+9fd+DAJlJf/TipYfv6T4J9L3TV5pM7KsviQ8Iv&#10;Htu3fOnSR+57/He/eumRh25eOaNQ8i2I2Yo7nMDs/r1ePADPor1aNF9WqxUeAbDZ3Nu38bYIP7PZ&#10;LBKJYB+eD0+Du4vY+4nABi/7n4A3V1Xu313usgmgPb5a7mqmrxYw4AS+8JUdg9jMRX7QgQXBUQqG&#10;UnDbjCsAQ+DxBcI6Rxks2Lny+aL4S/ypWjGjQcyqYc5Uk3srLh3Z89jdt7/yxANj3aULUzXM6XLG&#10;ePFUT+ZIa/JIa8p0b87CaNn8SBlrvJo/3cCfLBFMFolmyqSUSim1VkarVzFaRXMAkjYZvU0018qd&#10;rOdP18vmW+QLzbL5Bul8jZhWKaKWS2Zrv1kztZKZWjmlQUlrgiWfb5AzGiT0WsFcpZBSJaZWww7c&#10;hX2Z2wUFjGkZTWAJwflUzTfAjoHdauC0GbidBk6nkdtlEXTbRL12SZ9D2ofIB1AFyaIalktIFuOs&#10;iNeXleZ1eN+6tSve/fDdFz9d9soH77zw8bsvxoRcFjCGnBYB2DqniaeRUQBsNgMHs4jtegGOqMXc&#10;6ZtXTh05sDk2OrC8LPvy5ZMN5elOzpCwq9hI7dEP1Rl7qnRtJbauKn1j0UJ6RMG1C8sefeDxP/7u&#10;6P4tSrUYYjk7OJ6LWU+IFb61LXqRgB+73Q7Grb+/f9HcwSOAvb/yJwFdiYmJHh4e8Cculws7fn5+&#10;Op3uJ3Up/xPwBuV/f3+5kSa9tRBCfGuhLmZ/3LVwMo6SUSfZaR932MbtVrLdQnboxizKQbtqxCIb&#10;YpErdq58g1STwBqq4I/W8KbLOZRizmzN3FADhdTncfLkXb/4xQcvPVWeFTrSkdNdG99RFdtcGlGX&#10;H9xYHD7YnDHemU8ZrGCM19MGi+aHCljjpbypSv5sjZBSL55vljJauXN1VTl+QVf2nNr9hd+F7T21&#10;sRJ6o4zRKALjRqsQz1dKZ+tvLQnYyela2RwEeI0KaqNorkYyXw9PFtPrxLRaEbWGP1clBvhRquQQ&#10;7zGawPMEFxScT8CYjgVuZKuRA/Fbh5bdrWF1azndBn6vSdBnEfdbJf12OQlRDtkNk3LFqEQ6nJxy&#10;Y//+tQnx3sND9XzelFAwy2NP+nsce+S+P2xeu8zf46Tn5eNFWRF2A8eiY4Nv6TRKFyZIF4/vO3Nk&#10;z0h/G4FBybVZKeeNjfVJJ3udrTlEZyHRmo+3FOBN+URLEdFQ4FpNxbaedlpJ3srnn77z1784dnyv&#10;ygjXRBejuZhH+fYG0Fq0VLCTmZkZEhKy6DTm5OT09fV9G29g7srKypYsWXLkyJGEhITnn3/+N7/5&#10;zWeffQZP/o/C2zcpr68b+L9ig9301bf6+110BngVrlzxYpIU0qLQV+LOjFlQwogQeiehdRIa/Lvr&#10;2wYNx2Wog4+hIgITYQgfc/JQB89hYSE2jtMyj1sncPMw4RhGTT2Iscuh6zDKWsSMKojTTOJhMbWN&#10;PVFHH6m8eWp9nN9R6mD5eFsOZaC0pyGF1JnTXJ3Q2ZhZX5bQXJV6+vCXV89uK8oKLMkNbCz3bij1&#10;L8/2zk+6WZjsV5sf012bNd5dOkOqnB4sZE5XzY0WM6arWLN1PGoTe64xI/bKxhUvfvL2s2vef/aV&#10;x+974Hf/z7MP3bFj1ftl6QFCapOAVi1aqJDOVgsnygXkUulMtZJSJ52pkcGarZXN1khmmmTUDhm1&#10;XTwLvmijZK5WSqsRzJTK5qvElDKI4qQUyNo16LntsHSuSLJZw2yzCPss7BEza9jEHjBye4y8Lquk&#10;1yYfdCjHbQqySTpikgwaxSTpQquG12OSDFnlYzbFuFk6oheQ1Iy2vOhLx7d9evno9j2b1hzevUmv&#10;FlotCqNJ2tJeeeHKsdGxLpNRjjiNRr28uCh77doVK1YuTwy6ru8ptnTnOzvTsfZEoiOR6E4lejKI&#10;vjx8oATrLzX2Vg7lJa1445VHH/rzAGnIhTFXShxCOeCNv9kALQAkAAwYt5MnT4LVAvj19vYGBASA&#10;xVu0fouRW+9k70WPY/5e51958gm/K16vv7b893f+JTEtg8GcxjEgon+q7d/Tvt1C1jf1H9/Cm4s0&#10;hKQzBiSyq8gQOrgAY4swM6OEASV07jIOpZOQOVzmS/Z9C8fFAC0UEeBOABtfKSVLhKM6DdWonrUb&#10;aYh+wiDutEC9oqrdqm4zSBqFtNKp/rT5sWLJQjd7uoUxVluQcMPz9MaRtuyR1uzumqSOyvjWqoTm&#10;mqTinKCGyoTGqsT2hvSKwvCy/LD0hBupsVfzUi+U53jnJd9MCb+aGu6RE+dfmRPVWZs+3FEwN1I2&#10;NVhAI5fTJ6vA+ZwaLL58ctPyd5+KDjzVVB7FmWkYbssN9Tjx6VvPP3zH77d8/tr8WLmAViVhVkim&#10;q0STFbAkM9VSMIwT5eKpSsCeHNA12yyltEvmWoXTDeLZBuFMjWKhSTRbyZ0o4U6WiClVivl60VwV&#10;EDAyej2ATctu13E6dOxOC3vYwhkyc/rNvG6ToMMq7bYpSDblqFk2ahAP6fl9KlaXktVpkQxZpENW&#10;2bBdPmKTjVglQyZet5E3YBSQTRK6TsZdmB1HHQajSVFWke0XfF0oZThQvcWqIo/3Hz6ww8/72tho&#10;H502ZVHyTeRWdWeRqTvX1pmO92ZhPZloX65joNhOqsD7cpwDZZKuqswgn/tvu8Prpp+LY0QRHNLl&#10;LjP3HbwtGihA3cjICDiKsL9r1y4wbreIykUqMjjGu6O9oC4/qjUv1qqWnjl27g93/GnJc8+/v/Ql&#10;swGqEX6q7d8Tb7e+7VdFeq4WLBwKoBZpRiA/gCA2oThAC7q2dF8vqJNSuwMwBUJIwTN0EkIHwccJ&#10;4bcXRghuLbuNCVwIYmVSp5v8bh77csW7Tz582xefv33m2JbsJA/qcKlTSxYv1MnZdQJ6OXu2hD5e&#10;MNCc2Fwa3lGV0FgUWV8QXp7hX50T3FWT1F4R31IWU5kVWFccVVceV5Yf3lCRUFsW11CRmJnkmRR9&#10;JSn6akrMdbBXyRGXk8OuJ4Z4xAXeSA7zyk2AfxLb15zV35o+PVQySSqaGirpa0nbsOKVc4fXk/sL&#10;2XNNWvGQktMpZXQo2QMiavdYR35fQ5KI3siZLREzysXTVZLZGimga6ZGPF0tmamRztbCXTmlTjRT&#10;K5yp40/XsslV3Ikq0Ww9Z6KSM1ElpTUJIeqj1ormqjmTZcK5GhEFCJgGNatNw25XMVtNrP5FsFkE&#10;nSZRm1HcZpH36cV9al6vitundi8Nr98iBctGtsrGzJIRg2hILxzSC/oN/CGLeNau4hKoCUPNDrs+&#10;OTkqLMpHpeWLpczpmcEzZ48cObyjs61GzJ/XyvmY3WCQsGZq80ezIlVteebuQoxUig2UooMV9sFq&#10;C6mGGMhCBwq0/VXMvuYnH7jvjVdedzoAbBjuhAKd78Rvi7XTi3hbvO3p6Tl+/DiYOzBrrgSDO7rT&#10;6/XRgTcVlB6neMhMa9ILR+KCrx88dPDlV19avuxtxPGfY9++Kem4BblFEwdxMTRiQUcWLGjNgqJY&#10;ubuIFlq2xBgh+XrBvtANJz5KcBCcjbi4++8sHGfeWoiDKReNxIadPbBjJdzevLxjzadvQsS/5JHb&#10;7/rdL9954ZHuuiTqaNnscD51tHC0K729KqoiO7Aw2Sc/yassMzAz5mphsndZZkBndXJ7VVJzWWxb&#10;RUJrVXJNKcAsqb48sSAzKDPROzPRKyHiSlz4pYx4r7Ro3+Rw36RQvxg/r8Drl4JunE8Mu1mRF9Hd&#10;mD7QljXaU9DXktFaFXdw+/shXvsBgfOTNRxKM5/WLIH8G6tVyemSMztkjHY5q008D9xMNZ9WIpmr&#10;k841wK3YRZzUyWmNELxBgkFGbRBTaiX0egm9QUStl9FbBLNNVFJZgt+p+txQzkS9FKhOWpOE3qRi&#10;dyiZrQpmq5zRrGC2KFktOmaHntVu4LUaBc16UaNO1GSSdSt47SJGm5TVoxONWVWzVuWMWT5lU81C&#10;GsAgIevF4zrRuAEgJxxXcSetah5i0eCIhcumnjlzQKZgyeC6VVe8es2y8vIcDnuGz56ZHOnKjA/1&#10;u3Ry+7K39r7+bPqZ3ZrOEmtfmbO/HB+uxkfr0OFaG6ka702292YYSWUa6uDGj9974s9/1qogQwPJ&#10;b8jlfGe7xUwugg2SeNu3b09NTQVncjG3tkhaajSauKvnyIXR5oEM20iSeS5PRKmxWmQHD+y6cOq4&#10;K6n+k23/ZvbtOwXjLq/BTUK5iu5xQoUTUndhh9hV20Hw3KW0bAyq+wg2cWvhrrs4wYR8NCwEnUfs&#10;M4htxmmbQe2zGDD4wOYD3+iiHOkq2fDNi1vy0jz1CrJNO2NWTorZ3TPDZXWl4Ts3vPenO37jcXb7&#10;aHdBV0Nid0NiVX5QaVZAUVpgdpxffrJvcXpAVpxHVtyNssyg+uKYxrL4tqrkuqLoqoKo7GS/vLSg&#10;3NSAyMBzsWGXY0MvxYVdToq+Hupz2vP8qdMH9u744ov9mzZfO3Uy0ONyUoR3cVZIY2VcZ116T2Mm&#10;wLUkM8Dj3JaidO/+lvSZ4VIOpVFAb5Iw6mTA47MaxfN1cCtlNPAoFdy5UgGtXEptFM81QEZBNFsn&#10;nqsHI+YK1QBv9GYJvU5Er4YnSxeaFMwOEbW9JNX3xUfvefHPdx7a9NFoe5aM0cmfa5QA58lqV7I7&#10;VNx2BasFKBblQiMkzTWcep2gQSuq14objfIeMatFsNAqZQ/opLNW7byrsEtFs2roFjXdpKRaNfN2&#10;HcOkmNZLZ7QSml4ORVsmxG7SqEQ8HkWl4hTkJh06sG18rEcgpFGpw+nJYfu3rg66enKovmSyKptX&#10;maRqAQeyHOmHgK2YGCwlhkrxgSKkJw/rTbL3Z2h6CyzzpPN7Ny95+M9yKVQdEA77d4I31+kCuXJ3&#10;SmCRkzQYDG+//XZ9ff1ianuRTYGn1dTUbHv5BU5RhK0l1NzvJ+/yEE1mSMQT77z1SkxYmFvy7Kfa&#10;/s3w9p3yuEWwAZUPlg3KgkU4wcUJziKccGIBJ+a/qgzG6S6+3nUXSqtgfwHqgzEopyLYDuucVtar&#10;EncrhJ16Rb/NSEZs03bDGI5QBZwW32ubu5tTTOpJk2rCopowSEcE9FbGVC11rKK/JdPv6vHynKi+&#10;lpya4ojyvMCiTL/sBK+MWB+wUalRN9JibqREXcsDaKX4lWWHVRdE1xbHNpYnFmeFpcf7psR4psV5&#10;B9w8Hh9+LT78eqjvmcO7Vr/wxEN3/ubXv/9//p8//vJXt//yV3954IF1n30c5ne1vCCmuTa5tTq9&#10;sTS5Ki+6KD0wJ9GzOMOvtTpuYqCIDVhaaJazmxScJtF8lZBeKWPXK7iAwHreXBWPAoxoHSzuVK1g&#10;tkFKa5XNt0nprbAUjA4Vp11AqxUvNDKnqgTUFhG9S0Dpai5N/GLZG/f/7her3nuuqTSaT2llTdXx&#10;AaKMFjm7TcFtlXOaIahTMOpUnHo5u1rJq1WLmiWcZpVsRKeY1EhnTGqWRce1m4Rwi9qkNgPfbgC3&#10;EAqXpU4rz6hmmNR8jZSHmPVOu8mglzkc6rh4v1NHds/PjC3QJgYHW4+f2HniyA7aaLuRO40IaVZy&#10;q60j1dKeig8WIH3ZxGAu0QdkSTraEYe1RjmHc0xD+ZrRSqdgIvrmechrchlQFE7Y7d/pxPtbWwcw&#10;A39SIBAsZsAXrR/g8PTp03F7N6KdWViLP9p5TdV2WcMquXZ5/+rVn7JZTBTEXH6y7d8Mb1/5ky5B&#10;KgjSoIge2EU32wFmDQh6pnvBsQZoAcCgen2OIGYIfJbAYN+VIiNAwMM6hzvnESvdqpuGnKyY0cyj&#10;1jGmKjiz1aL5Rimr1SwfREzTHbWRzdWRFjXZohwzSocE1CbWVA1ttIwyXDLZlzfYltXZUNhen1OS&#10;E1JbFlWaG5CX5p0W55Ec5REf6pEa45mR4JMYeT019mZ6nFd+WhDcFmWFgVkDpMWH30iJ9s5OCkqN&#10;8UmI8LhyZvczj9330lN/Xr/qnSN7N5w/sX/vtg0vPvXE3X/4/R9/86svVrxfnBdTU55YmRdfkh6V&#10;FeeXFu2ZEXuzKN2vpSqW3F/AAkeR2SplAFogkmxQchvhVspo5M7WMci1rMkm7nQDa7KWM1UvpLSI&#10;6W0SertsoZM3AwmDVnBEWbMNyRHnSrL8mdON3Lk20XwPe6YN8oFHd6586PZfvr7koYyY6wJ6p5jR&#10;IZhvFjEb1aIOu25IxWkTzFXJ2Y1KXrNZ2acWd2kkQ2rJhM3IgwSaFKxtdX53R41OI0ARHYboEKfW&#10;6YDKUhOKKhCHCkdMTqsBx5x2i8FsUmVlRIWGXGFOjQroc1mpMUeP7sjOjZmn9JnFczYJlVyZ1R97&#10;wzKYqWuLt5JyDD0ZyFSFpTsFJ6VjA0nETJ5spsmumsWMbMIkqsxJfvaxR4QcqA4H8PxQQ84iugBm&#10;i7m4xWQA3IKTCWmAgcQbSFe8vckLGww1jcQFnt144sQ+uVIOpSgYEN4/2fZvhjeXAwlfF8hGo7uN&#10;H4I0EQKRGBg0VxjGdK2v8AaQo36DN5QCBR+oadKuGddLhrTCQQmjmzHZwJxq4kzVMslVlMHi2YEC&#10;+kgZb6Zeye4S01t4s/Wu6N8VEbWL6U2c6erpgbyZgTzKYOFUX+5IR3ZHQ15DZXJZQWhBlndhjndh&#10;tk9WimdqvAtOSdE3MxP9spMDclIDkwCB4ddCfE5HBJ6HnZiQK3lpYSnRPpmJQQXpEScObPrs/Rcu&#10;ntwd7H0OQBgTeSky7HKg9/kbl0/u3Lz2kQfuvvMPvz19fHtpYVxxRmx5VkJxWlR2nH9mrGdRun9z&#10;ZcxYb+7CdJWA3iyktXJmakTztXCqSxZgtfAhAz7VIZgd4Mw0cmaahLR2IbWNO9MEIFwYrxHPd8Jd&#10;Aa1ruLPo/deefPy+P6z//GUw1Oy5VjallUdvnx2pjva/+Pi9t694/2XaeL2M2yfndyuFXUpRh1LU&#10;JmO2KcC95HXKOa0yTpuY3TnSV1aSG3vt/JGLZ4/4+lw9cmjXqlWffP7ZsuTEqP7+toX5KZmMZzS6&#10;euTglHaFADgUOSIAOMrs2Ifvv7xAJ0kW5hKCAw7v3T483M7hT5l1rNmhhtjz+y+teL/C85h6rNTO&#10;7HDwhzD1HGGg47Jx53wLwW21ThbC5x8ZaMKdGtyhnZ8ezUlNhHw2eH1Q6wo1jz8AjcWADTzJRbMG&#10;z4QdGo12//3301uizX1RaF+EfSChKez447f/RqFSmR2IDWozoSL6J9v+3fAGvAjIsxmduNqJA8co&#10;cIJPSNAdBAWDbpevIOe2bzhYM2h1mUag+t42gZnIDs2oQTKg5HaL6O3s6SbWRBNlqGZ+rJE1VsMF&#10;4I1Vz/UVTXXn0wfL54crKAMlc/0ltOESxngZIG1hvIwxXkoZKqQOF82RCsjdmcPtma312UU5IcW5&#10;Adlp1/OyPDLTrmUk38hI8kqJBb7xZnTI5bjw60kxngGeJyODLkYEXgjwOul19VB4wMW4UI+kSLBv&#10;IQd3rFn98RvxYTeTo3yKs2LS4/2Tki5mZXinJHpHhF73vH5mw9pPb//dr95/58Ww4CsZsSHlmUk1&#10;eanF6VGFqUHlOaHttYnj/Xn0yQoWEIyTjZzpeu5stYBWI6LXK1jQHTeq5c7oeQuQnODONfMpbby5&#10;FuZkg4DaphUMiRe6uLPNnNku5nQvqb3k2pm9Sx6+8/XnHirN8WPM1DPn6kTMbjq569yRbX954M6a&#10;4igBo1MlHtArBrTybrmgWcXtBepfwmhTC/unhoq8r+7Y8uV7Z47uqasonpsaN5k0eoOqsDB785Z1&#10;O3ZseeKJR19++bmPP/kwPCIQ8jEYYQYRMTi3AW4Om5nPm89Ii+Syx5JDAy4dPsimTtKoo2aLpCgv&#10;wvP4luH8eE13lbq/xiKbwkxcm0UiFFIRpxqxSx0qCqaaVE1X7z+8f4Y66XSaMMyCOc2oDcJCOw5N&#10;iD8ItsUoDoCzWD+5SF3CgxDOQVAnpeWbxmJspFjHYE7grtWv/2WJ2Y5aUNzssFj/F/KTt5L/f/fy&#10;853E9beS2GDZoK8MpDKkCC50YiwUZ6A4FcVnEWLajsx9gzecjjmhJH/abhxzmMYs2kGtuFMr6gJf&#10;UUBrEVDb6WMN1JHGWVLj7EDT9EDF3HD17FDVYFsuqSUH1mhnYW9DBqk1l9ScPUuqmBkomx0snyFB&#10;0rlksjd/rCursya6uTyqsiipMCsiNy0gLyOgND88Nf5msO+pqODLcWEeUWHe4SGekaFe5UVp5QUp&#10;OSnh5fkJoz11rdU5qTG+iZHASQZeOL79/LENeam+hekBFbnhRWlBRenBmWle2el+ibE34yJvhgdd&#10;C/a7vPKTdw7s3pCWGJQW55+XGl6WHZOTGJCT4FORHdxTlzzdX7gwWrEwVsmZbBS6ESWa75SxB5wG&#10;JmbhO0xCu0lkNwpsemh4ERBOxdRo6/ED64/uWxcbdq2lNps5N6AUUoRMMn2qtyw37uH77nzzpUeH&#10;e4sYlCYBs1MrGJOzBjprEikj5RpBn0bYqxP3qAUdCm6LRQF846hNM9tUHbdj/VsNVSlWDQdHDJjD&#10;pFKIKqqKgoJudnXW2A0Cu57PoQ/Pzw2mJYV2dtS6BPxwWMBkuAr9UcSOIBbUaRge6ti7Y5uUx0Ht&#10;uoXJ7uDLu6rjLqsHSozdxeqadFVnmVUNzouuvDTrjddfaKzNc5q5Bk6fdqbKzm/TaqQiHsNp0+uV&#10;krmJsfTEhMToWLlUiUAJ5A9DDtLhTmAmXaYQXEsnfBjU7hPotXb9GgO3yDkV55zI0I2Wbnz75fPH&#10;ToFds6OYBZD8ozWr/wdW8Seyb4tKHm6ZilsZkq9Q5spWuxd0cN7qlFkUWrS4BWqAdQSOkYFBDb6r&#10;ZHEWR6cIbMqJUVCMYQFBG7eOIuakOA0Tds2YVTmsEXbJeC1SbouQ0cyYrqOR66cH6yb766f6m8k9&#10;jSP9FUO9ZaTu0ubatJ62gtryxLyMoJjwS9mp/jVFiW2VOZP9DRN9NeTeyrGeksH2nP7WjIayiObK&#10;uPqynPTY4BDvy9fOHjm8a9Mrzzz24J1/ePDOPz52/90ffvjBoUMHw8NCKkoLx4d6SV2N+SlRVbmJ&#10;OfHBwTfPZCQGpMTePHFwRXG2V2N5aH1xUH1hcG1ecDkQIakhsFJifZKivaKCIUlwA+xhapxvTNj1&#10;+MirWSnetWWxNUVRjSXRfXWplL5S7ni9cKJROAVgaxbTOkT0AQFtWMKecpolFhNfJJ6QKUBuBCpx&#10;oXUFXCHLoYN7t23deOrkkXffefPll54N8rsql9AdNpXFqNRI+cG+N+678w+nj23msQe5C51KRoua&#10;1WqXkWxSkp7XZeB36XidkIKDW6N83KCYNCinN65868mH7kgM95gb6yR118cE3Qz0vdLV06jT8nCn&#10;2KaaMfIH1ZwBGXtYKZ5FnRDCfadv1OGEjDNkvRx8Poc0OgZ3mytzw87tWKiNNbcmmGoiTeUR9qp4&#10;Y1uBTTBLWKUj3bWeFw9M9pVp5pr4LbHWvnhzZ+ixjcuXLnn4y/dfWf7Giys/ePfz99+743e/Lyko&#10;xhDIXH+vP+kWXICiiMWiL1c6AEFtFptu9+FtZ64dtc8k2fqCbFM5vKGSd1585sa1Kwh4pyiOwSn5&#10;E9KTP1W98mKTy6J22tcf/ztcvytOcz/H1TENVfkIrnPiKvAeQRYKdclmLKAYFUGmoUUaR2dgISjd&#10;YqVIJANdnZkVpaEa+YgReA7ZiJzdJed0SdhtXFoDc6aOOl49PVgxO1w7O1w/2V873F4+3Fc2OlDZ&#10;WJ2clex7/OCaD99+4s2XH1jy2J0vLnnwwzeWJIV6dNbmDrWXDHeWkNryehrTgaVoKIusLYmKDfZc&#10;vvTlJx6698E7fv/CXx7asX7lzg0r16/48O2Xnr799t8+/PCDly6ezs6Mj4vyz0wKy0oMyU8NK0oL&#10;K8qMKM6NKMkLy03zbKgI66qPbauKbiqJrM0NL00NyksPBfYyNQ4MoD+4o/ERNyICLyZG3QSPNDXm&#10;WnluUF9z+khH7mRPIeTHxDPN4qkm8USDdK4Zstsiept4gaQWABcvdNpUDrvSZhEjiMxhM2Co1ekw&#10;mU3aJU8+FhzoS6NM1teW7965+eEH7zl9bCefPWc1q4EqFLCpH777xn13/iop7gaTCn0DLXpeJxRG&#10;wjKL+6ySAZOoV8ft1PO7tKIhBXfAIJ8qzw3bvHrp0pcfX/vRaz6XjxamRipEAGClRc/Tiae1/BHI&#10;tllVdJ2SIZMxTFYQOPkGb2DfHK6UNOpEbBBAaQ36rIzk6yd3ycgN+qFCXWWQoyYMq4vBauMNVYma&#10;9hL7VDfGm8HEFDO5TVibamhNNdSEa0u8sq8fTLy4pzDwYkNK8FRrBX20+61n/0Im9eAOM7zD9xkV&#10;9xn2DaXiruRCpXL++x++VVadYR+Ldg6G26bzGX35ry554szpkzYHarcB4KAJ7ycE3E9k337Yn7yV&#10;WIMyYnD3VSB1CCJQDozrxBkIDkhz97y4WX7UMeUwjYBulExM8vE8/OTjd/zuV//18H2/a6tNlHNJ&#10;Ci6JPdPMo7QtTDbQyEBCNvKoHXBLHaubHqwc7y0Z6ykmkyrz0/03rXnv0/ef3b/9k4CbB6uLo8vy&#10;wkJ8jy9/9/mnH7p9z4ZPu+qyhzuLexqzWqsSa4si6koiAm4cfPeVp3ZvWu13/ZTHhcORAddyksIS&#10;wr2CvS4E3jy7e+cXTz/98D133X7u9N7M1NCGqqyW2qy+1qKuxtzW2vSm2uT+zpz+zvT+9pS+5qSW&#10;iui6vIiqzIjSlDBIzbmy3nGemYk+KdEertsYD8jUwWouixrvzGSMVfCn6gRT9Qpqq5LSKp1qlE42&#10;yCmNUnaTcKFFwiI5zdAfZCRQM+bQqxW8jtZKPx+P8FD/lqYqLpu2esUnRw/uTogNi4kIjI4IPHV0&#10;1zNPPPzmK8+EB/hYjFrIPo8Mdny67NVd21fMzzarWK0WcR+qHnXIh8yiXqt0wCYjGYU9AEKNcFAr&#10;Gpay+hTcIaNqTiMkW5V0J0gkKBesRr7TKoZeG614Ws4FZ54F4j8O6ExzGE2us/8bvDkcFmAHwbiB&#10;L2e1mhOTYuIjfDED1z7XYm6Nt5T54DVBRF0EXh2BVUZbckMteRGG/FhTWaq5Ih1rykcasvDmTKQm&#10;Qd9drOkpVfVViHrK51sLm3OiLuz7wqbno1YpgYII2vdu3zToL9YpYejE2OAbLz+hUy8gEwnOkRjz&#10;dCFjqPzVJY9dOH8O8AZ9Oe40+v8+fvLv1Il866gsGje48ukxXIKCKoFL7ZCOEFQEAIaBCje0vVBd&#10;3ZwIxQa5MsccbbLo2rlN18/vaK5ObapMrimKlnOG5dxhHrVbNN832FZQlh3aWpXCmmmnkxsoozVg&#10;5aYGS4e7c4a7so/uXrF743sl2UF9rdmDnfk9zVk9TZlttcmdDemVueHeFyH7/EFVfmRfc257TZor&#10;Z10cnRJ5acOKVz0vH6ksSMpNCc1JCc1KDIoOuhoVdDXc/1KY74UAn9NnT21/5E93rlv7fnND9mBf&#10;ZX1VantTTnNNekN1ck9HVnNtbFtD7EBHSm9zUlNpVEVmaE1WTG12QnFmYE6yd3Lk5cx4j6wEz+wk&#10;z/w039riqMby+MmuLNFMlZwKZfttSmqzjtGpX+hSU9oUMy1SapOY18ShN+jk0wjUUJE6bl48u2/b&#10;po/eeX3pay8vW/ra0jdfevapxx9/+MH1az4tzEmJjQiIDPVJiAlOjA6IDvU6sGvTk4/8OcTH22rU&#10;InY9VPGr5RSoEVUxWxQLzQ7FEKEjOxXDNinUPXaDY2mXD2kFJCWnzyAZVfNICna/QTphlE/pJWTE&#10;BKLOTMzMRqw8g5ImFUzZbXKoYnUQCLS7qOwua/btBXiDBYYuJSUxJioQtcntnGHzQJGm1Bev8iMq&#10;fYlKf6LcHy8JwDI98Dx/vDjSURiFNeYhzYX6ynRLWzE1IzRs73rfHesiju8+unLpxg/eDPe5xGGS&#10;bTYFgmjdgeL/B94W2/Td/eBIZIDPqT0bHDoaOpXqJKfY6dXzMy1vvvRUenoahDcuawhyUD+hefup&#10;/Mm/fwjckau7XgQ345gWwyQICPqC2D1BwYkZnJhGQV0HMmluywYwQ20zdv24VtTjd3VDUao3b66L&#10;OdnGne2UMEgKzvA8ubm6IHLTyrdeW/LQY/f+cfeGT6ZIVZy5dspYDW28ZnakDMB24/z2vRvfqy+N&#10;HO7MG2jNggUR2lBHLqSzO+uSm6C+sSQOikIaSmLri12rqTyxOj/y4LaPQzyPVRUmFmZGFKSHZyYG&#10;JEd5Jkd5JUd7p8f7QVYtLyM4K9Xfx+M4/HxdbYWzk20TY01tzXlVZUnF+REF2YGl+YGtdbGkzlRS&#10;W2pXbUJFRlBtTkxDXkJ5TmBFblBVfkhrVXx3Q0p9SWRNIficKeO9RbzJShkFxH8a1AttWmankTNg&#10;4g2qF3rllC7ZQpeA2yZgd/IYgyG+V07s25kVH+N37ZLXxTN+V875epy/cvbImWN7dm/94ok/37tj&#10;05rEqMDYcF9YmcmR6YnhiVEhx/fvfeXZZ0cG+h0WHeZQ2ywi0CYyi/oAbwZBN7Rs2+WDTuWwXTYI&#10;viWmGXOoJjW8ATmjSy8YhDpJLa/fJBkxy8agOQDRQaDFRvQLSj5ZJp6D2n+zVWvDbM097Vd8bkok&#10;QocDujyhmANghkLqC9bc3PSXX66m08Y5cwNFQWdVjYmmQm887wpRdJ0o8yLKfPFSH6LEiyj0wnO9&#10;HbmBxoIIR0sBNtGB8GeGKzLT/PzyoqJJTY2UsWE+i24y640OkwV36lG7wyUp+EPbYjUgRHlOO4LZ&#10;bfs3rMqPvmmiNzqn0i3kdBO1pqs5+7E/3d/Q1OhAgc/EEOgw+V9eX+Lqt/1aFxUuIuAAuOUJQKAb&#10;46DoPAa0Pj6NExMEQUaRKQxiNgwS1rOobdaiG1eL+6pyvUM9dtCHKhmj9czxRu5Mm5jezZxsvnFm&#10;+1svPrB38zLfa3vWffratdPb2LOtdHL9eG/xwlTDRH9JuO/RTate7axNmBksG+3KI/cUjHXljXfn&#10;j3TmDLVlkVoyehpS22uTWirjG8ti64pj6kviKnMjE0OvnNi9ujwnsqIgLjclKCXaCzJsaXE+hZlQ&#10;OOKTkeBbnB3Z0ZA9PlAjE0yoZVSHRei0SjBEJZXQBwYamuryakoTs1N9a0ojKgv9W6sjO2pi6gvD&#10;GvIjqrJCy7J8Wsojyb15CxPVzKnaeXLVDKl4aqCIOlohnK0BuQQNq0PH7dFx+/W8EQmtV0IHra5h&#10;BX9MIhrUayirP33jrZee2rDi01UfLD21d7vX+eM3Th/09zjnd+Os5+UTHhePnzy4LTzgekKEX3y4&#10;T2pMUHZKVGp8RHxEaF56+obVa7NSkjVKCebUIQ65RTsPNg0ABmYNUQ5D8AbOJBAnFkk/PG4WD2vY&#10;vTqAGbwvv88o6od+HIt0wCLtd8iGcAMV0VBUfLJOxSSPd2dkxQpE8+vWf/rhstdXrvqcToeLJmJ3&#10;O5MQtkEZ4w2Pa0eOHFAq+WcP7ahI8UOGy815nkTuNaLIg6jwxSv9sVJvpPA6VuiB53piRcHWilhD&#10;S56dQzYpWbhTBwUfNpPVYXPYnKjBYskpKeMrVRoMA/GTH7JuLhi64LgoWgnnoFos2L3qg8nqKJRS&#10;gs5lG8nZDl5XdV7EYw8/MDk1BfXPYN8geHOZuJ9s+4nit28+rzvN76Ii3TXHIBCiITA+gXJxlOme&#10;2+ICG4ZPYPg4jo8BFYk5J3HHlNM0rpf3m1UjInrz8R2fTPbky6htrOGqeVL5wnAla6Le/+oO78tb&#10;yQNFLErzzCi0eDbRJ8CHLJkbqYRArrcxsyo/4vP3Xuiqz+qtTxpuyxzryJnuLyJ355K780Y6skba&#10;s8Y7c4c6srsbU1sqAWxRNYVR9SXxRWnB6z59KzHkWlF6KBSLQFI7LvxqUtT1jATvrCR/qCnpbs5n&#10;08C/ompEs1YN22mR4KgORtVgqAFBjDC5BsdMJq1YLpjl0nsH2tNIbSn9zQnD7ankruzxzpyp/jzI&#10;qnNnauF7sSarIYXNmqqmjpYyJyq50LQ232oQDuoEQ3I2Sckd10moDoOQQODyBCJW6o620o/fe/Ox&#10;B+79bOlbB7asu3Zi/80z+wKuHPa7fjrw5jlXYOlxNi7EMzHCJz7UKzMhNCnSNyMxIik6LCU2Oioo&#10;OCEiZv2q1Xu2bnI69DaLVC2ZBrNGmFy3gDSTsNco6AFbBzsQ1JngY3CAO+k1Cftdj0j6bPI+h6LX&#10;Lu+xCLscslE9l6QVTlgN3G2bP9uxeUVlUUJazM3Xn7lnyZInxWIB8JBw2gJNApADcwePGIxa8tTg&#10;kkfutjCHzG3Z1lwfosBt0Ep8kBJfW7GPs8gbL/TGsjyd2X66nBBaWvD1zSu660vqmqvTMzInJid7&#10;+wcysnOy8gsef+qpg6dPmZx2jd1qgy64791c9YC38Ab1lLUlOcfXvaUdzbKPRFsn0my0ckI3GRt0&#10;6cm/PAZUrxWSBXCeuk7Vn1Ay6KfB23fCNxfi3GBzpTdQVAy1i6BKgKNA9M/gIMnoEmYko+g4ikJZ&#10;I9Q3jjnMIyb1gFbco+B0zAwU3DixFnLWosla1lApvb+QTioqS/fYv/m9uZFi+lQlfaaKSamlkIvo&#10;k+WUsbIpUgnEb+O9ZbvWf3pw6+ppUvNkT954Z/ZIWwa5K2eqN38SINeVs7iGOzJ7mlPbquPAr6vK&#10;Dy/NCo30Pffsw3flxAcWZ0QUZobkpPgnRl6LCjqfHH2jtjShvT5LwBg0q+dtSpZVybZrBahFgaNG&#10;CIqsVkNjY+2Ro4cO7d9TXVJoNypsRr7DsqAUdDOmShgTRZzpMv5cNWuyYn6sRECpU3M6ZQyocanh&#10;zlTDgpZtyUKbmjdgVkzppVOgcmUzCHAUNFSgqA0oBzNUS83TJlZ8/MHWL9dePXXs2smDXucO3ji5&#10;1evMFv/rpwJunI70vxITeD0xzCsnKTQ1yi8txj8x3CsxMjAtPjo5Jjo9PjEiIPTlZ5577YVnxTyo&#10;2NYaVTTwIRHViMumifsBacBMwgLUAcBs4mETf0DL7tJzu0yCbou42yrpcCi6HIpOi6DdJhjQcfpN&#10;0mk2tX/18lc+W/p0wKUdyX7HEr2PrF6zYnKKDGBzmQkc8tIWBHJgiA0aQSNiQ1997hGnimXoKLAV&#10;hhAFfkSeF5J305jnqc31smb7Yrn+RLovkRFoTA+JWf1BdZBna3nh6QtnhCLe9h3bamorHn30ocTE&#10;aChquf+eP5L62hwOuMZBxPh9G5x1oMmLLRLlYG/P7N/UkeNtJacQk+Hm6Qwbu56wzR/YvnLzxi9t&#10;kCl09y+7tHz/t+PN7UwCSWV2QJWdk40iZAwWCjoFEwQ2iWOTwBuhznEEZLRtgxZDv1HdqxK2S1kt&#10;IloTuTO7oyxKMN0knKjijhRzx0qnOtP3fvlWZY4Xh1pDny5jUKoYlHL+fCWHWsGj1QsX2uYnGmYG&#10;6/5y3+2+l0/NDnZM9eaNd2TP9RdBSdd0X8Fsf+EcqXimr3AC2JSOzIG2tO7GZDBxtYWRVXmRHmf3&#10;blvzUWFKWElmFCToMhJ9UmM9IwLPlefH6JR0i4nntIuhEEnGmlFwqTYtSJSbQbEUsZubG+ujY6K9&#10;fXyfenLJc395kjzYSyBqm4GqlZE41CoetZw7WyKklEHfB3+2GoAnnW+EYmIo25cuNBvF/U7NuF07&#10;57SyQSUOsYlsRgGK6lHU5EqsQQ0gaqfMTWz8co33tWs+V696Xzrnd/mk59k9fhd3+l3cAmAL9boQ&#10;4Xc5LdovMQxqLwNSIn1yEoILUsNzU2OTYyMyExMAb0lRsYf37HvykUfII71Q4mjRLgDeTMIesGbg&#10;UpoE4MSCK9vhMnRC6OnutwgGTPw+EDIxgoiQsNMsbLHL2u2yNqug3SEi2eQTNjWtsTLl/NF1H7z0&#10;SF9FJKs3c6Iu6k9/fqCnt2txqAAYC1csh7p2wLG8fOPyq889buXN6JpyLXlBRFEgkedjz/XS5nhq&#10;c3yRrFAiOxRP8sfj/UaObk/74hNVR+P57Vua6+u4jKkNaz6iTve98szDwV7nKORu/0vHJvsbMbsC&#10;x34Ab5AAMENfshMHxhHp7WpKj7imIBciM8nEXCjKLDYyakDv+bVn/pydnQbyl1Bs4cKb638/mTf5&#10;E+kFAaEKVwt3NalbDZ9QYRgbQWedCBixYQwfQNA+FB0gsBECHSWcY7hl2K7pNck7zMoG6LbSclu1&#10;zG7dfJ+O2quZbpMMl8tGinmT5ZyZSsZkaW7C2aDrm9jTFdzZKgnIb7BblSDfzas0COu0giaojeDP&#10;N3W3pt1/1x9uXDk0PtLIGKxeGKqmkyrpcDtSPdVfCgHecHdBX2vWaFvmeFv6UGNyT3Vca1lUfRFQ&#10;XzuhqxqSThlpfiGZvrEJgUlhYZV5pWyuSIegTeNDJzwuvPvhW7+99y+PL3n98qVrtBmyRSfKTwrt&#10;6W7RWMxqBOuhL9z96J/js2NzssK3bFj+zHN/WvPFRwPdZTJai5FaaWKCOnK5ml6t53YYRCSdmKwQ&#10;Tuo1bJtVbjXrUcRht0GgAtYAFKgw1GHDnVBdpBWyaaf2bb9wZM/1M4dunD0IKfVAj1Nh3mfCfc+G&#10;ep/yDbgZEREQEeodF+aVEHIjJcwjPyGwKDksLyEkJy0gI807I9W7KC80I9kHLhwvPvVwV3spDvGb&#10;gmpid0JHqUMyYBX1Gngdel47HHkdiHOJuyz8djO31cT5SqILkfQ4xF0Ol1BXD64cRGWjRvG0yShK&#10;jvcc68pgDqQKyTn0kRyJkHT69HGpVASVHGDQ/oqrjI6IfOA3v9JNDEhKEq35gDd/otgfKQ02loQY&#10;MiOImAQsPsaaGmbICem5sn3Y75C6Irrs8FplbcaAb9yFD9/T0tsu7vuE3FroUKopzUM2s02MWU0Q&#10;dH0Nj0VpDRc14g7ArA4E5DRsIHgHU4XqkuJPf6IixSKzqc7ZZJydZxEVmmX1NUV+Gz9/XyWB6Q6u&#10;PDGcsWDd3Cnyn2r7SfxJl6KI69PDd3fNeQF5fag2xlAoDZnAsGEUG0CQfgwhEcgwaiUhJpJdC9Rz&#10;m4rXIGGVyJiVUnotNP9LppuACpdP1opHi6VjBfzJIjG9mjlRcO3EsryEk0JqpWS+RsdvNUu7zZI2&#10;h6wRUbah6l6Hut+mHJoaLHxlyYNRQedmx+rnuosWBivnh6qopPI5kqt0SykYUggGR3oLJnpyx1vT&#10;xlrTyB1ZvXWJXbVJJem+pVmBuSneBZm+GRmXy7P9SxOD5sd6UURf31S8aePy6uxIPrmZOdjVkZt4&#10;fu3Hm1946uLyF26ueU7SV2jjj6Nmsc2sfurJv3z+3svFSd4T/TWx0QH33H/nqtUfDXaWqRmdBma1&#10;gVlv4ECc1qsXDVs1VLCWwLVYLfKrVy4mJyVBpV9fX//4OHlyYhLgh6FOh928Z8vGJx6469lHHvjT&#10;nbdvWPF+dODVqIArMUFX4kOvJUbcSEkMT00MS0sMzUmNSooOTIwMSIoOTo6LyE5LTM1ISEiPzSpM&#10;K60pDI7wP3Ji/xNPP1ZTV+5wmnVqnh7cRXaXRQiKQK6cmxFaucXdJnGXUeSSxDPx2sy8VjOvzSbs&#10;cLrwBtKU3bDjBMUuAckgmTEaRNcu7qFOVIjIeaLJAvFCw/RUw/JPP5LJJJBzA//trxRocrKyb//v&#10;/2KS2mX1uea8EKIkhMj1JYpCncXh5oxQNDkOSYzEkkOx1GBnerApwc+SEaWOC5bHhU7EpQkqCzRd&#10;RV0RFyZzYvozMj959k2d3qAnANMubLglSVzdbVBw4qI9Fu9C9IJgFrOxpTIj4dImYUcUMplqH49D&#10;KakEK1fLLlVyGvZsWJqXHAm85GIdlHuCistY/FRo+4nsm7tea9G4QemqGkV4MMPW6ZhwOscQ5yCK&#10;DKCIa+ImSPHg1iHMPOTQ9hvE0O9YL4RuZXqVhAZ9k3WS2XrZbJ1sukI2XSSfzhPNFIooJeyJ3MrM&#10;c3OkZBWrRsOpM4lbbODkSFtwZRuh7yFMg4RxBNONAplGak3ua0hcIFezRqq45FrGCLAstdIFV6US&#10;gfN18rEZaNwmFUx1ZU52Zoy1pZOaUjqr4+uLw6vyQyEhVlMQONwYNF4fpZ7vtOtoQ/2luzZ/PN2d&#10;pW6KN+X5W/vyDLXhwvhj/affr9v2lDhqGy10q7ohBBd2SkZqDy57e7Qm3c7otjNIegnT19fr9jtv&#10;Dwvz4dL6NYx60Co3gs8mHjIppqD7GahC8O7m5oafeeapq9euy5XKPXv3xsXHz8zMUqlUoNW1ev2V&#10;S5fyUuP9rl348M2Xr545FOBxFtKASZCfiPJMirpZkBZRmBFdlBVfmJOclBCZlBQfl5jgHxp28sLF&#10;DTv3vL9y7YtvvPPiW+8+/err9z7y2HOvv9k5PGTDMY1BYRKQgBHR83q1nE4Np93AB+mELqOwQ8dv&#10;MXBBFa8FrgtuRcpOhwQk8SCo67YKu0xsgOKART3vsKt2bvpEzOqQTZfMD6TPz9Tt3bOmqroCkgEQ&#10;sLnqpxC42n6TjmvvaP/DL385P9Kj7a3V5oYRuUFETiCR7oek+tlSg3QJQda4ADzGH48JxCMDnKF+&#10;9qgwdVQ4Nyy0Mz3ZNNDqaC2XxgSIMpPb4hOWvv6O2my0ohZwAxcF7+AWqpIXpScdDrCuroY3tVqZ&#10;EuXfkh9mZdTbJzIsQ1HYbAq+kI3Qs8zinuH2nK2rP9KrJFA3+TXewEaC9/u/DW/uywOYeZAB1+G4&#10;xOmgO+yTrpEr9mHEPog6BlzjbR1DuA3ANogaBm3KXi2/RbZQJ6CATGK1mAoyUvVyej2oR4lmiiVz&#10;haKZXPFcoYRaLKIUCecKxZRiDbtax62zwXAJZadTBrMF2wh1N6EbILQgFT6CqQcNwi4tu9WlSEVp&#10;4k3U0EhFYmozapwjUBZMsUEd82J2O2WogDKQO9WdMdyS3Fcf31oe2VAaUV0Y2tuc2V0Xp5zOsXKb&#10;QZQK3KS1a97Ky/VQkLJkcacsnjvkQZssEZst4V/oAz6xh31mCVhmTtikj9qkT94vjTkujL+sz/UU&#10;Rx8bjzpr404ZDaqPPnx//Zcr52d6NNwunbAfZIktyhmHGSqA5RgKNJuyualixeqVn69azWSx9u7b&#10;e+LE8eMnju8/dMhksxmh7gHHROyFwJtXQ32uh/ldD7h5PinKLyc1LDXOPzHKqzw9ojw7Lj8jLicr&#10;NTEl2T88cseR40+89NrTb7zzxZbdl677RsSmRCWkeQeHvfDG21XNrWYY0wZpGbvRKB7T8Ela4EX4&#10;vTp+t0HYreeDV9mq54EEOogptBv5nRZhN4hPYqphXD2MKYccsgG7dMgmnYABVGDfakvjqQMFtM5k&#10;yUyV95XdaelR4EmCZQMD46Iov5v7HiOT//DrX7aW5Jjpo+wkPyQ7BM8MxuO90WgvJCXYnBrsiPMj&#10;QjyJgJuEr6ctItSanDge6Lfrqad2ffmZerIfzUjQB/qb0jOqwsI9g4J1TsjymVE79P64oy6I0SBQ&#10;BLkuV4IX7jrUCvHV03tbS+PtjBbrdB5GzSXm0nB6JkLNRJlFFjXt3OFtpVlpLuMGvZZfpQAWZ6b/&#10;r8QbfAMLikgxlI24RliMo/ZR3DGK2YcwBwxeGcbtw2DZ7Oo+qxxo6A4lo1ECrcpTVZzJCsEMKJPW&#10;ykE4YB50bMpk9HLpfJlsHiK0Fpum3yrvgh2rrNMq67DBrbTTJulwCtsJWQ8q7cYVvXALyybulFOr&#10;JNOlopka+XyThFonmKtRsNts2jGbbkwr7ddI+6QLjfTBvJleyBaktleE1xcFtVbHdDUk9TanTQ8W&#10;aZi1mHnOpqd19ZX+5rb/plLreXXhltADhMdWPHA1Hr4aD1qO+39ARH1OhH/m9P8ICV9jiVhvDd6M&#10;hO9xhm21BW/ghx+wjdXjFrnXpbP7tn8hZY/qJGN62aRFTYX6dxxROO0K6NTEMUtLc3V5VcWXG9aP&#10;jg1DtfGJo/sDA7xfe/P1afo8EJQqvS7A8/pAR0uon4efx8WoEK/EmICs1PD0pJDstLCS5LDClKjM&#10;5Lj0zPSDJ88seeOdzzZvD05MScjLy8nOPn/89IplH3258rP333r9k2XvsZg0uxOIK4vVqgYiVMkf&#10;0QiHdcJBvagfaBL4IYyCdrOo3SqBZtBeMxCV0gGnYghkJxHVMOxYxf0WMYxZnUPsMgzTN1Wn+5xY&#10;LRgubM4LOLxno1Lj8iRRzAG0JDAlYGnAxGm0SldlB2Jn8bl33XXX8jdelox08gsTTNmRWGa4M8oL&#10;jw9CYnxtiQFYrD8R5ksE+xIx4Yb4yIWUqB3vvrz8g9cfu+93LZdPWiNC0Zs+5qz80xs3DjPnDTBU&#10;wKLSKQX9fR1BAT67dmxc9+WKzz55HzQRln/yAYsxd+3iybqcMBu/F1uodkxlYLNp2HQyRstGWKWE&#10;smO0t+Ho3l12E3T3OHFXZt7tjyEANgDf/7b4zS0TCXgz2q0sp30OcYxj4Do6QMtxFLeP4HaY6Adg&#10;G3TqBqzyXrOo28Dt0LJaNQut4tlG7kSlGEQU5+vZkyXAoYP2hk7YbZYNGqQDDj0IrY7DjBW7jowY&#10;JqHhDe5a5IM2+ZBd1OcQD9iEPeD5mDktZnaTgVGno1cZYAohu0XDbtFx28DiGcRdemm3Qz/iNI25&#10;Ug6Cds4ENMJlDTbHdlZHdNfHjfflzo2WCxY6DKCPb6agdp4DUXUOtf7qD/8d7X+Mkn7d5LWNOLuK&#10;8FpO+HxE+H5EBH5CBH1KBH1GRG/Eo7cgkZuR4A1EyAbcezkevFIcsN7UlYVqGFE3T9OmOs3yab1m&#10;3qSHaRUiHFVD1s5uh+5M13X6+PGDn6349C9PPJqVHn9g1/pzx3Y31hS+/MoLpLEx0PvNK6/YvmlD&#10;dXnxu2+85uNxOTYyICM5Mj7aHyRAMlLCCpNiOutrUpKSP/j4051HTp6+4XnV3+/yzStfblpxeOtn&#10;6f4Xi6I8x5sKJtvLF8hdiFWO2ZS4Q4NjOoeZpxJPKYVjcBWwyMfMwFKKu+yybpukHWopzVC+LO63&#10;yYacqlFEPYZqyHbFsEUyYBSDICcHQ9U4bvQ4v6sh05vanr5r5WukviaLi5ZEbC6w2aw28/TM5LVr&#10;l5ua612NOWBwDPq9+/bd+/vflsWF8uuLlHlxxuRQR2oEFumLRfk7I/2J6CAiMpCICbEmhusqMisj&#10;rh88smFSOL1j2fO0SB+zv5ctJIx04XLgqdNSu4VEJgXdOHls1zofz4t5WUkNNcUjpI7pCVJaUtRv&#10;f/XfBbnJYs4kKuxG2Q04vYigZRP0LIyS4aDkWZhVenHn5XPHR4eAdLHYTDYnpAmdCIR9QAVDav1/&#10;Yb+pi+0Bo6xz2OYRxwTm8h77cTsJojXcOoxbhlDTIKIbsKvgIuoCm3qhWU1v1sy3yihtXHI1WDkh&#10;pZY1VSGkNZm1c6iVT0ABh0t3nu+083EnyLNKcIcAtQsQK1cnnxEzBrRcEEUcsqmmLCKSRdBj4XcY&#10;mA1GVp1D0GIFDUlJp03W7VD1u8ypuhezACk6idnGnBoSSFCxxgvHOhJnBrLZ01WgXGCQwSRrqN7k&#10;GOwsm0NuthuaOpp+/9tfPP3HX3m994jpxjps/+vopXfx6+8RXh8TASuJ0PV4+CY8eoczaqclfLsj&#10;chcSthWJ3mINXKnNPIUwO9vKk8qzoyxGjtPEsDsUKAY+NnhBrjnDoBaFonB1dYaGBv7xj7dtXP95&#10;e31BQXLgls+XklqLQZttmjoLE0TPXL/5wD13P/zg/Xfd/ocrF0+HBHqFBnkmxoUkJYSUl2aQB4cT&#10;41Jee+uDKz4hp655LVu58sv1n8eFXcqJvTReF0WuDOrL85ppTJhqSpsfqHToOIRDKWHPGhSAGZVa&#10;QVNKpux6Om6hG8T9wE8iil5E3gVgs4CqpGrcqSbDwvXTmG4KHrHKR5w6mFIih+4EhYKz8v2XJhqT&#10;61M8Vr7zulTKB7bQZjMDMykQcH18bh44sLe5pcFuB0MHAv1OaBlispl33va7A5tWW1gzjNx4XU6s&#10;My0cSwjCogKxuBg8LgqLCkYTw3Q50QR3bP/ad4+d2+GZ4pG+Z50iOdSZHqWICkzcuonU0sKRST39&#10;rpSkBzNn+1j0cSZ9lLNA5jInYb+7rfqxP925a+sXZjXTyalzLpTi1GyCmkEs5DgpOQ52jVXaX5rj&#10;m54aC58T+mGBBh4ZHqZQKGCUwQpDHPjTkSXwyj8JP+lmVyHNqHbaYBLaMI70Eo5uwtqHW0i4eQgz&#10;DTm1AzZFr1UGzFiXAQRGGW26+TYNqORPNbFHK1lj5ZzJKvZ0vRE6fC0wUBMEOZVVFcW+Ptfo9EkN&#10;KMg7oZIDzILJbFbjmFWvFU4NtxSmhyk4Y3ox2SwZNYsgIQuTKBqtwjanosup7ELUPRhMpTEOIoYB&#10;FIJGy5DdNGBRdGk5jbxpyIxVmuX9iHESNc8QznkCWXDaqGacrdHMF2cnbflk2bmNq+P2rVYknzZf&#10;fg/dcpd6z8O2sy/jnssI/5VE2EYkYqsjcgeefMgeu1eZdI6RfIOTdIGdccnC7EQMgtz8DC3IeCAG&#10;J6pBXBlYl9MCPJgNWpUh6oCrKoYyGAtL33oxLdHfqKSaJGPc8UrZQrf35WNGo9oAU2S0OqNeR+rr&#10;/c0vf1FbXZ6Vmbxp45qzZw4ND3eClMgNr4hdhy57hqYuXbnld3c/GBoRZNbQR8t9BzOPTdd69JZe&#10;YZKSFKxGp2ZKJ5xyGKSYRf/J0vcoUzC+1OhwKOww6dcpIFCeTT1mFHai4JAruqyKEbt6wqmdtKnG&#10;LYrRxR2zfNShnsBtHIdVApeMoqK0GL8zzN7Cg5+/lRpy3QnTE10aj1bIB5w9d6qmphKwB+bO3Y9j&#10;N5sNRguYEsfq1Svvv+M2j+P7LOwpcUmKPiPckRSIJUXaYhIssbGWlBhjeqS1sYBgjl76+LU1T/7p&#10;zMp3kKhITaw/O8V7JDPw8r6tWplUwOIKWDO0mRb6TCdnfpS7MEab6qNM9vAY4z1t5RvWfLxq+buM&#10;qVYHq9y5UIDRs3EAGy3HzqmGxP3MWPXVa4e0erEDSoJwU11j+cYta2VyoZt0AdblJyzm+knxBqVt&#10;KhCiw5zA+3cRjk7c0oOa+lHDgF3TZ5J26gQQl0NhbgvoHBpZnbr5dtVcs3SmRTLXJAatKHqLgt1n&#10;VjEgIG6ubDq2+8zJ42duenp9+NFHJ06dEohFdfX13n5+sxQKi8ttbW1KjAneuPaT159/3PPiXpVw&#10;BDXMOqByAlg1aQ+q7oaFaXsJE0wPHCZsIy6exjaE2Abt6h4ZvZI3XWSDeUu2GcI+5xqS6KQTdpiT&#10;SNMjkwWZXlXJYQratIU1JckPkgZutJ5dYl//a9uRh9GLL2JX38S9PyKiNhKx2/H43UjsTnvSPkN3&#10;jkPEUFD6x8pBVOHiss8/XX/stBTFJA67FgdBKRf3DAuqYqHXCpYDtEtd2m3OmFCv5W8+Qx8ohRlU&#10;5vlG5VzjSGcpY37GhDmNwLbBDAqb9d6771qz+vMTJw7Gx4f39LQwGdNXr566EZh+3ifprU+2xedX&#10;v/HhpwG+16fa0nsT986lb+/NO0TujeDMFVYVB8BAYAzVWSwGmx19/ImXWzpIuGuCJIj4qwkCpmwL&#10;CSvVoSQ5pF0OSatFPmxRjNlUZJBChltY0GqIGGZxKx23c4HdNFuVBw7urM6JYPUVHfzszaGmEsh0&#10;aVEcIreRkUHyxBhgTKdX19RWnjx5jEangIfpRJw2h72f1PfhB+/c+4ff5vpfhbyYtjBeFeWBt9cY&#10;C8r6jh0fvHhSmR6pzYp2lmUokqOkkaGmpGQiKMqRGS3vyjq9573x8aay/LzihAwVlyoSDWtUFLWU&#10;btLx7Fap3Sxy2uV6DWfXljWbv/hcwux3sMsQZiHBzCM4hQiz2MapY5LL42NuaAwS6Ld0YBq5mnX4&#10;5PaJ6X4EM7ub9OD64K6G+sm2f8C+fatoyyVqC3K3cK0Gfgem5SFGDIMGR5bTOoHZBghbD2HuwfW9&#10;uLbfqQTqv0vFboZ5EYqFejkNpnLW62BEy0KDigazOSvl9Bo1B1LYXRrhuEZKr68t8/bwolOYUGdu&#10;tpuGhvojQgIvnzyRER/vd+N6THhIUlIsnU6BRLFYyN+4Yf0D9915/sKhCXKLUT3t1E041IOYvN81&#10;LlAxQBhGCcsEbplATGMEMosjsw7jgEHWYpK3obZxqCPDbGSQQnHpVdpnHXba4EBdZPhNExRJaqfN&#10;I6n82E3W8M9sV1+3nn0Nu/YGduNt7Pr7hN8XRORBIuQIHnOWn3xeNZLJ4jZf9NqzZsM7X256Y/uB&#10;dX956YmLvjfNGGJyuFpTFod4LupKuYq4XYI37oVhAi7ruaefOHd0J4vcZKA16skFXvs+iw3ygkHD&#10;wPfZrWaL2bBj6+akxDiZRAA41etUvt43rl89HxoUsO6LzWfP3Lxx3e/t11+9emJDU8ap/tS9E6l7&#10;Z6qCTLKJgMsHNq/5xOkwuNPQYE6J6SmaRm2wO002h9WB2mD8mhPjOxwTZl2XRQ7s/wBcqoAygepk&#10;s5wEVawW7YTZMO1wMhCM40TkTsSqVjF2bHyJ3BY9156y+s0lagEDLhnwNc02nd1pNMEoYQblxo3L&#10;oUH+83QqcJYwFQq+v0lvEXFFPtdv/PmuOx7/42+PrF3O66nkNeehkhkNc3TXW69sfvaJ2dxUVn6G&#10;rDhHmpWkzU9RpUb0e5yYyg4FP5Y737PAGvvw43crKwqdVhXmdLXkuEveILcOuQdXwaDFpN6za8sz&#10;Tz/BnOvBmPkop8TJKLXDbFcaNGrVhnmfE/LBq7fDAEejWe3r71FVXQzZSEiKg3tJn6cZ9BAvu4vR&#10;MCcCxLB7+wp9rh/vHx3I+I/h7evLgOu6AB/TfXVwaSQgcptlwWqZddrIiIVEmHphyCCh7sclfVZB&#10;t4oNAon1IKYNmvWgX69iNGjds8jUjDoFvVRKLYe/ihfardqFqrL0yrI8SKdYrVChqLc6TXl5qdfO&#10;naAODSjZjNTI0HnKJA4hg9WoU6n9ff3Onr+wY8+ux5545K67frt148dDfYWoaZbQDOHaYUwHJM0k&#10;ZiXjVmBcxnFkErEDZTpuUnVDJafDOAwdCaADC8tqhtdc0Kimjh/ep9ZIHXYJoh7mF5/UJq4h4j8n&#10;ItcSETuxgE+x0FVI6BdoyGY88rAh4LAmzVPYllJe6rtqx2v7L66Iz7ucWeJz9ebup5958PSJ/Thi&#10;xuxWYA1+4LpptzkKCwrv/OPvspICpDN19un8hLNffvH+axYYpUTgFqMeKG+rGQqjnSAzZ4eKY5Fg&#10;5WfL01MSQ3wuZiYlbl67+dzRU68teTIl5HRfybnulF2kxL29addw9fyVQ5v3blzltBtBdBhiRZdU&#10;ldmAOS0olFabDFaHk8WlTs41OtEZs7FbJ4aKrWGnFAZQ9VilfRbFoEU97rTQEIQLbcGgmGZHjChi&#10;GSXVnD34Dns0sbs06IPn/ww+qksDi8ANZjXogNQ3VJ45e1wq4UN06oQiEMQ+OTIcEx696YuNTz36&#10;+Mfvvp0ZH7Xq/Tce/MMvt61Yyqf06gSjck7PyV0rn7jtN6dXf9ocEcCrKqSmR01EexQfXhOxd5l4&#10;uBw3Maw2Yd9g08HTe9VGyKNASxfY50XNjq8W+OdAhHp4XLvzzttqyiAFWmBjllpYdYLx0sibR88f&#10;3kIe7gHXFvwKi9WckZkaFx/t6hhyNRDZy8qLh4dJFqsJ+n3gY7v1V1y/l1tl6KsMl3visevq+KNn&#10;xP1z8AYfB64ZcJ2GS4KrF8PGQpw0DJmzQshkGSRMA4R+EFeQHPxeA7sTRLNBsJ43XQm8vxzKCGEq&#10;ErNZw2oBIlEwUyKhQQlvjYI/CL2bcRHeZpPaZrNA+hLA1thWnZubNEcm0UYHYv1u9jfVGFQiqBU2&#10;6eUpcRED/V1yhcxit8qU0qiYoOeeffyxP/3R6/IujaQDsZOBHcHtY4h1GIGKFtuA3drrsPfZTaO4&#10;lQqjAxHgdax0qWjYoAWmG9SapWRy8+tvvWQwKoH41k5Xc2N3WaJWEpHLidCVjqANeNRmW8QGQ/w2&#10;TdpBacpxY304vSxw+9qXNhz6IL7I46rXjnXrnl/90ZKdK172Pr6qvyaJMIntFh2fBWJ+319di2Jm&#10;s6UcBFEGmzHtlINW1hh78v3nHpmaJrsml8F1zFUGaHcVeQFiHFYBn7Nu7Zov16wKC7l+9uTxN155&#10;MyY0/NOlz/fVR1bEb+9M3jmRfWI0/xqrL0sAioDjdbgTNIm1BKYxqpin92+6ce5wePANOOWOHNq7&#10;9otPDh1ZaTQN6VTtJkm3mTvikA/YYSlHnNopxAg+tgjHVCAHCv6nq2UbMd+4vKco7YRyvhjKlL9c&#10;9h5M+XUgDivqhHM3Mia8pLTAYtY57EaJiFOUl7Fl/ao929Ynx0UW5qYPdLWQuppGepoHWiqun9q3&#10;7NVnkkNuWOTQbEEeaEo5sf6jtx/845t3//aD+27b+vQ9p955jJR02UKpQ7g9dtU0hkgycmPL60uh&#10;6grezTV++LspPnfdpjM3N+u2237n73MJ0w9BiUxnWcjRLUsbihMsBjFi1YNukF6jj4mOSE9P1mpV&#10;JpMeAs7auiqRiAcBp9VqsliNoHRitYEcmMuIuGX3XAHAV7ffmk78Iyah/gN4+9aZ45qzTMBwZSMw&#10;GZDY4fNaLeYhpx2GWQ8C74/pBxHFoF1IMoMUNrMLsmGCmWrORAV3Cmb/NckXQEijXcvr0Qv7NMBV&#10;8rr14hEZbyQu/JpcAjOyzTYrUF5OGmMyIhqUOYbnZwYrclPqCjMkC9Mi5oxCtFBXnjXQXiGXLFgs&#10;Gig3dIBmmtUwMtK7ZcOqdas/Ygs67AgFcel8Qe/PLI7B9PphDB3EsUGDboJD6xOwhv1vHB3oqjhz&#10;bGcOZGxtChzRjIx33/mnu06cPFiZEtl8Y68mbJft5geE97tA/VvCNjoDNtmTDwmyjjDrrqspOUpu&#10;zYWTy4LiT4QWX9lw4D0/j30NOd6S/kTzUKJztsA8Waqe6+iuL/a4cukH8AYZYovFlbMiD7UN1CYi&#10;85WjhT4fv/Cn3Kw0qLGHTC4CFhLOJ+iIBM53bGT3jq2ff/LRtk0bLl0/vv/gntUr1968ennrFx9O&#10;9iRWxG8Zyjsymnm8N/UQKf/MYPGV/jLv0bYE5lSljNXa3xi9+dPHP3/r3k/eemDVhy+E+l7y8ThR&#10;UhSKoVS1uA1yAA7hrFU6aJUPgyONW9iEU0agAFSwsnA2u4bL8JlzJw58Th/PkNJKz+9dHhdwE64F&#10;UKPhIGBuL1JRUamQy8D9b6wrP3VsDxSa1ZSmzk10dbWVdneU93dXdrWW9HdUjvTUkvsbp4baMqL9&#10;p/urXV6rmKRd6JxuzuzMDhoti6I2xAt6053cZsCMXdgLavN0+oBvwFWJUgoXdZeFceWpFxtKv1oA&#10;NoADlTZ7z713fvj+6zrltN3KiY+4MkKqx6EZ3KHHHOBo2OhzlIyMFINBa7UaafQ5sGwCIRekVgBv&#10;YNzq6qtGx0jw+d1iEO5Rw3DjjgEglw9qzTCocdHP/P8Nb64iGrsJWr+oc/1+3sfra2+ajV12Sx8Y&#10;EyeUjygGoGhIvdCjme9X0jtFs7W8KZjoCeP/mkQ0kA1ulTG7QS3DLJ8AHx24aaeRHR5wnj5HghYn&#10;1Gly2C1QkhcaenN6upfHnmBDYWxyGBC/QvoYjzLcVJY13F6qEY9rZTNWs8QV+ELAY4eQB84MiNKN&#10;VlxlJRQ2l5olRMk89/Rt1+BSq3HE//rR5W+/UpKZcPbwvleffer6xTOffbzMpIc3tYtlwi/2bvjN&#10;b3/x+ZOPVO1fo/fajF1ail9+DfP72BCxEQs5aE45ayZnWMzdDGnDoeufp5V7XwnZvfXUR5MTdYhk&#10;WtiZYWoNx9v9iIEobCxLN16VF+t77eKZH8KbawanDX717Vu+8Dy13UyrEvdm7Fv15rZNm212O/iQ&#10;cLqjThv4k2IBb8fWTQf27vLzvrn8ow98I24u+/yj3Xv27N2xNSvJu7fOrz1nX1vittGsE4Opu4az&#10;dvan7+rNONibc6oj+3R34fmekvOteUfrMg805J5KDTly8chGz4v7zXrXrFabfsyumLTwqVrhkFE2&#10;jhgWCASGMwGnAq6iO+KEyzzqLMtN8L60hT6eSRnMXPvBC2P9HQ6TCcSwoDwY+D3opLaYzClJcWFB&#10;Xmz62HBfzUBHcXdzTic01/eXjAxWTo03Tow0zpE76dMDfW01j91/54ZPX6/L9jRDblo5ZhP1O8X9&#10;iLTfKe2xSzpReRekKIyCrpHuvCvn9wqE4FXaIVv2VSWJu6T/1nIhBAOa0bF9x9bbbv99Q2Ol1a6B&#10;vkSbTQc+MOiXoQ4r/EtQGYLDCAEbsKbNzfVCIcSucOStYJyzsjOu37hstujh13CnMb4qrITvrteZ&#10;5mbnSSQSjNf5Tlz3f0Ku/Hj79lUU+VXgD83oZj5r7MbFLbTpCoe1w2Fus2hbncZ+xADj+UCFZniq&#10;q7CnMklGa5dSGlmjFaK5JiYZ2i67+PRunWwGtfBQqwAkpAhEyWVPrvn8HWjsReCChJjgMBUW5OSk&#10;R4i4ZAa1n8sY5jNHuTRQCuqtzY/vKM+wCMbsvE4dsxOkFoxqmOcGPo/V1QkChwyxgZtvgW5QO0yH&#10;g8HPkO8yIw6Q4NZTp0lLHr7/sXvvObp7p1wkXPra673tnRu+XM9mQEEMlNQhjb0tu3Zs1lDJ4iRf&#10;a8Au/PpHOBCSAZ8543fg4ecNKTcIWd8kpWjb1VVXEo9duLk9LPCAUT2qnm2Rt+TbOrPx1iiiPRjr&#10;CEPJBWbuQHFyyNmTh9Vq9aL26OLsiFuCpIt37U6Xy7hz15Zlrz2Octt05JKIi3v+dNfdGjXUoNqB&#10;3oOzRKOQHT24/9zpE8EBvtu3bNy5dbNH6I1X3nk1wM939bKlZcmepVE7q8JXkVL3DCcdmcs5MJm2&#10;cSxxEyXn0FDCblLinp6knd1p28dKD3Xn7Lyy+1nPI5+e2blSzITGKMCViMC5hENAmJRGFd1u5BIY&#10;UJcmcFxc4qowwddBOOE6hlhO7PqkvsCHNZlflnFjx5cf6RSQjrM7YPIMChlXp9loToiOri4rlHJp&#10;s2Odg53lvc05oz0lU6PV5JGqyfE69sKAUkazGMVGjdigldVVlX36/pvvPX/PsW3v1+QFsKaqQHDe&#10;KCfppf16aZ/dOAmyosnhp/LSA7VqPlxDweS4GrHhE0HxlotpcuntuVWJXMEb/MRwzerv737gofv2&#10;HD4MyU078Hdux2CRolq8ZtyCqFvgw9UuBH9yJTNkIpVKtjiqeFFdDn4amBgnFssmyDOMBQ5Io/8j&#10;A1B/PN7cHQxffQWw0YANmG82MpBtNw44jc02XZPD1GPX9ltVQ+yp2lCPfVs+fzvk+n4YKCGarhNN&#10;Nwhnm9lTzdy5TjFrBKQLXfUWmAYDTQqHgTIz8uKzj7nBZkadZr1WduzIPjKpQcgc5M73cxYGRPwx&#10;AWuINdM13VtlEszoqJ3q4Zz55gTZdKNeNIU7FAadiDk/oVLyQBERigegxMjmcDCZcLCsrulgTjh3&#10;sIU52stLnn7jhSUvP/NUd2vj9o3r25qbtm3ZOjU1BUeYLxRs3L5OwGNYeTRa3LXhfe/oLrxFeII/&#10;+Tkatd0ZcspSFgHKVn4R+w/6brsWffLyqa1qdrd6uETbmm5ry0S6MrHudGd3qq4rw0pps6iY7dWF&#10;X67+PDoaAnTgKeEndDlmizrbi9MkIFiAGAjChbiEuCce/L2RVmecrqiIvXHPr345OTIERh7AZrea&#10;EmOjN2/40vPG1QtnT33w7tsBPl4rt6xcs35NuL/fpo/eqoq9VBm8qSl05VjSnpG4wzOJu6diNwwF&#10;rh4J2jDov7HLc21X4JedEetIqVu7UjeXRm1O9TlQEB+K2OBQazEU6BCAnBz0v+AujkG3K3T32eA8&#10;hDMZqGdQSIDkPHtu+ObxVdSBTP5c6fHdn+ekJoA7AV8H5IltqNqg02Snp1YW5VGnhmiTA+N9DaS2&#10;UnJP5exg3cxoI4vWr1VCblOOYwbgFTEMMv52SDoz6JQgr0ugNPjUw7et+fTlmLBzOWn+1SVx/Z2l&#10;9ZXJN68c6GzOBS8HR62QP3HFUYi7kt+JTkyQU9OSOjrauDwWMB+L2Xa4jo2ODa1asyqvuBT8SzB5&#10;0Pr6LVnJr1H3bUfUlS52ESTuTtnFDtWv8ObWaUZlMqVCDtdKV+rm1iiCf50/uaiwdQtvcABGoegw&#10;5rJV04+Y2lFji9PU6dD1IvrR2eGiE7s/jPQ5TB0rEc03COdgunQTj1wDLaQL5AbhwqBZy9aqWDhu&#10;gBSq66vB5Khp8j133TY1OQLKiojDRKdOvvnqcx5nd491l0jYgyLeEJvZx17o0UmmdJxR3fygaqRy&#10;ofgmqyZMP1Vj4g/rldTr56BG/6WUGG+zdgGcUrNRMTc9+vrLr/R0tkEaC4p3wFOA0p2CrNTH/3Tv&#10;K889fub4QT/vqywmdeu2zSNjg/ADVVZX3Hn773ds/PL0zk07n74v+KVfSm68iwcuQ66+Q/hvUEWf&#10;tgxkVxV4Hrn+ZUiR18FzGwzSceN4tboqCmmMQ9vinR0p1t4CNanGwZlGjIoQ7+t1ZUVfrlrx5JNP&#10;ikSiRantReBp3RsQhcA0w3XB4kT7hwbgtNPO1Romy0jFkX/+7X/XFOdBzGazGOdmptavXR0eHOjl&#10;cQ3IycMH9oYFBzz58hPXrl/xPHdmy3uv5N7YVeu7ttX/k8GQjT2+W0cDtwx5ru6++Nno9Q0jVzb2&#10;X17X67Guw3tNo8+n9SFr6pMPfvrCA9ypCafZDO6WE9c4CTnikic0u5UvoPzXDokHoGcA6kCCubpH&#10;TWafC4faC3yE08UTPUmbV78u5DLAooArZkNNOhPfz/NyXmb8+GD7OKl1tKdhrKd+rLt2ur9RRB02&#10;yDkOowJ3GN2hIEibuMoWXay2i/PDzRaLUMD28rz42itLnlvyp5eefey5Jx5e9tbr5flZILMJre4Q&#10;lUObjVtcz0Ucwj/R6DQ3bly77/577r7nznfefbuishTYDuA5CgvzoA1vbHzEpQfrVoR1DcdxT6L6&#10;els8f79abvYfvq+bXHevv8LbYg5ncbvFTP44lvJH2re/xpvTmRTuzZltsCnbcVsbYWp3atox8+gk&#10;KffItnfGu3JVvB7mTDlzrkQwUymbbZTOtnDIDSJ6n13PBVU8OJoIasBciRRXSmp+nn7/fffu2L5Z&#10;LhfC5Qm0geuqCqF4hz/XzqV18th9fN6AVDSiFY+bxZOIaFrYlmVoiTT3pBpGio3zHTEe+1rKokWs&#10;XrmAZNWAfCXDrKEoJFNb1y27evEIkMhwWYVBEvAD2G2a9956ujAntqO1zG5X2R3ajKw4mZKP4lbm&#10;wtzBzRs3rV55/sCG/Uv/1HT2fWPUCsu1V9Cr76JXV9KST2o4tXUtIZkd0dtvbOBLxk2sXn1Tir01&#10;CWuJxLujUVL2dHFM2JUzIjYHLo2PPvpEeHDI9NjIHXfccfHixebmZjKZ3NnZCQPdn3vuuV//+tcH&#10;DhyQCGGonWvO3TRl5olH7qO0pVjmqvn9xW89fm9qVChEbuBSHjt84PjhgwC20yeOrv78UzBu8MhL&#10;r78IKbgNyz7MvHk+9+Lm6quftFx/t89rVe+NTRP+u6a8tk1e38byO8r0Pjp3c//IjW393ptqL39S&#10;7vFZ7OVVK15douELoKoMkqYOwmwjNO5lAmvrpkbAjrjkrVAEEOIAd4M6O7Z33bu84WwNozo/5Xxc&#10;+GUMSiXhiGKYSi/z8DtVXpw0PtQMdEhXE8xqbaGP9/DnRqV0KHYVE6CWBxkRd8IfPGm3hA+c3Zgd&#10;nH7gZh1QMQSuIfjUMBUViFBgvgyYzY5ZwOhDIY7NPecGvEUneHnAzkCc5sRcLKJYIoiMDH3qqcfv&#10;uPM2f39vEHIuKSmAx8GNgeZBV3s3FI4g3xmh6A6F/gpvwL24BCDcfimUanzHvrnTAG5+8lvFXj8u&#10;hPvxeHPJP8PvAX405pRw6NEB553acdzYhRprneZeu77PKO0OuLyBMlwK4jNSejMMCuTTKniz1cyx&#10;mtneomjPoyMtOXY1FbMI9SrWMKkVBoWBVwXsK5BEVy5dhMuWr+c1mNaHIUY+c0bJGlEwSFLOkJg/&#10;zOOSJAIY2T5qFQ5i/EFRXSzalYT1pJp60+i1ES1ZHgZ2l0E0bNNRadMtC8wus2rCJBuLCLh08+JB&#10;AjfB/B1gnyAgRhDD/r2bhgbqnRaBWkTWy+bqa3L1OjGkmCARrJNI+XPjXntWFJz5RJC4Ux25RuOx&#10;1HT9I9PVVbLhApuRMk1t7Jhv7uGTTITSMNthaU52NodhHRF4f4pjpKg+xuOB229LSU6BERCpKakd&#10;jbVWpWhioOngppVr33l527J3932+vCglYaC18cC+HU8veQKy9nCCA95YPM7brz0/VBFpnKoUD5Wv&#10;fvPpMN9rMGhmgU758L2lAb5evl4eH773DriUsL/i04/3HT0YFxWxf83Kwey4upt7hwK3kYPXjftt&#10;mAjYM+d7iBdwkud5SOp5VO59kutzasrrMDn4cLfP5hqvdUe/fG7TslcNMjU4jAAvOxSH4CYHjKwA&#10;N89VueBKO0EZw6KXBUGvXsW+dmZ7V2UUn1ygFnVtWf3u2GC7E8gL4Ensjur6is07Ph8kNVaUpNZW&#10;ZHc2ltMmSDzatFkphkFw7ljaFQS6hq67DJSrJfRrUXuwpDhMYXfVubkuuC7JHsh8uNqVXQOk4XO4&#10;yXggI92+3uL4GtdzCHAIwLuDXLptdnZq46YNd9xx2/r1X/D5XPi4rtwAQM5qdgmZO+Ebuua/fR0A&#10;uS/sLpvlWu4vuFivsWjcbkHxq5IO+HdwifhbE/d3iZIfTs39SLy5u2HhQFtwEPpFtHmpAaXZXlAY&#10;iVg6EWONyThoMY7WFvu0V4RY+b1WNuiWNuoY7QpaM3O6qSQ//PLJdTHeh4XkcgOzXThe7X1qc3as&#10;t80EqnJQSOEwaPTs+fnDe3YO9rQ6rBq9jCWgjynpI8r5ESlzTMgm87ljCv4wND4aJ4sM3bHWxnCi&#10;No5oicO6Im2DsU5asYndskBuvn7mxPL3lh04vk/EnbDJ5sIvHy5NiQNuF35El5OBOyGZdeL0qf7u&#10;aotk2MKoY3SnrH77ydLsRKgssCKEyWzJuXlyMvKoPnKbI3i9Jf4Az3fz3I118e89ePHQAZiCighl&#10;ZquJSxj5uFk3NWBrSMIarztbQu29FdbRBiO9Z9vHL+fFeRBWDiKe0M60a8frDZM5wrpwcWGIJDPU&#10;WJnl7G9G5gaGO4p37l0lV8IYZLjYEzK5fNWyD8gNmVZKo2qqbuea988c2wXGLTQ48LNPlgFNApHb&#10;iuUfB/p5A+TeeeM13/AYz5sexWlxgxnhTdf3TgYepoYcmA8/RIs4zPQ5o/W5arh6CPHYZ/Y4wPI8&#10;MRlwoe3mgfHYkzVem49u/2DlsleBgPnqZILTDE42OOVdMRLIDYMUoxsdoOcKxVgmRXdFTG7QHvZI&#10;loTTPjlS89nHS1VQ3QnnKYorlYZVK1Y9/KcHXnr52ReeW/Lyc88tf//D5JgEDoMN8ZkZg9k2EDR/&#10;RxgEgiLIHixGRz88VuqHkpZfx8DwOsDU79ixAzyIlStXisXixWFUt7a/dv8WLyfuDWyl+/+LWl6L&#10;YduP2Rbf4ifB2yLb7vpwqAXGQRzft40+UYmZh+3aRtxcbzENahS9eza+JKU3mDidhvlWK69PSWue&#10;Hyzqqk/evuHd3qZ04VyjbKZ2sjkl/MqOOVIV7pDidjVYfmjEL8zPv3r+HGWGjDqMcj6NRu7hUYfV&#10;zHENmyxnk6XcSaVw0sgfsdKalO0JquoApDGCaIwnWmLR3lgUOp34DQpW24k9G8mjJD5PLDdIbRa+&#10;ijmw49NXVEKGK852q56BeBREJKfOnuQsgEbVsJPfIhkvOLZx6emD+8GDsSHE6PBwrv9ZdYmXIWob&#10;HrPDlniQ67nR57HfV6x9MmnrB5VHVjGTro+URDCp7RaLwC6Zt/WVmjrinX2pSHuqtSPNMlbMbYnT&#10;T5VZabUYpUbTna7rSjMOJKIjOc7+PGdnPtJTaRpoVE/1el04MM8Yc42VAacNJiZLZauWvUftzHfO&#10;N6tn6k/sWLF760aTXhsS6P/6Ky/5eN6AHID3zesAvE3rvli3dlV6dtGFs2eLUqIqom9mXdjSG3R4&#10;JuzIfNBBhv8Bptdxqf8FuedRpddhuseRAf9LJz946eD7j4zmX+5OP3xg60vvv/kXjZrthszi6ec6&#10;LgRmRiGTBsS/e+wlVIAB2oda8/PCD4lHkmSzRTDK49q5fe0ttW7MALOOwoDfcycPx0Z4d7UXZCT5&#10;nTm886E7brvzl/+9d9umgf5OG6SZ7SagXL6JnyBgM0MZwyLeXCTEjznB3f9mkdqFqdywAwOEz58/&#10;/4tf/OLLL79ksYAUcPOXX2+L0dc3X/SvxzX+o3j7dnT3fV/nH7BvLrcAtI+sejV/65fLYP4lYh5x&#10;GttwR5vNMsimV7/x7O9Fs5UmdoeO3qKdb5fONbHJ1af2Le9pzqSPV8vn2yfbM8Ov7lwYr1OyR+0a&#10;tsMoUSnUwQHBrU3NZgMkWG0qMZs20ceY7ufThkT0IRlzVM4e1wqmEBUNFYya+otMdbFITQRRG0E0&#10;xxFtsc6BJJRS5BS0hXvtS4rzN9ksJqjJt8msFjZtuOzAF28a5GyI/OGa7VaghWII245dm2SiGegn&#10;MFDL1VPFl3Yvf+eF50C1x2Cynjh8gD9Sy0k6oc846ojdZUw9WrriEdLuV8xhXzoiPrKmrZ3zXpaz&#10;7i/SwlBcTBltL06PvDZWl2PqL8RaI/HBVGdnpLUjzNYdgfbHIv2xzq4oG2Tk+hKR7kQ7KWuqwD/+&#10;4r6rBzac2LNBwKFDfOLyf9zejFAsXvXxu4yuHBRqbuYarh5dv3vLOtDhsFpMHNbC8SOHbl67Eh4S&#10;dOr4EcgHTI6PeFzynBwd37RuzSP33+53fmNV+HFS8BGq1wFNyHnezSM8n+NMr8PUgDMDEV5Rl059&#10;/NZzTz14x6o3/lCZsPHAjmc/WvqUTkfDcBi4B7XUEB7ApR5cWrPTHaq4PpPLl7MLuORozy2M3nAl&#10;OVIxW9xckRXqcw3SV3BWQakLGLCEKJ+sJB+ddMyi7tMLW7W8Ttpw6foPX3voD796+uF78/NSTRbQ&#10;Hv9OOZuLyIekrcnEYjF/NN5uTQleRBGEeBqN5ty5c7///e+3bdsGibJbgFwk8Rfx5uaHvxmP+rXk&#10;0D+KN3jlxSvID1ApPxpvEPrC+QG0mcWgk2xZ/0lnY5JR2YOYOp2WJquxlzlX9ujd/z3Xk2bn91g5&#10;PfzxGv5UQ1m6j9eFzYyJWs50A2ey3v/ito6KBDlr2CiDsetciYB249r1kcEhM8x+sJkgoacQLlDI&#10;PQvTPXz6EI9KEjKGJYwhLWcUV8za51qVVbHm4hCiMoqoDAfjhncmOEipjtkSEwjpcYd0ehEE4lrI&#10;A2Byh5k+25299o0/U0jN8OJmSBFALIHajQbNihUfahQ0C6iaUsvM1MoUn6N3/fqXlJlpFpv96Qdv&#10;m2jdjORT4ujd2ri92cufaNv2ssp7pebKm5jfq4roD6oPPy1OOmqP98J76/3ObH/6uYcq8zNt1H6s&#10;L83eGo11xeD9cWh3BKTgnG2hWGc01pdEdMUTvcm6gfRUL5gOtyk/P4bBnIHwA3w3lyAXWBLAm0Sw&#10;bsV7FlYrwqzXztV7nt566vBOYCdhcZjzQJCIhPzq8tKlb7/Z3tJoNOimSBMWgymvKPO+h+98Z+lT&#10;1dk+9b6HGP6nhZcPS64fFvkc5QWcng271pEQcenksdHRbl/P/f5nlzZlbD+w87Uj+1aCyB8UUi5y&#10;ARArOVxpNhdPArwE4gqsTCrprM/ljdS+GMFwqHTEj0HKOL5nx/jgAKQngGQx6uXZKcEcepfDMGWW&#10;dzulZQ5JuXGhwMKsUFMqAs5ufPL+2x5/6I/BQZ5uxa6vQibY0Rt0XC4nJSWps7P9R3edLeLn1lkO&#10;FSKwAczWrVv3wAMPhIWFAQJvWVG36+hCnU6no8zN67TQhfh18fg/w580Go3wygC2RSf275q4H4k3&#10;uJhA7t2l2OdKMppaGgqGevMdplEM6hKNDahlQM6p2bj88bqsqzZ+t4bWwhgsZ47XXjy6Ybw7TzBX&#10;L5hrlix0rf3o2Yn+aqVwxgLDxFBtVWlWXGwsHHqzERSLbQ4zmLcZ2mQ34I1D6ePQBvkLw1LGkI45&#10;gIpGDD35pqpYtCySKI3Ey8Lwphi8I8HZn+GYKjPSW6APFceB7+CdvXRRLhxDVGRWV8a+Dx/f9clr&#10;+7Zs2b33mFKphmlGCqX4nbdfVMnn9Jx2+0Klg141UBb159t/mZuRQiaPP3T3HUHHtvSG7JNkn++/&#10;+Fn+2uelwds0N5c7r71p91pasO2RskufCmHKRIwfGnRZ2Jf57jt/aSwvwfg0ZKZJ35pqa0lA22Lx&#10;jjiiPQ6Fz9aRjPVnE13JeF+ahVxoEfWguFBvFztx6FJx0dxwlXUxbghKW5hb/sEzhJoEAsCa2dpL&#10;hzYe37/dajKAf3f9yqU9O7YZ9dqEmChfz5sWI+SXLSA4CAG/0WmJz0++/f4/XDq/syvFe9LrtPDG&#10;aZXnKbn3CYH/mZmQK6H7d3hdvshmzexY92pd8r7BwhP7tn8SEQQEoxHIT/dV2SXKC44dCI8gLi19&#10;yPhpjdr5wrTrRYnH+WMJ4vFIzWxM9I1trTV1TjNMUQS8mYZ6qxvLY4zyAYuw2SGqw8W5qCAbYWc6&#10;mbkIp8LIqK/PC3z0vtuff/ovjAUKmDRA3aLOObR6hIUHkydGwXn/Z404XDzR4WoKzuQLL7zw2GOP&#10;9fT0uBKu30qaAQzA+ayqrGWz+K6gzZVaWITG99q3W37pYn3CX22LGVSpVHrixImdO3fW1dUtfoZ/&#10;Mt5cPPFXnxLqYKRWA81pHkehqdTe4TB2Ow39NkUXIu/TwhSlyVr+ZENXTfL+rR/y55pEM9UiStNA&#10;S+YHbz45Pd7udKicdrVZLz5xaPvoyJCrIBu1GXUyEZdCneqjT/cIGUPCBRKbNshbGJIuDNj4wxi3&#10;V9OSbKmMdOGtPIaoisGb4pCmOFt7CjZd7ZxvIzQ0wiHNivU7vnsTbmU5gKppTx3P9G1M8I/29bnt&#10;tnukUrnNrFUoRG+8ukQlnzXyOlF2DcKoEY+Xv/PswylxUWKR8J03X33ol/+14ak/XP/o6R0P/rbq&#10;0IfquKP6m8utJ56a3f/8qSW/Tzj6CT8/0h4fgMddoaSd/ODZe5Y8+OdTG9aOFSYZ+mscHfloUzJa&#10;G4s3JjkaU8wN6ebmbKItxdaXbZ6qhJE3DEaPf/h1uU4O1JjN7JJkAycHrFjfYPfGtW8Tmh77AvTC&#10;VZ3Yueb04d2AK0DX0ECvTqMCeEDzETjLYF6gqNI1Qg8FkKBCk3LT0e1/vOvXCdePdnuemrtxmnHl&#10;uMzvvCjo3LjnscsrP970ybLAGydvHF3ZnnqsK/XEms8/G+rpchVXWBcHkropb5yAtDsK3bF22cRw&#10;tdf5L9pLPfkTGUxStGQqra/sSozvGYvOjFhtMFBOIpiNDztnUo5YhC0GGvSYFRDsdIKVhi2kYIx0&#10;nFts49UZed0ZsZ733fnrAH9P4KFAiBoAVl1TFhDoNTI64HS1KYAH+0+TDFkM1gAhZWVld9999/r1&#10;6yGoW6wu+DYA5uksqM9ygeybh78Xb4uv+XfxA9VC8F5wm5eXt3///ocffvidd96BFOs/H2+LvKk7&#10;bQ/XRAOOgTDwNGLtx51dmLkb0XXBGaNj1OlBQniqjj/VHBt48cyRLQJKs3CiVD7fOjNU+eif/piS&#10;HAFRLnDNRr10++Z101NkqCuH0YE6tWjBVZrcx5jr5c8PcKg9bPqwiD2uYAwg6mk7o1XflmivjcJq&#10;YoiaBKI6jmhMQBviTbWx6EARRml1LHQTsinlaJ1mssU4XKNqSDQ3JxoaU0UtJdN9PYcPHgeROcgt&#10;y2W8F559VCGZtAm7MGaljVoiGy9b/c5z4f4+cB0eHx+6cWrnhtefPvzB0xv+ckf2gU+USWc115fj&#10;F19aOPXO1WduW3nnb5u9TuBjVWjWaX7ohuxTX2YE+7+35HmfHZsVLZWmmmxbYSRaEIYVRaIVSaaK&#10;VF1VJtR5IUNlxrFq5WxbcUbI44880NXVCmWTZqMNuGhgJrRGQ1df28UzWwl9l5NZYpxvOLlr7eUz&#10;RyFhCBl6KDBZbMkB+LnK8d1FXi7SHIO+cRRqrXrGSe+899qjt/+uNexGl/fpKb/LM16nJzz2Twcf&#10;Gcj0+vSZ+68dWVsWf7E353LosY+vXbsB1fAoZN1Ntqrs/AuHTiSFRpIH+6dGB+tLUrzObTuza2lH&#10;0TXOUAJ7ME44kdNdEeR5arVaRLOZLA4rtOPJMhK9aNM1Bm6znVtrpeZi1GyUmoHPZ+D0NIKZifNL&#10;nPw6h2KYS+9/89VnHnronpzcdCckB2D2d1F2XHxEV1czAm01OLh8rtTrP74tlhcvepgAs927d99z&#10;zz3d3d2Lj3/79SGgcPH73+rh/D77tojeWzD+qw8J5V3wXkKhMDc3F4r1IiIiXn31VWBKvw+f/4A/&#10;+c38UoCekcDFmBMUuQec1nbM2oOZ+8yiRj3D1eenorYwx+quntp55tgOBrlKOVcpmq2jTzR+tOyN&#10;NV9+JlMIEZDhl/E++fCd40cPTowPmoxKq0kh4s5w5oeZlF4urVfEHBCwJiTsCQ1nGDNRjHNVpq4E&#10;e0s03hRPNCQSNfFEfRLRkOyoTrDVJplbs1TVcYaODF17qqw+2tmY6wRMNqc6qxMlVdkpHtfrqupd&#10;lBZu1WjES/7ygIw/6hR04oxylFMrGyvd9NHLl0+fBM7NCH0JdpWY0U8drPzixUePvvEoNeSIxX89&#10;ce4Fw+XXxrY8n/7ekqEbu7TNfpbszUTiNnmGD6aQhFy6cXXVcn5BqrUwnkjzxROuIzFXnCm+xrRg&#10;W3WmgVRuGKgwjDSqRlp0ovkPX3o2LyUJQOSK3yHLboWmJntYjG9ZoT+qbHQyi+y89lM713pfO+8W&#10;e3P3v7myTSB8BrSgzQ6CBTD2CeQT3Ywr/B/Sx+1tzQ/87ldxVw5VhV1IPrmzyecMOfpUh+equaKz&#10;JaE7ixJPl6dd9j2xdtOyV+Y5LFc4YNWblXzPIzvee+KBZ+/+w8uP3P3GU3fv/vz5FO9dsy2hyslU&#10;+XiCdDytozhgy4p368pzYeKNG/XqtOQgGCtplPbZBM0Iswyj5ePTWdhcCUEvJhbyCW4hIanGFG0w&#10;mQDSmzU1hX/68/3r1q+G0mGVRlxbVxoQeFOtkbiy2zjISEK/2T9hW7Rji+VyAIO+vj6oJdi3bx+g&#10;4q9e3ZU2/qpC6tZf/r59WzRfcrlcpVLBzrdf5xb7AsattrYWbHdpaemmTZuAs/mrZ976Vz8eb9+a&#10;zw14gxJyMVRiOawkFKRKoKHb0IXr4ZdoNTJapNMNIkqn37Vjqz97G2gr4WgenZQ/SaoMj/Ba9eVn&#10;g6MDNrsRtMBvXD0NU6cvnD/FZVPNeomYN81dGObQ+7j0HsCbhDstYZG1wnHCMGsgFyibww0NYUhz&#10;DNGciDcmE/UpRG0y0ZCBVicZSyIcjUnmmnCkOQppiSDqc4naFKIy1lGZWHvuYH9ZKVgDi2scmMVg&#10;UDz5yN0SDsnJa8MYZehCuXa66tD65cf37YWMkxmqBe06zC6pyY/a/emrb9/+i2svPUg5+CZx/mXi&#10;wgPE+VfR6+vU0XuZeZusxZ8RYStt8V4olxVxzavq0klzeQaWGUjEXiBizhIRp5GIs7aoy+bq1L7C&#10;SAe1X0tqsk8NKidGvnjpudayYqigAbQBgkwmG1fEO3l+j5DTbOUWOZgFGmr1/vWfhAd4u4qVXY1n&#10;diAqIVyDZ+u1KovJACwrpHO/ahoHJUWbUymRfvbeOxeObITBQC8/ftebj96ednnlWOrWzujl3QUH&#10;64ovHNqz9JP3Hh3ozTPBXFJEjdiEMOyGQyoUDObMNUf0llwfbfQXDqXx++KEfeEacpyEFJ54ddOW&#10;j5+bHOqB5kx4Q6jwmp4avHhupx50FkQdRna1nV6MzmQTUzn4bB1BqyYWSglOGSFrQHRQcDwl5E2c&#10;PH3o9TdeWPbRu1IZd2y8H8CWkRkvlrDtDoPDCUOmXETiP74tVqIuhk+LSYIPPvjg/fffB7T8Ld4W&#10;89ffMnt/H2+LGAYuBMruoBPnr18HipVsNh8fH8AboBqo0YyMjL91X/9RvLl5HcjNLNZQwsUJilxn&#10;MDsEb6CeQAapEkzfgas7EEmrld0oHi8WT1WVJN14/ak7++rj5vrzZvoKJmHYb28NnzHltEHlpKuk&#10;FBIyEq0CqjGcuNViU2s1HAl/QsQkSVkDYnqnnDUCeDPKGISRp+otNFcGYLUBRG0k2pCGteWirYmY&#10;y9YlEHUJOIRzlVF4bQzeEEc0J1g649HhLGN70kRe6FR7LZRD6MGSQOUrpjDqBY899HvhbIt5vgpl&#10;FWL0PBOt8uzutTC+EApTAZOoVT7Tmpax88UF/zUtGx4teO1eyr4XjF4rtFfetNx4G/V+HwtZjiZ8&#10;gecdMGac4aZ7qsZaw/ZuZOVH6cuTrVlRaGqESy04zNvhc8nie7H4w1c2vPOCdLZHTO4qTwrf9vmy&#10;opREG3Sy2IELdGXeoLi9MDl8oi4GWSjEqenW2TzxdM3y914qyMsiLC4qw2YF1UV8nE694HXlmZeX&#10;vPzmkn0HNmVWZ9kQBYLJEKcchqJAqceVizc2f/IRe6h998cvPfzH//rzPb/9+P1nDm5ZvnvF6+8v&#10;ue+Lj99lshdMUHIBpsBVsaAzq2kMcoV4rkQ4mSYYi2GTAujkyIXJ5NHuuLSoC6uXvXLy4D6pEOb1&#10;uEgdALfWYLp59dxwRx4ibnZQM5xzSY7ZJCctC10odDBK7Lx6q6gL0c85LHyTSdzUWn3t+sVx8rBa&#10;w9dpeXLJfHNDSWSYb0dbI/B5bhPhcjb+cbC5wfN114r7RcHIAAAgpuro6Pjh119E6S139K+M2K27&#10;8OpQk2YiEAsBRTUgRuMgYIyV2Xrd48qUYF6skC1dunRhYeEHMoo/0r79Dd4kBDKB2XsIO4mwgkZI&#10;D27oJLRduLzDzm3WzFWLJyqo/XkXDy2/fGT5WHva7EDRzAAMbetz2pSQ3oHKMLhIw+UFJAdsOAyt&#10;hC+h0+v4XOaIiDkkXuiTMftVvHGzkoFa5IRRpCVVGMv88NpAojYKqUt1Nmc5GuOcdTF4dQxREY2X&#10;RWJl4VhFJF4HRSdJju4EFAqsetJslA7MooYYCSo1bVAHRMCYT+mrz/5JOFVnZ1ThnCJ8Pl83W3pm&#10;1+oAr8tQogsFSAYlO+3iJnLYLl3SHkfsBiTiCyR0rfbGx/qrb9puvo35vkMEfkBEr7InbNNmXxAX&#10;B0u7SrNObtbVJOkLo62poUQyjKEIRvxuOnyva2+cb1j98duP3SuZHxysy9uz9mMpb95uhk6qxcSb&#10;6+oFxfUBFw5oJsE3AzHgVMtMnoLe8sHbS2qqiyE777AajRZLWX2dR1BAQ2d7F6mvvKK8ubG5b3bW&#10;AOVpqAlkY2yo3YzheWXlbzz/SEteSEXcyTO73l714dMP3vOLVe8/639yS0nMdfpEN5QhmqBRzaW2&#10;D9SIUaNkpcfdEM23OHXDMkbFPCmORy9oqPT98M2/vPfaMzBETi2TulT5wbBBpTfMfxgcOn1sv0M9&#10;42CUIZRUjJKIUlPQ+Rwno8jMqjBzGhDtBObgWcziquqCax4XYaAUTF1EUZ1azhjork2OD05PiVmg&#10;z0Ki+7tR1T8FdN+8COCnsLDwD3/4w8mTJ3/4peGZkDkAngPygd9HdSy+govud6dM4NaVrTTZLSr9&#10;xdOnpHoVh88DQVswg/98fvKv8YaJMMcY5ughHCTCMk5YQMq/GwT9cVk72DfAm5Bcxp+qmunPSwg8&#10;ONWdOT9aLqR18Gj9IJ3vumS4fknXfyZoucSsYN9gkKVUTBdxJ6VcMo/Wq+KNSlnDKuGsE/BmkWpH&#10;ajXFflh1MFEThdQkO+vTkfoErC6BqIojyqKJshi8LBopj3JCwqAhwdoag/ck2dsSUEoHbpDDT6xH&#10;AG9w+ugNWu5nS1+AwhcoScFZRTizRDtbcWTzZ2H+NyHbAQ5cemLYbGs2v+imPuu4PWkHkbwdiVhr&#10;9fnE6vEG5vs2Efw+Ef4JHvcFmrLLXh88EnvBb+MHM0VRhtJIW14YlhZCxAQSkcFOH09nsL/syoXR&#10;I/s3LH1ZNtd37ej2MM8LFp0M0OGWGnWFYDYnFhceNlSXaZguwWk5oE/qoJWqOb2vPf+njs5aJ6IB&#10;VR+pSkDlUM2Iy/8G++SqMzY5NVYoAXFfz0HqC0RkCbxjYuiuu3/rcWZFfdqJtpwL0V67n3/0DyVJ&#10;V0crwhqSrt44stGiV0ICAqqELQ7wqx106sTvf/lfJw5v4cyDTCgPMS+AwERq/FWQTBdwZhHoJAan&#10;FSpugJeB89KBBgQEleUlo8oJlFmG09MJeiqxkIUzi3BOpZVVa5H04HYGgcmKi1Mqqwqt0OThmv9m&#10;nhjpvHBqX01ZRlZqVHtLtdWsg7PI5az9NJhbPOmVSuWbb7758ccffx+BcQuHwHa0trZyOJwfeiYY&#10;OGB2gEl2ZzBck1DtGHVgLCMuyWAyMRiM2267DV4BzOw/Of/2V3jDUQFiG8UcoDO5iDcQnwM1/y6H&#10;sFlLqZBNlIgnK6gDeYzxchg4KJtvZE9WSxY6lTBQxiZ3jVBzK7bDYdeadJBjhQpKh0On0wpEvFk2&#10;fUgrnhvprpBxRhRC+O1VhF1lnutWlARilUGQ6UYqEpGaNKQqAatKwEvjkLwIrCiaKI/Hq5Ow2iRn&#10;XaK1OcZSF2aojtD3lAwVZQ13kQx2t8oMamqqzjy242P1QhMuaMA5pRijXE+tP7Dh0+TYcHD/WULB&#10;0f3bLcIJSX2sPO+SOf2wPW4LHrseCV2J+L5LhC0jYlcSiV/iGTstGYcUhR755zb250cj5EZbfiCa&#10;G0xkhuHRgZivp9PHyxEWprh5c/bihSv7tnDHWneufPfQ1jU2vRx1wHeHwntoBSPmqTO7134kGq22&#10;TeWbB8ItgxHG6UI5u++lpx/k8eg2XGeG7jK7wmhXOzHQi9Dy6LSeuqbwa74fvLf2yYeeev7hv7z6&#10;zNOvvf5KZHqy0CB//On79m17uSp253DRhTTfHc/d/+vs4L0dqafLgg+9dO8vNSKWq+4RFOch3cdg&#10;DQwOrlq15p47737ikUeKc7PdHe4wHAvK8404KKLCBQESc64uTRfJYDabPvrwvXkKScvucILfC3hb&#10;yCTY+QSnHHIqJmE3TGk06+gNVektzeWg1QVciMWqU6sk2zZ+7nnlZHFeQl5WPHN+2q1Q6raaPxHg&#10;vq4mOXz48KpVq37Avi1WnMAGvCLYtx+yhIA3GPfk+CpR6RrYa3FePXGBR2UBwUaj06GupaKi4gfy&#10;B/8cfxJF+E7rMAr+JODNPE5YewlzN6HpsPLqVbNliqlyFimfM17GJFdwpirEtFolq11AbdGKYVo3&#10;+JOgIAzkC2axWtKzUw0mjdWmd9h1JqNMIWWIuTNdzSVRwVf5CwNqORXU9gno3JHRZKVhWGUIVhyC&#10;lifg1Wl4dSpRm06UJeP5Mc7sSLwkAa9JJ5qzkYY0Q1OipjzY2pykbcsP2Lc1wifQ6q6bAGI60ON4&#10;SdJlE6sR49bgnDILtVRDazq05fPK4gI4tSpqat589UXaSKuZ1T+betlW62/NOoam7LRFrnWEfYrF&#10;rkGTNtoSNtkzD6qyTovKg238EULPRkdqiNIQLNMPSw4gYoOJID8kOMgUFCzx8uk6dCj15glaR9m2&#10;j19fcv8dI10NTvimQPe5e/0Dr50ujblpmAWx+2zHSLR9NN42Xy1i9L3wxAM6nVoDE6wxqw3Rq6BR&#10;YqDp0vGtq95+4fAXy67s+HLn528d+PyVoytf2r/ixdXvP/vY4w/6BHts/OLdg+tebIzeMZRxsCxs&#10;++sP/jr89Edt8XsaIveueP6u2cFO97gm1yjEScp8Unp+cXnjkeNXHvrz83fd/cTqVbsHuofUMg3A&#10;zG4CgsQlLODK/LhFcxpqq7ZuWKHgjBrm6y1TacR8OsHMIXilGKcK4zZZBUMGxUx6gm9eZozdAXwM&#10;tNBAQ7T5/2XuPeCiutP94b1bkuxueu9NExNjTDT23rtSREQFVFCxAxZAUZp0pIOC9N577723gaEM&#10;wwwDDDPA9F5PeZ8zo9kku9fdvXf/9/PyOcsSpAwz5/k97VsKC9JtrExyUiOT44Lzs+PHhnt1h+zT&#10;CcB/pnv7u0DRL8dgK7BixQr9LFH/9vcRBcPMnyf+f5/f/vZd8K1AwYUCDCBwRPuD0elTW9dvIQ8O&#10;wxpxbmFh+fLl+/fvhxT33yHU/u140+dKqIJ+OS+B/AbxplXUYrDvlnYS8SatQ7iViski0UguxNvc&#10;QB7IlgCyZHIgZ3Y4D4wywD5XwR8B1Scd1Zfw5pudZa7fsEomA2YxwB0AbDUvk8zD1tvZ4XJjdT6P&#10;1a+QTWm1IhF3Vs2hTyb7qDK9lfFuSEaIOjkYTX+EZ8dgSeHIk0BltL86MUSbHaXMeSzNjpjKjZCT&#10;SvGpFnVXid+5k272twE7BQUrn89yvn6KPZStmixSU7OQiUz5eL6c2W5usLOntRVoBFk52X/4r/9a&#10;u2zxjdPGxj9+PVcfKynyksbYSMPMBEHHZrwPy5OvcKMvTEVdHo9zUDPb50YaJ9rL5wqj1XH3Cael&#10;cDc8xBsP8NYE+And3Wbd3aN3bqMVx02Wp3haGX3yp//atmyx++0rlOE+2GSJJMKeimTlRLWg7Ymq&#10;M1zVFajsCJVTS/oass+dOi4QiICaJpKomxuqTh/bbrZvhb352lDH/fHuxqlepnkBh8oC9pd67y7w&#10;PpLqffr43tWLP3jzm7deczu1p+7hqe4Yy4qwE/uXvXV87Xs14ccao86f3b2kt7GU8ObTsVmYC4Ls&#10;otrEjMq41Go3n+Q1m0/+8c9LP/xgmdXp68ypOUhvOhtCHSlUN2X3cL5rf+mUlNkpHc3VEI4zUTgt&#10;ESYlqrEs6WiRVkBNiniQFhsslwCfEOCr4IoNmDqRpblRiP+9rOTwzJTIwpzEgZ6W/4N406/Obt26&#10;BfEGs8qfI+pnuMm/0i/qh436qQ4B11QCFQ+BFo0PhRmKFheXvvnqG7fu3gXQBlcsArT0q6++evDg&#10;QQaD8Q9/+L8Rb7+ecv56PgnLN3DAUdZhigZU3I7J6ggiHKdSDvE2mscl5fCGixdGS5nDJQxS9gw5&#10;a5qcOz1aIuEMKCWTgOSCFAeDMjZ75qtFn3Z3NQMZSqMGqW2JSimkjg2aHTNkTlOlgjG5nKHUCH19&#10;3EkNZezSOFGiB5rur0n0Q5NC8aRHeOIj7EkoGhWCxIRqEiLQ/ESkOImXGkZvqyQVxs42Z6tJNXHO&#10;diEeHgCfUqjkPT31QfdPIsxSLSNPPZGBMvLltLIFRsfWlUu5LBYUOiA4d9TIYNP69d988Zmr3SWM&#10;T9eM1U4k3p19cjXGfJPztkWUtAfK8Rr5WC0yN6hcGE+N9OGzqIzCGGGUMxLnpQi4g8eEoAGeWJCP&#10;wMu169LZitPHxMVPuIXR46lBzoe3bfnkHcOfvo1wvWWyZ/vUaJ+G1SZuj1Z2hqvbAhQtXpKeR/M9&#10;GeEetgHuLogSaavtv2Rx4fjOdR4X98bdP5zlcyj9wY6MB9syvXZkPvgpx2Vp/r1llf570j2M47yv&#10;9Nfkn1r3rZ/ZjpZAi74Yi9Z4q5Cb67xtltZEGFWFW5zctni0t0kNbC9CWA8oYphAoqpvHUnMaoxM&#10;rI3J7Ljs9MTI5PJrr3/u7RMOxR4MEmCgRehBE3pF6guWZxJDXYBdpaZkI+QojByBj8VqhhKUI7lK&#10;RkNVTkJJViI0mJC3YclB7DlQJWOSvHv7hryMxwnRfrnpUTnpMeSBzv+DeNNPHSHegM4LMQYfw+we&#10;wuC/W479d+Gnj099ZhSp5DwdExYIsDmxcUfWrH/vD3986603aoe6AN4GYWZoaAi4FgcHh/9tvOnj&#10;m2jLiV8P+Ja/7QMAS6RRdkK86eaTPYAvgfkkyqlUThVLKAUQb8yeLHp3Fn0gf5qcBzbW1N5UckcK&#10;dbBUMDcol4B0O6iFKvi8+fWrflzx/Td3HezKSvKqKopBUvJhgI/B4QOgJayU0UBDWazkWViebK4q&#10;5rWX8OPcsexgTYIfnhKBxT3GosPxqHAsCj6OwjKTVClR/MSwhawn6U8er/jgXQ/zQ+Luisd3rztd&#10;sQGpTIWSF+h/u686FJ0txJj5msks9WS+eKICqtafvvkSBvQ6KyVYuoim2QtWNlePHDEG/WMZc7Qp&#10;zivm4oHrBzeu++j1tqJUOXtCMkfr62hwsLvc2Vovk3A5HRWT4XckoAf8xA9/EoiGeqsDPeTBDziB&#10;LtLEIDUMcooeaysS+IXRk5kR1LyYifJ0g5++T4Gv6UvVQE5r8NK0emu7/IXtYby+HGgmy3LSU6Mf&#10;21kYxXraZvhY5TwwLniwv9zvUJ7bnhJf4xwPoyi3I9FO29Pd9qW6HXl0/9gjv+upTzxvndr85ObB&#10;+gCTrqhTbQnWNQlWjSmnO1NOl0dYHFj1IY89CVRNoEkTXEygZaI4kEz7RmZSCloi0+qisluDH2d+&#10;9Pky+9vOgC/TorDvAb4mCIRhoFewf/O2/ro0KbVcQU7CoXkbiYTVNjKSoqaWtOYGJUUEy4U8kKMl&#10;gJKgwU5omEvDw3xv2p7NSAqNCnuQnfo4KzWaOUX5v4k3uF2hf4OVNyjHwBZOn+L+Hm7ynESnv+f1&#10;4QaMzxkZq5/S29VSN9PcYvn194lmFyJMz3731ls+oZ4qAqqjhWU3oKWTk5P/A/GmD3RIzcDB+NX+&#10;DWUiMJ/U92+KnqfzEn61hlmmmCgWgn9ify6jL4dBKpgaypkipU30p1F6M8cHS+amu+jUTpGQ0E0A&#10;+cq0xOh1K7///OP3P/vog6++/OynFd+v+OG7jz96n04HAVmmWjOrQKQHDA6WZadx20vnou5rAS2V&#10;FIAnR6JREWhkGP44EnsUjkZHKJ5EqNLjpHlJKlLzsmU/vP3Si7GudrMthRkPXcK8XEDtrLGp6HGY&#10;k5pdhU5mYMwcLSNLPV0kma6nj7Xu3bSOsNOAV0VFyJ4BbeuWe+CfXnrnpzWbDmzfarB6aUaAY3Fq&#10;4mfvvrfsq0WH9u0zOmIA1I/q2hqxVNzS3pQecF9cED0V5oqkhOFxwVh8qPaRr+aJryLeX5YcoM30&#10;R4sfoeUxqsLH6to0dsETYVPBI3vroiAXVXu0uskH6w3GegI0bT7cjoj+soiLxrsifT1v25zMjbiY&#10;7HU0z+dAgeuWap+9JS67S9yMk+0NH57ec/zA1lN7fvK3O0ZtzxjpyvP3u3Ho8PruxsiMh0Z1IUfb&#10;Isxa462rE86WxxxvS7FM8za2Nd+tUkmgmMRBNVANckBw/0GBjYrVGEukaBueicioiUzIXbFu2yU7&#10;OyWMFqHBxkHKFb4SEy6I1iz9anqgWDJeLB9OwinR+Hg0TkvWDCVP1Uc/umMp5swDI40YrwNpF8YJ&#10;MNdUyc6cPpYQ8zAh2vdRsFtGckRNeY6Qz/o/iDd4GLChhoYK4g22AlevXoVxpR5e/A+7uH8YIfov&#10;hpQIubG6ptrB5zYYsq985638q7eqTS/1nLAvPXp+x/vv79u5aX5+dmpqytXV9fjx4/CL/u1400v7&#10;PdXhIlYPhJgKtM7To9T2vFJtXS8+w8GVAHGYU2OjCrRdqa1DFXWEdLmkHpc0YgIwfS6XTBRxhnPn&#10;BnOZA7mwEpjqL+goi+quAnWnIsZQ0cRA8Rwd3GrAYgrw71I1jkjlUiZzisWcIrgNPG5XS8sLv/vd&#10;vZu3FthjSjVbrRUd3L8j0MVROto+F++rzQjBE/ywpBA0LgyPgesx/iQKiX3CfxzBT41XjPRWRvp/&#10;+qeX9nyzpDstTtjbGO1yOzs6VC1lO9883VwVj3Ib8flSfK4IZWRraTkKWsVYW9HR/Xt10vEE1VxL&#10;6OBoplg8p7uepsctwkNDWbQxlZKnliq87ntfsLjw4P6Dzo5eoPjAuE8sUxw2Nl38xqsZty7OpUdL&#10;0iOU2cFoYTia4Y+l+2P5YSis44ExUBGClobgzYnKiuj50ijBQGmk+4Xp/nJlbyzWG6ZtdEfbfTQd&#10;QcKe5PA75x57OPZWZyc8OJ/ktjfVfV+i864M9yOJ9wzvmq01WPHxpi8/sTIw2b9r99uvvHr8yH4A&#10;NGo0gpz85Bf+/Lvmmui0R5fLQ47VPjxQE3GsOuZsRcy59ADzq6brcxNjdetOUA8gmDcgjk4EnI7w&#10;QXgOadGcsrqAsOidB450k0hShQwI8cQ/gr4Jqh3o7l326dtzA0UaeoGaGoOPR+CTSUpyimK6Ktzt&#10;XH7yQ52lE9RB8A6WCITMEJ029sOyL2OjH8ZHeUWHuyfFBA50N2tUMCR7igDWi4M8P8PoM5I+z+gr&#10;Q/1//ndjd2LcTYgiozwu72GgX3Nr7bHjh954+9Xa+gqpXAjUdR1AW6/DpYeZwE7tqZYCxBeBDdbp&#10;mRD4SliNAqlHpUxPSbx27UJZX1lDXd6uTz4688oH7cdtSea368ztTJfDn/jxCJkE483IyMimpqb/&#10;yT5AT67/G8oMtg06jpRGpJiu6WA/SODFZ0l6asExVI52irFGmaYGkVbiwkqMX4vx6rTzVSJ64dxw&#10;5nR/2lRf+lRP+nRf5mR3YUFsQFr4vcHG5AVK6dxoMbjhsIer5bODqGIeNCvgAuKj3gCcqEWE4iM7&#10;97z10l8Wf/7hhvU/7t21/qO3Xj+yabWM3M6I8VfFB6BxvkictybhIZ4YjMeF4zGREG/SpPiZ5DjJ&#10;SO99S9M9r/6l/L7DbHEOu77i0v5tfVU5uJzRVhQpmWlWs2rQ+XKcXYxPZiHDyeqRgvxItxs2F+Am&#10;hKdbygMPTSimtDAaBE1FOOEA/wHQWigaALeokmsVUnCggN2CVsqHGQ+iUGurGlt/WLJ06Z9furl1&#10;PT0hcCbbW17+EKsJx8rCYROI1D5B6kOw9hgMeEPV0eLqOGF7dn91UoDbNbmMIhtKRXtC0WZPvCcI&#10;7Ykeq3wc53eLRW0dqo5/ZH8g1e1A4r1DIfYHLhmusTi4xc7asr6ijDPHAf1/cHqamWHecrhT19wK&#10;+nKdfV2vvvqCpdm+upLYolDLqsCDtRFmjbGXCsKv3zp9IMzLGfy7oLciyFTPpLnhTwMZ06ioqMHB&#10;QbibYSz+JCE57PETGai4KKEqBM0QPe9b01BbueS9V2bbM7UTmRg9EpsIR2mw4y4DfVFT43WNzdl6&#10;6Q/dGU1QeuE1rKoo+urLj2MeB8dFeaYlBGSnPaqvKga4888hplO3eJ6EgR75AelFH2z6MNNP8J8/&#10;u4eQg1pZTewkxDUNuS++/KfC0kylFqRpIbkDqwJ6OZ1gCoSubuEB9zaQm+BgAaFPQj+MEA8DZXPZ&#10;2MjQLdsr5UUZctncLMLWaLlZ7m7HX/2g3dqx3uJGwy1P+8NGrrftgYsIjwce53MOgufNS36Ot6dP&#10;BpHvMByUPeD5h2OQLULn2FohFRxM1WiXWtuEyGtwEfhog3U9WOE0gK22YKIA4m12MJM5kMnsz5oF&#10;ca7hium+ysHG1KmBfNZIAbgFLFDKZoE0MFAxT2kDGBeUqwT8A0aUgGQgdPIVY4PDkYGh9va2ru4u&#10;5eWFV22sv3jzDXZjOTUaKrRQLDEASfRVpfjhsHZLDMFjghWPAjmPAqdiQ5XUvsb4kNYbFuw4/5mM&#10;aFLak2C780AkRzgDCKsO51RpZ4sRdgkGrC1alnY4TTVe6mRt8DgwgIg3XTKH1ZhKKh/sJw0NDALp&#10;H15maOvgAuMwGajVEK2sUiLmKBUgAjJJo43yJfyclKT1n3++5MU/Xtrw/UCsu7D8kbQ0Ql35RN2Q&#10;om5MVTcmaxtSNQ1ZstpsYWPRaFVuqLMdEOSlsjnuQIa8MxTrD0O7gtR9MdlhN0vSQ8EOLsn7asz9&#10;k8m+Fok+Z84Z/BDhZcubHdEqgP8O+E7Iw6A9pV1YWDhmdqp3cBjkbOd5nC1b1n3x0auPg+7WJjqW&#10;BJ0seGiRH3rpwdXDIe7XeXM0IBYQf4oOQqW/lbu7u2GQDV0+7KmAxwV3DF8k4YlANEkLVjc6LrRO&#10;IxXV9na2rvzifV5/qZqajU/HYfQomOtKJ2rErP6DezaMUlt/E2+QQB4/Ctm07ifoFCC/5aSF5Gc9&#10;YU1T4Rn+d+ONePJBvEH3BiMcuKfh/XPzmy6KiDfYesj5wul3P3jNx99dR8MgeOsQjLpQ1+0kCMF4&#10;Yo0NigXwL0T7jqjEYh6VQgrwvW98aEthzhOZcFylnJpXMxEtvzEpzvLbH9IsLj3YetB2y+68sAje&#10;HFNndkc8pfrc+2/Xk/Dc6fPbr+KN4CSCZDEce4C5Bt+pWbVqCIaTuKIFl9ThgmpYu+H8OoRTLZ8p&#10;5VJy2GDAPZzDGsye6c+c7sti9OYsjFWzR8A2oHh2OIdJzmaPFi6Ml7OGyyb7i+mUermYgqFQ+4Ii&#10;GiylwIQJfgVUz1opYOeBKaVFSwqL3n/5r5k+7rzGstkQd1gro0lQWPpgab54oh9OuEI/5IV4zD/2&#10;lVWkiyrS0CRndZrvbEqI/xmTyb5WXMvTcLrxmXycEY+x87D5MpxVjDPyUGqekl5z+vD6woxEol4n&#10;TjY11JPJsfE/LP3OxvociBzDCzxBm1jgcsAFeBb8ZnCtRAMaYG0PXC7v2PDDCaOtDFo3KM12l5cd&#10;2rj2s5f+aLLkk2wnG3p+tKgjn9OQIW4EwZJSUUMJv650trIk093NdNOm7rp6aMO5XB61PU3cH4vT&#10;09T9UeL+pNvnD8BP624qcLt+LOrBRS8nSx9n69npPkAIYGoR2OIRkz/gqUIrrdE0NDadOn2uqbMX&#10;VMckSkVuXub7b/3ls/deuWC4/tj6L87s/m7/6m+umO/jcSaAIQonOcx/4TX8eQDW0NAArK3Lly+D&#10;2A7wSogWHUa4xOgSkgPwEYivJdjeiIYxMbbyiw84fRWaiSJsKgmfSdGM50kp9eB4eO7MMYFk5tfx&#10;RsjvuLo4mZsZ5Wclx0d7pSX4d7aUqOQwkSYWevq3f5rf9HBEeFQsFgvmELW1tfpg+6eQEeKHE2IJ&#10;kLbgixU//vhdRHgY/D6YAemFgX4WoNQRzAHgBH8pIRGCIRI6tc/u8skj+1aG+l1nMcCKsEsjG1TL&#10;BjUoD4Q+EgK9V7zztvW2bQWhEaJZFqoEbi78CiLefh6u/NvxpsdL/y3eCFkwHQcYJsPQOoNUEA6n&#10;/BymHkMBU6JoxeQNGnmNUgnMgAaUV6tklYvoRVxKPmsIMlvW7EA25De2zoaKSc6d7E+fImVMD2bO&#10;DGVTOpPGOpIg3TFHcjmTlQrwsJWOa5Qs0CGEeg5qJKgkYD6jRACthiwscPds3bZ9yeLZpsqZuGB5&#10;YhCgSfAMPzwRIB2eeIwfFuGJhHlKA13UcUEAGkazPIRpfhUPbrfl5cBEG9ZBOHgJMAtxdhq2UIDN&#10;lWKzxdhUsZZeyieXmR/cTh3qgZoFOhCRgB/o69Pb2cFmzkxQxpjTUw883Pbv3dPT3ckB9zGlOCEl&#10;2uTIZrPdP5Y8cppvTZX25iE0QLExpsn9tjcvLln08YoX/rz+5VfMtqxyd7BODLrTGOWX7WkfdMnc&#10;8fjhExt/CPd0mZsY0sqguhOfBOuBM7vhucK5NSiztDze8ckjd6VaMDjYEuJz46Th9vKqQphvwBkH&#10;xSywBJ7SkqEFA61VhdLDyzctp7ClhyRWE4BmyMB1NeWnzQxND+y5fd7c4fK5qoIMpYyn0UjBVVCq&#10;BnlXlVJnEa+/j4eHhz/88MOxsTHgRAODC+5vmF7C6wwVMmEYRxzYhPcRpABAQH762l96C+M19DKU&#10;logzUhFaOT43nJUQdfHcGcB3/ya/qZTSc1bmN20v5mUlRYW7ZacGp8aH8Bdm4LD4t+INbmLAW8Ea&#10;7f3334cHCRlYn+iek9904BVoxIHMSqjcwbjjyP5DM/QZ6NPAWJaQm3wab0SjBwGp0fLUGigURrOS&#10;g4FdYWO+K+mRA3e6Wi5oQhUdWnk7ouhAZF0gYSUXsyPDfC9ePEMid8EAT6EBYWmlGn6uPlU+XRz8&#10;41L3efXkz/OSv41MdD+PODQIUgAUGXIcbIpUVFTSjSrbVdpmvrZuDmtAxA0ot1Y6XcwZy5kfySbi&#10;bTCbqYu36YFsCCrGQObcWCG9N4PWk16a6mJ3ZldLWfDsaO4cIAYnCtnjJTxmK6JhaTV8lUYGRQPE&#10;GzSPMqIOgpsJiYp89O6Lf7qydyuzKI0eHyROhObNH08MxGP88bggLC4EifDThvugsSFYXKgsP7TC&#10;/XpBeKBUKILef4w1GxHzkD9Vo5wpVExla+dKNDOFmpkyZLahrzLe/PA2EYdFONmh2NBgf39ftxIM&#10;wUT82uoKl7uOFaVFs9OTiEoxPNhxzuyAFZQZgbeouQ+lNY9VleHqslCsPgYdbcwM83v1nZcvXDmb&#10;5+BlseynT15+8f1PXvn8w1e2fvjWgW/f2rv0o9vm28Y70tSCPgW3Tzzfjapo0eF31q/60Mf5lIpZ&#10;i3Ja2KMVYjFTiao5fNaNq9aFuUlAL4UKDI5fQufk51pFR5esa2i6ddelvK6VMjMHUggwvCfsY4BC&#10;IuRJBXwt3Azgqahb4RA6kgTWFjhzxPXzGhcg7V988QWMy3fv3u3h4QFBCKUEkADgHiTGjPpmCTbf&#10;oFbC5+xevzYvwk05UayeSMBoqQpquZI96ulw48vPPmtub9WpbOByCGfIFIC+47KNDQ843b6ekRKT&#10;GOOTmhBQUw6RD8iVf6+ehIc0NDS0YcOGx48fr1mzRp/x9I//l/e1/pmBTxKbN9hgQGBBSUSwctUV&#10;JWVhgSFwNxEVoxqdm19o7WjPzs0qLM4aGe0SiRhsVn91VWx7S+rtq4aVmUEcej243mpFDSCmqhbV&#10;qgR1KLiaqQa76ipC/dzn5hkilVCCqcSYBpR24AgHGWr9Q3n+5PN58UY0vL+49FzYpxcBXYVEp8BB&#10;919Fw2R9WlmbQt0swpq4OJgGN2D8OgUTXN3yuZQ8NhSNQznz5PyF4UIwNKX1pU6Rcmg92dSurEde&#10;5y+ZrW2resIaK5in5M0OphYm3L5quaM0+yHEm0q1oFAICawsrPN5HO4CG8QMCT1DheyY4cHP/vri&#10;PUtjQX/9TFIYN9xbGheKpkXLY0Pl8eHShEhFfIQ6LUaVFd8W6+9idYw21C9XaQRqbU5l5Vfff1lV&#10;Ei1faFfMFKsYueh8pWKmQjnTlBbpmh4bjGqgnID+QqMGayuNbGaGFhLsF/skYgHcA8FCRS4e6uty&#10;PXO0OModaNqC0jBpyUNNoTdaBJcPXhGI1Ce1Jvl/uOjtzTvX0kIyBj1jf/r4s/Si+PycR51JQaT8&#10;uzPtoTJapopVJJ8rlbBKRDMlKk4dh1587sz+7RsWy1gdmJCEa2cBCQX+iFV11cH+bgDh14/SfsuQ&#10;1FVjV23tvQKC69r7+cDZ0w8BdHMC4nAn+jSiR4FpK1Eh636CXocLmhV9swE3LkyxgZUM82AYZMfH&#10;x8NdC6BK25u3B4aGwQ0NAg52NdDigHuBQioy3rO1Agp4ZrlyIgadSVMBNV4w2d/R8tGHH/gGPtTp&#10;9RP+GIT1CKqZm5vZuX1TbFRofnZyZkpIZkpwNTgPy/j/Vj2pD/iOjg6AHYM6CESdfm2t75R+GW/w&#10;GX2RTJwPoLIG5kqQclHtBIXifNtBxOXCuqKlssTrzk3rM8etrY9v3fzjxx+8tX3L9+XFjzqbE6fo&#10;1RJBu5zbqRX0a3jtKl4tAvpXkhqtrFkl6VCK+lrqUmzMTciDXSIZD3QsxAB3g4m6Dh5FIBKfN715&#10;+m//Rrz9Mt0RsUzEG+xk+LiGjkj7cIh+dScY4iilzZi4CRc2KGfLIb9B/8Yeypoj584P58+R8+cA&#10;PEkl/N96a+JhERRy/zxzsHwOXKnI+VVZD84afX/VfHNeouv0aA1gS2SSWegUhQJeaGiotZkBSNIr&#10;5Rw1uOCiMiaLvmPTmvf/8ieTjctjbpwfj42YTovlFKTzS7N4VXn41DBOJ81W5yXbnp3obxKBDJ5W&#10;LBGyFGrRMLlj8/plp4w2MccatHO10HBq2eUSRrl8rvOmjQlzakSnTEV00hpUPjJKiot/ND8/jYBY&#10;AZTtczNPIoItjhpM1iSo2pKFhb6KYi9VsQde/gCv9sHrH+INwXjd44WqqJ0Hv1uzdknvVZ8C46tL&#10;33yloDp1Yb5b01Ek74tQAxqDkSqfSkU5BSpWjpaVLx9Pw9ilxfkx3339fl9DllZMxVRgI6qGbCxV&#10;KKDaJFzLni1mfjs4x/DvV/506KhZYU3rNF8qAJlaArOuG/KqYFYGbAtUoQbADrwnJKN0P4eY2xFK&#10;JXq9YQyj0WjLli2DtaqFhUVSUhLcrFl5ha++/tbnXy7u6u7R3b2EhYAGJFME3Oggb3JbupJZiC6k&#10;ouwM+XgRIqQDp8fM7PjarZsnmUxIKLB202tJUcdHVv+0HOrJloaKjOTg0vwnwwONoP76b+U3/ca5&#10;t7cXcFI5OTnbt2/XAyP/vnLT78r0fxexQEXkUA8VFRW43L07NkSSCxe8716/e/VkdXYIb34QVU/L&#10;xaPj5LLp8Qo5r1MJkcZpAPs0Fa9VMdes5jUhskatrFYhrVdKOhZm2x6Hudy9Zcugj4lECwC+lUNx&#10;TswyoV4gdgv/mXj7OcU9OxqfKtDqukvoAIBHIkDQSUQ5iAnatBMl2EAOPlyqYpZr5qsg3oS0As5o&#10;LqMnGfo39lAuaxD2b1kT3RndlU8uHttamRpB767ijDbPjdUmBF8/a7QmJfLWAq2Wy2hRi8YVApoY&#10;bAeqim5cvVSQk81nDavFVLWUoVDMqXCpHJOCC673A6flS7786s2/Op852VldPD/aSx3tbmgorK3P&#10;C/W942hr0ViWJgfCipIlE01o+MNgbiZjdeXFuK/+/OWqjEhkvgGbK0bnq7S8ttKMgLiIB4hKqBOx&#10;JUbOSq2kq6+VsBRWi8GGrrQgy3DfjjB/r8nRQXFNhLjQXVvjqyxzQWvcsKr7SI2rtslH2+yPVD9U&#10;t0TfuLlr1fJP2bdCaZcCdnz02QX744yxErQ6ESHFIKMJWkY6zi9BFwqRmWyUnolS0nF2+VBfw/5d&#10;mx0vnVLOU3BEAulIrIL9FdhUyHDCy/MfBxy8QAYmpi+/9d6lW/dLmvp6xtlTPBlPDMaB4K2h4Ytk&#10;IxPMps7+kMiY2IRU1VM5AH2N8rT0glsZUEhbt26FySSUahEREaOjo4mpGfc9vN/78JMl335XX18P&#10;VQXEG+imAQYo1Os2azhfOw82d7EYO0U1V42JqFqFsLS85PNvFu/Ys6elo10v7gi94tBQ31eLvnj/&#10;nTdsrE/lZz+qKI4bHWyByd+/NZ/Uj9ch0mBjERsbe/ToUX1Q/f3YXf95PVZYoVIwZunOrncfP45k&#10;zUzDZFUpmhUtkCXMZhWvRSPqVgs6ZZwWJb9VLWpXcerl7EpU0IDwarX8ZkTUiYhbNYBJVANlrFvI&#10;7zx39khYkC9vfl4K2zAVkG8EoCuhI0wQXZt+lfAfyG8/vzK/iTf4g6BPkOOg8yJUogytami2M2Uo&#10;7p4g2RfPf6KZLka51eq5KvFkyfxI3nBjzHR/1vwwxB5s2wqaCkPvXTasz3m0QG5dGG6dIzemhjm5&#10;2xmRW5KApCNidmqIA5452Fnp4nDpgbPdDH1EJVpABEOIaFAhGJbJpsD3SImK5VAeoqLhsS7wAPjy&#10;sw+/W7p4176tuw5tW7v3p2M2RveD7nRSW0Qoh6eYUaoYGskQJujAOQ04r1kzVXvwh/diveyxhUZs&#10;oRxX9qoW2osygqbp/YgGYN/Qp0AdplUghJI+kBVUSlFtReHxI/sqclPk8wxyUzm/xFNR4aasclXW&#10;3JPX3EEa7snrneWtHtIOH2Wtn6b5UWDAyZ+WfSh0i2Gd9z319cqVqz5hkAs1tUlIZzQ2nIpP5eOQ&#10;H9il+AygyUqxySJsokgyPxno72NhuJdNH8Lh7ITBILE4hv5AiqlVumpCT7p6dj0Lmsrauo8++/Ld&#10;D784c8UxtbChoKa/snGoqWmwobqzqKQmIibx2Kkzjs6uM7Psp9WX7ifo7tenI5Punu4VK1fA2m31&#10;mtVBQUFkMjniSWJsSrZnQNjb732yadPWhbk5UHeVSwQZqYmFGZEqTouCmY1wUzTMRPlsGSqmyMXz&#10;sK05ffHcq2+8YXP5EuGUAT0gonZ2dvzkow/efuO1rZtW5aZHNlRnzEySoGYhtJt1j0H3P/26VTex&#10;1F+6OvnZ30fUh2Kx6MYNe+Bo+fn57dmzR2/CpjP7/dWIQh9s0IgCodvZ+e5l24s5BdliiaggJ/OL&#10;D9/lTJNUgkEt5LH5ChB60PDrUSE4yzch3GrNQiUgNLScSkRYh/AbUFmXVtKikdarFc0yaefAQInZ&#10;ceNZJguqDTkGfA5iaqWWSAlEo77K/5dl0P8NvPIvq1P4Kwn2EjHLFeBKOi7sH8z3r/C9wC4Mx8cb&#10;UVE+IilWcqs5E9WUjqKsxz5TA1UgYL4wUdrbmHDV+mBtIRgvlskmq0SUkrTgKzcsNy9Qqnj0Rhmt&#10;Vc4aQOTTmcmRdrYnu7uL1UqKnN+iFTZgImBnt6kVw2rlNFhRI1wSJh7icoaGab1CBXd2mtTakNtY&#10;k77A7FUJRxDxCC4fxWXDmJiEy4Z0F3wwgElA66FXtlDvaAOOgU6YuFc+1YKCZS6ygGjEMP3WmUXA&#10;4asED0wOCAfAXa9R9TbUnN+zfaIsWUMuF1WGiMp9hQWushJ3vMFfU/1AW+uurr2Pd3iiTc5I8120&#10;OUpBqo/K8vn92/819iBcfC04bZvJty/8DtS4ZkYqRa2gSJuGT5cRF68Rma1C5mrls1UqbqNaIyqv&#10;qv3yy8XNDbUQZBD50KhKlVA8E7riz3lTioU5T8L2r1kOTnErvv9h56FT6/dYbNh4+Mcly1d+/wPU&#10;YO3t7X8/WiDCTe+KpZb7+nm/9/47YGB9xOCgucVJ+iQ1MKEyIKU9PHfI9ILvyy9/Hubtg6v5TPrQ&#10;yTMnlODDxiehrCbpZJGCWyPntWhl41lJj/du271m+eY33nytqChf7zNKnRhb/NWisPDg+gaY4VeO&#10;DHSRe9p62xrUCshvUHUSuCp4YHC2EQ8Gcjj0nFAnwkFOyM3CaaCAmSGKweugaWlpgJ8DfliubvcN&#10;DA4D1x3aNFAIJApdXcMGUFege0IOBNAWFJwnT55MTk7k8mYJpJpWFhjk9eIffkcdrNNyBnB2Gz5b&#10;h8M5yynBOCU4txTjlaH8MlxSpRGUaYRliLACgxmJsF4tbldKhxbmBs6eNZznTMHRR0hs6N70I5nn&#10;j0b+7X3Ac15j3XxSF9jQJWiFuGYeWRhSTTbjcx34fBsmKdIIiySzpfPj5RNdxU98b7eVxgJ4crw7&#10;2cJolemhdbQBoAuULQzlt+cH2hivopEK5yjVXHozjwbyW4z8jIiYx55yGUMpGxfMt2ql7biyDZZ7&#10;qKxDKSWrVDNgxqkVDGnmum5eO/bDmm9p81SQ6wXHRtBlVMtoGukYIiUjkn5E0gODU1w5iCuIYMOl&#10;/Zi4Ty0Em9w+3nSdfK5VNNWsFY2BMSsIMcNgRgGrh6f6MeCEquYDO00mTIsJ8756mlGbqWjNkFaE&#10;qCp9tVWeSI2nttYTb/ZHm/yR1ofqjiBNdyjSG6HuCJY0PlHNkcs7sj5Y9NZ8cOK8pVvH8WvbX351&#10;95olE6RiWXckMpaMT+fgwmrAtWBwcSo082UaXiVMc5gs9juvveHj6DRHGlAxZwJd7oHRlBQcTJ4b&#10;b5CNQbtWwWNev2C1atWGHQcsV+0+4+L5uLu9f44JxTBsB4hp3m9G58RtisCQXDZEJm3essHc4gRY&#10;V9tcPA9eanl5WeHJ1V6xdfcjq6Oze1f8tG/HqrWIcLamPO+t999qbCzHBBOy2S4Fv5s7XYUoyVIR&#10;xfDQjpyM7JGh8dTURJlcDJNJgtAoF5scM/5++bLm5nolbKi0ioUZ2gydolWBZw0IxMDYENIgcZjA&#10;/xPRBcZWxLpZ5/hL7CkIZUzYywAC8/r1K0XF+fAzQY/Z5uI5OBl15tqw2YBCQAOjlNWrV0MxDDyA&#10;tLQ0wC4SnAZiiA6Md9CXUMbGh7/0wu/62/KUc20IsxqfLYMww7klKLcEgg3jV2IiYLQ0wrEOeQ+R&#10;tEoWQC66SyromWd2JsUHdHXWKlVS4NTLwR/rGaZM97D/bduD/2F+g9wPoxLdb4M6B6ybVbiKj8vp&#10;uKQPJiWYrETDLxLNFAFia2agLDPSJSfaZbg1abQ97orlFpP9Kwcak9nkIv5o0eWja0KcrefHq3jM&#10;dtAFUklnastTs9LClfJpqXBUJRvWSnsBh4kD20AIGrKdcumoUjmNI/OYYBCZ72yqTv74i7cjEyOB&#10;0QM8Oq1qHlVB9qPhSjKq6MMUXbiiA1cO4Ip+XAbB1g9zJ7VgQC0clnMG5QtDCv4Yfbg5JTHc0dF2&#10;197dF6/Z1tRDnoFqiDCiEEnm7t228XOw4nbkixviZWWBWH0gXu2B17vjrd5Yiw/eEYT3R6F9T1S9&#10;caKOeFFnEqc5fr43TyAYeZIbcuXCSepNb6aBPeno1fs/rf/qlRfcHU7KyTGK0Th0Kgth5yPsQoxT&#10;ivIqVNxyjaBapeHzufyv33kv0fE+r7h6KqPg2Io1y79cNMNmwaH/nIgjoLQyMSIXP3BxK6/tTijp&#10;94ipKW0ggw4MzPF+ZlL+/XYYgq2wKH/FyuUvvgSicafgP2tqq9548/U9e3dVt42Fpbf5JbbG5g/e&#10;cAz65M13ZfOTM5PDq9b8eOGMhYw1yWUMjvaUZCT5uThbcRaGX3n1peLiQliOP7P2BbkVwno4Kyt9&#10;8VdffP31YmdnJ/JAN8x+YMYGk07QYgF5Zh1kh7CeVQGXgDBeh6xIPExieIqAehK8ClBgqCoqS7dt&#10;39ze3gw5Myj4oaHhYSD76HB1sBuCv48AoIHIJIhA6tUgiUjVUTTBLBLWrcAoSk6N+utffldbFi2b&#10;gyEZBFsxLiyDC+WVI7xKBApLUSsi7EQlfaiEhEoHEcWwRjYyPlT1OMx1kkaCDbgCJKzgDAbxCVj/&#10;6xDP+lnovzCS/NWX/A/jDSpJwFHqx9OEo4NuVompZ0FiWSmp1AqKlPOFAnoBm5w/M1BEBf/R1jRG&#10;X+YMKWNyIHuwJY3WkyNl1LFJOX0VYeNtKdyJ2rmJRhlvuLurKiM9QiKmy0RUpWRELezVClpxWTPG&#10;r9Bw6zTSAY2aoUHmwPMWk5DB6UrA6jt3/sTNOzcxmB8ioNwhBDd5cAtAVWRcM4BrujFVOyrvReX9&#10;iGwAkQ5pxSOSucH85GAqqVktYok49DMWRsePG99wuHnqrNX7H3+++KtvCwuLCPkihSgu2Dkz+oGc&#10;UilqjJZXPdSUuuO1HniTJ17jjLZ6I23+2o5QbX+coCWa05bMbs9N8blhdXDTgd0/ZpfHWtgYNKY+&#10;aTpizTxwmX70WtHRU3s+eOe7j17rq/DWsMuRhWrJdLGMVS6fr5Et1Ml5zZiqF4Emvbr2wtbdC+lF&#10;nPAU3pPsCHObb996t7Oj+/nijHLi1dcIFxYuXrhW0zbq8qjSO6UrIq2BL4ZVLwF30Fdcv8lvcPwv&#10;LLC/+fbrF178IxSBr772Smdnq1giuHHTbul3SyZmZvPqRh4mt/nHNz6KK3/lhZebSnKVEk5JdUl0&#10;VPTCDKskJ9Pb5fZDf6e165YOj7bu3Lv5iPGRGRaLcDnUOdZD9QPzErBIhOR24uTxr5csWrtyeYjf&#10;g8Kc9IiQh20tDcWFBaEhIbV1dWVl5T39PdTpMZB2F8mlBEoOhDR1aww4LkikYTDH239gL/wo+JfA&#10;oIDvln1Ln5yAX6T3sycqUhidAh/tWRrXz1Ge0vaIvZUqJSPm5Vd+V5D7UMFv1EJC4+XjkgpMXIkI&#10;qjX8OjWvRc3vUvEHMRmc1DO4agZRTrfUZl6xNuFxJok5MeD7EGDXq5QqwvUR6vPJyUn4Lf8ujw4i&#10;738eb5DU9N07rHWI7hfRqeLhwyptLSIoVbKLJYxiHqWQNZjPIhVM9mSwybmsIVBWLp6nVPEnqsTU&#10;CvlkpYRaDjxUUOngzfaMU5pPnT4ik89KJTSFaETO74G+XLNQh/NqcH6VVtiplI7iOHeBQyGTKnFB&#10;H8btRqR0V3dHw6OGQJAjjNG1QpmEIeaTNXIypoapQz+q7FLLBlAVaK2PyIXDM9S2lJiAoqx4KP5B&#10;J4U4t+Qi6NmI1xjHSSOU1avXf7v4a4VEVJ2dmBdkx+/LFtSHC8oeYE1+eIMnXn0Pr3eD5CZrDVD1&#10;POI1hw/lekY5nTyzd83hdT/aW5+N8PYsrcyLyoy8f/eqsK21w8BqzuAK++hVksXlR0aHl73+F8vD&#10;a0UzLWpev4zTJ2Z1CZhdvNlulXgcR1jDXS2X9x9u8QkVR2VqQ9OVYRkFV++ufO/j/r4ByBS/OUd/&#10;nhMQNxbU9mpVaWHJsePWqUW9jmFVLvEdEVmt80LIN8Q36tukZ6c+8TF8hsmcOXR4/x/++F8vv/KX&#10;S5dtzlpZ3rhxHe7pvv4eMFXmCRVNfdNuEeVe0bWZxf1Lvlx21sRAJuHwxLzjJ8zbm7uy07PWr/mJ&#10;TO76ceVSi7Mmd11vv/3hWycsid5P54ushh+lZ5QQsaCSd3a1/7D067U/fLd325aV3y9d/t23B/fv&#10;PX/+/J27d75f/sMb77z19fdL2Pw5uU5dAjauULlBISwRSYYHR8Et+btlS6nUMXAtzchMg2x8+cpF&#10;0NIjhM108fbzGuDnfbf++SHIfdDgYeqyyvw/vPC7oEBbCbdJwSnV8gsRSS0qblDy6tWCNgW/B1PS&#10;UNkMjghg4dTRWvXQ+47HPTvOHBFskCyh0wSGAPwkiH+A/9++fRsmunpc8v9RftPBTODF1L2IGuA3&#10;gN8ssMWm1JpuqbxSBZvcyTzBeB5vLG9uKJs1kMUezFogZ3FGsxZGC7iUCsF4GX+kUEwpUU7XSdjt&#10;E6TS3rY8h1unScNNMsUUd6FPIxvSCLtQQRvCqUd59YB+1gpJKtmUQDzp4XVzhFSB8TrxBagVpx49&#10;Cb1w+RIwSKGrVqtEXg9um5/YU1YcJVjolfB6tAqyRk2XCId7uorCg+65OV8hdcP+B0DgMPQnLGKJ&#10;vf3TLTAO1UJPV1eQ14PMqPCHN85JO5J5lYFIJyjqPUCbHmBtPpqGB1jrQ0WD/0JLVEOcw2OnYzfM&#10;9qQEO5OayhdmJgFLDz0FRyk0OnW4rSBvPqukx9h62shm3uAC1di6zsLKavk3n//1T/cuWmRG+HUU&#10;ZzXkZxTHR7UW5hbER18+fszT8mzyRds+Z1+BdzTilyAPSCq54rzxw0WUEcpv8pu+RNTP6OBWA5Eu&#10;+H9/n4CPP/3e9WGO86Pmu0/aY4t6uED3//XtoL814Rvhva3t9Rdf+uPGTeu/XPT5osVfmh4/umjx&#10;F56e7sePH21orAXProExjvfjCq/ouqS8nhNm57/+5GNYPc3Ozy5e8s2nHy3atX3Pn1/6s+lx46vX&#10;baDIXLrs62+/W7J73y4GgwalOKQ4kNzTBxv8ToVC4unplpeR1NVUMzdDW5ibmZ9jikXQMytAdXya&#10;Ods90BeXliiFeQTYYqFAgpIwJikyMd/b3cPmrDU4v+7YuX1kdAhqVIjnzZs33rnjAEW0LuP998YD&#10;ugYQniAI+3H66AefvObgaCmXkRTiFq24VslvlMw3tFRHVhWHtTdnZSQGRwZ5Aml424Y1p0+Z1tWU&#10;gXeSbqgDOYxAzEEJKRKJs7LyAO8GjFJ4CeDB/9/NS3SzSR1fALDyCrZWTiNQlMpehaBOxi2XTRWJ&#10;qHm80SzOcObCUPr8UDpnOIM3mgnvF4ZzeWOlAkqJaKxITAE3xqrZ4dLJ4apbdhahIa4K9ZRCQdEq&#10;hmHUgUAlKWxFBS0qLgBWujD4Jzk7KS3yYYirBiai/E6U3YKrmP5+D6KexOgAFUBTkkVGPAQLjsWf&#10;v2NqtOPuLStHO0s7Wwvrs6a2104XF2VyFqagL9c9bD1+Ty9M/HTMTgweNMqJ3jbbY4fnWgpEpb7y&#10;Sm+0yQdtdMM6fbVdD6VtIdLOWGbd44CbJ+9fNGkpTxHPUxE1SBhBdw5pBNC9SHZxoenBfZLGXobT&#10;wyHzS5MnL80ftuIaXRg9fiHnxKkT3y7b99Gna/76yubX3jr88eKdb3984MPFdw+YPjxhU3blTt9N&#10;d4r9g1l7T55TANcvJtXazmrPYbkCXKh/9Ua0LLrXGwYDUNiU11fCjZgcl/jXP3941MLF3r/c+Ulb&#10;dt0AKI/8Ji0SwakACgFRa9nZ2b7y6ss5uVl5+dkff/Lhn/70h9ffeP27Zd9AxwWjCPBaZszKvB+V&#10;ecc0RGW0F5e0vPnyX2urS5QaZWl5ucnRY2tWr9mwfv2Rwwc93F2Gh0ltrY2jI6TpKZo+uT1z5SXY&#10;MPDToKQ8d+5MX2dze0PV7OQ4ITKqs7siKsCnI0owBtKKoakD6THFXGtzMTictdbme96x+/qDt6en&#10;J3fs2FpfXwNt38go2cLi5NjYMASbzuDqeZ0tAfeF9A6cCc7c4m++NDt5UC6ji/l9KnEPAAazk3w2&#10;rlz03aK3ln39yRcff7B+9Q/21y7nZmeAHTEE8zPSD4yUoLwANpCipKQoNjYGCKwwC4UnEPIbvP+/&#10;ym96fAkGPRuAuTpweS3CL9LO5SOzJQoqJK4C4VgebziTS07jj6Zzh1M55FTecBp/JFNIKRBTyyTU&#10;UiWtjNALIRfMDpdV5EWctzKAQlGLUFWyfjm3CZN1osImTNCMijtVkgFEM4GjvDkW1fTkEeYcRS2n&#10;Yvw2bKFdI5u6de0yc5alg5fBfJbovOgTE84OjtbmljevXrM6Ze75wJU8NED4oOsuQBrpMdgEBpdw&#10;AHz2ghErDqWQSbtjbtiV/YRdGa8t88Ib/dF6CDYfbYevvCeCN5pD7yu8dtqoobIcCh9oTwgUAyEn&#10;TnA8IOkIZbK0lLSJhm6qU/jYAZsh66ujVhdnDpqrD9twDWygqmw8c7HvmkOduc3Atbud524OXHZu&#10;MrcdvOJGuuQ6ZuXEsL7Lv+HNuHSXfsON7Bbgcch0qL4VDOx+Q/OC2xQszuLi4kCp+5133rnn5iiT&#10;cga7ez5696vvVhjb3MvyTOiq7BwhKCe/tjjUdzhwYEM5FBER/t1337i4OovFAlvbq59/8VlJaSGX&#10;O0+gSBRSSDNCiSYipeleaEVoSuvUrGTV8h+CA33BqVQDjDAwTwTHZZWMz5kXC/iEcz1RbEF9DmlN&#10;Z9JIgKGJ5xlGi5Aibt22P3zkQFN1WW1pfmtdBVBXgE1HAKB1+RaGLFBmyBWEUdswuf3GNUvzo+uz&#10;4twaiyKTghw//vPvIb+tXvOTr68nfOB053Z9fTWkUKgtdU3A8yo6cIzWCVwCFlS8bdcuOE3aWqon&#10;RtqSHnvZXzzl63aLNtI1Su4ALpVUvAA1rC4bq+VyQF2iOuQgJFvgPBKwvrz8tKBgb4VCQOQ73chX&#10;v3D/v4o3+EWELYsUBQ8qUQEmTMLmYxBGvHY0TU0q5JEIr70FUto8KYk/ksofSZ4fTOQMpYjHc2S0&#10;YtFYMUipQbzJqGDqXT4/XuNxx7ooP1aDLMjEgL/uAF9iXNKM8OtQfpNG3I0hkzi+IJOwHB2udXQ3&#10;yZQLIt4Axm/FBd28mYFATwJfq5O61YlMEB6QcIACgVipEKrgIjiDhGwNsW/SPTu6tEzsdyAp6em9&#10;OoYxrLnkosww36JHfsLOEmFVDF7uRUwj23yw/kBFd5CGntPVEHf65F7a5DgBO4d5EfwiUJXQXwQI&#10;FnzN1Gq5ip3bOGR0m3PYrsPCqtvaet7EWr3XWrbnHOP4RaaF9fzZi0zzc1yrq2zzi/yzdrPHL/JP&#10;3xCeuSW0cJJY3xdcdGFcdBqyuxuw91Cmlz9sjzSAZyfo1397A/iVvb09aNYDjxgiR6Xmomo+opQv&#10;zLC7+li+T9o9Y1ub+ijwoJ7uYp99q74QBd8JAJGMjAybHDN6+eU/l5YV3Xa40dbeDB0R8WdBawDn&#10;ETGjRTuGBe6P6x4mNLF5ih1bt966eR0GGUq1ENXyVQoOqgWmgRhaYLg3oRYHXWyAwuhYg8QOWOc9&#10;T2DAIClBvMGawdvNub2+sqo4t6e9Sa2SqRRQDRL3K7wu8Lg48/zEuAS7KxYJUS4tlY86q8JJdVEN&#10;mT6rP355YKC3u7uDPEyKT4iZZEzAGAb6KYKdTmzhnmNkpcPkEYRzFL7hrqvHS39++aMPP/rsg/fc&#10;79izpmmgY4vCXwPLQOgvCNQnoHShSwOKA0QeqNpq5rlzZZXF7g/u21w+nZ4RA/UEHHRQHehpeH+/&#10;YvlXYu+58xLd/p8wAoVCibi1iIxG3JoE6BWQLIB7mFaLYYVVhIqy0IVE7UySkpIsJaXxSFkcaNgG&#10;MznkTO5I9vxwJouczhnPFdALhdQSEZh6T+TJ6Vn80Uw2qWSW3Ljpx6+nqO1q+TgiBl4PyJ90YLJW&#10;VNGlEveqFTR4daUSftjDeykx3mrVpETUp5D2SvmdiGq6KCe1LL+MgEk8o0IQNaKeQ6i7iKP25wT2&#10;t5tWF5cQacQhC7MeRAjye4imtqzK//IV1WgrryZc3hKgrHDDex/Le2PEI1nz1LJJSp2Ppx25v1kD&#10;iE5MQ7zU8HtBRAcMoaRqGHLLQdgUBc2+6Un3sJ7D50d3n6GZXpo4eYl96orQ5JLk0HnpkYvsw+f5&#10;x64JT93gnrBnmV5jnbKbP3t7/pzTgo2z6KLLpLVDz5U7xdecAk5aRdrdlTI5ek6rmoCaAJYBXgZl&#10;e0crzMRbW5th1AMzcbjgs6gMNOBhDkc8guo6UlhUbmPbAMQW3Bjgew+FJUAxJYQukJpOag2+aUkp&#10;f6Ki1GY88vnsrb+WZKeQSd26pbquaNHjAZVCsA+CIyurojanokkqU+/bdei4mXkneVhCGGEpIXlC&#10;NOmCi8AmQ46HvTLcsARxR+fBSXBU4WeBS5ZGk5yZ88ob7y//8auiwriG+pzW1mKVmoMSDT/wg4RU&#10;GikrKTzUwSrG5Qy1xq+3wH605i6t1Y/cGPbI59J1a2PY4xHiDKgaxqf6DwhiGJyYAPV/irvRCR8Q&#10;oas7UOGkITCwhAUSKJgQuUorb2yu+esrf33xpT/ZXLDkcZm67Krj0eq+j7CYhRxNsHYUxSXFMKQ9&#10;ZXHC2MQI0mlCYmxXdxv8EEJxGyXMU0GGGZTP/x/MS4iTBzIyHN9ahRZeMp1AJ/GiEMNeHJ2HqYZK&#10;WKfi5avmUkC+Wk1PFPY9kQ+kgSo4D66hHD50a6A/OUywcvgTsCEoFk2Uy8bLZLRcxXSmmJYnZbQ+&#10;9nS4eeGUSjEt4ffhEG+ybkzSjkjbMfWAUk7GcQ48Zf5+vpmJoQrBKJ/VrpEPyMSdEhFJIpr09/aU&#10;i+GG+1dOln/0NRpYHAKlDISBtHMy0RnDY8MVZaL2AkntQ3XzA7Q1GOmJUY3kITALRdkenvZMJkUL&#10;5Hxwg9QjrAgPKBwDbCMhAAqyplKxjFPu6la5x6R+i+HQzpMTBuemLe3GT16mm17kHb/OO3h+3tR+&#10;3uzG/IkbCxYO/HPOrNMO1OPXGKdvMSHkzt+pPXjywaotRku+s9ixT8oW4BJwhICZA+hlEkwaSBRV&#10;VeUBAb5zQOqHgkoBSvcqHm+hKCvv1lX7huo6wtFKrgBMyvTMPG2a2NoBGRUOaoFYJlXB1lzS3VoW&#10;62M3UR2jGStChov4tB7j7au4bLqu0tZzoXWvLsSbGhzegJSgFWhkCrWysqD4vb++/tcX/vLBl4tr&#10;wUkY2l9iJK1TVSJcpYnjXnfuw6AUTLSJ0TnAF3X9LPGDoJwzNjnx/ntvREV6tTUXUykdqJaLY3wm&#10;oy8y1HXnluWudid70j0nyn2nqu9N1twYLrs+UH63MvOejeV+9gwoeT0DWv+Kr6Lvu59SRvV9ARyi&#10;es4AXLqiTwqqtqB3AXBzoWh+9Zof3v/g7bb2eiWhBPWrUlBfHELKAuyo8VFjL2+PrOx0FmsG4hBS&#10;tG6pSPyBAiHXy8srJiYGog6+5T/dv4HIhBySGNTlAFeFZQ6ROPR/DJzqgNdRCNsRMeA7C5C5DGwq&#10;VUmKVfWnqbqyxf1Z4qEc8XAeXKLhXOFovnCsQEQtEtNKZBPl4CEoHMuUTKbDwoA1VHVk27rupjKV&#10;iKoC7JWoC5d2I+J2jbhDLe1HEZiRzHq434mOeoyoOJDQVOIRlXRQIuyWSYYL8uNyMtOBPvkvAUX/&#10;YUjCma5GZQg4rMr8QvwSAry1Y12SujhVc6C2xRvtjFX0p+LCXhjPPIpw7+ptVGoAQATPBpRcsCLS&#10;qcjD2AUhBpsgLaSWCTOD/IN37W3ZY9y0dh9527EJ4/M5q3Ykrto2euH2yKnrkyfsKOZ29LO3aKdv&#10;0CxvTJ2+xTp3h219h37Cbsby1oTZ1YwN+1zXbWmKT5GwODigz2HBAah+3apTrgBBTmVnVxuXt6DH&#10;hbS2NZ8+Yw7LKFAxMzQ8WFNdrlBJCY1IgrUB+Ra4OYA6UcIYD5gN0xN9MOSJC7jCHysRjxYpx4px&#10;dntc8IO4MD+1Ehjhcoi2ZyxHQqpEpNCCywIgbBQaWXNVXn5EQFli7LHt2978y0tW5mYqsI9CCQ4K&#10;FJEqsB0msEbwKoB1DIwQdFJBxN0M6Wiupjo/JMgzOT6ir6MpMzmGNtyrFDBn6QPg52h71mjPms/d&#10;bI8VJ3qN1sXSygKmqn2mau5Rqx1Gqpyb8++dM9va2Vyq67eflSv/4INfhhyRH6AfJBaAKNSxUtJg&#10;V0VlYW9/Gww8xVJObl7au++9uWbtj3Il7BL+VojqUZf6rR28BxFEopEjPkdYH+tmJ1rwGyksyrt7&#10;1xHApZDZ4GgBaaD/8HyS3tYyUVmumGZAlUTA256N8oiDBfyiFV1KYR0mqsB5wJXORcZS5iuCxDVx&#10;WGeJrC9HPpinHC6QD+dLyXnysUIltUQ2XiQHkuJklYpeIaODknGuhFnVW5+x5ON3ZieHUBVTKezH&#10;hJ24FEBYPVrAOmompBJqbMzDzMxkhRL02PhSHkxK6HLxsEY1MTRUHRHuBea6KvCR+Le71mfBBwc0&#10;8F5wbIRBNzDYLZzsk3Vky+vCNbWeSHugZiAHm+tAlZPtLUWe3s4yQDOCSBDR4kOzposzonYimiQw&#10;QYTzaLylKdTEbNTWoXvr/p61e+i7j48ZnvX+5JtDf3opatuhhrN2fRfudJ2zbTG/2GtlO3HlLv3i&#10;3eETV0ePXWZa3maevDFpYdducXkkLFrFnu9tbQOuGUq0CSgYkMqgzVArYPoKiEGYy8E6C0b2zvec&#10;0tKTYUo+M8uY57HkIHEHk3QQKwRheNCJBDM5RLowz6otKXzk53z79I6GFEfBcLJ8IlszU4lyO+an&#10;OkwP7xdw2AQmAywPoSb82/ABXdDgC1psYGL0svWJSJdzqr6i+bwoamHynu+/2btmpYA9QyCqUYkS&#10;xhxQE+LQiUlx4IKpAYNBPCngWS8WTnm6Xvnpu08+eu1P7770x5++/Gj/hjWWh/ftXvX93p++MVy/&#10;OOCGaUOK63hN2GRD+HR9yGyt31S1x2SNy2iVy1Ctn5v94ZhImE/Ab3l+8UJUgz8vdGBLotGI+Pzp&#10;AVJTU3MZNItd3S35BVkuLk5e3u5g197W3tDV3Qrl5W/ym34/qd+XQCkA/aFu/kXAZeATU1N0b2+P&#10;5OQE9tysvnnTzyf/w3gu0fhYy6PwptgYCfijygmGH/xlOuEHOEBAE65WI67UcAqQ2Wx0IgMZTOuN&#10;uFF2y4KbEa3ozlKR8jTDhSpyvnwwVz1WDKx75XgJXAijWgOKCYxCKbOAO12TFuP37it/po10q8U0&#10;pbAXEXYA8AqVDWIqCo7OlhYneXneAYoutL2ISqCWMcU8Cmi2iIRjN26cptGGiN0fYTb93KGw7vX6&#10;5VH0i5aO2JjC2MTF0yMy6IF8ullcHaRufKhtDVC3R8pGa3A5eD+23LtjS5+mgyGNDAp8Yi6iRxwR&#10;43a90yQHdE6kfP8Tp4qNLJq2HhhYt4O8Ztf4psPDBqdzdhmcfP3d7S/99eb369OOnS85c6HM4lzz&#10;uWsNJ84n/rQtf80+mrn9zMkb7JM3Z60cus/ZiSrrBxsbvl68KCExiYANYagMdq7wDACEmlDVgk+p&#10;AQji7n5fJOZD4MENodPcgJ4GihBgbQOyDg5nFUTdGGP0vLX552+8anNk/WiJFzISrabFITNZqrka&#10;jXq8sjL95vWrcIfBDA40NnUZSqcOp6teOCqkoqnFytKgIOqOYiSZ99h61vXYsNc5l/2rvvnrX3qb&#10;QO8d8qeCjwFVWyYFx29ETSEPl2UXEDlCI5ue7L91/ZiznWFm1M2oB5YXDq8+uvbTg6u+sNy3xunM&#10;gdxQ2558z9Eyz8lqj5laF2bN3flGN2qJM7XCZbzGs6/MszzjgZOttUzGg7aVwMg859J1X7oHDiWx&#10;ZHJyoKOjtLIqta4hva29eHCoLysr9c7d2yDoAurdsEOBCyZaOquSX3fzzyA4BDYAChiNQijiD5EH&#10;mprrAX5tYXGisbEOTF2J1aLuDeLtfxBscB8+d16ilOMCHs7h4iId9YBQ5IM6SqnBxUpYA0grcEk5&#10;8LhwdiE+ma/uStK2ppNCnPMumvUlus01xPDbU1TkAmS8FAWJi6lqfKYWm6lBp2sRRpViuli+UCkT&#10;9tdVZn30zhvjwz0qIXDbSDJ+K6YaUYiGUA1zZmrA4tRRDpcFryW05WDIDN2KVs2rrc5zvnu1ra0a&#10;UjqMEgBlR0xwdJWAvir4zXmon4DrZ7h6pMXPimXwagLBYoY9t2fPPjqpERnLVta64e0B2tYwZU+G&#10;ijMG6zVHu0sjw0NEWnumV0h0sWD8RMwLCNgS6GaKEWW4273bS3/o2HVsaMOBoTXbx1btom88MnLY&#10;ssPyUvQ+Q7N3P970+xe2/9cfTV78q8Hv/2Twu99feOmVqOXre4zPQ/PGOG7LPG43ecq2/cxVpG+o&#10;r7b61TdeXfLdd/TpaZiuQqEm1wGj4F4BaYfcvKygIH9IdxBpcBITg1adNS4xlYWMI5FJxGDwrc3K&#10;TLO7drm9KofanLnQnYqOJuG0GGw6STGdqxJ1C8TjF65bdwJRDcCF0PVBuaIGbiYOxSD8UJVCUpKY&#10;dN/KZLYnnV3sxPPfqXD6Ue6wge16ONdy1bIXXw4Li4PQn1dIuIiMB556WnlOWdn3y9dan76iEDMr&#10;CmIMdi6JD7rYXuw5Uus/WuU1XOJGr/Qdq/EllbtT6rwoNa5TTW7jlfZTdXazDXbsxutzzXcnKr3I&#10;ZZ4zvclJYfZuTlZzLBoMgUG0BuTgflbRISQgdIU8wZnVze8IJTU1aErxJigDLY0lOVnRlRXJ1ZXJ&#10;rS3Z5WVJjo634+JjoCCEblO3+9G3fPrrv32DA6O5uWHDhjVw7T+wx/6GHUBb9I2iDqf2v3p7bryB&#10;+C6EHAhn6Hk+xIkA56BQq2EoYbAhKCGCbb4ISFzoeC4+VoD05Wh78scTfcqDr5ILAgTd6WpKMchc&#10;o4xKDBgQ8434XAPKqNLSy5UzpVJOjVY72dpa88Zrr/a2NyCKKbWgSyPp1EpJWiVNo2J7eTjFx0UR&#10;LDDwNFMqFuZnSgoz7zhcv3DOcmx0AFxXiKQP57quk4VA0gNJ9VyJXz4l+jrh53iDha9eyZAoDDAg&#10;Qytr6puMDpto+HRZR7iq2RXtCVH3Z6KzIMbEBi2D8uICCOqn+KmnrxXBIiCmgoQrK8yttKPDpPNr&#10;1hQdONq/7iD5p93kDfvpmwxZO8xoh8/0nbDptLlRefpy3NYjIcs2h32/LvqnrYlrdlbvNxs7c3PC&#10;8gb9lN3USftZ85uzljdI526gjFnxHMvcyuIPf36xoKQEfj4Yvupke4hJfV19dWZmKgD5AbEBdY4O&#10;0AR0E7VSrGguq7p+5sy2FT+s/vrLI5tXOV44zR7rkU40yceKFGM5qrFUlJGpnCtXCzrEotGEpIiA&#10;IF/dRB6Dn054welQIYBcmp2mOV47l+NwWtSWNB15dvT+pvHrS8QOK+fs1k49MBp9fGXjx69UVNXD&#10;ZA+kwAQLtO7G4ptXzlyxsd6xfec33yw7uHaJ9aFVpXH2Q1VeY7Ue9AaPyTrX8dI7IwUOw2W3+ouv&#10;D1feGqtxHKt1oNQ6TjTcnWi4M17nOF7nMdma0F4YbGt1JDTgPswPoWgHND4MDAhgAoidwMtKLEZA&#10;ewWaWbVWCclGKuAsTNMpvR0NZYWZJfmpVaVZVaUZpQWJD32dzEx2OTtdgeEH1H16Ja9/vdeC17an&#10;t7OkpFAg4MKOhJg0QXEBUwxiavWc9cO/FIfPjTdiYAqvqG52rh+VgBsPxgL1BDW3FueW4RwQSy3D&#10;Z0qQiQJ0olg5mKUkZWpI2ZLBHPFQLlzS0UL1ZAU6WwvMTpzXgnGbMXY9RB3CqZMDchSd7exuBcWl&#10;6IhAtXAckfRKeU1a5YgWVP5YlGNHj8yyZgldX8KHUTU40O14yzY3O03AX4D7jMBqwxwASB3EehUF&#10;U0l405fUEHu//NN/BtfBJ+FrYLKkj0kiJUIgIwL/QMDy2ynYFHHbQ3X3A5A8UFIbEbAwG+5yunUN&#10;TEVhfUMYoBFVjR7FpiK4EcS6HPYNqFwicTpnnXvNtnTrgeGf9lDWHRrcajy18yRnz9mZQ+eGj54n&#10;mV8eOnN99NQ1mtn1kWOXBwzPD5tchA/IxjZUs2v0k7a0E7azZx05Zx3GbBy0nQOg7N7Q0vj7F1+4&#10;fdtR18JDhaMVCkGDD+Fw5qCFg2oHZu86E0MF/OfkYFuMl2Pg7Qt5Ee5lTzx9r5rYGa2a7siQDpdo&#10;xgsQWq6SmiujF2lAJkA0JBNPkEmtTjeuiYU8eGoJUgwkfJ2ULQAnKovzTx7ZHRfkrqp/xHI7zPY6&#10;HLPtDdfFL4T/+EbhsZ9m0rwn6+NXfvKqm9O1opigmFtnb+zceG7lkscXj0oZfVbH9i36+HUPq43t&#10;aTdJBY6DRTeo1Y7jlTfGyuzHim+OFt0il9iRSuz6i+1JZXfINQ+G6x6S60PJTVHDLXHk5uQonxu2&#10;1kaknmapVAg1n06NFuIfxnKARAcujwy4BVL+3DyTRhsj9bU3drcA6CqvKCepqbqwrCCtOCc5PfGx&#10;h/NNy+OGl6wsOptrgR0LDtXE+lIvH6TDmvwrb3DEwxMOqQyW9QSQgWAtEOkRQDx6xbv/zds/0XsF&#10;mRgwjoaLoIsTQycRrqFigkaUU4aDMvFcJT5bgU2VIpMl0uEsxXiOdrJAOpIqHMoWDOeqJitUUxUI&#10;uxZdaMB4TSi/Wctp0M7W4BB+/EYAfyH4AuBfQ0LCO9sbxRyyWtQlF7Yi6jGtmhkTFfTA3U2nZ0xE&#10;D7GZBtEaONQ1Kt3eiRCnJ/hPxPQKg9Wpu7t7aWmpPsv95un4udQE9UIQw4Flsf4FIM48XKhBBYcN&#10;jvp7BIupvbLuIPWAt3IsBeVT4dd4ezmTett1rZpu5UgwUQnhNOC1S3AUjjvoHCHzU7v6rbftiDUw&#10;KV+/e3j59tF1h/u2m9F3nebsOT9/yIZueH7s6LkJk/OzxjbcwxemDtlwjt+cPXqdaWrLOnmDbnqN&#10;YU4MKuds7nFhN3DBcTY9D4MbXy5Zsny5mdlJAsICvwjsL0CRWC7RT8zg7wYxlq7uDsYU7eYtezfr&#10;nS3pnsLBXMV4EbwK813RosF4+XgyPg41JMG100wVKTltKtWkXMNrbqlxsLedm54GAQ4AbQOTRyek&#10;pSGTBo4bG5w0PNhZV8ijdavvH5Y4bJl22h647o3TH/zZ+K+/2/6n3y/943999/6fX//T7756/fdb&#10;3vm9z+bF/dcOsDzPsiNucMsiz+1eZrrnu8EM+77US4M5lyglVxnV9hOV1yll16nlN0dLbg3k23Vk&#10;Xe8rvMvuieOQ8xWz3aTmwqz4iFtXbX74+rOrVhb8hVkoDQnGKSQzwhwDSgexaJ4yTRsc7K5vqi6o&#10;KEwtyo4vy08uyIytKs6oLEory0/Kz4jJz4i9bH3y7MmjD+45NdZUaaWAjyVCRkeNgNLm33UthlOO&#10;mP7DtEbHwYNbUB9yBEvrfxNs/6R/A8VnwHgrQYULRPZUsKDk4igDl/fi/BoM4o1Vhs2WIdMlanqR&#10;ZCxXCoBJcvrCYAoPACXkLD45W0kvVTJKkdlqjFOP8RpRLigu16pnQe28UQP6efiMFhXByKi+Il/J&#10;G1eLBkFGQi3uUIgHufMjO7asGxgYIPBIBOxfA5LOgKyD3RdUGcRzQUCoCJAIXDK1Yp67sGHjOrMT&#10;xzk8EHKBcQb8MzHf1l8gs8VmT4eGBcLucn6eRSyyVMSsleDcoGLq9DCo/w60VQv6SwVdkeKhGIQD&#10;MSaorq5MSoqCW50AZsJIHcZuxDKX6MvBzUwMO1/A1MGYWCqJuufifdAwc8vBxjW7h1fv7l9zoHeL&#10;KWW7OWuv9fwRG6aRDc3Ain74DOuwFf/Ief7Ra8xD5+eOXl04cYN1wn7S7DrF9ArsBqZh/3bWYdrO&#10;dTotB5NLJQrp1t27jxqbEnB5/aiakHdFJFAMg0ULc+beHccj+3YyaQNttbmC3jjVaCpKTVWRn2hG&#10;olXjsVrwQKQloYw0DS0F51Wp2HVaxcToQLut/fVzFy7Oc7h6ULAcdgZaFYfPSYx9tHn5kuxHXvKZ&#10;HnFt0lDAVYXdOpnNMp79euadve0XNxceX/Pk4A+3Vr3vuPOrTEfjBi9TeoilwN8U8TVBgy2EkTbT&#10;SU43DX46e/gncuK5sYwL1DwbWsklRpXdROUNWs3doVJncplH4RP71JCrlYWhyVEuVywOrgEjyTde&#10;W/H98quXbIcHBvls+tTECG2cQhmn9vUPtAPyqjy/ra6wpTKjvDirrDgLLIhrKwtKC9IKchIzUqIC&#10;vO/dtjtvZXnM4OAOE4N9y5cuHh8lwwoQEpJugELsNwiJhmceADqg7LOV3dMdw7PYIVAdz7KfDhOo&#10;X47ASw73ElTykGvg/bMO8H8Vcc/Lb7DGJ7o2TI2opjSCdkzaiItrgZiM8qoQThU6V6ZlAcC/UEYv&#10;kNIKROP5/NE83ghc+ZLRHBklRzmRr6YXIlMlkANxdhXOBl5tJTpXgspAFmIUyJAAUWuuyGkveYRy&#10;CaE/taRJvtCIKsa72sq/WbJYKIZZsF4kEUajoIAzKRfT5MJpTPvU6kHfpsEpOMdlXb5+4dU3XrY6&#10;f7q+uYY2RZlmTc5zWFNM2tgEOSn1kfV505j4kPmFKYWSr0tQT9XlwOgxvTRv14ZvQbRP3flY3JfN&#10;o7Zp5DzA3V67emmMMgznGSQWXaekmWXNpKWlnD1ruWv3dvc7d/oGe0UYKGKKT2/fGrNxd9OyHYNr&#10;D3as2dW1fn//ukNj249NHrCcMQR+wLlJAyvakTM0g7N0Y2umsfWM8bmZYxdmzC5PndQVk+Z2tNO3&#10;Zi+5cC/fp91ypSYkw/ZFolbsNTS0OGNNjIHgyAPWJIKBgyYMEsfoszdvOpwwOHjl+F41rV7YnaYi&#10;PUFHYvCRx9hwOE6JRCnR6EyOlpqHTJQq5hpJnamhnpetTPaf2Lf/cUA4b4EPUzZY1nJQhMrjVLa1&#10;AyHg2qkD/dkh6spQfvBZ0ZX12rPfoeeWoNaLsQtL0EvfKi98pbryLeawEnFYgd5dpfHaqQ44jAcf&#10;woP24gE7VSEGrMdnpM2Prx3dYGO2YyTOgpJyZjLfhl5ydbLaYbjUqSPvXk/1Y1JL5v6d6997/92v&#10;vl60avWKfft3OzjeBKj06BgZhkBQLk4MNNXkJ1TmxJfnxOenRRVmxNSUZFQXZ9SUZhcUFqRlpD2J&#10;ifbx9rS5cA78ydavIXzLFn32ARj0FRQUAOBj8eLFUL/8tknTY/V0K3zY3RPVCCwJURBuADrL30BI&#10;Ouw9UUERcjE6Z8n/VUg995v/ST2pm5KAaw0LhAkwIfDQgAhTQVBiuVXYfDnCLlXNFMknCyHexNQC&#10;wCKLxovExKotX0EEW5F2qgSZhhxYis6UYcxydKackA/gV8OkRA1tikp5z856arBMzawBKrtG2qLh&#10;d2DaqbSkyGPHjsEfTfgjE/gFkN/mCRbI8zP9XPYYqgZJn789IzBLEEm4g0Od1tanXnzpD399+cVv&#10;vl20evWKDRvXrFi5dPWaZWfPmeUVJJHI7QvcKXC4fTb3JqZVEG+uQUF7Ny1TT5YifXGykWIVn6qQ&#10;cK5euVhWVgz6OIANB/AuxBtA4IFiDCIfn3z6IRDGXn3hhRuONyS4fH6BYb5uXcyGXe0r9vau3NO0&#10;Ymvnun2DGwxGtx+j7TOfPHSaceTsFASYyQXG0fN0I+sZI6spI+spk/NTxy8xTlxlmNtNnbnFsHJk&#10;XXYVWN+Zs3efjUnBJcTc1ejoMa8H3tBhwcsHGw8ooKUgM7bAu+l4LzEuzu3m1dRAJ+VIqbI3BRmK&#10;wUdjwUcbGXmEUEATMltNzdGym8sSPK1PHDIy2nz71sWszFShQAy9jEKhlSuUsyxWaFCA8db1Gz59&#10;J8nOnJHoPn7fdOr6Fr7NjwqrrzGrL7Vnv1SfXYRcWIJfXYZe/x67tUJ760fMeQ3uvlHjuUPz8BAe&#10;egQPPQAhh0Yc5cde0PSmnNj+leNlo4H40yMZ5wczzw/lX2tNu1ideLU45mbgHUsPW/P0pCf5Bbl1&#10;9TVz8yxdtaemjI9UVJQCgNPH8/5gZ21vS0VealRjZV5BZnxG4qPC7MTEJ6FONy6ZGezevXntt198&#10;vGLJJzvW/Xhg21r782Y5CWGJET6QEqG5yMjIANw2CML+9lbXJS3dxgDSHlTmgNdRAHQGjLiINuHZ&#10;mkEXbDoyBVDlYJf976P+//X4fF686bRBIdgJAXBU0okIqjB+OS6ogBRHxB63EgOdI1apcrpEMpEv&#10;GMsVjOaJKIUSaol0vEA+UaikF2umyrTT5fBe/wHKrERZoMfSqNUyQHOjtb0l0PM2LhlVsBpAT1Mu&#10;aFFwezGEZWSwx8fHGwaPUMUSzwmqmqQOTE20M+ldgoUJUHfSpfqnG0tI/SA9wpmjMSYG2prKMlMe&#10;R4R4Bvu7xjzyz8mI6W6vHhnrnpmliKVzSpVQrz78TDcVk2DYDVf3y+cMkKkKdChdQasD4ceUpJi4&#10;+FhoaSDMoGOG07epuQEQ9DMzk5BLoYlisWcAjM/msKWYoqq6cNeiRYWGJwc2GA6s3t+2ekfvpoPk&#10;TUaj202pu0+O7z01cdCSYWTNNLWZPnYB8tu0IcSb1dRRIt6mTl5lnrnJOn937rIr/4aP5qKHyN5n&#10;+mEUMs1SisVrVq3pboXTB8peWIjARkACNNvLF20a6mtnGGNrFr03256zUBOh6YzGh57glASMmqSh&#10;pqim8lTsalQ6RO4pX/Pd4nvOd2fmF4QqdW1Xd1xmpl+gv9P1K4brVq1581XHfVubLu/guBwW228T&#10;WS6Tmi7SmHyEm3+Cn/8Mt34fu/wddvUH9OpyzO5H3HENdm+91mkV5r4Z996O+u1FHh7GA/bhgXvw&#10;8MPaSFNOjI28PXH15+9fPHOwJfFcT7Zte5Ztfapt8kPLtHDbm+cOXrY04jAnCRUmAjVBDB0h2CRS&#10;0QyT0dXVtm37lhdf+OOfX/j9xx+8uerH78xMDA7v37l145plS7786L3Xly/98vjeDQmBdzsrUvvr&#10;spuL4hvyY4qTgmpzohoL4kQL0xBvIE/6xhtvtLW1/fa+/8WODdhasJjEQdhPKAKlbv369OlFEEUI&#10;uLtSKp+ZZIAY2b8eP//uV/7TeINaFu5vpkbYouGC2EYJLijFhVWYoAqdL9M+y28Qb1BPCsfgPZHf&#10;RJR88XiBbKJYMQktHPBuioEWoKCXqKcr0LkqTNaFIEwFIg8MCSjJigYlEpTXoeG3y/mdGjmdzRwE&#10;h7fevi6ic9MioG0m5M/TRvooQ/UUcj1ragikIHX7pqd/KcQb9P1cFmVhZmSK0jM52jXc2zDS1zgx&#10;3AEfs+gkOoPM5TM1CEDpYGdFGIX/nB4Bynrxpp2ni42aUakdyQHfnImxHlPTo0KxGOaf0CjW1lVd&#10;vXYJSCtwZ+gLSx0oF6bSiEwll2GqkMiALR++n7HHqGPlvtFNht0b9vXBmnvLUYi3sZ3HR3cep+43&#10;px85wzC2Zhw9N2lsPWVwlmF4lmF8jmF6kX78MsPclnXhLueah/i2v+rKg9mrrrNRyShfQKOOGR41&#10;ghUk4QKByEVcZm5kiN3JY1NUkIoQZ8QEG29aym5MUHXHI62hRLxRUzCwsJsphoEIMNlRlBMa6nfK&#10;8pSAL4SKlDnH2rFv55dffbh6yadWG5cFH/qR7HF+2tFYYPOV6sIStfEH6NFPEIMPUaMP0OMfKiw+&#10;1Fz+Erdbgd9YhdivRG+vxu9vwu5vhGDDvLdjPjsQIt4O4gF7cf9deNA+ZagJI/zsTFXkD5+9Z3/9&#10;ZMFj6+wIq/TwczEB1qGe5+zOG50zN5yhU6EL1Q8h9FMHXRcth/KBQhlOSoq7cvXi1m2bgB/06acf&#10;f/wRVJ1vLVn8OajEpidFJ8dFlmc9rsp9UpEdXZ7zJD81ojQ7pqcFnHHH1VKWWgV2LmhmZiaY+4CE&#10;yX9/90OMq3FgiIrEk3Ugi8bRY+9/cREhRwwjYZD2L08y/91g+yfzEt2mER4X9EszamETwi/FBMVw&#10;ofxSBEjprBLVDDRveeKJPDE1X0gh+jfASUomSuWT5aLxQvlkmWSiBD6W0krgktFLFYxyDRNitRtF&#10;52Ra6fmLZ3ubClBOHw62I9xOGbdPq5grzktyc3WQq0D7kUgx7q4u9VVlHKgbBmpIPeV0Shewrv5O&#10;DRu6ZIFCwBSwqLThzpHepuGexnFS29RYL6hFKgHqDkhEoOr92u0H/ngFiphbnfHzuALMVw2lGBFS&#10;XO7dLCwpAjNcqCrkcul9l7sDpD7wfdRRrXQzSgIST9BPlIRFjTIg2Gvrh+/lHToO+Y26/djgNoOB&#10;rQajW00oO0yhpBzZYUrZdxK2cJNG1nQjK7imDM5MQshBvB27OGl2hXbi2rSVA8Qbz96bc8V1/Jb7&#10;VFqWUrBw3/Ne/yiJwEMohNP04fs2lmGWlr0JcaPVFYhw/pKZsc2RzZzmOKQjCu8Ox2DGM5qETBWq&#10;WLWIfAQE5MQK7j6Dw6XVtQA4QWCMLpyqq0zobHpCb46QpN3i3NvPsV6hsFqmPf2RxvgtzOgD/MB7&#10;uMmX+LEvEfOvVZd+kFz/UXn9R8xhHeq4Dr2zAXuwA3uwHfPegfjs0PrsUPvsVnnvRrx34L7b8cB9&#10;kpCjU9GX2E0JP3754QWb44GuJgEuZr73T9lfMjDYt+bKBYuh/h64h4mJMvGOkN+Tgf21buAOM2cA&#10;pgEoVCgSNLc25xXkREdFhAb5RYT4xTwKLMtPba4uqCxMLclLLMxNgKu4MK26qrCgMHN6dhIsMlRA&#10;TtMS+3lo4cBvpKSk5HnxBng1WMSJpB3p2SNl1QAh0SkWE8uuvxFK9BDS/4ft23PxJc/iDfIJQytq&#10;1HKLMX4hJihC+CUIyIlxKiHkFFMFMC8RT+TzR3K45ByYl4jHi7mj+VJ6+cJwnpBaLBwvlk2WyyYr&#10;5IxKxRRYrtUrWW0qORgXaY2OHRoZrMWBzLbQgYkG5Vwyb2H67Onjbe2NMKKBKgpQ5mYmxmG+3rxJ&#10;+nBfzchANWO8R8Jn/527CiwFAKUvx7RSKY/Foo8wacMc5oRcwEaU+obtZ/n9Z6Bc3SsjVsnXb1of&#10;7HlNNFqkZdR21WaZm5sKpbCUI9aOwLnyD/CFoTAE21NW2M9odEhzGNEH+Ad7//T6GxBvQ5uPMvac&#10;HN5p1Lvp0MiWozAvIW85OrT16Njek/QjRIDRDK1oRla0QxbTRtazZpdY5teZFnZTFvaz5+/w7bwE&#10;N3zYDt5DLt7zdXVtTTXm580lcpFCwK1MjbfYueXJpQvDbj5trp6kpBR2T/uBVT/6XT3Kb0tAOh7j&#10;A49x6N9oWdLxPK2gBwoHNSJ8FB/lcP8+QC0RjRDnjeKiIU5b7FzWrWm/g+wbK5RXvkXMP9KavKM0&#10;/QA5/qns0Hvife8ojb9ALJcjl9Yit7crnHagzltw1+3auxsVjms1blvxgP34w33Iw73ah3vVfntU&#10;XjsRz224z3Y8+IAi8iQ14gKjNW3JR29bWpn5uJ31cD57cNfqld9/VVddAmaQxCiYSBnE3Q3c1tzc&#10;TCjI9dBEWCceOnwAWuWhIVJ1dUVaWmJWRlJCTHhOSnR9WVZ1fuJgW3ljUVJhXkJZcVpHezWFSpph&#10;MeYFCwDBhhGxSKtpaG0FKiB4c0Mx+VyBAx2xDMgLUplgdLwiJKK/rYNwQNFRtwiM928gY/+DzPWv&#10;fcs/rSdhZiFG1OMwP0T4xbigEBcWoZDieKUwL1Ezi2STkN9yhcBtG4Ngg/cwMinmU4qE1NLB2sed&#10;pUFz5DwRDYypysWTFRJGpYxRC/5vM/ReqUa6YctP46NN6vkujNuLKybU8unQwICoRxHg4SsBODxh&#10;+qpxuetkbmQ0NUCiDNRThxupw+1z01CcAMb4b/UksRogbLt0AEDCK08O6GriP3VbnP8u2Ij8plEC&#10;WvzBzVPS0RIls+X+7YuxifHzEhksXHkioZ3dVQ53XifTAGuRn3kfug+AGwO8CVz9MNTnh5dfTt9t&#10;SN5iMr7t6OC2I8M7j47vNKPuOjG8zWRo29GxPSd+jjfo32aMrefNLi+YX2edujZjDmvuW3MX70G8&#10;iR38WfcDKA/DETZLymNPTAwXJyZYbtxo9e2yvCvXyC5e03YeLK+IobCYhkeP1n7wbm28l7A7Fel5&#10;gvdH4iNgn50ip5ViijGtlt0z2H7SynJmbk7nGMyW0Ct74m+RgszpbrtFTqsVlxZpLd9Djr2GnPpA&#10;enwRz+TzGcMPZ45/Pnf6W5n9Rq3zbsxlv8ppN+qyA3Pdrrm/ReO+HfPfj4ca4GEGaNhhTchB9cN9&#10;Wp/dkO5wv514yCFVlOV0/M0Fau2ST9/ftGPj7m0/7NyyPiTAe2aSprMhJZZgOpYarNRlAI6BZhiq&#10;B8hycJA1tzS89/7bixZ9sXTpN2++8eqizz/49IM3Pn77tU/ffN1o+xproz3+DjaJAS5eznbnThkZ&#10;H9x+7vRxPx+32trS6oaK4MdhxqeOf/jpx2DoA1B9CDY9sOFXt/3fbhJiy0iYKsCdA4vMmZn5GaDA&#10;6Xc8uoHk/0/iDSonDBep5GQNCGIKi3FRAS4qwkRQUpYgc+ATUCRnQCrLl0xAGVkIVt1SWqmMViam&#10;V3ApxSPNsQkPL9RmeQomyoUT5SJahYheKRyvEE+28ReoEG8r1yydoDRr2Z0ofwCX04YHGhxuOAAm&#10;gADbwyCeYPipEmOizhw14VAmRvvroKQc7KkFeIFcLPp1vD0Fdz99up89e8RsingBfjax++2LodLK&#10;d+3YdOXUTulYqXim9cDudU3tLb0UOnVmrq2rCyQAdCgeAjP1cz35NPC0sJMEC2plRNTDr//0R88l&#10;P4ztgB338f7Nh8b2mNL2nKLvNafsMhvbZUbZd+pv8WZkNXnk9KzJhbmTQO62hfzGsnKAeONe95A4&#10;PmTd819IyOANj5XGxVgePHj0q+/CdhnWm15g2rkJ7DxVdoEsO39mWEqW071v//rnppRAfnealpRA&#10;5DdyMkrJVU3XocoJCrXT8sLJ0mpY/YN0G+jNT3FHc6p9zFrst/ac+HzS6G2e8Vsqs/dlR9+UmX4w&#10;b7xo9PAHpOMfj176lmL7Pd91i9pjJ35/O+60HXPbhXrsQjx3Y7778aDDeIQR/sgYiTBUhh5UQaIj&#10;4m07kd+CDohCjs+n38OkY8u/+eLN99/ycneenWFAOU5sScE3hMAIwLkJvFJucUlObGwUwXAh1COJ&#10;C+aTjx6HNzTUHjtquPizjwAmUl+RU54da3/G2N7i0CWjrcc2fGW97yefa8a5EXfLk3yDXS5YHFln&#10;uPt793s2hbmxeTlPVv/0fVFRkR7n8A/i7RfzSR3GFkxzgTSkk+En9DeIGQA8HDgX/v8Sb2qAduAC&#10;uWRAIwQXxWJcXICLi3BxsZZbpJjKl03mSmhw5enirUhOJzo3GZ0IrQUgudEqJsBUoDFGMlUDl3S6&#10;VjZTJ6GBDhkVQ4USpeSt916tKozSsLswXj8iGLtjf6m+pgmA1+BkCslNAx0XpiorzDM7eEg2zx8n&#10;NUD/RuquHR7onKJN/DLeiD20nnSue0/QM6BXe+oMCU+p/nO/Lsx1/wUgzF3bN9qd2SsaKRFQahd/&#10;9n5De2v3GL25bygqPmHtutV6Tidwn36b3wi2hlaEShsbK3566y2fpSuhnqRsMe5ev5e805i60wxC&#10;jrLTbHzPyd/G22FL6N9gPjltdnnm1PXZs7fZF5znrriKHQKGzzsEb95j8umXR75a4mpyouLy3aHT&#10;jvzTd5UWd/ALXph9JHLnCd0jyuOg8bd/+XNjcqB8uFDen4CPJmAj6Qi1EJlrm53ttjhtnJGbDNRS&#10;RCWRC+cZE3W8iYKoSxvzzL4lm35F2/s2bfvLMwfeph96h27w4bzJV1OW3/SfWzRwe9mo2wr+wy1y&#10;t7XYjeUwLEHddqCee3D/g3jQETzkCB5uhD8+qo00lIUckPvv0XjvRB5swT23YAH7JOGnNFUhiHhs&#10;9Y9LrO2uwjRER7wmZu+EODlBKoMzi1/XkBr56CF0bgCP0heTMD6BwQk8vSCX8MarL+/ZsmaWTuIx&#10;SEJGn4DaJqY0CIfKBf1Fwr58ZV+sdjhZOZymniiQDufKJ8oxYT8uITMo1etWfg0CPtDC6ePtH+wD&#10;nu3fCBo8kTxgBQe1D7QegAIk0Ip6DY7/X8QbYSJLZGGuCpDEvFKcn4vx81BesZZXqZ2vwmlgyVug&#10;ncwV07KEjDweI49LzwPFBMlUiXqyWDqWwydnwmJAyShXTFVKGXBVyZn1Gu44gJF0MjHqVWtWGJkc&#10;kEpmRVyKkEVyunYGVjHP5leEWii8JC0tjcu+XwqMZimLMd5RP9hcPjHYyKB0SETgEQW6LoT1Efws&#10;HJINXIiKy5nNyEi57XTziKnRJ19/tnT1D1XVZeABKlErWVLhrFTM1ajB2gTk+eXwYssWbPZvdb9g&#10;sjDSSB2qX7HyOzc/7+rugco+yoPIxJ9WrdDBeZ5tHn7xYurwk4SEsIwynmB4qnbHMdIGo8GthoP7&#10;j/XvNIJ6cgIibcfxsR3H6bCF22/BPGI1a2A9efhMr9nl9rN2tZdv9gSGyNo78oGVZXbS+ZCR5Q+r&#10;LN/94N6ni4r3GPabXpg4cZ156haPkDN5ILjiLbT3lt/3lXiGz0VleJ85987rL7d2l9IZNVJ6CTqY&#10;yuVOsVjUhYWpNWuXh4b7EYw5lPCBo04M/bRicQ/c6DePlDrs7r2xpvHou3WH3uk59cPgue2Dl3ZS&#10;7FeSnda2OP7U4ra5x3df651tpFu7Zh0MubZHkLubcJj+++/EQ/fioXvwCCgp4YJEdxQPPIS7bkVd&#10;d8o9Ds0FnZlKvCPuzUXVU2vWLbnlfgMmPISqi64oAHUCABajCnl9eVlmTIxMDIBGsU7qR6aTHiFI&#10;F0CcvXbt0sqlX5bFuKkGk9Eub4zko+33V5HClYNRyEAk3huI9oVjAyH4YDA+HIKNPUZp6UDp0nAp&#10;JZlJVlanYclACKgQyg6wxoZlNvHrcQBgyQEYoRBD+UiAk1QE7B4gIvCFIIajq3l+ftODaYnA032g&#10;lzqCFpFoSAgfvf/k/OT5+iWQBACaDfHWqeGVoLxsjJcDlSQmqEH5ADsuw+i5irEM5WiGipovHckS&#10;kDMVkyWy6TLlRIEcbJ3H8xS0YtVUuXK6Sj4FXjmVSlajRkQHyocOo4QEBPv9tPqHmelBsHrTCEaE&#10;7D7gq+ulqgk5LV0Vx2BMwH7Z3cNVzGF11pQMddR0NRf1d1eMjbTyeNNAHASgE3QIoGM4x2TmZeea&#10;mJhu2LzjprNbdEp2cEzyRUfXtv6RIfp8VTs1s2ows5pc0kqlL0gAFQZcqNHm8o7MoKYkH95ItZxD&#10;pox1T87N9kwwi9rGnIPiduzYpuNxPBVH+eXZCW0iMQAAeRnmdK2Ta8U+s0dvftqxZu/ALsPRfUSM&#10;QXIb2mw0vPXo+K4TkOumD56Z3G85utMM2jBxbE6OicWlJd+ZfvXVlrffXv2Xl3e99e7lpasyDhh1&#10;mJ8btLxMNrs4bXFDYOMmvOzJveLJue7Dv+0jfxCgDIyei8nyP3/lrdf/XFSZNTvfK2W1wqgJlvjk&#10;kV4Dw4PXbG0kUrA+h9sK1lzKCfrwuu+/Sfe9G29vWmS/t8VuXdf1Hxpslrbf3trneWwo2KrXy7jx&#10;3t4Or8Nd3oc67+8cuLOV6rCVfnkt48wPzCsr+Xe3oaGm8mBjeZS5Is6aH3F6IUGtO/YAAMG3SURB&#10;VPQML9Jm6uEpZpiFPPeepj5S3ZWtobZgommVlHPS1Ng/MGCEOgISPDCHJJDkoDeuUvS0tj708JDw&#10;eAR3BtWASAFw1XU8TsK1VizmHzE4dP+urZrVKe56QkRUrydODtIOP1IOPlb3h+PdAZruQKT3IT4Q&#10;gA8FokOhanKccqJUOtNvd8E8Lz+LCDRdvMEJDSttYpMN1Qyw/gGeRPgbA8MF8OaEUJe+/oF/FPwd&#10;Iecpfv2ZPapO+4SIs7+nm/xrY5H/9qv+qb4yxBsH8puWD2LrEG+5xP4NejkRGNZUqRh51UFW/XG3&#10;sfEylJSrIYOBNbFk00wWaxkl2mnYcVeopyvljAr5VLVsGjwAunGUoxN7QcQySVlliaPjNYl4Wskl&#10;owISqqDo4aGESzuYaxGgYiWciMZHDUCQdKCvkz0z3tpY0tlW1t9f3d9fSxnvAX0ymCnPzS2Ehj3Z&#10;sW3/YSPz7KLq9gF6dcdEbg05v5GaUj4YldsakdkdXzyVUiGIzZ9PKmBml47N82QdnR0P7U8v1D8S&#10;9qZBPQn3p0bF48skBQ19ec0TV10iN23aSAzWdLS6f8DxgSEpbARkQnp+gdvX32ctXUvaaji222R4&#10;x1HaXvPRbccGNxmO6bbetL2nINjgA/L2Y3wnf8oN97vvL7qx6NtLX35j++2PUQdMck3PN1jf7j19&#10;hXTKZvjUJZrFdaaVg+iap8DOh2Pvw3UIlHmEaYPCtZEJ89mVUY4ur770J1fvezLtglYxg8mnRkb6&#10;j58wvut8a4HDBDNKaHoJpQNEIZPxzxgctD20u+ORd5rNnnqHnQN+B1q8d9cHHSkOMi4OtygLOl/l&#10;f7oj8EyHm2G3w06S3fqRKysmLn0/dWnp2PUNQ3ZbpvzMJsOs2al3RLWPVP152tEa1VA1uylVPFoC&#10;5kS4ZhpXz2vlPLmAT+rotTpxLsgnjC8CRxsCdgjbbaDsNNXV3rp2lTfHBpU5gK1yefP+/t7AlNUb&#10;esBLDNyiIwaH3V1uQlvBa3tM5Ldud+1goHY4SjsWjwzBZ/y1fYHowEMINnwkBB+Plo8kKOjlvTVp&#10;V61MxXKJFColAKkTyZIYkckJTS7gsSDonASXKEFBSYkpwFMG5ml6jSgoHeF3/zJn6RlbP+c3hUQG&#10;eU3n6abTVf/b0OU/sCn4Z/FG5DcOeMpgEsCU5OGCfJ3RQS0qapDBlHK+hFHq1+hsxohw1NbE4X15&#10;2FixlJKvmSyCklJFhx03rLzLNEwwy66VMKoQ+DnYvFIlBtdJ2JyAwplQyMbU86AmrZ5t1vK6YV5c&#10;XlGirzr0my6IwPHxkXfefRPUtmUywTh1YJpJnp4dZM+NcrkMPp8N0+QDh45a2DjkVbT0T/AyyoeC&#10;Ehv941uCU/v9Env9kga8UluDcsfD87lRhaon+arI1PnMQlpNXYe1leV4S7y4OVRJSoKlPI7Q59nj&#10;ZMp4YQO5ekBwzTVu0aKvAB6ss8L+1atDvFhE8wFbA0KaK93T9eqnn7fvNSVtMRxYt39y70nYBAxs&#10;MOhbd4i82RjyG1SVusuUtNmoY4dJ466jRVsPNR63qjtxvtPavvfc7dELzmNn74ybXxs/cZFhaTt/&#10;wYl9/g6xlLvlx3UK5N0PlfhESgKCVRHxksL6ooDwv/z+92dszglVIoCeZT8KWb165eOocLGEB0+X&#10;AjxuibYJJoASoJKGu3tt/OjTjpzk1JtmpfcNmoOPNjw+Vp98OjfmZHr06fTg8yVBF5r9rNqcjLrt&#10;dg/abqXc2kJ13DTisIbstIvieazcdme01cZHtkYpoXeq8+I66kta6sqqKvNau2sa2irKa4vySvI8&#10;PR9YnT5nf9VhisIkTBx0HB/oe5UKWUpinNu9u7yFOVCigNOJw5n39fOaX2BDDakvXqB5k0rFu3fv&#10;zMqIQRb6eG3R+ECguvW+qsdPM/JEQ0lEyNFY90N0MBgjh2CjYRj1sYryRD5bwB8veeBwrjg7AZjs&#10;4LWjG4rpdByIESSBhlDNcAdTi/ExFliJA5NEjmtB7IGgCegQy7+dYurKSH1KglZwYnCYTRrTcMXE&#10;7OLXAqX/KqXnv0+C/6SeJIpYhKsV92KyGlwEwVaAC2HrXaMW1kkUFSjAuxjlqob4IbfztRcOT8e5&#10;IeRC1UQxyiwH2CTEm5JeAhATGb1M179Vo6IeHGWqNFwNAgxx6bXrl2aZVFTOlLG7MUBOCjuBvv71&#10;ksU9vV2EaLsOzEEghjXKvft2f/DR+yUVRWro2WDYhYnUiLh3oOOM1ZlzFy5RGEwSS57XzAB/Cb/E&#10;Lr/kAb/kEe8kysOMad/Uad/CAf9Cuk/WfHCuIixLFpM9l5Y7CPjXg/tXMpsjNb2PlAMxWna1VkZ2&#10;u2cbGB5V080o7+Y7+WW/8cY71HEa4QCnQ+jrZEt0sxjiDAK+OcSbanp80GT1qsh9h6o3H+xdf3Bk&#10;4yHyhsMQad2r93es3Nuz+sDINhMIPwg8AJ0MbTHq2W7UudO4fsuhxt0mA8fOUyxsJ8ztJk/cmDa1&#10;nzC2mTS9CEuC+fNOQntPjr2XwDlI4Bq+4BLK9woTPQxWPYoXxGaXeDx8+49//mbpsrScXIPDBiZ7&#10;9nd1twMjDm5fvSWNjrJFrFLgPXuG9c5rr5vu3hx442TRw3M5Xsb5gcdKn5zJjT6TG2OdHWpZ4m/e&#10;5m3R5WTSf8uQdNuwzX5fi/OhsZiLZJdD4bs+OPbunw599pc1n7zx9YdvfvDum998tWjd6lUfvvfe&#10;t98vXbdx3cbtm3ce2ufger+HNCQBXSnIMIS2BUjLywYH+myvXvLz9hQJeGBCDLuvSSolLCwIFAqg&#10;HoF+AfYp+haOz+ds37HN3fWWlkuS9CYivQHqDg90LFI7Hi8jxyr7H+F9oRpyGDIaoaU8Rujx0olk&#10;+WwpuT0t8IGtXMwCWSRwrCcCjlhb66T84JYFsx2OtD8qi/ekAOeD5IRChMEeFqLxZ3W5X28NfpHf&#10;4IVeoE3TGrumO0maBREODmV6FchnMin/D+tJnQgqEFJ4EG9aAJfwc3F+HiYg+je1qF6gKEcFIJRQ&#10;ipOL8e78qYi73T6XFuqeaCfLtAxIbkWKiULo35ST5aqZatVsHbLQggu6VKJ+rQZGHRyNWvju268X&#10;5KQgyjklb1CzAG1AF8Cmvl++tLS0SHf+EdotejlQINt+9sVna9av7h/qU+qskxvbmg4YGYc8Thie&#10;mGslzwVlk9zjOgKzxx4kDT1IGn2QRHOLp3kkTgVk83xLen2LRt3TKQG57LA8dngaqbC6JyEx7Oql&#10;XbyhZDkpHtC9sqkKJafX7uo5C+srDb3TZZ0c70flb77xYWpKJrDAIeTg8CRo+VolfZJSUpLrfPs2&#10;jUoBQk9MsJ/FqlWFp6zad5lAvI1uMRjccAjirW/toYENR6CkhBZueKsJEWybjEibDAGA0r/doGPj&#10;AQi8CWPrSRObaZMrc6a2c8DTMb7IMrvKtrRfsLkruOnFc/QTu4fLfKI5RLyFCx6GysNieaFJ9W6B&#10;S1979y9/eumdDz62uXh9bgrAfr+UCfjVxzIUOXbe+i+vvrRn2w+9dbFlUbZZXidqH1+tCL9UEGBR&#10;HWra+PB4m4dpp7Np8w2TDlfrmZxgbl/BYElE9M4vq8+vqL97oCHyWlmCR1FOdEVFQUtLPUhLlGbl&#10;dtW2TgxTZhiTXBFHgYA9nQoEAaFpBHYUDEh4nPmHvl5V5aVw80CwwcE0NDRw0eZcU1Md4eytI5Lp&#10;BypwQbwBfvLw3s1CWgunPU7V6avp8VaTQrTjierxFO1wPD4crabGaSfiVfRk6UTq3FgGl9Vof9mI&#10;wxpFtRJiC0rcKIhMQAjUEQrPMHIASo4M4dX1znrF4lw56L/wUJmAWALoezLdtOQ5QxAYZbIEiukF&#10;VAJTlmeqq/8H8abbX8F8kqcFXyxB+S/jDdZxYnm5VlgOLDicVoqT8iDq2GXhs7WPlNQiYAbIqXkS&#10;Si4xL5mugPmkfBpCrgFZaFXMN0gFbUrJkErO3LVtw8Fd2xYYQxrxOBSTqrkm6KSPHTPu7e2EFg7+&#10;QIIIQwDtYOArd3O9/+KLL/y48oeWjrZeMtnS5np5c0925VBgXINLRINjVLdjVI9jVN/dJyT3pHHX&#10;BIpz7KhbIs0/m/2wsD+waMgzvdsjqTWqZMAvNtfVz+vSFfOWhpiFoTw1rXq+L4c1VKqW0dPTYz/8&#10;fJHf44y8hvH4vM5VKze73vcinAB12tXQaSQkRi/59ovPvnjv8mUb0LRQSgWGa1en21ytMz7Ts9mo&#10;e/Xe3o0HejceJOJt3WHSRgPyFmMoI3Xl5ZGB9UcGNxoMbt4/tPVg74a9Pev3je42nTpylnbw9OjO&#10;E5Tdp2gHz0ybXKKa2FBOXJm95sK66cm7FyRyDefeDV64F8j1DhY8CBUHxlOD44yW/vjqH/9oanaC&#10;wxcAYOs5Jy6sKalCruX1s6++9vuTBze0F0RUR9wp8LhY6Hap9MGFLKddObf3lDkb9YReUwwWYxON&#10;A7mRtwx3mG34hnxvqzTOYib2wmShz6ndK7NTw4D1B2MpWDMQ+jVCNU7cizDZl2lQsQYTAHMXQ3k4&#10;JtAqgFWnBnscgmAIbFYpUBzZFy9dANsdombRtQn6W1fHcoKtgPqus9NPyxf3ViVJBjIUYPTV66cZ&#10;ClePJ6kn0hFKMk6JR8aStFOgZZrKoxWBAUtqkq+PtxMwIUFSAWYyRGJTaUTMOUhxhFUQMeTAQK5R&#10;NbnQcdNbSgZ0BCBd1TC8JiyM4e1XEKN/9ORB8wabQ9AQgeQGH//MjHu+7Mm/lvj+hf4NE4B5Giqq&#10;+GW8gc2xSlyuhU/yyrG5cpxZpqYWaKiFKmqRZroShiUqGiS3QjWjTDNTBflNMVMjm66VM+tU7FI1&#10;p0jDb1ICAzw97oTxEYlojtRZJpnvlvG6QTHCwvIknHngkakrKQl4MZyC8CIBKaw0L+/UiRMVlTX9&#10;I7SK1lG/2DqfhL47YV1u8WO3HpMcoobuxY/eix++Hz9050mvU3T3vdhe18T+4FRKUNrQw9T27Sft&#10;Nhw+bnTaIiIOLOG7RwcaM6P9ufR+b0eb4b5ae1urW3fsdx858v4XS5/k1KQWtR7YZ/r9d2up44BU&#10;Jly/qmsqbzvaM6ZGuLwpkRoooZKhlmardRvrzto1bzza/+P+zp92N23Y3bX5IDRvpA0GRHIjgF0Q&#10;b8b6zwxtMhzYsHNw4+6B9bv71u0mbztCO3hydP+Jvh1H+/eYjh6woBqdIx050210dvTcrWl7D45T&#10;AN8xUOwYzHN8KHgQrvKOxsLSRNFpoRZn3/79744aHhDAcOJZ4/EPX24CVaFWiPjzF82PffjC7796&#10;+cVNn7zpdd4s8NqZ++YGdTG+lLqMjsJHsa7nnM33HP7qjUtrPs+zO8SMd1LGnJUnXZZUBQ5Ux2z5&#10;8auWlhpoy+DggZsWU4L6MtFZA3hEDnYCKCyRQY9TppphzHW0gxgTBBs4lRLK1dAR6PRSxTKhRA4Q&#10;cL0lLjGB0nvE6fom1QCpF6gA3rfOCPrSsMEIbDAYHYtGJjPUtCwNeMGOxoGOE9xd6pk6rXiov7fM&#10;2sqEPcdUwQ8m7A+Jek/G4oy1doNoINwuYAJIuApAipOq52vapDMghQJdOJhP6rguuuCBs/x5M36C&#10;ckrsDXW4k//kMgB+9T+JNyK/YXwEpFfB1PgX9SQqqEPB6VhUoRZVKgWVcm6FlF0qmynRzFbKqeAN&#10;UAAjSg2jFPo3WIIrIb9NQcjVqlgNWnYhyssBY/LpkcpQX5e89NSq8oKmuvzSgohRcunDh37JyfFQ&#10;2UNLrZ9fQbmvU94Eiwg+mPyC7ilolLR0j4Yk1HjHdTqG9dyJot4IH3OIGr0e0mcX1uMU3e8cC1mu&#10;815c+73YltuPavwjJwKihwLiWg3PO73y8ee7jx4JjAhycXYO9wsa6e1PjY25ftE6Oytpxarv3vno&#10;7T1GRz5duvzSHc+Uwjqr09f/+IfX7O3vAHMM2nrAsLPnGcDVRFChGO4vrdL9hu3lFet6LG70rzae&#10;+MlwaOOR+s172rYchFQG9WTvWqKwHNxoCIuBwU1GQ5uNyVuMRrbuHdyws3/tjt61O/o37RvaZUja&#10;azJ4+MTAkZPjxtb04xdHTG1IJy4OWdkz7Nw4Dv78m/4Kx1CxU4jALVzrFYMFJAjD4pu8vD9/4Y+L&#10;P323tq4EhO+fd7Aq1VouvzImti8/557FiSOrvv/6jZc/eOn377z4h3f+8qelHy9au+z7ZV9/uvKb&#10;t402f+Fpubrm/gF2qLkm6bIq8aoozVE7mN9ek7ZsyReF5WVArwClZRjpE4AEFJcC7Aiko+DXw9QP&#10;gBpAFKewO0OTaAMDoK4MpgKEIzDI1colcti2QaaDNQ8hBAIdHpHidO4CBO4HPgOBV1dZQOsrF48W&#10;aHqCsaEQFApIiDd6tpaSClQjdLKMkFHk93W15V29dLK+sQrI6TLIrBBBukQkZ/FoHf0g3S6BBQPA&#10;9HT+n0RqEsJWFtR+ZLCDBwtVHd2fiDTi3vrvnzX4En0fSCgVEcOy/2TIPS/edIIEhDoWrhxF+VU4&#10;uELywZqjHBPVo5JGwiFSUomIK7XCChWnTDZdqGGWqhnFmskSJb1MSStVAC2AWiShAtorHzhyamap&#10;hlWOzBdpRaUiZsE1i42+98/kJAe7OFyaogzcvXlliko+d/4Ce26OUPwhsDbEcaQzsCeQAAQYEiRM&#10;gA+IYvU9lAfRlQ7hDTZ+TZdDBq6E9F992OoQ2ecaP+waN+gcDUHYeT+2xyW2+1ZovWsM1SVm8E5k&#10;g31A1i6zq+v3Hf1m+Rp3D9+IkMcnzC1ySwsdXZ0d3e6PT9HPXrV3eBAcmV4RnlYXmlxv5/Lks682&#10;vvbOZ2GPHrHmpgaHulQqMSFXCZMuLcLhLxw/etj20MGuGy79G0zYq49Stxg17thfs35nx4o9rct3&#10;tny/veunfQQ3Z5sJrAdGoJHbYjy49VDf+n3dq3f3rt1L3mowvt9swuj0uKnVqJn1iIXNiOWlEYuL&#10;46evTV24PX/VVQDl0J0gocNDqWu43Cca8Y/X+sWpH6WNBz4yXPTVW//1OysLU6WawNrrpaPgXNYt&#10;DHWkfD1BUK1sKytMeXCnLT6gwu9aU8i1dEdDZ4NvXE2+u7Lr8/N7ltkd2xDkaBZ+zyzZ61SRn1nN&#10;g8ND/kf4iWfn8oIXajNwPiPlUcibr7yWnV1ErLiInahO7IygbUJvDWqcBACRmCiAR4FEM9c7Upee&#10;ioh48O+YWn/nE/I3wJUFKX+9YaCOcU2ItMN8B3B7UMKAB01jTS6TlCejFWlG47HRJ9qxJ5qxeM14&#10;Mqy2MXqaiJYtYTSRO+uO7NlNHupBcFDuE8Oq5imeiBA8gXUj4SZA+LXBwyPg0TBahCgDBghIR8P5&#10;AHFJ2CfptqlEftNfehg70fLq0Ue6jwj1il+4lP1yMf6/5w48F69MbMrgkQMOfkLLqSZ0lAWFmKgc&#10;Bet6aQMuLsNFZTgfiAKlGKgkzMLCrUg7WYRMFiPMOs10jZJeDrQ3Ob1QOVWonS3SzuZrWQXahVKt&#10;oFrCKpwgxXs4HL5uvT/xkdv3iz/saGrs7+z19fWHKkUmhx6YmBb/mp9EvGxAwahu6756P8gnsf56&#10;cPXtmAH7mBEnqCdD224EN9+J7HqQOHznUbdTZJdb3KBHwpBrLOlW/KBz8vD9pH63hDavhPq4ws67&#10;XuHrth7yC4o4cf7yiau2kRm53WPTuTVdMdmNQfHVkRldj7JIfvEd3nEtl+49ev2jr/786ssrVn8f&#10;EuotFnPh2YfpCQg1CgWcjVs27Fq1stXdu2W94dxPxrTNxm17Dzdu3te7+kDXyr0dP+7uX3toZKvJ&#10;2LZjcEHUweyEtPMoaZvR4GZYzR2b3GdO23+KcvDUqIHFmKnVgPn5oTMXqVbXZi/cEl13FV334Np6&#10;cB391AGx0oBYSVC8JCBW7BcrCk2Ze5weZ3Xli5deNDuyf543q+dKQyGgd/GFj6E60MWbVsibu3f9&#10;HLWjtDXZM8PxcNm9A8UOW8rubC27u63afX+tn0lt4KmKoNMVIdYl/hYVASfbw8y7g49OJVjMd5Xi&#10;Mg4uE+SlJP+49IfxUSpx8OqsOXROA08vnZe0Hu9LnM2wN5VSaZgYTLph5w4RAFEINCio8oiLQCvp&#10;b1jdQQplJ8QbLIeKynOiHrtq52tB1wgZT8UnQOkoHhuLxcYTMEYGysiScMr7WnMO7dhJIdOgKEVw&#10;DojfYCC0C4cyEfXAFwOKpgzXijG1AFPzcA0I7YCcmQDF+VqMp0X5hDcIkZIh+OHxwIkJFG7dmvIp&#10;25/YzD0zI9Cp3vzjt19DAv+1hu03X/XP8hvxu5W4hqHlN2D8YkxYiImLUUkZAslNCIPKEoxXgnFB&#10;hbIUYxHxppkshEtKLSVY3hMlCkaZeqYcgbTGgvxWgLCLYFeu5AEBuQncXCcGk/nMmtGevHFSDSKf&#10;l4s4EglPKuXD3E+pIHg0cHD9fKGIEJBYcrXU1uHuqYuOPom1diFVd+IHnBIpzkkU93iSd8qIS0z/&#10;3ceQ01rhvWvsgEtMn3v84J1E8p2EgTuxnfdiWr0SWxwCc+4GZdzxiw+My7O+6f/gcVFAfJV/bNWD&#10;yDK/mMbwtL6Q5P7gZFJ45khAUrNvdJGts9fJ05bLf/zu22+/HBjohPtETgzkIN64u/fvWPHFx5UO&#10;zrXrDKZWGtI3GffuMejdBaWjEVSSPav3Q0kJY0lIbkAXmNh9krr7xPDBk2MHTlH3npzeb8k+bDW5&#10;15y67xSwUekm1iOm1hPml5lWNxYuOAmvufHtPaXuYUKfx9KwRFZQzMKTdN6TTM7jDGFyMSe7cram&#10;1eGUZWdjg1QJHoX6XSUyyaCNjg3ruyO4fWDmHuzv/dHrr65e/Ml1480ZHmeyXY7l3Dcq8jyW42JY&#10;4mVa62tS7WfWFGFTE2xdFXimwtesOegEI+WyouKOhFqLKWfYjH63+7evXLUBtAikMi0MsAjZTTCf&#10;+Vtm+BuwXn/Lws2sc/IgVNV0OsZPkVM6LRw9cpz4FjjKYYyoVVDG+h88uCnmDUlpIMCRg06kYZNp&#10;2Hg8Pp6AUpMReiYylSfht/q62V48fQaGnwiEEzaJo0M4uJQpubhyGpeP4DIyKu5XLrSpOK0qTjMY&#10;dGr4zYioAwO/F/kwLh/FFBTAM+AqOq6ewjVMXDsLTR+cmgScUpclCS0gnesBsfF5bm/3P4qyv33T&#10;c+NNfyLBKaBlaUXtMDJBxYWoJA+R5iJSAC6XEReMKAUVGKccmQXoVoFiIg8uOWQ24iqTM8qUoKcw&#10;C7IL5WpIgOwysIrHpB0IvwGXtagEtWpRk1rYroUnS0hGVTMa2H2jAi28xwQw7CIahJ8vFBxVwJFa&#10;svfIkYCo1OC0ete4ZseYLpfU8dtPBu486rwHA5LoHo8Eklv8wIPEIbjciQ8G7yeS7sb2Osd0Ose0&#10;3Y1udIlptAvM94irdY+t8ohu9njc4RndFZA05JNA8okf8EsYCEgkhWeMBSb1+sdV3QtIPHTMIi4x&#10;YXaWXltTIhDMEwsm6D5AjVgpszp/9t0X/pR52bZmp+ngsv0TG4wBrEzebQKtWv/6w71rD3at2g87&#10;ACB60/dbMA5Y0vZbjBqcoYJw0EHLmYNn2AetmPtOsw+fmze5xDQ+P21ykX3SduH0Le75u3xbT9mD&#10;Rzy/qNmgJ4yw2OmkrPnqRkFj13xtJ6dzuCMu69ZxS6fzV2anmXJCX5GgCEFOCwzyv3z5gt7GjYBu&#10;SEU1FaWnTY3ff+Wv77/0x+3fvm+996fH9yxLo51bcwJJxaGUzHu1Qec6Ym62PrnZl+zMKPJllfpI&#10;GoJVI8lqfm916RMbq6N5+clzAqYU1so63Q8lkRkQoCfBBZixn6WXnlIwIM/pZhGELjJGfAFh6qGv&#10;1nTwcX2g6qm7wBXlcWbd711nTXXLWC1yajYylasaiUdpKRglAZ9IxehZyFQBxqqABdKlc8eyUp4g&#10;ygUVt0/FrVRxclVzhcqZamBgIswM7XQqyoQrWTsdr5mO1Uw/0czAFa9kZKoY2crJHDktG25OhFWB&#10;gmjVQj3OacSlY7hiElczAR6sG7LA6hJmLE+Hp//LoHrOtz8v3p6GO0Hy5qkkJI24QSsp1QVbOiLN&#10;RMWlGBFyFbgIJO4qQF5BPVOkmCxQ0PJljDLJJFh4l0oZZbKpMiWzAl2oQ0EVj1OHC9q0/A5U3IFI&#10;mlHwLJfVa8T1iLhJKW7TSrrBi0MpGpJw+zXSUVRJxbWTP1+IchJD5lFUtHrdqmsO9xJLOt1j6x6k&#10;9DnFdN+MbL8d3uwQ0eKROOCfOeaXMeqZPOidSvZNH/FOIbsn9LvF93okDbjE9zhEtbil9HtlDbmm&#10;9t1N7PRIgM34WGAm3S99IqyIGZxP807u9o5vtnJ8bGn/cK/Jpa37jkfHp3C4XOLFAPk8wo8P0J9w&#10;yhOGTFHRkW+/+IKHwdGGk5caf9gzvtV0Yo/Z2G5T0Hvt32jQv8mga+3Bgc1GlN0nGIfPwEU7aEkx&#10;OU8/eoF+2Gr6gNXsfivWfiv2oXMzB63Yxhc5x+24p25zrO7ybL2EbuFsv6ghnzBS2BN2UcVwQUlW&#10;VPSpAwdXfPTpyg8+szY4mh2VIOEBCgeFpbtOWQpGSao7dx3efOsNUH8QifhQrsHnYfcMuq6FuZkG&#10;e3d+8MZfX/79715/8Q+b13wPGsazU30InySiNwkp9YKhSvFkq4rVhXIG1HPdTfnBty+bPQ51lYhm&#10;xQohLIwlGAq3JAQPjEF0GMW/BdsvABj6FojIDoRs4LMG6em+gqg6CdNAAgqsi0PAfcTFPXoS7qrm&#10;90unytSMbBWoQjBhRpKATqTi9Cx0ughlwtSgbZIxfNx4P39hGBH2SSdzhX3+0kFP+aifghKsGXmI&#10;kH3xsYf4RDBK8cfGvLExT3TUHS5s7AE66o+OBmjJfsp+L0Wfj3ogAIFhzEgEAXqezIXeRztThQt6&#10;iLyHAe4UxLYhdROZ7tmx8HM+/o8F4D/FK+sXFrDK5CgkfSpJg1ZWiinzcVUBJivHpOWouByFCQrE&#10;GwhvgZzJNAC4CqVTpdKpctlMhZxZpWTVKJgAnqzSzDVo5hu0nHYFqxURdspYFZi0DhGUweQT5Vdo&#10;FioQfr0agNGCTuK9sAsuVNKHSftQSS8GA1LFGKaa1KjnNm9es2XXnsYBalB6s2tMo1NUi1NU+70n&#10;na5x3b4ZZO/UIfjAJ20IMFwBWWM+aWTfZJJX4oBXMsk7bcgrY9g3h+JfSPPIHnXJIHum9vkmd9sH&#10;Vx6/m+Ka1vOwEL6mzvy256dLV36xfNWZS04T02y9vRkBhgV1AxicQnNEULsISgngYCB1rHz9zRiD&#10;4+XbjTq2Go3uOUE7YE47dBpkFEhbjXs3GQzvNB0HCtzh00AOmIDPH7UhcCQGF6YOnps5cI558ALj&#10;gPUEJDrTq0wLh6mzd9h2PqN2D3pue3Z4BT++cPXagcPbFn+9Ydl3h4/sv3/fqbQwf5o6oRDLYPhG&#10;NGi6OlIv1wdDXTJ5ALgUb7z5uv2N6zT6uM54WqcWgACxWkidGA8NCwE4wX/9/nd//sufFi/66PCu&#10;DRYm+8yNdl+2MPJ3vRHs7XTewujgzvUHtq86uHvH/CyT8N6AJTKMXXRcJ6JNI8Z1EMmA0oT9Mugt&#10;CXEtD1fO4Uo2Lp/FZNO4YhyTj2mVY2DgoVGNajXj8AGmpuIqOD1n4Yu1oOZMfD/OkUgvXrCYHK9X&#10;zdZqp/KRqUwtPRWbTMFoKQgtA50q0E5VqFlN/NnWC+esq4qSNKI+NSVZ0uKiaL6N9NzFRl0xmjtG&#10;9sL6fPF+X3wALi9txz2s1xXrdUF7nPHeu3j/bbzPAet1QLsd0C5HtOsO1u2Mdt/HelwAkImQwmR9&#10;kSpKBgZO8fAIERYw/olhDDHjgREmnCq/VJf6z4Tc8/cBPxfnhAgiomWppAMK6L4kZbiqHFNW4opK&#10;XFaFS6pwUTXGB1HKCg2rTMUsUcxWyGcrZbNVMiZc1ZLpapGOHKBiN4mnGvj0OgW7Sc6qQkW1mLAK&#10;F4PMXjW6AEVpLQKa54JWlN+q5jSq5hsQXjP8JwIq6IJWDZxDKANRTt2ws3797be6RiYjs5sexNY5&#10;RzU4R7e6J/Z4pw54p5K8Uvrvx3TAe/+sYZ/0Qc/kPu/EAd/kQf9Usn/68MPssYCcMY+UAf88SmDh&#10;REB6l0ds1TbL+7bhpd55vf4FHRFFTek1TTWd7ZVNdUyOkDjfdGMtnVIayFnDVFtBYNF1iGAwej6y&#10;b88Hf/zDrd17W6/dLtth0LrVcNLQCgS5QPSOetBidO+J8YMWtMOngXIK18SRMyOG5ykG5yeOQIq7&#10;MGV4afbYdeZJu2nLm4wzN8nnnPqu3C8/Y+u+aY/R54tPrN2we9nyO5cvF6WmDvZ3z/FmoYYlll0Q&#10;ArAH05EW9MwFqCR12BfIvcSSEOzkP/v8k1WrV6akJOjGy0RLoBuPgyupxtff5+NP3j1pdmjl8kWf&#10;fvjqp+/95bN3//zxmy8t+uAv33/1/v7d6yIifJ2c7eOi4+BUgTkdHPiEFgIBYgN9KwAhCnENC1eO&#10;YZIhTNiHzbehtAp0vBgZykZI6YKaEGlLMHiDqEiPtROJCkqsfDxWTolF6UlEIMErPt8JEGf4qRDD&#10;hRWVVy+fVnF6kBnQ507XMlI0tASEGo9Sk7S0TO1suZhaKp3r9HE+e/fmbeH8kJKawa2y19RdQeuu&#10;Yq0OGOkuMuaEDnnifQ/xHn+8xxfv9ta2u2Jd7ni3K9Z5H+92xruv4912eM9NvO823n0b73LAe+7g&#10;fffwfhe0yxnpdJG1uSsGwrCZPFzaiSNU0MVCETY4LsOyA8XFsPWAseqzEeb/RbwRLa5+56fTn4Dp&#10;4Cz0WqigARNXaWRlWlk5Iq1AJZWoqBLlVxLxBo4QEHIL1Yr5ahmrSsKslMxUSWZqRYxaGbOJR6tp&#10;LgobakkFARs5q0azUIkslGNcKKlrcHYtDh4D/GZc0ALvkfk6DRtUnHVC6IQ8cxMq7MKUIzjOys54&#10;/MprL1tfvdVMnr4XUQQjEPf4do/Ebt90kntit1t8J3zslzkYmDvqlznkk056mDYalEEJyhj1Tx30&#10;Se73Se71TOjwSekKzh70i6/bYXbTLiDbJ6vnXlKrV0bbw7SqhgGKHG5d0GwgZnzEUE5HXyUgwCwW&#10;k8mekaqlhL4zNCRqdW1V+Sdvv/HNm69n2V3vuX67x8SqfZvh+CELECyhG1pRj5wGmVea4Vl4PwEf&#10;GJylGl+aMLpEN7o8dfTalKkt45Q9WHYMn7UnWdmXX7hh+8O6za+8eXbLtvSwMBaFIuFyCJsOWB0R&#10;OUGkRkUaRELovhKzdb0HHRCDEFD+SE1NhLOAYMciaiC8lJcXe3q5t7Q26YojYoekR3mBCFJmZtK+&#10;nWtiw9zszx2xP7/f7uzOG2e2XDm+6s6FnXcu7rtnZ2pjdfi7b99va2kClxKCSgasGY0ER0S4iomL&#10;hnFuJ75Qi9PTka4wTYs/2uKjqrirLneUZlxQ5l6eCj7YfW25KOakpuiasuSKvMpOXn9D3nhL2+lM&#10;pJT+UPVwGs7p0aq4UpXS+tLlpvoChNeD0HNwZjo6nYxMQvOWgNKSlZR0zWyVdqG9LDv4uvURrUyp&#10;5fTyWzyExadUBaZ4hQ1eC0YLd5RDDpp+N7TbF4NgI7KcD9YNFtDuRIrrcYGgwnvt8Z4bePdNIth6&#10;HPHeO3jPXbznHt59H+9xwLudtF33EZI/NhGHwSRP3v3/sfcX0HWeV9Y43s5Mp522U4aZwrRJ0zRt&#10;Q03bNMzgxMzMKMmSLNliNMtiS7ZlybJsy7YsJosZrpiZmZkuvPDAfz9XSZp+//lmZjXTzHxr/ZRn&#10;3XV1JUf0nvecs88+e3OlmZMuzkGRm8HWDpREjIlOdKD/PdH2n8278ZWA4Yg7pLjTizVYzF1G+VI9&#10;my+gUgYzZHIpm0sYD2ST2QyxhzqRoY6lG5bjbTQLjooLg1lLw/lz/XkTHZl1ebevXzJrLn2gHSk0&#10;jEE4KF0eSqUjWWwklw8X8rFSjgAbz2NjOeKM5/IpuHwUie52pkiZLJZnKqSZ+qHB2hdf+uM/ffN7&#10;O4853MtqdrySciG83C2s9Py96rPhVa43S87fq/GJbfGLb/WOafKMavS403zxdsOFsJpzoRUXQss8&#10;wkouhOR7hOYdcbjx+joLS/fbnndKfWJafBK6Lse3OvrGP/vCqtwsSJov32JQ0gtZXjEnVYm7u2tq&#10;1kOY7Rp1oXAd84W52V07N3/1S1946V9/WO7ls+AfUvHBtuYV2xFpXWv3QSAIMniIPaGEt+nw4BaT&#10;4R2nBrdaDWw5Mbjj5NBeu869J+v3nsjZetDj6ed3P/O7MGfXhYF+3fwMnBIWYBQi3AOMPlhYkSYz&#10;wnNPncacC4xto9L8MqCtPPvsUz/+yY+gVSw2UoRaPia82AechROqFqMwMV82Wn6IWYFUkp/2o29+&#10;2cV0vevRd8+ZvnrJ7GU/i5cCLF4IsHzpzIFn3Y+94mEH6ZCfTox3qnA1B2RFJrihl05XsZ4EWhUo&#10;5boa0k5IyceUxCMk/oD6YKt6ey2/s1q9/hYLfksJeHnO4cWlM2+Qa+sWr3ygRGwzRG3TRm2TEnYp&#10;SXvkFFNa4oEbK8ybsej4+rtvT4y3y2PFhv4Y1h1G+sNo703ee5v33WfA3vrSJnry1r/7SlVJCllY&#10;kidLx1JNpcytLGENTzrE0+wVjau+0VlX5aTTOBrKnNVKV1rtSqqdaa2zWu1Aahx4gxOvsROn0o5V&#10;2LNqpDVEIxKgGy135eXWOLTCntSeVhp95I5QqT9WHsskM8VE36LQMcImMC///OMNK+ji7miMN9Ql&#10;uAjhZDnEdI2yNkvVZTFDDjfkYHuALQgRWDqdQ6dy5YkcaSzHMJajG8ldGspZHMyf7s7prU1IuXfx&#10;lr/V/GCRfkyjjBfKI9l0LJeNF9CRQjpUzEZKyWiWhHXVAcwPsthYLjIemyzk4/l8qojOFEsTRfqp&#10;ysXplrCwy9/9wb/80zd/8tb6I2euJblez3C5VXL2XqVHJFJcxZk7VQgzkdwe1HlENXiGN14Iq750&#10;u8Y7vMYjrPTkxdi3N9k++cK2FdvtXb3jbic0Xb5f5x3R6hnV7R/V6eyV8s/feeqC+xXhXyg0iITA&#10;tbhaFYJMY2FxPOx2qJ5ogZaA3oQXZclQUV3y7HNPfOcfvvjmv3z/xsbNNQfMW9YeaFt7sGvDkYFt&#10;xwe3HB/eenxky/Hx7ZbTu08N7rXr3mHdudO6Y8+pxl0n8tbt93vqRZt/feTqy++mXQ2anRhjCpLr&#10;vFadm1endWROK09LcDs2DAPRVhebDPNN0kKzdrpRN90kz7ap811ssSfsRgCUUn/20x+nJEWrijAT&#10;NK69y7Ax0evgTC62vZYbA3x0oKvu6X/7wc53nvC1+tDH9Fmvg48HHPpF4MGfXzvy2OUjT/gf/+Pp&#10;o3/a8NqjU2MNVBlQtA368ZzZplszmkvaLDvp4VE5dofyYLN0a50ueIXu6pty4Euyz3PU73fM71nV&#10;4wnm8wz1WkkD1rJr61joBn5nM7u/hdzfRCI2kaitJHY7z7Pn45nwhc7KTH788V+MDtZp+zPk7vtK&#10;xw1DZ6jac4P13uD99+SeeMNoyfULVnYW+/T6ET7Vo627vZh+VIpfxRLWsYQDPM1B0bgbGt3lejel&#10;CgHmRGqcSK2jXGUrl1sbSi2lypOkCm2bPa1yYFVOrNqF17jz2jO85iyvQQl6jlfZsMqTtBrx5gaT&#10;Fl2971zDVbk/kk+nK4sVOkOXpPQrZEwVQzxMDsW1v3w+49t/xp/8v/3v4Z6hrVeWyqmhmEt5TJ/F&#10;RcjlwgSHTpXw4SI+WMCHCtWBgqXunPkuaHJldlfHpz3wLE0NNGAaPlqAI4/k00kN9gaM78LNo0A3&#10;kSZNZcrT2fJkrjKRp44XqGNFbKKET0JTKE+dzjZM5i2Oa6aHK29c9/7pj//1u9/7lz/88bVtpi4m&#10;V5Md72rc71WduVd77n7D6fBat/Aa76SO83FNQTGV/vc0l8LyDjuHvbzJ9g+rrdYd9XYOzvO4Xx0Y&#10;U30zqTEkqfVafHtAdJvfvWqv0Oyf/foV53O+gmWEjUlRpGlxM17GJC5cPLdu3RphSoRZPJYYdXow&#10;44FFpMdE/OtPv/933/zi3//oSxt/+5vYV7aUrDev3nCiZ6fT2G73qR1uUxudptc5TKy3L9plnrPn&#10;eNzWg4HvrLZ56g8mP/rFyZ/9umyHRes+W5ttB5OTUyEXydVxrm0Wvgu48Xfdhh8A67xC2jxo60Xe&#10;conXn+PVZ3jVafFYd543egzUJl49c/S3//Ltta89OzfcwAkYJ5j+AsoAirhsxLo8ZRa3zPnZkbVv&#10;vrri+V/4OGz2PfFSgOUffA/84vK+n4WZP+138DdXrd44vPKxXR8+Pd5VTyYqOAq8MnOetoGHv8OD&#10;3uchq3jIB/TahkWPDYsXPlA932Her3D/l3jAy9T/JXrlDXZzpf72GsOdterdDez+ZnZvE72zntzd&#10;RG6t5bG7edxGJeGQoe42XeyLuHPzh//8j4P1ifreeF3PPR2okj2ptP8WH/BByOmbU0ZqK45u3d7Z&#10;3aBjA1zjzB6a8JRj7OFhkryfph/hGitSYaNUI5zQp7nyChde7sTLHFixnTbuUJ/fhyT5BMtzpJV/&#10;eYCyVCPpOfMaF17vRutc1VpXRcTbaW212xIK0S5/PhzCoUMHUxrSzHi3ysclvoA/s04oNYiK4j94&#10;W95Y/eTt3/3MvzbehKnAABxJlaUyJpdypYgb8rgOpJNCPl/MRxBsBXy0SBnIX+jMXOzJne3O7W9I&#10;HmhKne/LlYbzEGDqWKE6VoC1Nz5dSieKyXihOl6oG8uSpvL0Yzna4Sx5Il+dKCSTRXSyGGFJITg7&#10;X6TOl6mLcELsNujGkxLjnnjit3/3d1/96rd+9NOnXnp940FT12uulxMuBGf53tV43y32iyz1iig6&#10;dyV+u8m5nz/94S+f37jf9srlB2VXYqq97pXiBMTWXktquZrc6R/Xeel+08VbZReupz75pw89fK+K&#10;eDOKb6emJUfHPDDqc9Gy8pLv/+B7cBgV6lMEAAQUaCRlZq6/tCL/Rtgfv/nNX33x7379d3/36Be/&#10;8OQ/fWXDk086r1zl+v6HAVt3Xt+22/Xlt8x+/ZT5Y08c+MGP1/z9l7Z95RsOP/tl5MsfNu+x6tp9&#10;snm9yUv/+stD+w9TBZS/EXWoYKkuTG64Jtf7yg2epP4iw725/hyrcmflrqzMhZe5cvQqxqjTVwfN&#10;lfi3xNj1ppzV1d01dKWR2SYuj3IVM0zR7n+K2AH4R+986thLTz/q67Qj2OmdG7av3LX7U5T9C9EO&#10;L9+0evGW06pdbz/64q9/CK9GPlu7VOk5GbOBx6+iQa8S3zfZ1Q95yMpJz3eKDz3Raf88C1nHr7/L&#10;g97goW/zm+/ysBX09irD7TXqvQ0MCe3eBhK+XiS38A08ahuP3s7vfTB/c21j6PH5zpLm+vLvfuWL&#10;HUW3tW0RtO+e2hNBexMNHSFsLEweiFrq03jaWubGP0COHelPWEo8aEg+zDJMeaYpL7LmRVa89BSv&#10;RUJzoGV2vMyRVzqzCke1xJYU2ygZ5sNB64b9V6kPzeUyu0+OitKx0oEuhxxqy0Z33nSGt5znLRdp&#10;84W5MqfF6tO03Zd1BZChCDKdBxVwqjQRPqDyaYVr4fJotGz/H4s39DdzTBlmaheX61V9CdHmEy0a&#10;uVywvfgEmjH0XcVkpFDXnyuPFM/15E52Zi0MFisTpcZIK6QTRQgzEUj4tIkiRCDYzPJkmTxRYhgv&#10;Hm1NQvUoTxYBsVSn8aRAnS1R5svJUh1XxLRENkwDl6urb9y2Y/8Tv3n629/55pf/6etf+/ZPv/fj&#10;Z37x23d/8svXf/CzF3/ymze//8gfH//dyve2Wp06f9vndk5AhOZKbGVAdOWlu5pL4RrvmDrfpA7f&#10;xB6v2O6LD1q97lV73kj/7e/fDr4ZbpQJEmzpB5H3g65fEYw/eK6ODq1c9cELLz5fUlM5jy0hjJWh&#10;/DY1VRl23+6JF6Lf3B7x1Af7f/DoY1/7p5/83Rce+9IXfvH3X3ziH/7uqX/68jNf+cqzX/3KH/7p&#10;y9u+/33HR5+48+I7pav3dO+w6Nx4rGuzacvmY207zXe9/N53v/W9/o4mqus3DOQs1QYpDT5K/Xm1&#10;4TSrB+Z2hhY4kNxTrNCeFtpxjSMvdcZhGkdabKcCIi91MGRbKRoXucBdqbhMO6L5nIaTIRCdAK4s&#10;73yJibOqJETfeeoX/+LjvOeGw1u37F+LdHwl1vGlBzYv3LR++brtB0fWPvXjr/9db20Bn6uWGi5P&#10;x26W7r7LQ94jlz+kQesMQasqrJ5IP/LIiN/7UthaOeRdcuMdGvYuu/OBGv6h4dYKOWwVDV+Ho4St&#10;0od8oN7faLi5kj7YLN9aTYNfXbqxqjn4yGKXZmKg7V+++oXWnCCp9S7vDWcDD1hfLBuJ1o3EaCcK&#10;a4ribQ5vN8xj6z9zovKCVHSClpzkxadojgUvseMF1qzQmlXZ02pA/HYIM32Rtb74pFJmRyoc5Twr&#10;KcV0IHi9nHocr3xy1AoHpDvUliLYapxZA+LtHEfJ0OpBmi8uVrvLzV4i2Dovq323yUgSm8lhOtCJ&#10;2sAdIxxtM3rmZYfz/+vb3zS/ATsRVoecT4NIpOhrFV2JqoObVA7VZ/PFUj4j3EzpVLEyVqQbxgwg&#10;e6YbEGUx5m/GbCaCbTmz8SkNnhifa9T5JjJdO9mV42a5tqs6cnE4T5ouJhiOL5SqS7XyYoO02EKl&#10;fs6miQrheCF4DtfZxqampIQIXx+vU3anX3xj029+v/q1Dw69/sGBt9YdWb/P+mxwml9EsW+E5uLt&#10;fK97JT5RVZceAMCs9ois8Yxv9krsuBTfeSm+xze+2/Nu5dkr8T/71e/zCosUWfhlA2W4HxF+9Ngh&#10;bJobXUUlOPpiA/2tFe8U1ZRhCwWw5dTIwKXDJoFvbazfYdu/9mT1JtM7K9cFvvbuhWeeP//sizY/&#10;+5X1T37p/YeX736w9s57K/N2HazZdaxnl/nIVvORDSajcDzdeqzmsHm7+7m0sHtf/fsvZSTcl8Zr&#10;l2AwVOtPGi/SBlfW5MjwWOC0GLFPF3+EF9jS3JN45MUOvNCOiQg8RgqP8fzDJHMfzzvGcszUHGul&#10;0J01XuHTGgHfi0mu0HMXVGtCW5pqvv3Vf/BxPRjq8FbU6feinV6LtP1T+InnIxzfv3ziPadD7/3k&#10;W//YX5fDdTUo7bRJu3Q332bBH9LAdSRo44z/u2W2v+4OfE8XucNwd6MctpLeWUVvf8juraIRq6Xw&#10;D9mt1SxsNQ39UA1ZYQh6dyHwjRa7x6QbK5aC3qHXXtSFfNgbZqYdq9FN9/3gK19oSPVXW8JhVccH&#10;7pGucDaRPDeaU1/z8NihjXWlyWyhdqkmQKlypA0OapUdUhkptOElTjzfhhWckotOyCUnSJWdUmGv&#10;KzllKLOl1U6GEhtWgXuQHa9wZSXGzu2TYwwzUUnWufI6N9Z4VgRbOwbiHkrTRbn5Eu0KYD1XSdcV&#10;NnCbj0CnJ51rCzmpZ7SDskEG80MOBjZgqv+ZeFvuCXDfRMUyTZQexVCvSKVQiOEkjxvK+IKGzIi5&#10;GZstkSeKdCMFC/15uuEiMlUGpIROl6KAFM3beBGbRMiVgEZAJ0vIbIs8XluXH/7Id/7hho/5wmjx&#10;4kSxtFApL1UuzkDmtV3S9aoy4NpFsJqXzZSFeK9wi8XmiXrKxefitSSPkGzPm7keIRl+tzP8bz30&#10;jSy9dK/INTjTOTjj7J3ii5GVZ++V24XknYmo8n/Y6p3QdO5B3bmIhsuJXZejqs4GRv3q6Rdm5sDh&#10;BCgCHFKfmBT/xK9/2dbWLAZcQsWIDA33t3W0abG6TPQjcxO7921/4kc/urr7cPFRx5a9ToN77Aa3&#10;m4/A1Q1z7U0m7WsO9m81G95h2bfZdHCHRde+EyN7T47B1nTF/qENJh07zKpNrAy5mXygVZOb+aNv&#10;fq0iO3qxM2uy7JoqFHJOK1XW+nJTUmalJpr1er8/dnOzmmVJc6x4rjXPO0XTLVjK8cWH29W8gyzv&#10;ANcc4+m7WPpelnVMybFSCx0NrffYQj1nE8IDmeG3hsIIPK+Z733jH72dD13c/+twu1cTXd+Kc3gl&#10;yv71cPv3Ak+uvOlp8dPvfXWwOYv1JS9l286Er5JC3qZXVvCrW2jwlrnAD3p9X5u5v37x3kb6YCsN&#10;38BurmahK2noBzRshXrrA37tPRbwlnr5Tb3PK4teL425P1Ow66uD7k8u+L9KAp6XQ9eORZySp5tH&#10;+5q/8cUv1CX7EeS39jCBTw7dV8fSxvqKT5488OBBEFtqWmq+I6bYtXa01UmttVdKbXVZViTfkZe4&#10;I73LhSekYnN9qbWhwk6qtEdYCgSyzp2U25NSAJJOeM5rAZOIgw+JY5y8GePNVW04ozZfJEYCCmn3&#10;Je1+pCuQdF+jvddZXxjtC1eHo9SpFKKD4W49UTENH+bCbxS03s/09lf3bx8NW40hB1xhUlW6FKVW&#10;VUsoLWSGUqbV0IVitqDhixAmKaMzZYg0OlXOZivkUaCOGjZVgmBD1InnxkMnSuSxGv1IZX99ymvP&#10;Pvr6739elndbWmxanK3RLzXp9RCdx1QEMjgINtxp/rwTL1Ito3fjko/Y+7leTXcPyd9jE/L79w7/&#10;9Mm3n3t93e/e3fnWluNbj587cfGO+/WHpuduHXILPXcn70py3c3MZu+I4rO38n2jar3uV/jfKzps&#10;feGQqZWRASxWXdHE1dfXPPbLR7du2zw7N40UBy0jyCcKMUMglFztHht4feUbX/vnf/zxV75yduP2&#10;Rr/gIQfP6T02M3tsR7ZYDG86PrZZPI5uMhd0re3WQzutJ/fYjW2zGtpu3bLDvOWk62zqw5HOal8f&#10;BxvLA831BdJU/VR9pNQcSmov0FpHvcZksWC/WmhKE80mQ9bPR+4m2RZK5nGSZSEnHWHpJ5QH+6eT&#10;92jTDxjS99GsAyR1F03bSzOOqDmWtMBuscJb7k/GOhWIIKhGRIqjdHpq5Iff+pLb8fXXLf4U5fRm&#10;ossbEVZ/vG35wm3b96/aginm9sYLv55qeSiVB8zE7NPfW8VC32X+7/PATfT6Jm3QqsWwldp7a/S3&#10;1qhh6/nNTTxoLb+6kl15n119l115m3u+yn3eYJdels89b7jwJ/3F5wdtfznh9qTk9yrx+aMUtFqf&#10;5ckWuwf7W773tS+05ASTtgjedhsLAbrum/qB1CAfp+tXzqlyz9JA8ky1J6tx43VOpFGgjrpc66VU&#10;a5bnxovPiZCrdGC1trTOgdS5sDpXhpRViUZOVIxqmR2iS610AA2FfAyZGFFKxJuLCDnAJA3nSMsl&#10;0uKptnrTrsukM0DtvEJ7rvOBUD54mw/dY2PRYvVMKlHlWqq2czqI2xan4PR+pre/Mt4E1vXnzXTh&#10;WUXZuEo7FVKrkBIqa6hBQ3UapivhujIxvJ8v57M4FXymnGFyPakBSsmmS/EEmc1YT5bguYph6GQV&#10;pMUjQtx/+eOvvP7C49cDnTraCnXaPiJMOVHggVkGMq5YPPmEyI1iqbW7Z/PB41YXbn1w8OKTbx59&#10;/Pebf/bUex+s2b11x/73Plj9wkuvPfH4bx/52eO/evzpp57846OPPf3Lx//wzsodntfu+YTG3Iwr&#10;CryX7x+en1PZu/3QiaT0HBl2oljZMu4gI8Acnex++MPvbdy0vrW1GcoOiDpsgkA1ACY5emKoaqux&#10;P233re98/Ttf/fKaV19IdHBud7vUaOtea+mUu+tYxSGrelO7yv2W1QesWkwcug84Nu20btpvW3Hw&#10;VPaxk7XXgm+4Ou7ctjoo3G94uAacd5DX1JFkqTGAN15g1Xb6wqNLefuVfBOeYaEmHyF5lrT4pCHb&#10;FG3MVNimYZ/3aMSB2czjupzj+ozDasZBQ+IOQ/x2KXGvkmYiZ1rMZdss1viDq8GUQczn9ZCqUsn0&#10;+MCvfvJtD6tNt21ejbR/Ld7x1VjbVx6ceuOG1bv3PI4F+9hvXPXuQkmINs125vZaQ8hrPPAV7v0W&#10;9xHmAfpr7+uD31FuvMdDV/ErcDldyz1X8bPv8jOvs9Mvqi7wr3qK2j+j2j2p2D+pOD+juD+nc3tG&#10;Ov8H4vki9X5BCtpAy24yeWxyZvRb3/hSfrSX1BLN2x+Q7ruG4YjFvvR9a9/qb4PzWeFiR8hS/RnW&#10;cJpgXFZ5wpBjuvjw+EykmT7JgRdfEmySWhdWb6tU2ShVQEGcxBQbECVODT7fkdW6qNWOpMIB59Nt&#10;m7GedOMN7nLjeYLM1uqttPkg2Gj3VdITRPtu8KFbfDicj0bw6QS+lEUMJapST2gn48hv/6Px9peW&#10;M0Lyj/ExwjtkWqsoGqqUMKWUy2XcUM615XyxnM/hVCDY6EwpmSmb60qVUVWifwNEiVCEPtcUqFsl&#10;usFcZaZKWmjyPnP80R9/87vf/PLvf/9ryFSGhgV3dLdjsiScTsQQ+M/LSNPTk+vWr/3+j37+jZ88&#10;u2avs4PH/XsxRVs27Jno65nra55vy1N6S7SNWU3JN0oiLpdHB4VfOOm4f+u7Tz/27a/8w/e//y8f&#10;rNwUciexuKa7orl/9xHrsel5CTIBquBqILoQdRBy8/L2+Ncf/WDzlg0zs8bZgKCcCFY+Fs6hwra4&#10;MBEff+/lV//wD1/+wtf+7gtP/+C77/z21xue/8MHv/7V7t/9zm/3npDDR/237ry0esPltzfc22Xi&#10;v2HX9ief/e1Xv/ab733X/vixyfE+APiKoU0vTPYy6WAE773Om8/zWkdWdoIUm7HC4yzruJJlohSf&#10;UMusFc0Jmm+pj9zT4/RHnd9qXbalkmuhpB2iKXuk6I36e6u14auV2B1qwt6F5P26EidDyw0yX4c/&#10;EApisFV0M8NP/dv3LlmsSTyzMsHlnXi7V+LsXr1/8nX/o680pAWdPnXA3dmalAWyNHP13kr1yh/Y&#10;paf5+Zf4xfcMHq8v+b2iXH2Ver8on/0TcX4ZTgPc+jVu/gI9+hQ99gQ//iv14L8t7vqBdv+P9Ef/&#10;TX/8EWr/pOr4lOz8ND3zB37hT9orm+czAqhhYka39PPHf5QW4SV1p5G6u0pfzMJoTPxNB6sdG9Xx&#10;6vmG4OkqZ6nFVW29NFN0UcF9JOmQPsZ06OqegcD9ungHWuCOdk6ttpIrTjGUi+UOcralLs2MlTvz&#10;hvOYtiHekPeWi0kAJMtdHMBJEXt4pfG0tvaM3OxJOvwAkNCea6wvGMHGBm/x0bt8LIKPR/PZJKbN&#10;kaVSlTYT3otrG30TZ/9D9eTykuxfhhzew1bfkMJbJUWjEg1n4KSVc6WCy1VcX8WXcKr5Ug3X1bYU&#10;h+1c8exIQwyASvRvxnpSjASk4XT9aA6ZryK6VkxFezsq7t25/thjP3/rnbesbW0bWltxjQttuj+v&#10;uIuoq60qObxr8x9/99R3v/ezP728ev9+68M7Dp6zsaKzXVJVHC/05gVeLMeD5lyihf6s8LKc42vI&#10;9iEVoXOdReedTz352GPf/uYPTcydt+w0vehzDbv0WoMwZ/yIYg+1YGwiw2lmdMjW7lRNTSXicEmY&#10;rEKBXsU8gOl0ZHGB6RfnJwdcXaz+8ctf/MEPv/XmGy+89fKfnvvFv/3kK//4yJf+4Sdf/OJjX/zi&#10;L7/4dz/90pcf+da3Nq9auWvHpvfef7Onpx1u3XxJR4fH5enyxZEEZTpR7rquNlwk5Xas7BQvO8U0&#10;Vmr+cfAG5WILufIkJrkqLjLNSV5kz5PM+e19LMec55nx9H384XYetUq9+ebS1ZfU2+/zB+sF+6nS&#10;Vq71VUby8NcRE3xV31lf/PITPw1x3JZ4+sNEl7cT7F9NdnrrrtVrt+3WDDen71j93t1b15UKP552&#10;lNx8Q/X9Lfd4kp99nnu+J118ZcnrD4rv89TtKeXkb8ixp6Y//PHYa9+ZffN7U699fXHFN/iBR/ih&#10;R8jeHxt2/EC/91+IxePc6Tnu/Kxi82vJ5glkv0mP1XLFAyrNAFx+6oWn2+oz6HgphxpAX8LM5MN9&#10;614tvA/duxSp+pLcYMd6T7PB4Nn6OzzjME8/zrNclGi7mVDzmduWNNtFLbdT66xpnT2CDSMBXYpp&#10;zflXpiN2UQ0Ykm601kUBXxmtWo0zxgCfoJRyqS0qTOQ3pdmTdQfwviDec433Xef9N2j/TT50h4+B&#10;cRaD5EZnkpWlHFmtUni7IiDKScLn0Mt8pmryP+Nz/YfThk9tXxs/b7nGBPdJYmofIxBLblZotZ6W&#10;SaycsEpOqrlcq0qdWmnowYPAb3zlix6Ou5d608lQOutPZL0xZChpZqRibrxG0XUyZYCp2E0ahcFS&#10;b2/VzHSHYpgAFsgkkGV7GXYHZeSEWWxkQUJjVl3SLQ1VF9Se3O/4xosvPv3s49/+1jdO2znSqeH5&#10;4mBe6MrzXUmaE0l24unnedYlnuvN8r1okZfSFqUaGqsLI+2sjnz7W9999NEn8/I0Rp0bA5wKl/f0&#10;oWMBoWBUsZDFWZQMi8LdWcjJCOa9oAwL0wcsNhNlgcuzY8OtTz3x8707XusrDR3PPDMQY9MW6dQa&#10;7Vly3V0T4NIQ7lX1wLWt+P7idNe1a5ffeOudyalJCuUoaYzOtpDBONZ/h7YH8XofWuLK8m150Sle&#10;CkTuhFpgIReeJKWnUFmpFaak4iiOWnqUaExIkQnXYCplwvJMWZ45yzZTHu7XRW7U3X1ffbBCTl7H&#10;NMdIqbtaH0Gk6QmKRUZDXFzwhud+9NBpVbL9nqRTLyef+k3UqT/esFqbH361tSTrwNqnxhsuGmod&#10;FrMOzt9bsxDwOvV9jV94iXu9yrxeVC79Xjr3O9n1Oer0HD31rOHI4/M7fjK06p8nN31vatsP9Ed/&#10;wc1+w088qTV7dMb6F/qLfySBb9DA17VuTy85/EZxem7Gcz2pjoLxW8tQz67j+8YnWlRtjzpWP99f&#10;n5wW98uff4vMFsrtl0mDI6u3ZvXIYKe1pR4Lhdb6Ugel6oxUdsZQBETkAq+9xDGHLHUQsVSJT3NQ&#10;KuwW8syX8Isqt6W1TqzBheF/UmVCyo7RkuOs7CSrdKbVZ5ZKXYeybRfrvVlnIO9GpIXwgTA+eAcN&#10;m9ijG46m4/FsOkkkt7lUpi1gSj1TYS8zLATI0DT9JxPv/zwY/8r+7T/5H2Noq84yOiqTbh1p0pE6&#10;RaljSiOXW2V9l6qOdLfnv/PSz1a9+Kvx2nDS8YC2hPH2m6zrDjwZpdF8pq0VZ76SzpYDw5SH8/R9&#10;mbOtUbMNd+ZrQ+cqrs6VXVlseLDYW0TkGZB0JYjAkilhezzP9YtDza05jz7+r7GRsWx8cL74Citw&#10;VbOc1BRHmuzMUtx51kWe78k1XrzEa64yWJoAYt7b0ah59Cc/dnVy1+v0GKkJNV5pVvgPi81JccCh&#10;FEe0P2iCoMkJLq+YgIOAj31n7MNBJ4PL84p+6uD2dVb73pstDSVZbjzVnqWfU+GyXXBHKXrASu7r&#10;qoO0nSlcP5AYH7ly9bp5SA9ghU3bx6aq+HA077pOG3wZNL2LnFnOSZpnxYpOkAIzWnpS0WDCdoqU&#10;WyilR5WyI7TSVC010Rcek4qO88IjPP8YzT9OC6xY4UmWZ6mk7DNEryWxq6SUDbTwKNW4qw2RVJoe&#10;J+qwog0MdLBc9Uiq/Xux1tuSbV9OOPl4pM2fgk9tHq2vDLl0Lumuq7b9LG1zUytO0uxj0q31NPB9&#10;7g3rqTeY98uGC79bdH/G4PZ74voH7vQHbv97dvJZ9fivuePzzO457vRH7vAnyeIJncPT1P91Gvw+&#10;DV3Bgt8jvq8p5/4kOf9RurpbrY2Zn+s/dtLiTtwdN+cTixOtbLJzoa8tLzXjR1/7++pMX6U7RKp2&#10;UctOqkWWpNBWKXZVAXtUOZFKZCoXWulGy1xJkQNDei92oOX2KjhZNQ7AlmidI8YGCg5SeqWtgkKg&#10;8qhqjDdeforXnSHlbnLV+d40qzENRtsBvPOKiLchoP/3+WgUHYulE0l8OhWqBXQmSWyZLQL5w7y3&#10;i5NRVAdiK02UdJ/p7W8Ub2jOQV2HFMycTEYUpUfVtdOFNjbfwRZbudxGpebeuojU6yaGrgesKYRU&#10;evHKS7ziAq27otYE0NpApdp/oejiZM7p8Sy38SzXiSy3iQLr2WLLhUKL+UzT2SST6SS7haIbfKKR&#10;G6ZVeVrBviAAOBDZ5dmZxZ4/vfpc5sMMPjO8WBJIcs8aUl1IqhtPO03xmHeJF11iGg9Fc2Gy7MZC&#10;TwGWfK97u3udcZkZH9FNDuknu9XJFjrTRBY7kGA5ZvpLvWypD1kIe7dcmuSGCS7PcAKTKpBLxXoM&#10;SlxI5olEqCz4uNmd3Pr+RNpVmuTCY61ZoitN8+UFN3nhbZ4XrK+8Ol/3gC505WQ93L4TJqZ6/Cv9&#10;dJs0VMQGImizv6H8rKJxY4VOhswTM7F7aKGlWnAcNSEHKwIM9yprVmlBq06QshNqySlS6qgWO/N8&#10;E1ZgzoqsqcaGYvSkwVz4mJy0jSZuUrJ2kBJzUn6R9WRyMjcHbd2lcfuTe07vejrK8pVo2w1J9i+n&#10;uvw+5fzKSA/ThsLMCzbmhrGi+Vq0N47IG7zUVrq/Y9H3HX55BQ98jwe8Jfu8JHu/yn3f5BdeZs5/&#10;oCef5qee5bbPcrcXufMfmcsfJfvfS+4vSF6v0xur1LDVys1VavAHPGgl831H9Xpv3GcbW6zv76o2&#10;OWkRmxT5xE++f9/Hvbs0K+fuLafd+575/veq0kOUvmR9TYBUcoYU2GHmgWkbLz/JyqzVQgttxtGF&#10;lENLqUd0aUcZkn+JPS21UStsCNbbMKCrtuO1DgyxV22HuZxaeYrUnKBVVrzyFFYBBFm57hxtuKir&#10;cNfXXlBbsJ8ayHuDRQ05+oBPxPGpZD6XLrbDwASG0ONSLteXMQNsEno4QfMm5I/+l8ab2BQxwpei&#10;1iILYnCBZT5pkC/28KlKcL6UnuiluhAdppnVPnKhmyHbhuScYhgo5VnLWcC7zWnOCZZrTXJOqNmW&#10;NNeKF9oomkOqZg8r2sNz96BXURKOLEZazSdd4q2ZiGSFITAEv00mSwMzHb986pcVpVVktFtb6CVn&#10;eigZF1jGBZ6JYvIsL7jIiy+qJRf1JecnKu9O9VTMDzYd2rymvaLAMNYlz3Uu9eSpw7mGnkSpO4YO&#10;pVDwpzsSl1qSaH8Bn6rjE/V8sFKdaGSLfbiCEXJic8C4HShMVlW931l3uy3rZtNu8sQzPMGOP0RG&#10;9eU5gTwvkGmEfLq+OYYsdd0Ivuzo7AyJH/FPdT2KWCQLk2ovaDXOhgJ7JddmNulIZ8gqRWNNNJbi&#10;gis/hRgjZRas/AStsJGLbQx5DkrxBVYRIMpOsC7KAK440lIHVmqHKCWZh1jGfrXgkFp2Sq7yZxNw&#10;SsG9byE8wnfju489cF+b4vph8rlN8U4glzwffXp1RVzAORvTrvpiaTBvqeqitsZdrXEV2EPacenm&#10;Zh66iQevFfzJ0JWgdPHAd7nn6+zMCwgwhizn8jxzfZ64/pGcf8ng/U6fwzNjnq+SmN0kYqt6dzMJ&#10;28BDN/Kra7V+qxejbPh4haKfGBgZvnTB7dc/+M6z3/7aB7945ODzf/TZs9fPwlSe6VfHa6cbYuYr&#10;rsrA/UXIWXANaCWWvNBUTtu7ELtlLmqTPnE3yzLhueakyFIptQKGRMpPkvJTeGJ8Lo5afkrGwABB&#10;iEYOAGYFOFznjZumZ9S600qLL+m4ynpQT95mwxEi3mZT+WI214KWWMDBCgbuQOo5JgFKv1iSEJ3b&#10;sgX8Z3r7m+Q3MGQ/El1HB4ScgGZssYmOlsitqXLDXUON/2Lh2YVcZ0Ohi5pnzwpsWbYFTTflOcd5&#10;/nFeYC4eAQAsP8kx4flmvPgEK8WWoQkvAsHiMM8/whL3kvjDhlgAxHbqYIKCtSUoQaOMpXLvRM8/&#10;ffsbddVNbHZQW+xhSPemOX5o21j2eZ5/nhWeY6UXSbWPVOM7XhOnzA0XJt6zP7hN21cvD9fMd6Tp&#10;O6OXGkO09X7aMvfZQpfFknO6Uq/FIm+pPJjVR/DGaF4fu9SeZBgqgnEkyMFCtgDbqJDrgH43Iz4e&#10;F92PHloqiWPpHjzdmeWdZwXerNCXFfuwEi+5NljGduZi1ynLI1k5WbBxFX9ItVedLJRbAw1Vbtpi&#10;e0P+KUPWifHIXR2hq5USa6XYglXZ0HIrtdSClp9glTZqqR1astFYq8agQ0NRLkwDOiXmUdgEc5XL&#10;HWmVMyu3ZyAZgoFRaqmvcNbW3WALbZzMVJbG7d7w5DWXNale2zMvbkz22pB8/v37Dq/Hee3zdzp4&#10;3t5E1Q0tdqfpy720lacNWNkEjz7npBq1n0cd4Le38Nsb+L3N7PY6fu19pDh24WV+7kUG6NL7Leb9&#10;BvV+jfi9sRS8Zjzg3WqHJ3t935AebJfublVubgQRjAeuXbyxS4fh21IrNP+jY2P+9Vtf3/zis4de&#10;f9Fl7eqAQwdr794abahWdXNYRjcs9ehG8gxNoarGlRZYssITrNCc5eMKOcQy99KHO2jKbpqyl2cf&#10;YxpLVmrFy7BcgyW3U/jlMIBJZdYMDIEya12FLfo6AaiU2uN+pBaeouUAS07z1nNqO6hbMCQIpeiZ&#10;h+6zccRbOkdOQ7Dpse6N21M9p62cdAscAdcwQzmz3ER8pre/SbwJ0FBo8WIdeJAv1CoDKbMVV+ZL&#10;fRZLvA3F5wmKpaxTUpZgSPD8kzzLnKYfE1TUXHPRfhRY88KTxhu2Ay8BZnBSvItbeLkvx728BNWg&#10;Gy+wAWuJ5B5VM/fLmftGc80mRhOYBN1fMODl5v7mr33zu10dA3x2QF94luRcUTN9SKYHz0dmu0Ar&#10;Lhk05w01AZP4ZoYrddMjdoe2dxSnqCO1rDtDrgvTVXjpK07rQH4tOk6BvxdY6bNOSNl2So6rlOWu&#10;5lzghb6zpT7T1SEzzUlMGob0K/4CGBFAvQCYyu2I8LLiLHWsUi70JnlOSoGbVnNhqcJLqfVmDb76&#10;2tvqWOnkcIO5yQGdQUgjgptGdXW6nhhDg4dU6WgotgE0QvOtDZlmcp65ImLGSi5FZrNEchOPpbh5&#10;O8O3aTLJMcV+VejeF9Vcd152kVWc4/UXpSpXFWRLbD1jjaDK3VBuN1t5Vp3MAwd6bKDebPsfrti/&#10;ney9Id1rc5rnlni/dYleG3KCTKsTL+9Y+eLUSD1Zaltoj2M1gbzJi9eeYyBP5Z7C6I8nHeUPdvK7&#10;W0jY2iXfV5XLb6o+r8kXXmQer3C/t7j/WzzwbRb0Lg35QHdviyFyx3jwh6W2T/R6vaa9ud5wfa1y&#10;ZbXqv3L05v7ZilB5rkWvmzl56tSPv/H1x7/6j3/81jee+NKX3nvskb7aopHelgWDFuXQEkzbyAA1&#10;VC713JotcZrNsNXl22vTTJTUgyx1D0vcrH+wRorfSjMOqrnHWLE5sh9DDqw4iS0b8Vh6AoeWnNBr&#10;TspgXeL3mWcNCpiUbaHPO0Ex7248LbcFkG5M2+7ykQd0JEodjVMnHpLZTLaQJ8pItYHTFs66sfHN&#10;OaRN0LwBHsDN8T/iT/5XAvFvEm8g7HEyzuYa5N40SOTKtf7aYheDxklfAhqOreC/IdLyTopTYMPx&#10;StFHRy51lUtc8UjK3UkFGtzTCl4pdRWPmmC5OEzSXJc1fkrJBanEcTHPZKnw4FzuzvHCvb1ltupo&#10;M5Zx4eFQ1Vr5w588Mj42zab7JM05mhdIAUjmXeSa87zsPJoZQ4XfXMX16dq7ME8LCfCIu32ZTbaQ&#10;rmzeFMGq/Gixs1qEMENeRS7FoynNwbHEnZ5l4djyHCxfndKWui1WX+fzDVyZxfgbm57YuNYRCRL7&#10;He2V6nQ5qbmszTml07jOlp+frfbSNvjKzf76zjSkmlshXlGRd9HjYnmUkz7ovizU+RsAElTakTIb&#10;VnKKa2x4Ma4b3I9tMWKSy61I6SfxZqVqbGnZaVrqNRLjUON/hJVd4fXXaI03bQQ76RJtv8TbvXiL&#10;D6/30la767FUJrfoZvq9XMxuua7N8Hw/1+uDPN8tmQH708P2pV471lEcdfn0iSpNkmzo1s0U6dru&#10;8I5Q3uzJq91ZkS3NOk4fHqbRO0H2p2ErpWtvL/q+or/8utb7Ze2lFxF1YG/Rq+/QGytApCT315Ko&#10;7WIJ9cG2xeAPxrxeka6vUq5+SK58yK6tGo0+IfekqLr+xuba1956s6G04JzFoaCzzg35uVN9XT1d&#10;Vc+/9KzNGaf8lpqaobayFk1hSfStGw6OFmvCz+7PDzrcE22+kH5CRhmZdZBnILkdQrzJGQfU3CMM&#10;fAD8pRB4QI+KzFB58gJTVmBKMEfJNiGZpizHEo2JkndSQcdbc5q0XFCQ3HrDGHgkI1FsLI5OimCD&#10;RiPTFlG5hpB2yrDoPcD5uNj1xh0AfCPhpfG/M94UbHB1sP48ffVtueyyXHhGKXSiGidVg5xuK7i2&#10;AJdwCu1ZoSM3lkOsxJ0Uu8hlbko56qIzrOosxak8QyrPqBXueFERCIeXWnJJKfWQyy4oVecXCmzm&#10;80/M5JjNFR2Y1uwx1MXweQTcXE1r2Y9//suJ8Rk+1atWeKi5yDMXacFZrjlNSk7ris5oKwJHNaH6&#10;vvzpiRazw1sWBERWSxpjqMaPg+aLeyGwdfz9AFQUmouyNg/1rblIv9lmJFMcmrtbLTSby3NVOx5C&#10;JwcyxpCbx6aZgepKKwrOuZnOt8RKJRdpvp1S7KYr9dBW+ip1AbQ5SJlt6mwqOHRgR0dPB1bHIUuq&#10;zlUZ2m4o9WcBrBHR2eMObcPLEG/WDIBkBaA2GxnNSemfQ04txY0c9KWLC5luffestBle85nn5Qpv&#10;1upHOnxotw/rhi/hFd5y1QDOO0ZJas/DhAe+LmbpXptKvF9vCFqd47U+O+ho1JXtXcW3I3zP3vS5&#10;AIBXVtulxWy1O4Q3+XP0gfknlPSjhsQ9hpht0r11CCd26wOKJe6gt+Sgd6Qrb5Kr7/DgFdiI47dW&#10;8QfrWMxGinNnHbu3Ub2+goZ8KAW8Ta++RwLeoVfe5dc/HEl2ItPlsjqWkZvx1ocrKJSh9RPMMKvo&#10;FqCyPD0zvHr9B//09a888dSvfvfHZ579w5Ovv/mn3bvXv/H6i4/88Ou//eGXVz3x3fZIc7XAnmUc&#10;4Tm4FZqqGYfltH1K5n6afYjnHxUht3yA1mYfUjMPsMwDNHUfTT3IM48rmZas2JHVXVCaPNXuQDED&#10;GL7HRyNF5zb9kM9DhgedWzE3gAPcoLAewvsZBywJmjJcT7BOaFy1F1aOn+ntb5PfZrr4QDlvSiHl&#10;t2iRP82/wArPsGJ3WoxbprOItGJjmJW4MY07Kz3Lyi+QMoi9YJPyNK85w6rdKUqmctAC3HnNaTzS&#10;cnAIgBlYM0xXyp3Vcnd9sXtfrHnGufe77psu5R7TF65ayrjI+wAlTRaWZTz6+FNzs3N0rGuxwE3J&#10;RbCd48WneQkWE89IFZcWKq4ttqXRpS5IvqUl3wLXSRksJLV35OzTLNuOZ5rxLLSIJrzQiudbstzj&#10;NMcMyDgOyT6qZh1WMg+y7LUsd7c2y3q++Jq2oxiui7DyhvKUTppzcDBr0sQv1d4nmos8144VnSFF&#10;nqT0Mqu6yhpDlaV+Py/3A4f2Y4gO22mmjGrhH1TvDXhNKrNQyk8YwTRjvOFU2KoVtrqyk3oRbNZE&#10;VJXmqCrVshMMNKUyV1Z+UVd0YTLu7GiCq1wJm4vLSqeP0u2jdl1mndd5502McQ2Dkf3dhZs3rY0J&#10;vpDrva7O95Xic89XBe1OCTicF3sq+bqb67Ej0sK8QZpQeNvSbILa6c8huZNrwTJNSOpB8nAPTdwu&#10;31/N76/k4St48OtqyFv6oLeV4Pf4rdU8bDW/s5Y/2MBjN5PYTVI0GJUf8qtv82vv8sC39Bf/hNmd&#10;7PWS5P0yCXxzpuCSqm/u6Cw7bmtV2dwEbx0qTULGV6J6GKxLirajs/HGVW+/C25JsfeLMlPHRoaW&#10;FrWTMws3w28d3L1uyxtPLDbenk1FiXEcnRu6epZjomQckFJ3qxn7eM5hlgNG236K7JdziGTsV1J3&#10;s5Tt7OEulnqAZ5iS7BNU40zrLyntAerADT72gI9F8fEYPgXVcGioQoMHq2SFTFtM5AZZrL1h5gaj&#10;bxAmhTrlR/H2H7qj/FcC8a+ON7Geb9RX+IRIaVTtI1quHWe92bQ5htaF88rrvMSXl3pSzTm12F0p&#10;OU1LwDd1EcFWCg2JM7QcBZ6HWuEzn38Bh5eBBYfX3XipGy9xUbNOEWzgV5zhpWDlABO3FmvwFXYE&#10;NLlaD1Lp0Xn/aKLDq+1h6+XsHUqWo1IfzaWGgtL4f/vFL6YnRkhPlZTnQQr9uMaTl1/kledo5Tl9&#10;medUWTCfa20sST910lyvzHNk47ESQ5GfmnqKZVqik2QZx0ROyzUjWcd06UcAQxuyTaSsY2rmEZp5&#10;iKQfYBmbWNYeteDUbPbpwTRv/XAJ1Q4yslRZW+PmbqPvy10ovc7KvVmuIy84Q4s8lbIr2qoQqTOW&#10;sgXT4we3bFsnSfDdnaSLDbrOB/qa8wY0G8XmaPEZoH+A19DbANyPdr/aXqpz1FXbGSptaIUtLbSg&#10;WG0uO0VAGqx1w3I3rzzPygNYtT9vCSCNlxRsl3R4EsQb0lT3bX3fdXk67YaP0zlr83sX9+b5vFbq&#10;9XJ9yPZsv73xl4/e9Ntvs++NpZEGOteujBfN9z1Y6AhgzRdZoS3JMiXph2nKfv5wD0/ayaI38nur&#10;ya0VStAbNOwDLjRL1vGwtUhcLGwtj9zMojdLketm73yAnW415H2D/8uyz4sc9GXfN1Wvt6c8350L&#10;3Sr3pA72lp+yPdY10GnA6qCo/tGswQwA5QF4OkQrL0IQXVG0sGWXJa2wCSZwtVTSM1K3b3inoSpG&#10;7nyglpyW046AuYbEpabux6RRTtyhJO5kqftIym5D0g4wSEnaXpIG9vZBbCehQqFFVqQYGwOnWZ03&#10;a7vGBsL5RDQHQDIWx8bisQREp9LZbB5fKBbEQ0M1UVsU3qvyISY6N8CS6LGNnZsQE/msigp/dbwJ&#10;UUpBIPyE2AUXB4iCQsCrX8NabvCGQFbtS8svUbABqi+hGZPK3aWq06TqLC/DOc1KXRSNs1J2Rq3x&#10;W9L41Nw0bww/SUpcKBJgvhPPc+G5LhMhO2tcXjek2oAgQkudKUSXjNJLmHsykffc5FLHhTzrhTQL&#10;NQfV6Ukpz1I3cK+uJfVHP/vh6EDzUlUiT/dSi66JkCv14tWepOqStuLybOfDkvy4bRvXVdY3wdUI&#10;vBCpJXku9gSJASXqAEtHxW+hZlnQ1N2G5N3atMNLGSZaoBdGXAe4KIvbyR/uxu1fzRegvDbbTld8&#10;luuq6NKog/OlhKT70813F6uuQruKF7jzgtNq8SW5MWymLdqwWKtXl85fcjl5Yi81dMPNXOmP1zUE&#10;6quwd+OEhUjBcIfSBgJJaEs5qzVOUo2Dttp+qc5hscaelBkrcIxJSqBL5aQ2udEGN6w2k6pzrPYs&#10;azjLms6wlrO8/RLrDOA9N6C9Y5i6M9Ybs+ftV2PPuOReXpnm9cuCKx+meO9LCTjhfOjNw9tfGWyO&#10;IkOJakswbw3kzV68Dn8aR5ZvLWWZKulHSPI+8cNGb+H3IUayht1ZI99cKYeuIjdQW66fcH1u0ul3&#10;7Aby23YWsZlGb5WiNqm3NhturdKHvq1ee5X743xAAzZ3e2+byfeZHW08fHSPxYmjTS3Vi0uTs3Oj&#10;I2O9UzNDk1MDdc01FwJ97S+4dw72tva337h743ZkWO9ge2V1kanlgYALDp2NWep4HukLn0k3XYjb&#10;qsRtZAnb+cN9POUAT8LjQZ52mCXvRSpTEpHQUEPuR1NAi4FVOqplLgputSiSO2/wvnt8JIaPJ/KJ&#10;ZPhe8EmoMGZCcYdOF8Jely/VckMzJW0q70Q9STmE8bDw9llryE/nvf++eCNASxeg565vzyYNQaTK&#10;Ry65SDRIWR68woNWnFMqzshVZxB4vOQ04g2KAKTMRS5xI7V+4+luGRc353nvUkpdSLEzK0DIuSDG&#10;5Ez7/mtbDBm2vOycWuJolFVzQ4UpTsN5XByk0tVQbGfA1C7lCM81JXknZxputDSk/uxH30i74zWT&#10;c43nnOHFgazYT8CbVb5q1eWlhtvQD37miUfs7eHZpxDtFNd2k8YIfdRRzIt4/G6efEhNPio/PMaS&#10;dqnxu2jCQZZsyh4e5ylm/OERhksweTd/uJdlmJB8G/SlcoGTIc/Z0J8yPdyy4p01tdX5M423l6qu&#10;GqFUfHUYwAdIrRFkFo1BV1d/51vvvFJUEA/1aAptCKhtN/rLNe6k2gH7I4LnDjat2BmBwAbWt1xB&#10;cpcq7PSVdlrgKBAOQLubb4chG0jxcoOLWgdpNydafZ7UnCP1iLezrO0i7wThPZB2o5i8r5u8V1UU&#10;+NyPf+hxYFem38qcwOdKbmwtDD4R4rB19zuPVad6abui1OYQfRm+ybNCpqHEAdgVoDzFGG80eT+L&#10;28Ujt9Lbaxnqxrsb1DtrFJSR0dtZ+Eb9tQ+6rX456vYcubORxyAHbpXvr5eD1xpCP5RC3yFBr/HL&#10;r/Grq/Xea8ZvHmZDcdOTzZs2rwS59FdPPLp6zYq33n711deef+vtl99597X1G1Zv2bLx337yL394&#10;9qkXf//MD77x5Z9+55s7Vr2+/u0/XD5tRUYrpI6k2RLfiYfHF5P3GRK2SLHrlejNNH4XT0K8gaiN&#10;ugPlpTnPNGEAurPNeI4ZJiLGxRxXUnOWNHjSdrBJQEeO4pMItiQ+mcynU1BGwoyez+ez2UK+UA5m&#10;L5eajPHWBSUFil1qY1L5rxSK/8XP+SzxJjbElvOb0TwKNgMzfLbV0JJKaq+RCh+iucRKPFFM8pKL&#10;AhhEyFWdUyvOMeS38tPQ4YAaLqk4Df3AuZzTzXeO14eZyZXuarkbQ82pwU6hOy8/zyvO82rErSuI&#10;PCLYgBMgv1U4AxNHiuO4yKrcUHexvP0sH7XfyfZoV78TW+KvuHakBJJCL55tyTVoSAJ57XW58tqU&#10;5tpwe8q7LzxRVJi9qNMpuhE+XTGX6zdx84ByZysWk/m9DfTBNjlilxS5h0Ru5pE7+b19PNKMJ1jz&#10;WDOeeIRnHZWz97GkPSQVO50nSaEjKXAEKDJR6D/YUvjyi6/U1hcstT7QV13jZSDNeLISD6ksUO55&#10;KMErsDb7hZde1hTnERgkyF1YDlS770iNl9Ra8JWsZQjgVGKRGaQkx+XYgxgwr3AUMjhVaF+dDEkm&#10;/OEJDm5A/impzFaPf9WIkvIMq/ckdR5qwwWAk6zLl/VeJb03yABU5eLVhZTRntTnfvqTA2+8mHN9&#10;c3rAi6Vhhx76mlpt+GNFost8hZ9S66fgXqZxIrknlKzjarY5oHNaaKtmmRCUbUkHeexeHrmL39tG&#10;b62jdzfwyE0kciOJ2qxGbOSxO2c8X+6y/ZXu8tv8zgZ+dyMJW0MDV0pB7xmuA015jfm/RrzeNFzZ&#10;SJqucn06eEWTI7XnHI78/lc/fOmZR08e2+Z/ydr7vHVG7FUy30OWxkoT7547tufuhVM+ZrtunNxd&#10;cef8fGXsZP6t2SS70fuHp+7vlB/uJQ+38aSNNHEzScaf4DDG8XLMwdHgDX1XVo2GbiJpgCiNUFyJ&#10;I6t0ZY3nGADbVm/SEUD6Qhl4W9iygaT3bBqdTgZvC1L8fCGHLxawhSKGrTFDLZcbKW1XeR/hI1RI&#10;UApH60/F0n/k5fFfCbnPEm8owYWMjuARLjujLPTrO/LkpgRDRYBa5stKfHixNy/0FJQOgAcVmDJf&#10;VKvOM4RQBTo3V6XMUSkH9H9O1lzQFngsFVwyVLnLFW4ErV2JO9W4odljpW605rxcCRFPIR6Ig6ku&#10;4g2anigv1QpnqcRBn4ddr226FLiWnbxp9l5n/NV5TeRkmqeqOc0LzXiRl1roYyi5tlhxe74trTIn&#10;wtHysKyfhVyCOlI4F3V8/NomKXw7vbmah6zgN1aqwauV0I3kznYVg13wKm7spRfWaW3fpAFbedxR&#10;OXnPZPo2NW6XnHjIkG6p5mOy7MA0ztr8S12aqKd++Uhc5PW5psiliutqsQcrOktLPaXaUGUoPzcj&#10;/KnfPf7+ux/qF6epPKYu1c2331us912qxGYkhBAtIDgl9iOrnbCqjJy2VGSF2RErwaDWiWkcIFsy&#10;dm390Lm31QQwATDGdTBgEbPJnTef4y2XaZOP2uxNO/1ZXxAdvElHI+n4QzKRKS/k6WfrVv7pebO1&#10;78X5r030fyfBc8/Rd5+ODzw+2xxIUYiWgnJwghVbc4gW55iSLGgxnFDzbUnmMYarOeEwjznIHxzg&#10;EXt5xA4OQbv4LQTQSMI2jss9aguP3iYSYMxOfns9vwOwROyeSgFvLl5+RbryGtZPVZ+3lVvbSZ2X&#10;3HVVW3tdarmva7gzrrk6nOuzVHVjrvy6rjZMbr2vtEZLrQlqR5LUHKmrgYv3laV098WYE7oHZoZI&#10;E33ERilhG4vdIMTwYj7k8Wuwxs5zj0FomWZakbST89FH+q5vavb7cC7uKKhwHAc39OpzrNOb9wWw&#10;gets9DabfECn4hSw/ucz1CXsoKSSuVQVz+eyFPgZakupvopJdVwFkNMFsIRw6E9CsB1X9ycxtuwA&#10;9Jne/up4Exs5Qn14We5ZCP0u0ek2bXMqwZZNfQgp8+eVVzkKueLLvNiXlfmQkvNqlQep9iAV5wXi&#10;D+JplQtFKVVxWi4+DaCfVfopNWfUytMU4wEIUxe7MJSd1WdJ9Rm55gw1NmykAoxVHKQ7FF2QE8SA&#10;znE+29SgsZhJt0pwWNsY6yWXRy5lXFYLPInGnWJsrfFfyLs8WXBjvu7hZFvRvaCLuQl3mDKhn+uZ&#10;ibdfCHxPClpBrq9gN1by0DU8ZB25sooFb2YhmxUQl66toz4bFk3/OHngaea/hUYdUFL2TufsUmJ3&#10;KwlHlQxrmmeH+SFFwim6UP7g/GM//PqeDW+P18XPV93RFXoqee5KqediZYiuL8/znPWx40cP7T0g&#10;L04xeQCOJYutodp6DxXCbNXQuAdFEEwIIQqAkNOV2SxprPWF1rTIhiPYcLcutJceWva4vDpyeTUt&#10;sMHnkObTtPk0bzpLmwNZWyDrusp6r6uDocrIXXkiUZnJVec08mKltNC94vnnzTd/kBC8Pf7KhgCr&#10;jQ7bP1jofjgDzS8wSIpAo8Oc4yjHyTVhueZYDFfyT7Fs6M8d4ZBLiTrC7x/m9w/yyL08bidDvMVv&#10;Zsmig+XJu1j8dh63Q8hv3d0oQg7xFoSB2ztLV16Xgt4iV95RfN82BK6ai9g9k3tCyjmJikDJslIz&#10;TyjZJ5VsazXDUsE9K+OElGa5mGyuT7HQJYKmt1OJ26W9s9oADaK7H8hhb7MHK0j4Wzz6A564hies&#10;YYnrSfI2OeOgPvOokg0MGd2Hs5plq0u1MmTbgk2BK0dAcTXnlXYf1n+Nj97mk/COjKNzDxFs0mKO&#10;YSlfWchWF3LgFaOAXbhYQvRVRKqnSotxr6Wf8HF4xxmLyU8H2DI4+JnePku8YVz7iaMX2CTzfLJZ&#10;bk1hjVFgCfLqIF4ayEuDlITTowEH+q/uVfLOKOUerNabVnug5RCAR40rKiUQkcCNYPhQmSeCjdde&#10;EDcnlJTlZ3jlWV51Vq05K9WfpbWYEyC5iXgTLLhKUMjhvSBynb7EeabojK7hptfh1xeaE5WCq6zI&#10;lxZ76IsvLFX7zxRcmS0LH69IWOirfXg3yOX4vrmxJoi9daV4jwetUwJfZUFv8ZAPeeg6enUNv7aR&#10;BW7g17ayqxv4zfWq34oR06f69z5hcHqH3znIYg6pKXvnMneS2H1qwjE5zYpkn+Q5J3j+CUOWY3Pc&#10;+XWvP/2Dr/19V03GZF3cUskVpcyLVPrpakKlYQ02hm6GhQR4eghTpYkKGcLv3aFKM1wm3AhGbcUn&#10;kcQgy0GKbLCjZai016FtKzlFwbMpdRKnzIlrXNVYs9GANQvxhyCSozRChMMVbR7cXlgXVDdu0KFb&#10;6shdaSJGms1SliqIoZHIXdLC6CtPPeVhcyQp/FBk4G6L9a93FqfpRzKnsRuG/2epvUhrKfuA+ImQ&#10;K7CABpYuwxyKDPzhYTVinz50jxR6gNw6yB7s5eiXUrbztF08dR9P3ctT0MfuZkAv43ewqK08YhOH&#10;9N2194FP6kPf04e8J195h1x+T722aiF880zqQSUBBcJmHr+JYysvdRdP2Eqj19OYDSx2I4lZr8Rt&#10;UOPWk9g1JOoDFom99Tf5gzd59Ns88g0WtYIjrSWt58kbeTz+yTpD3CZDxj457xgpOCUmTBqg2TgA&#10;mcCqOcvE/PYMqT1vaPUl2NwdvkPHHqgTcfJ0ijyXreiKVAlE5DKmL6f6SqKvVg2ItFaidFKKvdIB&#10;jN2MnRuQSbRKn7wtr5v9j827xTzgL+JNmmKjNaztIW+8zxrDeFUQL74yHXayyvztasu3hq4dpKgw&#10;6/zlSg+p4ryEnFbhsixRJsQ6AaJUXuRVwMcuItg4qEkV5wCxoHPD4FtFfjPGGxgPy/ikMd5cFcAn&#10;1W7Ib3KNH5kujbvl7mVzaLYqXCrwAFAh559eKAsyDOS3F92qiA8MveS0d/2HdmbHZofa+FzTUklg&#10;f+iuRUyKrr8OsTcWupbe3K4GbVMub1H9NrEAxBvkcVaRa2umXF/R+67j94/yBDMGEe+UfVLGbhZ3&#10;QI0/JiVb4N7MMQ4qtmL5DlOl17NiA7/zlS9uW/PuVHvBEvgrmIlV+NDGO/rOTO38gOmRA2P9LfJ0&#10;K1msZBNJStdViEPxhjMceab8jCH6ME21FMKSuA01uUt1TpLQBnYWP3WNGwNoCRm8fCc1zdKQZY5O&#10;T+Al9aAUn2aQbewKgRg4GQ5XxqMM0w8Ni9AXa6ZMOHiNdLWtfuPNO4FnkiOP2x99KyYwgE0Pazvj&#10;ltpQHaA3Pq1kmsgAgdL2i6lj9jE5/ag+zYQ+RI96UH9714z/lsWAXXP+27Sh25TIrSRxE03aylP2&#10;8cxD4HmQ1N0kZRfFjCtpJ4/fKQrOu2jzVksYHtxfJ8LvBpLeRhKxZSkRN6n1PGqlOHFredIm/uBD&#10;dv99HvkhDot4n0W9y6Lf5ziR77IH74gT/R6L/YDHf6g+3ErTdvLsA+Cp06QdSsJ2Q+I2OXu/WnyU&#10;gosDmAdSnDX4cdDKnmNQYag7wwVae1HtuML6QrFuw8ZiyDh2edPU+XyiK2VSFeRcOQE9sl3YdBAo&#10;LEKeBNNtDNwQadBUxub0/4FM/s/HmxDu/dghS2GLw0pfCW9L4vV3WF0orwnVxrg2O22Y8j+mxqCP&#10;8mcaL0wI1FoftdZTFWI4Z7D0LoA4pDjM3NDUVWEl56wItupL0zFH+8L38CrMEgB2n1NBVK9F6jtj&#10;rCHdKVATBB6eVLtJGns2EDs72rVxzYr6ytSBsmBa64kaD6QWQ3uqapjdueKF9W+/7G5npcnJW5qa&#10;4nNDuvqYLs/3DDffZ7eEUKnQb7u1Tbl1YP7yztHTqycc3110fk/1WKleXcHvbFFubSMR+0nsUZp0&#10;jCUf4hhJpe7hcYfVOBPEG8mAVJYFz8Gcx34KkHdPwWt/evY73/5BwEVHNlGsttyQy7wXNAFyV2ZL&#10;RabJ3u3Yl1Xn6in87npv8cHrrOUilkSAvmqTbRts/zR7ZT0vApkdKAjEul30tU7QAOb1p4WMB1q1&#10;Gjeeby/08MocSZ0z5gGs6TRvvsB7brPeMDJwW9zFZxLlhWxJX6kQINojVJ1NeBD12A9/enjXyjuh&#10;+9947tvBZy4qU+MzLRHz7W6CRwJsM8+aANDLBRv4GE0/ZHh4QMkwYWkHeOox9uDI0rU9i5f36q4d&#10;UO7uo3E7SfImEruBx+zgGCJnHlDSdinpu9V0TMN2C9g2Cb3cZsP9lXPhHxgQbxFbOFTNr68BxVn3&#10;AIjieiVyrRK5To1eL0WsJlHr1ah1NHYjjd1EHqzmESt4JKJxDY9ay6MwQN/K4naQ2B0sYY8hzwzr&#10;7djrw6SbPDyoj9uJLQF9+k5SdAAUiI8mKIBz692Vamel1plgTIK5SMcl3gX6P9ZtMNeO55OpfDYH&#10;uAhdKqPaKqa0Q+0JjkuCIcmwbgMeCTZK4YmzCOdh4yPgwP8DKRHr1J+pmvwM+91Gdew/x5uszPTq&#10;O/N5SzyvuYl4Y9U35MRzcqIHz7vGs7EzcplXXVErwfG7rNbDesuD1Z/luD3XGiXKEEUoHUsxKnDn&#10;pedIvktn4PqWwPW8HFLvF3mDB2u4IOKtDucsr0Uj5yrgk5rTUqmjhOSwqBnuH96+c097V/l0+30D&#10;QMtyOwKfoelGqJ0M91WNDLaBuy8kJJcWDT21dT775i+/qYS9wG++ysNXsjsb5Tu7dbePzl87NH5+&#10;84zrqnmHd9RzK9RrH/C7W6XIXdq4/fMJB7XJh+SHh1gS2pjtPBbxZionWzDUk4UAG0yApE/lXjT0&#10;52dmpXz3Bz/73a8fGWlO5oMxpDZQrQ/TNSU9DPPxdLahSx1QBKLTaXTsHun2p03nRZIp9xwKPdrl&#10;9Loavp9j07TEkdbDjMJFW+8kMlijCDap9bRSLjYseakjLbPHJEBphIgi4g2smnDWe5sMhNPxaDov&#10;JKUIhTAwJACmVGnhyI69v/m3X/7sh//8xqs/+PW//ePm1z6UJyZ1g3B7PqvW+lMI7yCjQkE1x5Tn&#10;iZBT0w5JaYcpxtzJh3m8uXLbRHf1EA+35LGm/OF+8nAzooXf28SitiCnkax9Ck7mHkSdSHTo6xK2&#10;KLHrFyLXaCPWIa3xsE38ChrjVUrEWm301sWYHfqEPTizEZvxfCl2pyFxryFhrwHl6P0N7MEWHrWD&#10;R+/h8Yd5iiVPO0nTbFiW01KJw1KBrSHPVnR9aeZyymFt4i4pazctOchgf4NLCL+lOmeKe1Cdk4Jf&#10;WrMrQ/buvMQ7QngfeFuRfCQOltd8NpfPa/hSJaQ1VX0HMfQwdZBTozCJMKBagveQygx4pEKMxyhe&#10;/mc88iP5gv+peDNuty1/cQgLqDo63kp6cnjbAy5UuAOUhsvo43nrVdYSoFZfUqsuqJUYBpwxVJxR&#10;Gy8RcM+FLx4YWw5MuJk4yrVOEnJdsRfP89KHmlceeo7GnxKbziDOtl6CWBVvwgDAmtdgUdeel9uw&#10;unO6kjPTGo/5ljAm19aUxl8+vJZrwnnRFUO5/2zvg76BDCyhQv//zNXb3WOjBCQS2Fl1xMjX9xvc&#10;X2dBKw03Vsh3V8p3PiCgIAWvxKSI+a3Unn975tybC74rF6+vn43YpI/ZTuJ20ehdLGonj9nNY/fw&#10;hH08cR+LMJHitmjTN2kzj0hprjzXTcrZOlNkJXXlGFSd7VmXr33tS2teelzqTlksD5suDTcMlHs6&#10;mD2MusX1jXy+lE9l8qEo1nGdIRUDPcp36bmyeTx6t5xvwctsOeIKkwBRPJ+GBADgIoq2pPIcAG61&#10;2laqPWmoPSXXOdGmC7zZnzdfY513+UA8H87gkyUgQ1NYH3JhfYDtyLn52Y2rVwT5e3mfcw30Ovfu&#10;y39MibmHPXQmzemH66ViTyYmFqBKmol1p/zDrNTCUGw1m2+tFp+Q80x1EOpJP6iCv5ZxwFg0bmdJ&#10;O4iRz0EeYiNmD8Vj6j7Ml1nKXoZ3U3azVPRmW1nyZjV2gxq5nkejbtxIbq9hdzcoMVuV+O04hpit&#10;htithhiM0baqCTvYwz1q2h5txg5tynYDdm3w5ZBp882UPFN9PpAwS55ryfOteYEVzT6uTzuykHxA&#10;m35ULUDtDT83UI4sOS6MOhsOWVgRb65K01ml5aLc7qnr9jf0BSkjd8hENJuBFy9crMWQjekaDGqb&#10;RGEP8BGJBNCIsPkzXtN/Fsf5jLH17/3zvxovMdo1fRJvslYdbREbmd1xvDkE8xbSFEibAhhOo79a&#10;c4nCnguZqvaiWuuh1Hkq1RB7O0cx3S5xBDmLVLsode5K/Rle4UfSz3S5rloIOsDLvXmDD6xiSYsH&#10;RcpqvQjDCrXxotLgKTX4LdVfn66/M9ueRJcaZH2HzyWL7CAnVnSblwRLdTeme2JkpU0vj/b3dLqd&#10;cdcZJpncLXcnjd08vOgFscRVQCMXQ97V31qh3l5Jb2KHchUPWs2vb8TaiM73Q8PVdbqQjYv3N8vR&#10;O1jcHhFmcUAL9vGE/TzReGIs5cTtC6kbljIOKxnun443WdX3jPZv377mh//4hZGSsKXq+4u1sWyy&#10;wWzn6rI8KCk0sQVYJmTBx462XROlb9lpNdNWSraScwRXCzsBrBSXEZSAjZN9UUKfE74cdcjw2AG1&#10;19eclOpt1SZXcRuCKED7dd57jw+BnZQulM4M3VwFCwmzDrAzWd9Q9ze/+bWf//yHb77xR/Pj+w4f&#10;3DI8CEm/iYa6/MVJWIKkaWtC5XrgOqe1Wea8DJN0G0ljoy22paBKF5/AFa/mmlBk75yjLG0fSdyp&#10;xG+VYrdAck9NRmjt4+j60MjhgOOWtp+m7qWp21jKNpq0RY3bRKI3ksgNJAJTO0wyQQrZriTsxD/E&#10;6EwFl8B4EGw87QC4V2r2AZaN9bbDFNk1/SjLMoMGGZAkGbOKPEsEm4g3AZ8eJ/kWtOiE4JdWY8hm&#10;zSrMBdGv3o43Oqv1KLNRSXpiDEAHrylDwWT0Fp2K4rPJfD6bL2m4vppL0ARokUmXzMSQjYnkJqrH&#10;/+3xJjw/P4o3YdfOprr4SBnvTebNN1lLEGu5SpsCYZdM6n1IrSeDwEu9OGqdp1TtRWp9eJ0fr4Yz&#10;5SUBitRdIA3nhVZ+pfdY2JGxK1AIBjriyxoh6eOpINIasCDoL3Vcm2++NtV0c7o9Vp2vpboeKo0T&#10;ZS6vINHk8AfD5TGsJtagCdG2PFAWylS1e2io2dn21PRoI9e2aesjhu6YTAdtpDc30BsfSDfeM9xZ&#10;Kd1ZSW8bSbc31vDr2F/eSK+tJdc3sFvbaPgOEoXMhmDby3ASDwp8/JOTcFJJ3rmYulGbeZRkgd37&#10;5/yml5fmpKWGuuLnHv1eb96N2aoHi82pI+1Fm1a8PtDTxPTNDDyG2RyQ99BdsHovhuEHNINBqSmG&#10;OhAW/06yEphxoosDZRTELpjgnMMsRAG8VOWsIN6qTxlq7VBM0hYP1u7POjDdDhUSemPJfKGUw85B&#10;HYNNhwEWdZQlpcVeCfY6bn147ab3QsL8Ryc69epUU3vZb576xf7960uy7mnHKrUtcdqqYF2Zl77k&#10;LK25IIP9BAQCTBcIhGmsIaAC0FJ0d0AvM7B+BiRzL00DgxRLMQcRZjwD8XbYGHWHedYRDupwuoAu&#10;WTLIH7toLOZm2wTxKknEFcPnGz8NfCs1ZR/AXpEe0w/iFWhCgx3CU4/qI3ct3ttJU7F5bMfybQh2&#10;tfJFsOEwRGC+hThFVgzxVgMFLjuR2RBsDQ7QCCJNZ2ibB+v25f1X+VAwnwjnU5F8LpEvwoi3kBsq&#10;OER0sLKtdqmsH0M2yqE8DUYyvAFwd/pfnd9EOfvneIPW93in3FestCcoDaGk5RptvoJ4o02XsWRJ&#10;6wA8XhImy7UXSa2XWneZ1QUaii7JhR6sOoDXXub1IrQIFiXq/NpDdi8mo2L05nXetM1b6vKiXV68&#10;HYJKVwzt13W9EdJkrmGhQVEnUTHBDz4lPtnF9kRhTvhkc+aE5j4ZgAEdNHHbCgsi9+5ZX5CdAUF1&#10;OpwycsdkKmijFLKa3VnJ7q9kD9YpEcJWQkyNwtbxm+uApLHgdSR4LQvbzO/uYPcwVtrLo/fxuAMc&#10;wZZ6lKeZAkLgD4+KE2eFgsqQtVWCvW322b+oJ6EQqxhGRzpsj60fq4mfb3ooDZb6n7O86GwpLY1T&#10;HZx4q/h8gWAV9YfxJh8KcnYx+KJ2FHOwYixKWnNo3ZXZsjJ7IcoNyihGlDVuCuRNhaWLO613UWvR&#10;vMES/hLt9IPqvdp3XR2ArcwDOpHBdXWcQZkUKyRyd0f7hUvuKls0qHOTs4OLsJJjWp260DHQdsTy&#10;8L/82/e//62vrXrnBau9q6847KqIPq2rui5V+pA6T+RSYKRCtrHcgZbY0EIkFmwkGZfu0eYhMDCd&#10;w949IjATqzF4YoInNO0Q9gnERzFLSDuEOBSgC5BMhBNiEnVp6n49eDmIt3zIaR4VqSzzEM08bJz+&#10;mbBUBBt+w+ZK5AHD/f1qPAjTJ7GuoebCoMMYb4UnsLEBlhYpPEE0Vqwc+c1oqtjkhMzGGl1U3IPg&#10;2tXpQ3sCMHZjQzfIZASZiqHQ/5nPZjq4OGGLtIMzYCRQvwXoj2ADGilcAWCsYPQ6/99bT4p5wKfy&#10;mwzxD0NfCelJI5DLbQlCPUkaUU9+FG+s7hKrQQ15ntZ6ERQwlZenUs8MRdrLBcat7Vp/1uhNW7wN&#10;jb664nOswpuLWPWR272WOi5KLRcEXlJ/wVDrpfTeF5JJbBSS5pJOW5qetfql13zsTsnz3cN1GbOd&#10;+cpia0t9io3Fjp1b17a1VAMmmW8I6grePei1QsWEDZjkgxVS5PvS/VW6Gx8yKHLf3sRv4WxkN9dT&#10;DNxC15FbG2j4ZhK+hUXtVyMAGxylqcDrTOE/xh8e44lHefQBHiviTc3bKecZ4y3/tFK4S/RvvXlE&#10;xdq2ob+31e3kgZn2vJnW7LHOoref/9VgX6Osn6K6dnWhms0h3pKgxMZavEm5C/hZLM9GzTvOii04&#10;1AGQVUog/nMSkqZQcUPIYSWZNCHe3OBahsEAq4NP/AXe6sl7QCgJoAPX1P7rhp5QQ+8DaSRDWQDp&#10;tpcrky6WphtWv3/+rPP2rWt//dvHnn3uSf8A35n5WdylllCC9/dcCw3esGnti7//3VM/+/FvvvOV&#10;/NuOpOO+2uBPGjwoQKkad0xHwdWkGqy6AxayElIiKPMyECqo94xRhzUlZHhsEmQeUVIP4AnPMMON&#10;iYnb01FUhgyBh9yVbiw780xUZDZM1QvMsdwkpx9SMg4pmdhvwh7NMZZuxlPNePJx6f7+iWub2y6t&#10;GAzZpmTZ89KzYsd/2YYKtSUEAqvshQ13NTp/ewpLqjpHUu8MahvaNtLhTXsug1DCR8LY+D06m8AW&#10;Urk2lxtKoMXI1TYRbKKGHGeCi4yJNnB/CCUIYRKju41Rpf+zcrb+o7bvr+7f8E19THURNBdVN95r&#10;GKymg3kqtk5ar8sNl5V6OLz4kzpv1JMUyQ39W80FUuNJGwKUyoCFLM/u2zaGXH8xqWu4IvJbs4eu&#10;yRf5kNf7cfzDNj9Dl/dSh4cMFlwVWjtH8CH09YHKRC5slhiogffuOGze7Ltr98qf/qg4/OpQfUF0&#10;uN/+/WsszHZFhYdMDHUTSasqhpl67/4r67SX4V32Ib31jhL9/mL0+yxmM4WuxjXkt+00dKN6Y50a&#10;tkG5vcFway0Ovb+JR+1ksYflqH1q0hF94iGaZiYnHB7wW2G4s4s/OAThLWx/0KK9EkjSiDcss5bs&#10;myywkPoLFFzMVH0QcdvrjP3SRPN8f2VL2cPnfvPo8GCLosypui4FlfBsIeZvrO8maboEUhsFySPf&#10;ioLPLpS2oKaMRIfAg4QEvHAxn3TC9o1a78DqISiChQAjlguAt9GD9fixfn/ai3OF9FyXu27o22/r&#10;O6Lm2xJGamP3v//c8498f9PbL/m62tqaHX7y5z/56fe+Y3bocGpC4tjQ4NTEqE4/A2Xo/q6WvIdR&#10;Lz7x2FWnvXJHDKBO1ubDm1D8o9/G+FjYz4sRRakDLziJRWmWjdVb6MrgCFowzTJRwWzOPKZN3LsQ&#10;t0dJNKMpFhxjyWwB3wvqMAIs+zAvNMHPRfKOq9hyyjtO883xRMiKFViQXDPMABkCNeuE+IcPLcBZ&#10;W3xwcDEOjHAnVgbUGiKcNiLScICRwPYema0OO1kAcgX6rza6q83nZCT8bmT7IDIYysfusskodSaF&#10;QQJIQpldy+lHwQZ9BNSQRm9utG3AIYErAYr8rMSR/yK28lni7VM+4oxIsyOG0QY6olF7U2hrsFxv&#10;jDfcLP8y3pDoSIMPrQ0YjHFsumYuF1zlNSFieacJvNIL2hY/1ujHG/x4k5/S6qPr9NJ3etL684JA&#10;gEZCYyvVX9b1JMGjRjsz5LJ7R6aLw70Nq3d84+srv//ddx/56e+efjw+JWZhcZZCrBUu81D4p7J+&#10;+Mb0nZ1y8EZ+YzW984E+8j0pbTOF6ebl9YMWz+g932chWNlar4Zvlu5t0IWvNYSvpZEbeRzgOKzu&#10;Wy0lHVZyrWZAX0453nn61TbLZ5WQPTzGWsxei/YpUH3MOceLzrOi3ZP55vJAoaxfgLqCk5PtrRB/&#10;VT9K5fG5yY71q9/oG2jSSVOqoY/pW+BhQsYSlO5gpcnDAI+yQgiSm6nZhwgAgzyQPKDfCvQC5MmT&#10;pPgkKjosxZE640UG/g32m4rOCvnAeg/e4UW7MWXy5TDm7PSnbf5q02W5IWChwnemxGcg82xfRqCh&#10;KXO26uFSR1Fr+t3NL/3251/90s++/k+v/Oaxre++fGzXaherHWZ7NzpbHHSzPFieHipN5EKsinRf&#10;Zm3+vNVXbOg0gAFzQQA2Fa5glgnxi4KTWMPF1BFoIdbklHRs4mJR0BQxM3p38+St/bP3UFhiRgIt&#10;BuCKlqwACMcxWgTTLGxnWyiINMRYoaXoVMETMB4IilFU5lnYPDTjWEHMtqaZJyistqAJAA0VBJvY&#10;vjWmNQDaFbbgmgrhrXpYeSDSoJbpAaokvm3Sd00ZuKEM3aLjEWwKTX4WQ9smVXK1kVPoI2CFFME2&#10;ZzRzQw2JSFt26TJSgD+Xt7863gRB+c/fJVKxYV6e7KATlXQ4h3WFoX9DPUkb/NXav8hvvPmS2gi8&#10;0W8+5+LAfcgnXuM1RkVhTJna3BRIcIpFrADeehna7jJWlUE5BcOrAPdXcJ2c9HXB2okySueqNUXr&#10;nn227PzZehM4qu2MeH/tudVrutqbF4UzlbD0oDro0zEDhRt29NiDI/pb+/jNrfQuLGZWLiRv4eG7&#10;iPvqvj2/0l/6gIftoGFbWPQuJWab/sEG/X1QijbQ+B29N9b33tks5Vkb8q21qWZqoimLs+g2/d20&#10;3Ts82opnHVLzdyLeeB6+vbMU9WSxlTIC1wSDJEmmx464OtoAy8H+sl4/JqlQj4Uu7bwKUUCpk+kq&#10;1bFEqeu63OIBOyVFY6nCIaAAQ3PIARyDIgC0N3gRLkoLWgzxKcCV8H2HnImNnHi832fDfLgpJP2w&#10;PIG5v64GKwWnsf8mFpQagGTC4MJBLreTIaRXYavPxtXsDsVBVXNeLgUdPKA7wSH/6oGbtu9ZrHhy&#10;z0s/3fPaL222v222eWXyHV/DRJWMchTxNnod3TKHPGMLbnywxfISj2Jx0U0M60AuK4bqDJSdAGCc&#10;IEh34okVzbeait49dfvo5J3DhiQM9LCqB1UIocdOhcyRGSmxUosxaRCP4IXgkaByRhoXgWTLwNgu&#10;MlFzjohSE1OWbBNVY61W2UuoHgWJ5ON4q3XkNQ4KtO4qIC9pL9e5Sk3nUUay3gDad40Nh5GRO+rY&#10;fToVTWaSDHO5ypKGGKpVqYmo3YSNKsKsdFE2KiWLnk3IgeP82Wvpbx10nzHePs7CqHmJXpntZlO1&#10;bBzm3fd5Zwj0M2ijv4KG7dP1JJbWms6zBh+GBZmCQF4VyutQT3pRsCU6XNXOq7z1iog3cN7b/eRO&#10;b1yRguGV48ILHPWFZ0hfsqoOtfa0378b9cKPfmr52OMl27d07N5Xc8iqPzySquqCSnVCeRUQHTPo&#10;DFo43eiT+yJMF8MOcazSBa+ai1o3E7+F3txFrd6V4DVxfQcL20XCttDY3TRplxS7WS84EGvVuK2t&#10;IWvS3J6bSD06l4lZ0CkKsf44KyVg99TeZ2Z8sA+yE/0bQoJkn+HZrqR4txbu7BMVTNEvLS0FXvZ/&#10;9Gc/uhrg2dpSMT0zgMwmqYtL0jSRhyniTVtJJ5MN3dd19We1pafkYugoYvx1VCgU4RFRJ9YazOFS&#10;zcuAndhA8o2WmiPe1IfWg54b54IgGXAOxABM5AzoYSrQaBl3AoU9BXQWLJSCQ6RgnyFnh5KLkfR2&#10;UmFKNceUvCMUugyV9tpC66XiU/P51jPZxwceWs+U35hreqiMVWtHSmZ7E2a6Q6WRa0IuruUyafQl&#10;9V4UWFedBykFzxObCs6CPwVVOSzjQUBNaKhhCo/848gKTpJcKynRURtjrYsHKdkWmxMoSZCoea0N&#10;q4IGhA14CAxQkKiTkabshTIkPNmwfAQpuxpzWmEK9XUq7CNNGfSRqk4qtTYGIJCijITqqzgU0q6Q&#10;T4aGEnQBa+ykOldcIawnQKCRw6F8Aur/D9gU3DYS6HyqBC6ytkw11CpSi6r2qQyaEXMyfEuEnJoI&#10;s4+OEEv9WzZtnwrivzrelncTlr9LfLvIKUuyNCJpu3QLTWw4TwwGWu6w+gAKyLv2PKsD6O+l1vgY&#10;qj0UtOONPhjNcQCVDQG86TJvRcNwgTafVTqx8X6Jt1wAH4e1QPXeSa7CzcxBKrZfKPebqrnNtA2D&#10;fdX792xPiomz2LztmX/88oYffP/sB6tgNu9p46KXidYoBQmvZb0B9kvQJZfZTMZY5DFt2EYS/DYJ&#10;e5tErzNEb9VfXyedfUvxXiEczO5u4/e2kAebeeJONW6zIWqtIXKNFLtpKX5fV9CKmehdaoaJ8hCb&#10;bxYs2YQlmAy6vdx37S1s9bMcCI25kDwbOX+XoWr3DLYfxjphDceoVFNV+sqLv//2N77++qt/SkuN&#10;U+FwoJuR5DlV6WZyPdcX8OlI0u0r1ToYIKOQD3FFFFFG9A/CRADiNNbgZBpnAyeREBRYdognJ4lG&#10;rHhDG5cWOUG/BDtNBEaeWJCDxKIQYLYn0KssPG7IO6oUHtPnHNSB/FFiRguOMSgLaIDvnQDwgKQk&#10;Z5pio5RlmUrJR6UUS12OM2+5Rlqvyg3eetwQW8/LWHWtdcccgkKGoOwMVFjUnNNqmgvNOM2wtA4U&#10;B51kNQRUoNEP+itAHSxzOOAJKz0NgTNSCNlZ4WTPSu0hOc6EGSK8abD96aCUnoQVsAxAqNKe1cCt&#10;BvvXp9RSS1pmQouOELi0FsIUwZRC0E5otkKTHM0bfhXIhFak5KRcdspQgaG/k9TgZmhyX2r11/fA&#10;/jeKTSZQKJHMp/PFTLaYxZbgBpyrKoCvYAhRRdVGqnYxMgIfPKOrGYJt+er95PytE9tH//+/Ot4+&#10;/f0JfWEMMQib0SvD89ouOtnAR4pB5gDXBLlLkLDQfNf7KLX+Sr0fa/ZDuShqlWYfcVr9eDt4Et4M&#10;8huQl2r35G0A3+CtfB7cU6nSTV99QV/nPdEQMdUP89RhdzvTouwUVG3a8akrbqc/fPbZl574zcUL&#10;ntk5+W7up+/cDc8rzI9OiLkXeTcpLWl0aoQPZszGW8GfCaRYfv8dFrGKRG5T7kC3dD0PhyzHRn5/&#10;M4et+/31PG4rjd+sxm/Cur6MJ4n71aT9LB1zp2P0IWZNR8VjznEl+QBSB0QHOCZv+ecxniLlm+ar&#10;d802XGczo8ygdHU03Qu/MTLYHR9zLzvr4dLitKSfh+eHLOGP3cfVOq7L4VP3Wbc35mmKxoIWWDA4&#10;U2fCAsacZ2PYZSnCD4gcIEqNtTDO1VgrJbZ4VDENF6rmaORwnEVPBXu0EvR4J3mFHS+3hV6lsWCz&#10;kguhtXhcm2NiyDUBPgFxMaGDhElG8hE1fp8hdo+SsJfH7sKh2F7DzwVqy/IcotxWLbc1lJ+UhFyx&#10;PYNLuMZtMcF67ObRyVCzpXu4+oF7ASk9i9oVE4vlAx1VUuaAo5biJ7LFobgLfPw6wlJY2uN2UG6D&#10;SIM3gKyxUjD5qIE/GybsKDhxIzhK8w4pucjMxwy5R+UCUX9CJYlDVh0UkxIxKaHQioabaY2z0nxO&#10;7YTMlo+h/7Y8Bq9tqGvligO1Vl0R14tDDUUqKSBExBtTm7gCJsCYMCiF98NHfmafU4x9+sv898Sb&#10;kdwJPvWCQibmtb10qoENF1IAlc3BrMlHtBbCitpbwCfIZm0BOKwF7EFfPPI2vHKZASlpgsT0FQbO&#10;hIhG9OtXWXOw2nRTao82dCXJk7VUGnoYF/b0bx8/cvhAVFSMdnbBsLA01ds/MzK8NDd58bTzk798&#10;5Jlf//KF557GTv4zv3nskZ/8yx9/99uFlodDMTa6qN0UFhYPPpDvfqi/vxk62wzsdeCQ4OxFbgUB&#10;AjQIGoVtEWxS4vrbSZJ2yAl71WTMc2HSexTLlwKRw3PMZLPN1IJ9kKblOad5EeRf4Vmzc77m8Ezj&#10;Tb44wSUl8LLXt7/59d8+8YsXn//d1s3rUpJj4E4sGxagjcnpiKpvVGfylJFIpTOQYHsNwQP3FqQ4&#10;yAFkg5BpTmD1lg2U0grjZoqr05jfhNAy+h8kBxRU0DYH/6MUDh44tsiBogtCKCIHFp0woizWoIaJ&#10;NqnYEoJiBNzihwdZ9E4asQ3HcG+zIQJro2Co7WCxO1kiJtH46UxF9itHH2Unl5yCIhgyCYVfYbG9&#10;PsN6Lvb4QtQJQ6ydEg/7bGCkoJuJmTjBOg+eI/KNq+hIs/DyhYE9Dp6zCiPVswRq0ELkGN72hiJL&#10;Bjub0pPiBwHsUW6jL7QQP13RcWIMNiX3sFpgasg7JheZC0ky1KLo3zT4oUSwqfjesI/beJa0e7H+&#10;K3wkhE5GY1lb6JDr87mhiEvFXII6MtD/EiaXKWqFqkL/p4kqnUa7pVlO9ULT7uPJ8ecfcP8t8YZv&#10;H9gJlvNQzc3p5THEmzqQL3fFq+23SEsAbfKkTZdIkxdt8WeAQ6Ak0XGVt11hrQGs7Qpvu4pH2hpI&#10;W6+wjmu8/RpvDeItIbz1Du+K5+MaMU2SRxkB9rCUlBS9Y8+ul15/40f/9mheYbEkYeItYeRFdJP6&#10;+dH25qrWuvLO+sq+ztbGMk2wr/d3vvzloYqEnji3hbijauxW8mCVGrXBELWNRW3nUARAgMVsE1sk&#10;0ZAo3aRGbaHgIicJeRLsAWB8hFSGYBOoN0IOwQZjUaE3aiLl7edwxoC3ba4rGEZ6zZ7Fepup5rsc&#10;aiiy2tHWcO6MyykrMyeHUzdDrk5PDgPAIcoSURax56pqu5S5KnksXe6/R+FhC5ADwCPGbpgvAXhY&#10;ZlHkWZACWJlaIXEBVFCLLdHjqSVAHSDOBV1A4V+xrNoNOwGUnUIZFmkNtgGQ/kZWxEJdGSTQ7Qjk&#10;h1N2q9Fb1HvrIfVjuL4CBhry7dUy9CSjt7DYHUrUVpIADuRBNeMIcHmC9KixloqtJeQWeMpg+bXY&#10;di7ZVJtsMRF+ePoeYvISLXIjGIKX2qoaGwXwKYaESIOCC2aL4Af5E3w0POcVwBIRhA7GD+Fz7KBd&#10;KwEBwtyszGYscc9SjqlUZKnPP44qUZ97TM45qOYdIQUmpNicllghLJHGEaIMmRxQLSQz4JaIOWTj&#10;OdqOIRuC7aaoEeYT2QJ0yLO4IZ/LEP0H9F/G1QquVjK1hqhtFG5SBO5ooyLYhJo1EYXk54eP/J8R&#10;/d8SbyB2oSAGtAqAFTAr5Kj7yFSNMpwjD8QZum7qWy9Lzd5Ksw8CjHde4z3BHMatfTeNJ4xD5rbn&#10;JhzT8ci7/IBr8w7E5HXWEU56Einq0qVerkLA3QCtciAgOkXuHhx8/Olnnnjm2diUFB0hUOFHKKJH&#10;wuxL0i1RdFBwrJFIe0PbundW06W+icLg8ahjuuhtcuRaXeSGxUjsekB2ahOP28ITd3BQZmO3KVFb&#10;SMx2JXo7id3FEiH5dBhTXZoOGSIzUWthZIQpE97FnBdu9AW4PswJxCrLzhJYZ5RZLDRdWBhIh50A&#10;0evjYu796Q/PWpofu3bFJy76LopJVVokipaqWk4gqAxvnVGub6GTeXLPfUODtwomB1S4AQksj5iM&#10;R1lmLX3UwlnKhSYqYJUSiHNhCRUFpEBQaKkpLTsq4DskuoITCopGTITFBWqLcO27u6E78FWxinZv&#10;jSH43UX/V/VwYwtbySPW80ihGEnjkcZ3M8ydUw9g+iyGYwUiKyJt0nIogaOnAtrhIOdYyVnWJBPi&#10;8y68EKtVjtDqE3J9GpFIgX+IOSEK0VKhDI1HTOrxIfE6vpMqzA/BFkKtixRni3pYLbNBhVx46fnG&#10;kBV4jqyFmtmQZyrliM4NsuS4j+BF40Qb+8Ri4Z03uHBsHrWcx/yDwyRxIIQP3+YARRaTuT6T67O5&#10;IY8rxZyUcVrFaQ2jdYw2MNrGwP2nkzAINAokG+H0Zdjh//F4W/4hlrdfjYImbI7q+g1TNdJkEZnK&#10;MAw8kDpvkM5g1h6EJMYhRToA0y0ok0UIJHPoARt8oPZHyL13aM8F2n2edV5gXV4qRKaG7un6Y3XT&#10;GlVqZQS/ONCUcBYpWaipK3nm90/+6sknkjJTodqP3IqKFiqBAEtkAvqgUlRYbnrsVFlxLVfG1IHM&#10;hXQ7KW6nIXLtUvSG+ZhtoKizxG1iyzh9LyRBpZgtSsx2OWq7HIlt5YMcq25YLcUtPwO8PviwmC3L&#10;URrxDJiKmMNXQPghYTumAtJaZ5YqXEcq/VRtg2SYnJgY3rh+1fN/eOaZJ594+YU/IOT02lkUk0QV&#10;mqEMCA7F336JKfC16tGPFyq9kVLdJT207nCFlSMtwM8FDp1OQlwZbRgGVsszqyJz2AnMPTxqyLXB&#10;Jrgh+7iUd0QpOqDL284KBAqCA4KvCsuYghN4Rc4ynUvcp4/FDvVG9mA9uwuBrTU8fI0ItpjNPGk7&#10;T9nFMw7wbIyqD9PsowyDDTHhBCwBITDUqFaoRRHtCGbYykFkgeYCwgFa4wBvA1hDLQ/QBK5TAs4H&#10;RvO4RwD6tzbeNURxa0QUBTgpSJjAfjCfKILi6klD7nFDvkWq0286b63BK4YcM3hzY2bASiyB9BCA&#10;OvjxjY42Rltg8GnAYjvNmqHz58khjjByS/j9TsXz+TSuzWaGAhFpyGmkkhEMtZtVpVlWWrFry4UD&#10;MC4KhJlQ/PgLcORzGrb9O+Xqf0t++4S2/AnagysfFgJTUFmUF6r0Y5l0JFHpvEPaQ3lXqJBGFGrS&#10;9/nwA2EyOBrPxhLJaJI6EsuH/PiAN+/15L3erP+y3B2g77s523tvvCdytj/LgMkbhsUAmtReYugt&#10;L4x7+flnfvHov23fvd3SyeXGg8jknJzIhHjfy5cPHjq0d/ee7PR0RdJzqY8vlvDOqwzs9eRNcuJW&#10;bfIeKWEnw+pH6g4VJ3mHFL9NwTJl7F4lah+Nwd6XCUs0IUJT2Rhs+cKwFxtiFFxBMHcx4y7GRQ/k&#10;ALdwZ0Cvulq/xe4E1dA9Ndu/d9+21R++F3bjamzU3baW2v6e1gtnXc64ObY21y4tTIl+nSxSVa9b&#10;mpme6FX1fXy+0tB+S665pIp7uT0gBF4L5gQynp3oxNAcFlgi0Uk55jMJhzMdX6i7vIEWuBIsg+WZ&#10;keJDatEuwbTCDl7+CZpjLmeaYGNFzTIjORDbMgOxmEMoAeVx4m4es50n7hL6rXAexq50rlEDHFL7&#10;+ceWx32INzF9FrkLPxrQGkAUqFTBpTohwFJkTqQsfBSz6QJ4OxrHFfhXAA/xBJ8slhvwOTDHQmTi&#10;XSPKKp5bMnxasaUB1XiJjSHLhGpOzSbvh4ouVCTkHDMc2EqRYgtRRoqmUZSOItiw1Q5IBvZRzThi&#10;yMYHguGvzcZj6HQKm89hS4XUUErlCqJUU7WBqK2K0qmo/ZizLbP+P3/48T9tCP8b4+1TXwuTZrGN&#10;KhE6Ixt6l6bKpeEM2h/PeyJ5122jFGkYFgFJH0xco8loIh1PVSfSlYk0kfTg79oTxLsDWae/2uEv&#10;dV019N2c6wqdbrw+2xC8UA8/p3tsFF6vVVTX2lSSsHnFy0888i/f/f63/+nrX//mt772m8d/dGj3&#10;6vysSEnXTwz9DObDY2Wk+jpJP67c+4AlraMpW/Vp+/TYCkmBvtpWXRLMxDbrE7YZ4nYosfsUcCYF&#10;Xes4e4hJLmB0oy0WaEd5piTHREUE5sK210wtBG8diiNWyAZKmftSdZBhpES/2HX9tt9X//nL3/ja&#10;l7/zra/+6w+/bWF22Nz04FO/fewbX/vKH3731GWf8+X5cVERNxwdHXbt3rt25aqc9ASuDNKx7Nli&#10;L0OFk1ptR2vsxYFxBxBwkUCMB4SvYseFZMss+9fLL6yfi7WhOc5KDnq8wxSGeODy5sMub5nwAaoH&#10;KJ3HqcBdYHWA/Iz+05RngvwJbv4xscSdb6IWmmBgwPIOs4Kjas5hBVPmArA3T6AJRIkIUgsHsAHv&#10;hGJLHAqoEPYXxWCZIXmakkLwsLAsgwkhkFUzhs8psgCJRKCI8IXCI97F+B6sNByQS4xLPeIRow7N&#10;KQOoW+hUNQhLCPuBWANul0iktAxqvwBIICMNYqTzRzRR7GE1nFNawNXyULr82eBNNh7JppLIbBZZ&#10;KCIQ1ZJqVcj9y02q0q6SPkkeUilYkUb+8b+zi72cD5Dd/scS3N8k3jD9NtaXUH9GX7cI+hWdqWDD&#10;WbwzjraGcRSWnSGwF5R770r9UYahRCGeM5ktT+XysVw++FCEZUcYaw9G5QlTPG2Tf3u24yTEmOEr&#10;XXNuqcgZrgDzRd665piZzlwy3020w5JuVDvXbYB/Kqy9tY1svhwXsa4nbrgkYCTJc+zuMe3d9Sx2&#10;FUtaxVK2SFkHDOkg1+5lOXtViP9k7hLGDikHSMIhQ8S+meBts8E79PcOyiDXGuMN65gIM/AbCaiA&#10;4pXjmC/BTBSmR8Cs9cWuMrb+pL6FhT7H81YBId79vW1tzbUB/p6REbcW5iYkw4K/z8VHf/aTb3zt&#10;H1949hc7t647dOSwneOZX/7q2UD/AOGWamjVVoXqq1ylahu11l6tslUw5gYuh9oS84AcMynLXJdi&#10;RYsuDIYdTz3xVqPvbinNWc2GzdJRUggDSqCaCLDjRmajcTsTC2N52KMxcuqLEADGJ7isc8zAipYK&#10;zXUl5nq47Babcg1i6ZiCFFckthOwV6YWWimARpHDse4twua4mncMEzxeBkqnsOBjJUhuiDfxUZJ3&#10;TNiyiem8Md5KUGabIxRhE6XmHiV5JiK2c44invGIBQgp0wTQqyh9jUUvql/Ysgo6suj0sA9hh6Ec&#10;QBqjwrQ7q0OwgRpxQe24hMGs2neFj4bzaVSSmLAVUm0F1dcwICKQr1O6CRlkbIowCCIImcblxdH/&#10;v2zz6a7nP01Ff5NP+Czxtny3+Hfe4CUMyBL9HBF4EGiWC1wZYjP16rBG7U+i3bdIzy3Sd1sduCsP&#10;RMhDMcrYQ3UiU53M5ZPlbKyADqaTvnilL0rpCKMD4ZMVHoW3d89heNqFDZ1LBPtg9Zdorb+u8tpi&#10;dfhUVeRMc7KuJ1MdzFb7UrRtD/QttyaKL43luM0Uus8VuepzPGiuE4MATtp2nrqZZ+7CpaDgz5+D&#10;xZBDNHsvydyH3RAGgCTZRI48NB+6W3vroBp7XIagN/ZEgJRAwUqQa0G5wj0by44WDJ0MbETL7WnV&#10;aRVQqraOy+N3w6++8f6L8cmRVeWlo8OD+qW58bGBmelRVdUpiq67q62lqWait2RpqnNsoLWuothk&#10;/8HWilw+287nKhRoCkEAtwYm1LB1xwgYEJ8dnErRJcq5llIWXLydaYG77qFzf5hp25U9+jR7BpVI&#10;EfmHhaMISkeMELDRg9oS2UkkKNjowabQkoCMj2JY6H8gkxxXCs2lYgttqYVOcxzW3ogfoIJyIaIO&#10;mcpC2Bfno13EABBtqshgoLnQAhMVE3PMzYtRCh7jJSJrId5EKOYeExBoAQwxjcGmOTGRtHcsfreC&#10;GQa6NTSBgPWhopV7hCKkiy0VlI7ofguRPI1rNYBbAGMC0qxxorX2tAFrNW6kxpnUukJugyLYmjyw&#10;QqH2+pP+q3T4JpuMZPMPKdQjtcWqvpKCOUD7IfJD6QRjM8aJFO7vQnZg+Xx6nm3k/aPsWuaUfFpV&#10;8m8SV/+3/+lnibf/6jcq9hyEtzzV6XSG+XZlLG2xN2IJEjdjt8hgCOsP5QN3+VAsH03mM8kMEpwL&#10;ubrZ3IXprJmh+KWhyIoEi0GNCx28Swbvy7235Z5bas9NtStE7QxS2q5ILZelRm+5FpSI80otlL3P&#10;Q30Aiz8MkvHlpwkULEF4xdAWVmawn8/HXR9oO/RnjtE8E6HYgYhChQN31XQLXeTBhfB9C7cPkGgL&#10;nnKK40VBWhd5g+TisgNAD7fRE1rs4KCLK7JVSi/Qzii+WM/lYaKfsjE58MyjP/3eV77283995NU/&#10;vWpy6PCqD99dseItWzvroOCg2+F3Q0JupNz2LY4O8LZcZbnq0czL+xeLz6rQjKi+JEyCQJUSXiWQ&#10;qYPcLaTFwQ92hZQiKQIoD7oGEAhbICjarGNzqYdkuH4CuM83VyArAI9PuFIg54jdguOiWUIfBb9P&#10;zIjRoWUfNB5sTx8UTLEiU1ZkqhaZGnLBwz4g5x4gKCk1+Lf40LK5LIpnc1GCCgQF8WY8gA3h/5Rv&#10;IphW8FstxB0Hwzob5EM0cohqI2RiSyvs25LN0v1W9KaYLsFcG+OEUmsFED8KV4yzNWZKsZlUZCZr&#10;LJQya6UCuC44WfCscRNEomY7pdmBtrnJja4yyLRY6m8F2ciPd1+TwT+eeECFgGQS02URQ6FBV6TT&#10;lxrUasrQp/2/9PZ5xNtf/j7mmNwqzWi0w0m6/nvKwB3Wf4f33+V9EbwPOkoIuSw+V0jnSpTpEt1E&#10;UWNuYEe+Px1KooOR6sA9pe+O0ntbRax23yBdotpU2wIJJubtvuK0+YLVzhou8WZfsGxJORwbz7AC&#10;5CJn0J2Nro6QK0Qxg87nuLijFxrv4kKaygz7I1LCETnBhCRZ8GQrngJGspHwAeYHlKFQ/+B+DNyi&#10;wAKDIwqPv8ITSokraQ6moxlkokRo7A1WDNVl3PV2uHP+lMPOtdZb3jq+4YUNLz361A+//It//sKj&#10;//yFR77+xWe/9ffbX/zlLac1I7lndBCcrjqvlDiDhy1CC9T7YgASmMWBdohHo+ykYMfjiaMR6wPm&#10;DrhPkE4EqbLkJIINESji6qOWSZR/ou8CVgEYAzkHizBYuBZOMTBMQ8N2BPGGBEWL0YKaQjFhCCNH&#10;jRU4KBzTNlF5WojCEtRNPDc2rhybQfi/iUcLVgLFB7D7j8vYZgAnxgg8UnwmoEhBebHH/GCu1KU8&#10;bGOu/9uLxSclMTlEZCL7QU8JXwJYP0aIFjDWUsqsaDUqZ3tkM2iQKXWwH3Hi7Qiz07QDOnaeFDsK&#10;vddIzzXaG4xg43MJfDGVL2VzuZSzekaaYYlIaLdRJfL/pbfPKd6Q4pDfjL8YpHK4100zqcswWTDX&#10;GanvuEd77vGeu7wznPcCsUzkY1kcVeVIkbY3f7gilgyV8OEStT8G8UZw+sPhTEl6btDuYKFz2gXB&#10;nCu8C5M94+kAecWft1/mIK/UeOAIcUtogIJtKISK7UgxcHYjKVGA2qgScfcFCnJM4JCCMnKCpR/n&#10;kKHHVgiE7nDERokINnT5yG9i+iyuM2xzmRjyzLWFdtqSc6NZ7nMlfgsl/gtFflPpZ2iJnz7nzGK2&#10;00ya1WSqZdvdfV1RZj2xVj2xNpM5HpNZblM5jmr1Wb0G8ygxI4aoK2gcaqHYvhHmppgmaxBXiKhP&#10;LX2hwjRC6mIkvXxQ+wE5FJ8vQusjfAI7L9ijE7kOXRY40ABXjcJbeBQgJC59JEBT1IcSpHjy7As9&#10;3hyK2a+W2GNyrQqWJuIBxA5gJ1ilMRaiSF8ivwGrtOLw38OEHb2l4I4ZacTGwZqRUS0oxSAiGypd&#10;DOVOc5jXQ5FWc0LONwH/mBeBvXmMl1vyCisceJEj3kgVwCH8HpyQ4tQaFwJBu5YLBBYIvYEKLBAG&#10;b7Dxu2Qigk5HkZlEvpTJlvIYcGapgbN+o4IdCkisZn9WgbrPOVg/j3hDpBmXZ0VVKcpr8R+sPUFu&#10;GpYny/S9D5da7krt4QxRB9ey/nA+FM0HE9lAymJznDqYr3Rn08EiWMnQoQgxQhi6D1FB2hPKekLE&#10;6LznOusJYsAzuwI5TmegGJe3CpoY9hKmcu0X8x2QRkDgZJUoL2H0AR8M+F87KGUgQ1lSzXEUV6JM&#10;Ehsx5iTHVEV5iZ5+OafhLK8VY4ArgDvAd+LwUiANwCqOYWQkFVga8q2UYntdlqWcd0rNsmJZlljl&#10;wvKynI8iCskETRGaGXi7OkoFLlqIumls1AowCc1ZJS4+zJdPkRI7BfR/jK1RYpWeNPY/CCfs46Bc&#10;RF8kvqigmxgP0posJnJ4HWvgGH8ZsfuPa7+PIm15aRXJB8WeqBIRe8hsKAXN1HzQOEBottDluZf5&#10;r8vzeFdbYCfBNxyUsVJLVTgZCKxSjAdQLoqoRl4CfgjfcFCNwfQ38o8rwZaEDDuIXeBJi3cFnaXc&#10;DoNEfYmNKp5jbQ9TE7S7+F2ZIrmpwoLcilaAlgW/kVOwSTBWku6k4QxrhuShJ0NV0h+CVVGxvTYd&#10;o84lKAvJ1JBJQYw0lDBDFdM3cLnHOMLGDFMRHvEfa8R9zmHzV3+5zyPeliNt+W15KG7MdKCxLYBp&#10;wZaa5juSxmtvLbbcIp1+sHfhQ2F8OBxFJh2MknuioDxFehPJYDQdfkAH76sAWkBJATEF0rngqfQG&#10;s57rpPsqDoWGftdV0op1SSS6q2qjX3+adWvEgdl8R4YNriZvhr3JetCgz9I6iIJApwACxja4DpQS&#10;cCkg+QQIHjMoGM+Kg0yC4m3ZahSDWoFZYyBWdEIC8KDBiNYEcDweeRkCFdAL/DUPQvmU5R7F+BjI&#10;oZq9T8neQwoP0RLMps3A2YVfnJwpOi5EgpR7UC0+QkpMeaUV1tsItk7LHeDCIZfZS5pTgi2JKAWA&#10;AXJT8XFsx+GLIqEh2EQ9ie8EgYc0i3gT9wIEhoDmxRFbPMbyT4A6KA6tDXA/RkrHHC/PVMk3UXKP&#10;KHmHkXMQw3Kxx8RDmwTHF7oi96uVzgY4FmiAW5rqS48ZlcLEwJqB64ivAqdV0JdB3cRvDIgOikAx&#10;H3OBOw/BYBpwIqywalxkkCernA2ldkoZvJHtCfBGcCCBW8LAvhL/3A72WrQW+iuu2D9gzRcYZGna&#10;fXj3Zd4fzLtuQC6SYSo7AxGEFK7LJlKuwZAvK0VYYKNKA4POjwK29wTDZSPu159aUPmrL//P/R9+&#10;HvH26R9qWaL2o30juHyA30QnuNJLZivnexNnGjy0bd5q/1U2DJm3K7w3iA+E8v6bfOguQ2YbjRLx&#10;1nuL9t/mA7fE6703kOJEvPUF46DWF+HXHcS7giBchY/KTf76Gk/IOmCNFXsJtMkLeBdthHsTNJuB&#10;gJ3Bn1+utFfEjBXUW6j0CKoU2BWCnSisRuGLiZJP6DGikgSjwpheLORiCwN2RhBsRUeU7F08D6D8&#10;bp67h+ftA0RBAZQXmCqFR+SiQ1LxMQQzjBSVUmeY3Sn5JwGCC9PgMnNWasIroeV2UjAqqpzkSrfF&#10;Eqc5wDDQCKoVHEWQdBEVHPcCjSgjRYBhIrfM2zA2coLPIWZ0yEXAS4wFpBiafQxyIAhRlJY6SfkA&#10;LfAT2Rpn0AhIMyQcUoT85qpoznbe29sctnkxzxI8fYPGXC49rpSbYe5sXANF4rKHpzFCRcaptldq&#10;HeACCXdIGQaR1c4gNLI6TKXdqPGI50Y5cSp2edxIlYtaCTEIR8QnbBLUxnNq80XS4qW2Yq3RB+0Z&#10;shnrvyHIWeNG5gPOeBKfy6BLuVwqoaRSUisNtFpVOonawyiEkJHZ0LCBwPQpCPJzj5nP8gU/73jD&#10;VMToOv5JHUDAmqdkmrFxYmg3jMZPtQRP1vks1HvKLZ7CTwjaZr2XWd8Vtf82FcyvexT4yuBdIW6F&#10;/IaSsvs6wkwZCMFR+0Mo/oQDN9HaqR1XaWcQab+KWR9rv07bINYfSNsDsH9AWn2UFk+lBRRqD6HD&#10;BwYDxNUhG14DMxDoYYKAL8IP6/q81oFU2mBzRBDV0Z/g+kbGw551lcsSsEoN4Ao0ciBq7GN5+1jB&#10;IVZ0jJYADwCX39JQYqYrMTWUW8mVDoZyN7ny4kSmQ/P1jdNgiuF/UgU5t1MfyddCIbjGVV9xri3O&#10;tC58j1SBpHGGwkwDJK9S0R0tc///TJJC+4QXRedmfFEQOAASGkfMxieitjTiHHCNm8mwnMu0RIeG&#10;9TkVCiKicj7GCo9C40DKt9NmWytFdnPpWKY+pWqwy2NBgKaUmYvfgJg7OxEYFaATqxaCvHKds3A1&#10;qHVGdpKqXeQaV6XWjTaeRU2I56QBYs/ncS8TEr0tXqTRQ6m/oNZfEI8NF2mzJ4yz5a5rak+I2ndD&#10;7oNp1n02Gc0mYhjIWXMpfCZDSEQu5nOdhhrKuFJLaaNMm1TeRtgEEUJa0BuHts/HWiP/12nUZwmH&#10;v/m//bzjzehiJcSil8sB45gOpEdZ4fBxRlE+SnQthpHs+YYb06UXdTXn1SYPqFDx/kDSfwv9m4g3&#10;+C8j3fUak1s36pAgtee6YSDE0B8i9YcofSFqb4iM/AbPwW5M1YPVdsAqN1j3DYrpedc13h1EOgOU&#10;Dj+lwxfAplgLavalKDUbL7F6yIdB0tgVxZJgVDVAvt8BOhkwsxeJDvsggCgxFSi06ksxn8DSJ9xC&#10;0CAhYxSBM2GmaiwVfA7MtUtOqKUWSulxqcxcX3oCd314Kc/muRYHbm2/d0zSCAMX4wqZixC9gUcp&#10;6jFYbTUGtsRZFQfvIg2XjbrLcKWEeIGjWKAGcUxQGQWbcTnqBOvK2LyJKrcAU2ywNwRMArtqsRi+&#10;HG/FlnqNfa7nO823t+vyTxGs7WL+JobXR3mxUVCkwFyGnGuhuYLWDiiIBt3aR3kSzqAwfKQ1LsAz&#10;JLhA1rnS5jOs7RxtPUtaztHm8yqWYnCazuHgXdpykbV58LZLFJtWXVfAEEKVQbuuUVT17Vdx7yNd&#10;QcCi1RGI9sXQyXgylUinH7KFTLaQRReyuC5f7NFA2EcGtR80yCbO2hntIDDTENaHuDYMGGTTj1gj&#10;yx3J/5MB9/nHG25R40ZvBBlVJbgAy5tzCDXwecXtBflPmYBflNqfrDQGayvAKfFQW3xJ3y2UlHQQ&#10;+CTyGxTzbwq8pFvgk2pPsDQcJg+HKUNh6mAYHbqt9ITQvlC5I4j2ose7w1CCCnzlBkybeF8I6bmq&#10;dgUoXZcRgcLTuR3qtFDv84FGGKu/SGuNXjy4W7e4kQZHLO0DuRa0RuMiCfolDOJKbuyqizikwuyi&#10;3AmaxEaKrbNS7aavOQfnGg7qRvlxXmXOa05AkFQBrlju1h1xqCfyuFwZJFcFyJWXKJzfhIUdiBRY&#10;lIaTq5u+0n8072LNXTOpyt9Q6sEroex/hmMoVwCLOSPr9+OGzdi2YftGQJSizhSVpHHy9hF2L2D9&#10;5VF15/0d1SGbFwsc5BJHfb6VWmRJAVEWoQw+CryHFR4GTE/yD7EygaN8XIii5jwJ+iJ8QkRX1uBO&#10;4FDXfIZ3e/IBX3H6fHm3D+/0EjLGIOz3+InTC+JrAB8O4hNQngUT/S4fuy+qRJzRCD76gI9FkslE&#10;OpvKFxFdudhwZ7pCrpZzpZzBHQrrM6zauK5Ww1kz590IMw5/H7UXfhqKsNEFNqIqXAV9wriMAhIF&#10;Ep1w2P2bp6T/1i/w+cebEIr9pNX9hNC2XJAbf6EgAlDx61W0bLZ3qSNzuiZkttbP0HJGrA4M+bAB&#10;v2UFOLUniPbfpP231L6bCDN18CaE0OjITTYSSoZwN70q9QVIvf5KVzDpAb4STnvu4vC+uxTFTH8Q&#10;H0SDh3RnPF1XcVBtkjZ/pdVXafHF9pDa5KU2eioNF+CGJdefhlQGLEX1QlHctj/tUOG1d7XoZOqM&#10;yodwzxBVFiouF7UBrzjL9Q6GGjulwQkHr0wVmg/CegZQXh2Mgc5RLLw3nWONZ2iT8OJQoRzR4o4X&#10;adVZpcwVTpRC6RW0JpDuATYUHqdF1rLGxVDkaChEWQg7VUcQXFgRlFiR3IxcxI/nB0wDVoqDEI0s&#10;ddTmWvc92DObZgYtBh2g1PJjaqWJVHHcUHYCg2a5DEWpke6IKEVyw74ZambjFBuCc6TBnrWLUZjU&#10;5qVrvyL139cPP5Qn89X5crKgUeAv9/Ghi3kwLpRnM8FSoDqNigU/HNn4CE1ecNZV4yFTijIqK8Pi&#10;qCM4hI4RNBHGQ9ms0Hj66CCWlm08l49YDv34/CVj5PMSHflvjLjPP97+g28e5q2KoL19FHwql5e4&#10;NEjnSrW9kUvtYdrWG9q2EKk7VO3HCWYjIUp/oNR3mQ6H0MHbUk+I3BfCRm7R4VAyCMnha+rAVWXg&#10;itx5VUVh2YMUd5v2APYMB6OFDVzjQ1fEfgcgmR7EG7aEAmlHAG2/jJBTcVr8kPFII0IOgivnsVMM&#10;SWO5wVVqcDLUO2jLnftTTOS687ThIkNzUn/hk0PqL+Aotef0VafxiGZGrTsv1ZzD/4dBpqUOB9LR&#10;nrzekwO8acbxpOgkWy6xRnhTnedQ2oLyT7WrUVEc8YZpBJBGpCZbkKTFXgJWp4UGiYWgaIE/DTVV&#10;VJKgvBgP6JFQQ1HyzJH9AIQaICxX4EgLTimggJYi5Z5glSfBAqFQPYEWw3L7JzaA0Km68Tp3uMur&#10;cJCtPUPaLtAuH9JzhfSH0dFYNpPLtLVM6eJkkJN+rvb8+RBoy3YzCcIt3ZzArBBrkJ8cPRVKWB8d&#10;Yx8BIbpPDuQfPzmQ7//z23/j9f2/7X/1vyvelsmmxqrSaOeoSFzBDjw4ch1c18NmO9SRSm1f9kJ3&#10;nK7vrr7/ujwcSMcu09EgtT9c7QtXwVYZukMHYIYWSgZu0EHEIRzAcG6KDSCgLIP3xJMBLARd5SMB&#10;fDBIDHywjoD8hqmdMcvxbuPpuiIkHlp8ERK0+ZLoT1ou0JazcPFVm92F9AM02Ot8hdhRgx+t82F4&#10;Vyi3+1D4IjRCvvYKqb0MuSS1xk+ugt4m5u9XIWvLG6/x+iu8LpDXB+DTePNVcVqu0BZ8OX8MoBh0&#10;XKC1CvkJaPVA3hiCPNApEKqv0MNCIweFOZCPMYXHMh50jg+S9H0s+wD9+BA8gSRB9kGSc0hIrEIP&#10;L/0kTK6FvwxaTbG2B0aIDYOCeokLA3Gx0kl0odWn1QYPFX2sAHVvSi1Xpc5g8OYMvffVETDsYHPR&#10;hGGpccSM/cPl2v8vDwWHwfiKqPQ+OaJd+PNhCKo/n7/8TPX/i7fP/9aAOd3HJncIO8znCP4KUP5a&#10;YGySqJAtplw1MP04WWgxjGcvDNzXDt6URgRYovZF0aFYNhxDB9HjRYg2bzCcDN5RB24zRF3/DQo8&#10;U7A0sd4azqG/OwRb50A4HqKdwwgBQ3PgKIBexCNm6Ma5gjH8kPcwyoOaqi/v8OFYwWq/JICBFmgz&#10;XuVCsB1PEDaBvC1IWNXgRcRVSyhvC+ON0LEN5o3BvPUmb7nJm0J4cyhvus4bof8XJJ4IcZdg3nKD&#10;t4WKfYhOIDrBFD1n+zXadoU0Q+vFB6LuCPuPpFeB6NScITBbNLJk1HxLKdtMDy2j7H04TJy9LHMP&#10;y9knThbmE/u50ESx4bmnOLij4KyBjyJkiAB4IoAB358ntRew7aqr91N68bt6QCZS0FMxbRGbLeBz&#10;GjZbxpcwYu4DQRR6FsbIkSmDsKeRfv/vHPwFxcbvJ+ej/ePlLeT/k0L8Ca9YgB//X7z9D8Tbxx2w&#10;mJCLFTrjkgFIBDKXZUrFPdBoNscZBuXDFK5Ck4W6oRR5OJWOZNLhDDKcRkdT6WgKGU5Uh+LkgRhD&#10;fxQbvUuH7wpscySaoTQafsCGw9loKBu7zgc/JevQhysei0LBguPSjTH6DY7REKJRHASkMRS7MV3A&#10;Yp7IhBAzFqOFFl8KIgsyISYN+BBeRCi2hfD2G7wpiDVeZU3XaCN0OD96IqQ1EZwtkGzBqnsQab5G&#10;2+EGHMa6McS/D3kF47mn4LE7XO4KV7rvkt77tO8B73vAuu+q7WFS03Wl6Tptvi7XXTZU++irvKWc&#10;o/rMQ1LWQTn7kARX6/S9NGs/zcK20X6Wg/0GVJ5CexzsmY/WQLFCCvIHSseWK1LzNX1bqKEvEutk&#10;MLPWz5UbdA2y3M7EZHmIKyMcvnn4bUNDTrTWwLI+ar4/iRWsOYKohz8WHoUB51+0Xp9uw/5PDYNP&#10;xPo/fvL/1ZOfd8ShiFyerghCyifyDMs4FKReDJzIyHnLqg3EIITNZB1fmmNzA3yphWtbyGQFma6g&#10;81V0tpxOF6sT+dJYDhmPV0YTlJEkFXE4lobdVj6VBP1ddQILB2jn7nOYOeEMgCZmPMvvDkYwsMYw&#10;WIfowzDeRW68x/rvqt23AL3woeukx0/t9gVyg0fS4493cVivP+tBQAqVMdYhnghkXLwbiIOeUG31&#10;oh1+tDOAdgZC3FbtBpYTqvSGSV2hC53Rc10Ji70P5dFsNqtR50rVuTJ1Xhyiq0e/RJaapZkaebpK&#10;mavhUosyV6nOVXJ9g9rqp4eRZZm7VOK0mGutzTmhzwWzDCQyjC4AYAotBnCywBH7aKjY4Mhq7WDd&#10;pAwkqOMZymQe08MCpZexAUkd1JFxBS4WKBpBcxUaUB+p1i8TFfDOMl3h/3Y+nkN/Ond9ej/m876k&#10;/rd9vf9V/dvy3VHcJD/BLZejDgeyuDL09riWGHu8j+60xg8g+QmdAkibqBAsgBEzxIUmOB3F6jST&#10;+/UzxfqpEsN0uTxbSxYbma5JXajQz+bpZjLkiVSCIBx5+MlBbmTjaXwinU6kSqOxhuFYeSxRGUtS&#10;RpPJeJo6lmYYSlFGM+jkA3nklmHopjR0E4848vAtvKKM3oZ4vdqHELqBR3SSbOgWEeiOOFJPsNIf&#10;qgjvqNuG/nBd372lvgdL/dG6oURpLE2arZMXOoiuh5MReEpwZvxBRMsE+3YtrnLIJqKdxe0GYyij&#10;wK6OMWNIwNNMquVL5VL/w6mam/N1N5fqb8yU+s2V+i3VeEvNgHYDdU1XpZ5wNhkP4WFl4OZiu786&#10;fI8vgSE1gErB+LXgX6FVuSRzFWIYTEgO/3nG9cntz5jfUHb8RdH4qXf/H2MPf/7R+L8t3paZlh/z&#10;LY1ApegTsCvOBH6CmuUjQMX4WR99CM6CgrKCvmK5T8DlKDIiLkfcp4nST+RBqkBRD3EIqaZpFUGo&#10;b9Xp6tXFCjJbrEwVyJMF6nQhnuCRTBeRmWJ1tkiez5Vmc/TTOdJsgTpfQhbKyXyFPFtBFmrxUdjQ&#10;aUczcfTj2dqxLMNkjjSVa5jIMYymS4PJhsEkPMrDD6WhZF1/vL4/QT+QuNQXp+1P0Q9lGkbydKOF&#10;0lQlXWxh2k4GUwECk0TcMoA64CCXC5UboyYF8jlmI9QYYSLI8CsQ7G8jhit+amiXor8VTPk5ro5T&#10;ba/Qa5G66UwdnalWp8rZQg1fbOILbVwZ5uoIp4Oqtkk7pSG6Jq4K67NlpSXjr1esRS/fwYyU179Y&#10;Jv7U5GY5+v7d8x/rFPz/o/mffuXzv/j/B77i/654+/gv/HEFInq4jytLEWjG89EnIdYUKHHBL0Bl&#10;YnT+8UFsivDEZSozVSJIhkvwQ6GCoLBsziAbndEnZTpM1E7UY2SxGp5sVFuL50xXT5dqcYi2hv//&#10;2rvangZhIPz/f5ovEf1gYqaJM0Ynk7C5jEFfKD7XG4iEYUImIjtyI7CtQJ/2oXfX9mqvcn2Zbc9N&#10;Gjh9W2i0BjOn4BOfo5cCYjcPZj1zu3mhYOo8u+Qxi+/SMFBvZya8cHFQILT76iaPsABVQAfxdb6+&#10;d8kTJoOT3xXhX+2usBm1KNr36PKz08J/DmzjPl1S6cqsEwA8Fs7Tjpo6a7cUxBTqNV1I07JAeNEg&#10;ChjYu/KmV0K/a6jf2mrwKsN68MpujEMkQWx0L3wwhYPRJZuZWNDgRn04EJtrB6SrDnM4gx5E/QNi&#10;/NItx8m3cjgqB0LhYmpaAah1pFl5oV5yag78ng+qFOCYZyacnXvD3v8FPES0TLzg0d8QkRaKCfkk&#10;UYHAexiEbkJS6orQmoXDiGqarr/y3nAk4dqMqJJhtn1JdwulQqWXCqfJq0mXhYVmizhcEIxkB6n8&#10;HgNtaY+VRDLMJaGQ2tR0lRmszf5nxwO+YEUa7TUe17dkdT27qu5Ym4RoWVlW/oVUGr8cxaNMyJ4J&#10;nMH5BG8vO6Xq29dqg+1882VQFUqrjfYD31rT8JcnsY2Lb6OCvNNDja7bD+tibaJMvysTVWJzaGiy&#10;CQLtCAjfDtaMTr55j2kpvqncy7+bcSzMGBIB4Vs/vu3NSlJNycVQl1NRjYasppO5l/CtF9++mz2N&#10;wGuTqRySkaMjIHw7OqRyQUHgIALCN6kcgsBwCAjfhsNa7iQICN/61YGOfqSGbdfv+pJqmggI3/qV&#10;azWus+GcLIP99buqpJo6AsK3qZew5G9MCAjfxlQa8ixTR0D4NvUSlvyNCQHh25hKQ55l6gh8ArhT&#10;s/x+G+b0AAAAAElFTkSuQmCCUEsDBAoAAAAAAAAAIQAFtqjC3FwAANxcAAAUAAAAZHJzL21lZGlh&#10;L2ltYWdlMS5wbmeJUE5HDQoaCgAAAA1JSERSAAAA1QAAAMoIAgAAAL2ikpoAAAABc1JHQgCuzhzp&#10;AAAABGdBTUEAALGPC/xhBQAAACBjSFJNAAB6JgAAgIQAAPoAAACA6AAAdTAAAOpgAAA6mAAAF3Cc&#10;ulE8AAAACXBIWXMAACHVAAAh1QEEnLSdAABcRUlEQVR4Xu2dBXiUObfHWRanVCml7u7u7u7u7qXu&#10;QKGCFNoixd3dHYoXaHF32GV3Yd19v+/e+5+m+zLMTEdqdPdOnzwwkjdv3uQ3JzknJycf/O///u8w&#10;/t/QboH29vYnT56cO3v2199+09TUHP7BBw8fPbp3756rq+vs2bNHjx49tKvPtnbgj/83ZFvg8uXL&#10;YcGBxtrK5cmBS6rTGJKjmY69vf2iRYsA6P/8z/8M2adgU7Fh/8RK/+vr/MMPP6xatSosJCjY1bKl&#10;LImZPOqT6ZlhWeEe5npqpsZGDx48+Me1DJ+/IddlgM/d1Tkn0pM9eUCw9e+E17MLYg11Nf9xCPL5&#10;G1r8/fXXX35e7rU5kWxk3uLK1Naq1OQg56aShCAXi3APa2ReWJE8Oz8GCD58+HBoPRLb2vD5G1qd&#10;1djYmBXhwQY+fOVpY+TvaArsmorjS5MCdVXlmksTfeyNU0NcAW56WsrQeiQ+f/+U/sDIG+5lzwzf&#10;4qrURRUp+DwzzB1yLjfKy8NKv7Ew1kJXZXpGaEVyUE6Ex4LyZE9rg+aSeH83u3+QLsKXf0MIzoaG&#10;howwd2b+PG2NYn3tG3LCw9wsQViSv0NaoGNdVqiyjIStoXptZkhdTnhLaUJJnA/yhLtZtra2DqGn&#10;4su/f0RnYOanqiS/uJIm5+jTgrIkPwfTWbkRU5P9KxL9a9KCdFVkk3ztimO8XMz1hATGlcR61WWH&#10;aShIFcd6TU8NrE4JtLKy+kc8Ms32/E+p6L++nt9++62Fnho9eYTFWXlRDbmRgK801js33BUvbAzU&#10;RAUFNBWkts8qSQlwVZIWTw10Ep4w3kZfDd9mhbgEBgb+U5qLz99Q6anOzk4G/uqzaaNqXVZYcax3&#10;go+tvqqc3GQxJxMtVdnJq6flSE0U+a59z7FF07C8MHrUSB1lOWWZyVMi3ALsjfPy8obKU3GqB58/&#10;Ti00WN9nZmbG+zlS8m9heTIGUyCYEeykLC3hZW2cHuS+Y1ZJgIP57Pyk69uXqMtJ/Xz18J1tLU6m&#10;ehOFBX1tTU00VdwtdMeOGX3nzp3BqnVf78Pnr68t2C/X37p1y1hbhYIPFj5/B+OyeB9TLSUJUeGN&#10;M/M/PbIG0u7HjoPfX9r3570zSPf3r/799smvz+/45frRL9v3vTmzzdPaRFxkQkFBQb9UaXAK4fM3&#10;OO3M4S4rVqwIdbei+JtXGOtlbeBlpT9m9KhLG5q+OrPt52tHCHY9p9P3D21QU1b85ZdfhsQjcVcJ&#10;Pn/ctdMA5yotLc2L9ib8wYZcmx2e7GenJD0pLzaEAPfTjRPA69Pze/e1zpqWneDnZONmbVo7JeXW&#10;/rU0WXhoY2VGnL2pgayU5I8//jjAle3P4vn89Wdr9rqsoMDAuYVxhD9NJenq5IDCaI9oDys9NWXC&#10;35LphV52FrX5qSfXNq+sK/vy8kF8uHFW+dkNLb/dOnloYU1FWsz25hlmZma9rsN7uZDP33tpdsab&#10;WluYEvjmFcdLiYsUx3imBToURXsGudpRA+6vN4//fvsUST9dPXxzx5JPj6z+sfPgmvqyR/tXfXNp&#10;X25McGJi4pB4Hq4rweeP66YasIz/+c9/bIx1qMnf1JSAigSfBB+bvHDXwoTwt/zdOP7ZsbVHFkz1&#10;tjGRmiQR7eX0yeFVP18/OiMnAR9qKsqNGycwd+7cAavmgBTM529AmpWnQrHyYarTrfzaG2s5m2pN&#10;FhMyUJNTlJoY6GpPr3BgqD2zvqU6LcrQ0HpXS8PX53b8dutETW7SwQXT8hOicjKn8vnjqeX5mWkt&#10;QPEHryqsqo0ZPRImZRj83C0Nx48d+/21Y8w6771DG36+efKHK/t/vnb45r61K2tLkadz54qysrJ/&#10;Vpvy5d/77y96/kpjvUaNHNlYmvX61JYvz++6s281G5vLH3dPf9m2BRnqC1Lx72+3TznYWr//5+Gl&#10;Bnz+eGmtgclLz19FvI+woMCtPStg8+Nk8DuDwRciENmqMuMeHduMF2GeTm/evBmYag5IqXz+BqRZ&#10;eSoUFmMXayPoH3A4gAOBjrLM4eVzvr24myN/X7fv1VdX/qbjcHlaTKiHI/KXp8fCj4Gnu7/fzHz+&#10;3m/7d989NIi2vQ3zP/BnoaN8eMVcjK3fX973w5UDbCiEIebx/pXhHg5JgR4nVjch56LaiiHxPFxX&#10;gs8f1001kBlzM5Ip/hxNNJVkpDAFtNbX/Ozomj/utrEXhF+0bYYjAvIA2ZnV5QNZzf4vm89f/7dp&#10;L0rMTE0k/E1LCahK8oNjvbq8pOD4seum531zfmdP/P1880RubMjq+vKWyrzdi+pv7Vvb3Nzci7u/&#10;x0v4/L3Hxn9766amppLEACAIbz8MwSSFu5hPFhO+v2MhUTLoE0QdbC4K0pNtjPUCXGyx8rF2VuXU&#10;rPgrV64MiefhuhJ8/rhuqoHMCBXE0dK4pTSxsSAGi29Y+YjxtAKCanKTgxwtXh1ejcU3BgR/v9N2&#10;b9+qHzoOTs9JPLlq3ucX9/l4uA1kHQekbD5/A9KsvSh0VkNDkq+tv72Ri5k2VBA40+eGucINC7Zo&#10;Iw2lqxvnf3dp7683GCnEh+1r5z48sikp2PvAgQO9uO/7vYTP3/tt/7d3hwj093CqSPB1NNEy11GG&#10;FIx0tyiP9xk54sNp6VGTxUTCXKzbls58c3IjmMNCHL04/LbziJam5lB5El7qweePl9Ya4LynT5/G&#10;NrbqJD8TTUUjdQUIvzhv60kigh2bWu7sbJ2RFiYpJqypKBPtaT8nL35Nbcmmxqlvzu+Ga+qSqfmI&#10;FzPAtRuQ4vn8DUiz9rrQpKQkWwN1zPygBQtPGCcmLPXBB8OxClyZEvHswKpHOxdsmZE1Py86J8RV&#10;XU5y3JhR2AinJD3Z0NDwjz/+6PVN3+OFfP7eY+OzuPXXX3+tqCAX52Ud62VlouW6fOq1eYUnmorb&#10;fO3TjTVV184ofHkIFLbc2tBwc3090uH5JfvmFGQlxa1bty4+Pn5oPQwXteHzx0UjDW4WEnxtxIej&#10;pqXsWlZ9FQiSlBRQqyJnIDNJPC3YsywheG5uTF16aMfqWlAY4Wo5ZtR4JWn9ixcvDm5l+3o3Pn99&#10;bcGBuP7YsWOC48WyQ5Y25lxYUHRpadVbCudMORLvO81Sz8dCz1tHxUpDUQXyT0FyYqBjUbRHTXFx&#10;8UDUZ+DK5PM3cG3by5IhwxxMQ1J858tO0iyJ3jw3+zxSU3770spOShZSL6K9KhD6KtTZPNpjRknM&#10;ZiMjo39Q8CE0EJ+/XlIyEJfdv3+/sKDIxy51fv6FxtwLJdGb5CS0fW1ypibuIxTOz7u4oOgySc0F&#10;7fh3Vu4hZXnJgvSgKPcaIDh8+Ie1tbUDUbcBKpPP3wA1LG/FIm5pTHSMma5bQ+5BItsWlV4BcFUJ&#10;u/VVnCYKycR7NUxPOkAoZEhykpqKSY6yEprS4mr50a26atYnTpzg7fbvLzefv/fX9l13xuajqVOn&#10;ykqqliWtpR9eMeeDhJuXewG0FUas01NxHDdGUFhgEpKEqIKlTkCyb2N28NIAu4KJIrLjFcSxTOJs&#10;nNBa0VmbvdfBweE9PxXXt+fzx3VTDUBGwBcaisAHcYsr2pnnduSTJZWdreUdC4svN+acr07YUxW/&#10;GynMucLNLNlcyxdp7GgB6UAzEWOlspjtkJq4xMzA8eeffx6A+vZ/kXz++r9NuS8R29W8bVMIZ3ML&#10;ji0sv9AThfgcthiACMIWFF9uKbxEpUki8hrlAZPd9ctiti0u60DOEJf83bt3c1+N95iTz997a/yP&#10;P/7YRMeFAFeVsklUaLLkRMWssPnF8Svrc/ezAZHhKy0lK5lgC7koa0+LNCL/5uQfKS4qfW8PxsuN&#10;+fzx0lr9mvfo0aOpwbOywudLiSsLjBMO88irzdtmrO00/IPhI0eMCnHNX1bNwuDCzKWGgpmgloyE&#10;q264c+XCksskg7XFP2MKyOevX5niujA4iuprWhpqOIoIioe4566svbJl3gOSVsy8VDdlh4tluIdl&#10;EkubHwOCM9OOSIgqSgeZW+r4U/zZGvl/8cUXXFfnvWXk8/cemn7Hjh0Whm4yEqqGWvZLpp+nyKN/&#10;sWrmVXER2WnJezkOxPPyLppr+8rH2MpMUqf4ayw4PiWv8D08G4+35PPHY4P1OfuePXtg59NQNIvw&#10;Ktg09y5L+PDhhll3Ax2mGGt4LC6nqRRsEphL8J41RlJESEm6qeAClT/cvWjoGwL5/PUZKF4KQHA+&#10;NRWtGO9KW2P/nsijPp9XcHL8GCF4IbDnb1n1tVT/ZmF9BVhhkn2b5025SPLPLzoZGRnFS+3eQ14+&#10;f4Pa6CUlJcmBdWY6HhVpqzjyt6rmprGmW3ZoK8chuCJuh6SGxiQH7bzQNRR/uMrK3GlQH4/3m/H5&#10;473NenvF48ePYXCZEr3Y0sCLI3zIsHrmLRuD4AjXKvb8weaHNRIvq8yRI8fMyjgL6yCV31jL5fXr&#10;172t72Bcx+dvMFqZ3ANefV42STISKstqLnDD38rpN4KdCgPs89nzB9cY8BflNh3OBxmBrcQESFKw&#10;y5Qhbojm8zd4/GVnZ4sKShQlLuYGPuRZWnk1xLnY1iCEPX/Qf8Gft1Xm8NEjRYUk67NOLK3qNhy2&#10;Vl5eMH/Z4D0h73fi88d7m/XqCng1KyooV2es5RI+ZFtc2hHokO9kEslR/wV/mAKKmqtOUJOM8ZxJ&#10;5V9a1eHvG9Sr+g7SRXz+Bqmh4dJspOXIPXywvzTln5cSV0kPauKof8yfcrEh49QIgTFqRT7BLu+M&#10;12FBMYP0hL26DZ+/XjUb7xetXr0aBj/u+VtefS3ao1pYQGLelPMc+YPNrzx2+/BRIzQqArBwR58/&#10;2CeB98oO3hV8/gaprWfPnl2eupJL/jbOvgc1Nsm3XnGyMbwAOfIHXxgXs8RhH3wwUnBsgl8NfX5b&#10;M69BesJe3YbPX6+ajfeL0tMy1jRc45K/FdNuwLd+avJOwfET6zNOwu0ezn9wBOwJxMbc8/XpJ70s&#10;0z2t0iAL6fcrqSrq/frrr7zXd5Cu4PM3SA2dGJPNJXzr6u9A+JFNHiaa7hmBi4jDPf1eTHoQwSW+&#10;nZN1Dn7ReirOdWlnFvztBYNsAuNEsKd4kB6S99vw+eO9zXp1RUZiCTf8bW68D3sygW9+/vmJwjKF&#10;ERto+9/+XlVjFoHgEtIReWz0Q6PcZs7KPEeRCv1XTEjyxYsXvaryYFzE528wWhn34JK/ZVXXqB1u&#10;YS4lltohEGxgi96qzIwg5CXyOBhFYY/I7Kx39BUPq4Rly4auCZDP3yDxFxeZyVH+YcGDgg/CT2SC&#10;BHYYASzsQmKvgsDgjGzYIzdqxJiiyC30meFKHR0VPUgPyftt+Pzx3ma9usLHM4gNf5vm3G8t76Tg&#10;w4uskAVSE1VmZ50BWBxdsGjeLlMuhrtUGal71qefZYBVW1O/V1UejIv4/A1GK2M3mpmBU0/8QeFY&#10;VHKFHr7pKXvgTFoavW1uznmypYhjaim6NDPliLiwbEn0dobMqsoag/GQvboHn79eNRuPF8HzoCRp&#10;KUv+Ns29Dz+r9Q13aGpvl9oxJ/eUvKR2nNu86QknEPyFI3kkw+LSKzDBiApKTU08xHCJorTW999/&#10;z2OVByk7n7/BaOiYsLTNjffYz/9WTLsO+FoK21VkDT3McssjD89MPsWl8ANw2ClSEL5WW9E2yL4U&#10;jgv0CKrJGw3ZQ2n4/A04f3fv3vV3TmUPH0QgNf6qy5u6GmdURB2Zk3UeCxtL3oWpR3FYfS03ZIX8&#10;ZJ3iqG0L6VywkN/OOKijo2PAn7NXN+Dz16tm4+WiU6dOedjGsuGPrHZQKcgxX3Gy0YykU8TsjJAa&#10;XA7BhZFrETHVRi98dtY5+kuczSOHbFxAPn+8oNSrvGz4w+RvKZ3BjyBorR/gYZozO5Nm9mNY9sBa&#10;MBsc5085ryRtODP1FJZA6BdLEv1nbNq0qVd1H/CL+PwNeBP3xB90Dga1tzhmbZJvg/CESXmBmzH5&#10;Y+APGi4+AaA9iUPYqI3UPWD/A3/0S8D5MUvy8/MH/Dl7dQM+f71qNl4uYskfpe0Smbew+MqUiOVi&#10;QlKxntOlJ2oWh+2B/jE17jgNuOLLSyo6Yd4jOLLhr7WiQ13ews8mn4G/tJA5CxYs4KXKg5eXz9+A&#10;tzX4Y/b8I9oubM5r627D26oscZ3kRKVQ52ILHV9RQZncwE3grybxJH2oP7IQt7Dk7fYOBkGI6ETq&#10;chammj4wQWNTJvVtoFMOIlsO+HP26gZ8/nrVbLxcBP5SQmYw6B8gDzrv5kZawI2V026YaXshjNok&#10;EbnRo8aN+HBkslcr+MNmNoo/vK5LPY23kIU9jb+Y89nohaX4tjAsgVjoe+7bt4+XKg9eXj5/A97W&#10;OBaLmb/1Dd2RD9bMvAVB6GIW62QaPTe3rSh6DSJJ2uvHF4ftxRSwIf0MUn3amaqYo7MyaGtx9IKN&#10;GUQDNZcwp+o52e+4IEwWU7CwsBjw5+zVDfj89arZeLmopqYmLayOpf1lw+y79JYXvHYzT7AzDPW1&#10;zZwspuxgkFgYsguCEAn8AT44orK3xZhoeribp9HzNzf/mPxkfWUZw0uXLvFS60HKy+dvwBs6ODhk&#10;YVUbS/6WVlzFJre1tbeXVFwlIKrJmWYFL8CL+qyjGJSxnhbhWAf+sBbHXvkgXDqbRif6NNHzlx3R&#10;ZKjqleKzVEtTdwg6QvP5G3D+9LSNWMJH2+RRdJkMxJTzi4dlsqmWJyUUyxO2QBDmBGzAEMzRCxD8&#10;uVnGKUrqN2S8dYHxtE4yVvcridznZJRcWDjkImLx+RtY/v766y8vD5+lrIKsbZpzD5M5giaAgy2Q&#10;UFiVuI1+UE7ymyUvoT87k6aLcFwOjvOZbqDqNiVsHTVNxBk1E4XkwF9xxF4DVfclS5YMqQNC+PwN&#10;LH8oHe7v5kZO62bdZLMEt3nufXyL5RCaea/62uoZtygvfCwBaypapgcsYK/8kvG3qejMBx98kOTT&#10;ROzPiH8wbqygwFhR8EeSu1m2n6//mzdvBvyxubsBnz/u2qlvubZs2eJhG8PR/5kgSLJh/zli3hNB&#10;mBrQKCYkkx++FlDCyAKLNIOHC6WULCy7ICOuMTO1jfA3I3MXovkqSGkXhO2kEIx2naOsqIHQ+317&#10;pv65ms9f/7Qjx1L8/QIaCnZzgyCVB3ZBcAYFBQim+M8RFZQMcy7LDmmdk32up03B4A/mmwiXGsJf&#10;nO80EUEJAw2HRK+FFH94Yazug2BcHOs8CBn4/A1CI9NuAQ+USWIy62ff4glBIhEXdSFYk7pXUUoH&#10;eBmquSLaBlY7IA4R/HQZ3emE4E9Z2qg27TT4w77MIMcihGCD/5WfdQk9f+FOtQH+QUPhyGA+f4PE&#10;H24DJ4BAlwxe+SNjMdkR3FzYPjvnpISoPELdU0sj9D7S4A/nVQc5lGEXJlaBA+1Loj2rwtyK9JRd&#10;6fnD6yD7al9fv/eOIJ+/weMPimdISCg3kU+ZGaV3UEVc6A+Hj9BSsM4PWz8jibZGDFlIpoBQOJRl&#10;jGqSTwA+klqKL8P/gKjADMnJKCkzM3Pwnp/Vnfj8DWr7//7775oaWu420YunnuFNEDY+oDRi2jKJ&#10;RUKQYwFiG3ia5dWmtGGDJqWR6KnaUfDhBWw6OFkJo3ZeyBZmBFVlzDs7Owe1Cd69GZ+/wW78vXv3&#10;QnqNGzPBxyGJp+kgPGVA3pLyTmqxpCx+o7S4qpGqDw3BvAvE51RX1cZYw3tmCs0LlTjCgD+ERp0S&#10;upWeP0ejJFTDwMDg3r17g90EdPfj8zfYjY9RWFPFsDJuJ9QISXGF2rzt3AtCjMJQR4jhGi6DwHHe&#10;lLPK0vpuJlkzk9uIUgyDc5BDMRGBmAXiE/AHv3wKvimh27QVHPTVFFZUZRlrqy1fvvzRo0eD3Qp/&#10;34/P33toeQtjB6I94AxVMSHpQFfOoRGYGYXv1uoZtF1LtRmHEHkIAzHWiIEg+MsKWUz4m5NDc4QB&#10;fwqTDSj+NORtyhOCPzu+7seOg99c2LWkPENusvj78k7g89f//N26devIkSM9lQuVU1VRGzY8gmBD&#10;+ikTTS9P2zjupSB9zkVl7RFuFYB45Igx8e4t2LWEKGxQQQh/8/Np/jINuQeM1X0Jf/YG8YGOFp+f&#10;2vTHnbY/751BwosH+1bamBq+FynI56+f+fvvf/9rZWnp42LT0tLSU9F+fn4kqlpjzoVG2gnT52z0&#10;Qjzt4nuBoJGmQ0awx8EF02bmJakpKPhYFhZFbsDhSjNSToK/5kLa9nXs/xAVlC4M3xXhXCchKvJg&#10;95I/7p4m8HUjePf0lvoihEfv57bgojg+f1w0Eqcs3333XWVl5YwZM6DeYiBzsja+uHt5YpgPlt1Y&#10;Xurm5qYgqQPsELoeMzkSwN7PJtfPicM2YQZA/ZxSPK2MPjm86ocr+0HS0+NbnS2N4UENbVdTwYYW&#10;CLCY5qzfVNw2csRoLLupyVrKTZ5IMm+ZN91MT1NfQ+XWvrV4+/HxjePGjWtra+P0rP38PZ+/fmhQ&#10;eNiLCAvlpCVYmJupqqrOLs8Cf+d3LvV2tp4/fz7zDcRFpbCYluo3H/IPfGChggTwi3KbpqduMy1r&#10;AzeCMC2sVkNB5uHOxeDvt1sniST7/c7pqoy4UA9HmUly9oYxc6ecIv76KnIG0a6zIQUlxZTrC1KR&#10;c+SIEZb6qooyk8SEhRzMDAElXtpZmg2ydwyfv37gDxM+PW3Nbz66++nDq+lJMc7Wpsc3thAEy7Pi&#10;Fi1axHAPaQnlEMcyBUldansvDMgINYS3id6zsRHEQMOui8JuXwSWOE6eqLBjdgngQ6IfTMnrL9oP&#10;TIkPlZmkMSP1SJdfYOz4McI6SnY+Ntnjx4552bZz7OhRJtpKk8REzm1a/Ozkts/O7hwzepSRhvLD&#10;hw/7oUW4LoLPH9dN1XNGij8giHRoxzoHa7O186qB4JH1Tfr6evRCBfqHnKT6rMzTMN2l+jXB7a97&#10;6aIcUhBzwfMzUo6YaXmP+HCUtZFvQ8EulvDNKtyjKDXp1SEafF3y7wQzgvhkala8iYYX7IJYglNQ&#10;UBg7egLE84QJE9QUZCXEhPTUlYUFBe4cWPfd1SO2Jvr5kb7W+hqDHCmBz1//8Ofp6gjyPn9y7euX&#10;d/Dikwed9tYWEH4Xdi1XlpNGCBj620D+gbN4r3oDVWds7KW8p+BJAAMK0Ysr43dBXMFuHOyWvXHO&#10;HQYKvR0SlaQl2pbOJPx9dXYbpc8SEF9f2PvlpYPfXzsmJ6nSkHnWxzonNzcXO6FwKHVFRYWitPj4&#10;saNv7lvz4Mim7zqP2psaRLjZFET7+fr6wmG2H1qE6yL4/HHdVD1nPHv2bEVhNrB7dffiyxtniRR8&#10;/fh6THhQdID77uWzrMxMnj17RhVgYmyGwJJ1accjXacCNfpYBWAR62zYZ0QojPWoRQh8NQXD4qQl&#10;2MSUEtq9j9PayAdKhoyE2PmV9QTBnzoPvdVn77R17FhhY6y3o2VmgLNtYeRmeKQaGhqiAtCQIAgt&#10;9FVdXV3DvFyaK3LN9bUExo2F5LO3tx/8SNF8/vqBv61btx7bs5Hw9+jS0c8eXCEIfvXitoujbVKY&#10;DxA0MTKgpGBqaiocqN46sNCdWNktC6uvIZhGl2kGw/FhZ5M4BJYcPXIsVszi/CsgC011XXWVHSaL&#10;Ko4c8WFFYgj4g0mP8PfbzRPfXNiJF99dPVqWGj1q5MhQpyrowgpSerBKQiU30JCXFBd59eoVNqUf&#10;/vvv6NGjgyz5SLvz+esH/nC2TOeZQwDucWebvaXJvQu01yTdu3JKTUWpMjseCFqbGpLZVV1dXX74&#10;Goo/TPt6OlsBeklz1/GWJJXGbAWIYR55YiKSbmbJUxP3ORhFi4uIXlozGwh+f3nf95f2fXp0zfeX&#10;9oK/F6e2/3b7VG5MiLYizSMhybvJ1tbWyNAwNcQxLCysHx67P4rg89cPrZiSkkL4e3jlhKWJflyo&#10;75fPbtIh2KahplyQEuFqayYoKDhlyhQlJSUX0wQsvlUl7CFgsYnqAomIARriEOeswkyDcwYnichL&#10;iCp6W2WRa230Q8x1VD8+uJIMxK9PrCeCcPnMEldr0xUzS1yszJJ9moGg/GRdc7jHGGu0t7f3w2P3&#10;RxF8/vqhFa2tre5cPgngHlw6lpcUYWduGOzrERse9Nnja4TCVw86XB1tJwiMqytOL0mPzksMQ/J0&#10;tBScMAFufIUR6yACGWaBLPeZQ0xCImJfCDnzlyQQKSQgHu/tSBD89BjNnozUvnUJbCvaKgqLK7N1&#10;lDUKwjciOrmDqZazs9MgG/nYNDGfv77yhwU3eTlZwhn4K8qIP7ZxgaKsJPSDJfPrKSn49OrJuoop&#10;5/atf9px/KNb5+5fOHj3zN62ra2VOfHy0nJxnnUIr8Y+tgHDt2ARyAJHWJjLYrcCQeiwj3e3fnJk&#10;dUqw14Gls5sr81TkpaGIWOhpwFKoKKmtKmtoZ6J148aNvj5z/13P56+vbYmNZEb6uoSzO+cPleWm&#10;Pmo/snnhTA8HC3srszvtx59cOX792OZ75/Y/vnzs1Z2Lf6smtz69f/lh+5ErB9YurS/98MORmMxx&#10;c84CS0ZhtSmN3ow1PWt9TSDYsX6eqrz0jb2r9yyqx4rcmul5qrKSE4UmGGspqqup4AfT12fuv+v5&#10;/PVDW1pamIEqWP6unthRmB5369TO2227agpSXGxM68uy758/8PLmuc8fX/v8yXVKHNIMNA86QGTH&#10;wfUwUwPWQPtCKLz0m4m4F4cQgV1j8TkcQaOronxt47zNdQVGWmqfndo8PS1CQlRYU1EG8jjOzxb/&#10;DvIKB/v25fPXD/w5Ojp2ntoLvG617d6yuPbqkY0Aa0XjNCytzppWAosg7NL05OH1m0dXrx3dcnrH&#10;skt7V5JlEnUFHZx2hN3m3GNHnxOTQjIdRCHq8moeloZR7nZaSrJ1mdHQjq30NAw1FYy0FOUldXAY&#10;ST88cz8VweevHxoyMDDw+I7VH908B1GHBPhIunB094s7lxjII2+f37qoo66ip6kSE+SxpL4ECLYf&#10;2uzr4Qan6KqUTb1DEIZrbAQBgiVRm6z1ghELH/bCyaIqWNgd8eGH/o7GchJ6Wgr2P/74Yz88cz8V&#10;weevrw0Jhys5Ganbp3c/bD+MkRdaBcXfF89usIQPC8S6Whq0ATHUt/PY9ktHd3xyt52s3a1YOEdT&#10;TUVT0awkfhVPFOL8D3qlGBQG2ReZawUneC6w1YsRFxXUUZWF/1+w/VT4ifX1mfvvej5/fW3LkOCg&#10;CePHYQCFDLu8bzXWP8AfxtyvX9xmCR8+XDB7mqqyYl5G0sn9W5nzgML2E3szU+LUVdQVpXVzIxcu&#10;KH3nPAXWXFZfw9hNnGhIQsgYIO5gkGCtG2mhryInoVsSubc4Yo+8jBocFvv62P10PZ+/PjUkhN/0&#10;gpT9qxsBHxKUWSL8Xlw/g8W3nvgDYZ/TGah7yvbl81tb17Q621kJCogGOmVzQyFOZyBONF2LJVuw&#10;F91GLxp6sZWhmp91KXHB11Z0GDomGD5/feJvakVxx6ENBL72PSvunNlD+IOFryeqeP38i6fXT+5a&#10;a2NuLDAOaqx5cfxK9uMyzZWwi7+alMPjx4og8oaHjb6chGpRxB7Cn7VuRE+O2X1qi15dzOevV83W&#10;ddHu3bsX1FXeOb2nfQ9Nh4UmS838YNvjlbO/7YK3v3p+i7yGmMTr1w87Lh7eOnz4cHV1dSzc6ana&#10;sucPRmlqCNZWspWbrBzmYeFqkk7gS/NbISEu9eTJk94/dr9eyeev982ppqpyelsrEX5InYc2wNT8&#10;rPPUy5tne83f60edgBjlkITX9y8eaTuwTUtdFZM5/Fkb+LHjj8wC/54CWmj7xfjYSE6UKQjbEeM2&#10;V0/ZxcrCdkidBcfnr5f8vX792s3OHGMuxd/1o5uBy7OrbczWPnpZCL3ks4cd4OyLpzfo54gYZ2Gm&#10;xsSREqLkxcWjOxc11oE8CfGJE4WlllaxOw6YwFeTfBALeh4WqSpy0lYGaqITpM2NnCsrKjHtG1KL&#10;H2h6Pn+95K+1tbWuJOPu2b2wNt88uR0UXju6iRj/Xlw/TbygmRMgI1KNSvSijnx488wBWLORLp/Y&#10;c/bQ9hP7thzfu/nQjvVwJcRJMj0Jv9bKS9hnaasfKjkRpy2oOjvrCAuPtzXWGDFieHJy8hCJNsnc&#10;1nz+esPfn3/+6WBjeXl/t7b78OKh7iH48AbC0PPrp1ny97TzJL590H5k78bl65c1L2lqaJhWOndG&#10;+eYVLe3HdiGdO7wDwDEnKMJjx4ytz9nPwN/8olMx3lWYFApOELSyUg0LMy8t9W5oCPP1NRITFhCc&#10;MDY11XnIHv7Bl3+9gQ/XIIo3NllC7AEmDKbQdp9fO3VxzwrK/vK048THty989qCDQRBC2sFAWJST&#10;KjR6BIZURQkJJ11dJClRUX1drdIpmdPLC5AWzp1Jj+DeLavkZKQT/Gro4UOotRCX/PFjBfX05KKj&#10;rWpqgmbNCp8/P2bRosSZM8OkJEREBMfHx9svWZIiJycxpNbc6BudL/94RhB96WBtfmHXMoy2mO1R&#10;cg5OLlCEH1w8dL/L1YWoEW8eX6UXhNBLDmxaNnrEhwV6ks4yQgIjP9SRkztSXX2rqWlTfn6Kp6ea&#10;lJTQuHEfDh/u7myfGh8FK3R8ZKiEuESIaz49fLE+1WLCUtra0rm5bvX1oXPnRi5enLR8eRrSsmWp&#10;ejpyKcGOhoYK5BM/PxO41/P8nINyAZ8/npsZoQ7WNFZhwL15cgc9f1hDu3FiW+eh9ZCC987to2Z4&#10;EIR3L5+iKDywZSVEn+GwYdhBpCI0Jk1rkobIWDstrXV5ec/Wrn2zd++T1atPzphhrqY2auQYP4eM&#10;9NC5CGBAwZcZNl92spqWVjd5s2aFUeQR2oKCzJODHLTUZJqb48kndXURNTXTeX7OQbmAzx9vzbx6&#10;9WonaxNqqY2eP+izDy4cBIJdtpj1j7sW4mizvYuH9bU1gB2GY2Lbm19TrvzBB6nDhoUOGyY+duT4&#10;EcNdZIR0RMcZKSsvycl5vWfP5/v3f7ZnT354+Lgx410son3s0hxNw1Vk9SeKiRgZKeTmukLmEbG3&#10;dGkKgYyk0lI/NQVJcz2VwkIf+s/j44N4e87Bys3nj4eWBnzwJQnzcSZLbaDtSccJSrDBmNKl2x69&#10;vH8NMsAXAa/hYQoE969baG1q0FJXibef3LuESeH9S8ezEiNVRo8CghWgcOSHvvIiEuNG0kK3yMgc&#10;qq//8uDBrw4f3llbO2HcODAXGWlZXOxFsCNpzpyIZcvekgfa5s+P01CR8nMw8vQ0pIcPr5OTXX/5&#10;5RceHnWwsvL546qlYTaDzoG9jFvm5pjpquxYUgfC7pzeDbYo/kAVdl7iEzjCwC4D0+CN49vw79Uj&#10;m5DO7VwW4u3s4+aI+d9Hd2mrI/BI7Ti5Jz4iSFFMVG/YsIBhw8yGDRMcNmz4sGEffvBBeVjYFwcO&#10;AMFV5eUiIuPpycNraLitrcn0kNGmfXrylWkB0lKiDCMyss2YETY0j2Dl89cjf9ik8/nnn+/atSsp&#10;KUlLQy3IwyEpwh+bZ+vywhwtaRGuwBZoe/2wkx5BiLfHXRY+qMCPLh3pmhFuQE74ObdtXxoV4K6i&#10;KDdBQMDP02XlwjnPbpwDsh/dOr924eyYUD9DVSWFMWNkRowYO3w4NOKO5uavDh0Cgg5GRh4eevQI&#10;zp8fzSDhgoPN7Uw0nSy08/I8Gb4ibwsKsrj6qQ1uJj5/b9sbG7AhJDZs2FBeXp6SGO9ka6mhohDi&#10;5bhwRtH5ncsu7VuF3RtFOenZUW72ploNpZlAENouxlwGIwuUXOgcmOrBEP3W1EyzvGC3xzpcdXRD&#10;y+LaEnieqijI+no4r1vadPfyydePruJC4Itr2w9vlZWajFhaLzZs+PLQobWVlUJCY2trQygEGSRc&#10;aam/tooM/AwSEx1ZwocPvb3Nfvvtt8Gli/Pd/l/wh3NHT5w4kZ6ejsCPITgONTjY398frwsKCkAb&#10;QqRBwjk4OCCGlZejFfaK71zaQK2q0b/45O7Fbz6+b6CtXpMdYqSllB0fcpM2yTvW04IbHKjgFP23&#10;R9ZpgIWtSRiLL+9fjTli5+GNns52QkJCOLFNVFRgsoQ49mjmZyZ7uzuPHTtGXV1CXFxgeWbmzaYm&#10;Bx3asTO2tuoUf01NsZTm0dQUr6shC+HHBj7wl57uMgSH4KHIH+QQJss3b968+vcfAqzMmjULnp5B&#10;Ab66OtqGhgbJSUmNjY2Il4gsiCGBINplZWUlJSWuri7a2lr0SV9P18PVKTslds7Uom1LZsFKfP3Y&#10;ls62fTuW1AO1zNigiuz4uZU5e1fMYckc+RDC78aJra/uXsBQe3zvFjg8N5fFhrlbJEYEEm+rnhfc&#10;bsAjAXk+vnUe18Iv9fm1NiSyCictJYWfgZubbnm5Z1qajZ+fno2Nio+PXkqK7ZQpjv7++kLjx0kI&#10;C8nJiQYGGowZM7K83Id+FIb+29gYY2mmqqcuFxho1pPkI583NcVlZKRzlkiDm2MI8YfAZGvWrHFz&#10;cUpJiK6pKGRIqxY3vn53/9j5Y7vnN0yjss2oLDp9cDv3Xk8YTNu79v4wJ0zXYEC5c3oXRkywBUWB&#10;vtjvXt2/dfGEhori/kVF1kYabbvXgaQvnlz/6kW33xRDHbAvCcCRiAjAFEIRzgeQiwc3L4NI1tPT&#10;KynxrqsLmTkzGAkvCGHV1T75+U4ZGbZIeIFka6vi52dEz9/06YFaGtLwLWVWeFmyGBho916CvLBB&#10;+j3zh70wzc3NCEciLy/v5GB74fge7gHqe8775/ez5A9u9NhA+dnD7jBCDDcCf39+8wrrY0bayo3F&#10;0UryshcObqbN+bokHOW9R3/V50/f2Xn5TZdjX1ZSNIZ+OPYx6LbkbVWVN8GOShCBiori1Cxw2rRA&#10;LU1pSwNVU1Nl9pKP+jY01PJ9xbnvCcH3xh9Uy1kN9eVFucf2bLp96QTSF89Yy4++c9ZTCbDYYaGC&#10;huCeFcyyELM0lheCv/9899lvX748sG2tu7Ve69QkMwOto9tWQeGFqIMDFTcVPn90N6Z9DQ0NUlKi&#10;c+ZEIs2bBxxj8C/hr6LCi4G/vDxHNTUJrLlNnRqQlGQnJSkC+JSUJlHrHBwpxBCcnJwwuAMsh7u9&#10;B/5gS0PAqOzUhMfX+81JnZsu78kh6sWN01i6wPh4pctufHH3W5e+Z1dPfvn8JvPc7uc3T//85pNf&#10;v3jh5+WaGGi/aU62srzU6T3rMasDhdxUxtfD5cKFC5s3bzY0VKTnBloF4a+42I3wV1TkOm2af1mZ&#10;B3lrZiYPc6CZrnKwm5m9vUZzcxxH7Ogz+PmZPnjwYOggONj8PX36tKG25uzhndx00iDneXTpMBLD&#10;oAwoGXwISK1++/Kjv779FDLbz9N1SqxnRrizppryyZ1rMBfk6Px8r6NNUVER9sWFCxeamLwzera2&#10;JhH+CgtdQBukYG1tMN7iX2gkzs4a4mITpmYEZke6AT58vnBhAk/8zZwZHh0d/f+UP3h++3q69aQq&#10;DjJtPd3uwYUD1KQQai8VTJIhP0QgRmEg+NWLuynxkflxXkunJSO6WXVh5oP2oyQzXJ3BLqZ69Fs6&#10;oHxcaTsAiw8gmDp1KuzG9ABBnhH+ZswIJOSRFBdnM3myoKmu8sLKBCcLHQWFieRzXvlbvDhZVHTC&#10;0AnBMXjyD8NuZUU5mr6PnH378X3MwFgmfPXtx/e++QiJhe8xlx/eOrWD4u/KwbWv7lxguZP3h08f&#10;gT8kDMTff/Jg86pFswsijy4r01WTc7a12LxywdW2/bA/P7t6CssbsPwRHLE15NGlY3GRIcQU5+Rk&#10;u2hRt98UoRA+fAzqSGGhp4aGlLedIfiO8LIUExWYNGkCNiKFhJiSnE1NMTyJQCcnnRUrVgwREThI&#10;/P3www8J8bFs4AM333/ykCExE0Nl++HTxz9+9oRVegwyUM53rx6A0S4ceWCRFkOI5k+/DZs5KAqx&#10;LYNlIX98/fGPnz3Gv1CHf/n8eUJUSEaYy8lVlcdWlMf62Zroql85SnNQpaUrxzEow5SD1wc3LUMQ&#10;enQ/gkDq68vTo0MNvqAKbszh4RamJkoOZlozc0OzIlxlpETt7VWzsuyVlGS++eYbZ2d72F8IgqCW&#10;ec23JygrKgJLS0v/H/EHyRcTHckrfGCIJT0AC1+BvJ9eP/35zTN0PHPC5/j2p9cAFDg+/v6TRwRH&#10;7onERPDumT20Rd69Kz++ff7LHiJpgMtfPn9GBOHPn7/YvWm1naVxbrTHvkVFu5rzTQ11QnzdAdzh&#10;LSsyE6M2ts61szDJToqG9Prpp58wBDOs1cK2QmPOVElORszRXLsw3rsw3gt7ONRUJcPDrQoKaDPC&#10;4GBDLNuAnmPHjtnZ0aaAVOJyLIY7IJZ//h/xV1NTc4pVoAlKqGD8gtDqIuZt6pJh91kJHiIpu/ND&#10;CUX6/auP//j61d/pY7z9/auPYCLBV6ATOBIiu1jsqVhGMQmNmBKBEIo9yVH8SMhcsGssfoU5wNza&#10;KkmJSfoa8hqKUk7m2ppK0uJiop62Btoqsoh9i5U0F0tdE11VKQkxM2MVC1NVkswMVVytdDPCXbbN&#10;y4OLg7muioa6NBzogQskGdzosUYC/mxslM+cOUPowdIJPX/wRV26NJXjWIwpoIyMJALhDwUEB3z8&#10;PX36dG56IptBEJCBCcgqBv7ASg/8AZR7kGfIQEQgIIM2CvgwFSMcQC1AwlskfA4WCYhdCNJGZ24G&#10;ZQb+3jzuZGlbRlH4/ZD7klujSljkOLJrQ3FeuoYa/F2kJ0tMUlaQwQsJcVEBAQFFeVlBgbFiwhPs&#10;TTXhzVAQ54UU5W3t72QsJykmJzMR43JuridcqiiYoJcQ/qysdKjNbG1tJ0NDzekRhPmQI3/IgA1y&#10;Bw8e/Pfzh2mftYX5J3QeSkwdTxNmZDAlkowkvMXQyZ6Sb7vAxbX0CKL7KRQo/QAI0hfb08jOfLuP&#10;b52jRGDHwXXYPdlTlSjoKUEIoQjW8RP69Yvnv37xEq8xUs+eUYU1RkxIvv32W5zDUVLil5joEBNj&#10;h1RU5AtLcksLC3sKQITDX0mJW0SESX5+Hj03enpvnRIIiAsWdLvdswExN9cjPDz8389ffv6UPZtW&#10;shd+ZOSFcKLnD0hxpzoQQfiIUIhCMOZCIaCnkIhAMhYTrLnnDxorNrbdbttJKIReQgXQZTLH0CoM&#10;5nBrlE+sg11QdotkwmViTMT69evR8W/evJGWFuNGViEP1kWwLlxQ4KygII5DO+i5sbOzY9CXm5tj&#10;uSlWX1/xyy+/fO8IDuD429nZGR8dylaGdQs/Al/XpI2WwApH4cdQLPoekoZCGYWQIRiJTAqp8Zcn&#10;/qi7wAoDYwpDAF2W6jn52aAmEHsMkhhv7awtSOyfTZs2WVqqcQMK9lOCsOpqXzjIxMbGMBCDU4a9&#10;vPTpEQSs3BSLDSKQxP9a/rBD29/X59nt7nDb6BJWo/A9QkwXfLQJHMUKN/Mzlt1PV2C3RgIWMfzh&#10;Fn+rILT5H3fClQfDDXNlMKNl5s/UyAAOY+j1rKysuDh7jqDAqgKtYto0P8z8nJzUockxEAM92tnZ&#10;ccoUdwrB2bNp+grHBC3E3d31X8vf8ePHC3PS6HtFXlYap/K920+Qf4+ARdeg+epvpeEVFIve8Yer&#10;ABYQJDNChgG9a/B9QkyDvS6f+wvplRIC4k+vn1uam8HNDL2uqqq8cOE7lmdmYiD5GhpCy8u7HRE0&#10;NGQxajMTAwQDA73glEAhCDsiR/6QQUND5quvvnq/CA7U+BsQELBr43Kqt57fbhcVEX7zrgNfl+ZI&#10;YwXCj1JdwSKX+mlPKGAgxiBLtGnK8kLBByw4MtSTJx/HC+kz4JfAIP82rmwlAuzkyZNYhGCPCNQI&#10;zPmIzouEwdfd3b0nVj755BMbG12KPy5XRHx8jCEm/oX8ITYUNuzQh/g8f3RXsL8Xc/9R/P09W/8U&#10;c0E2/J07wpXjAlFKuhKWSWgrJcTswg18qGRPnn888ffjZ90LdITCB1fPCwpOOHfuHPobumd1dXBP&#10;/EHbJQpHSYk75YLl5qYJZy02rGAyR00EoSzT2256uhE0bjgi/Qv5w1bF+qml9L21bmkzQkn0kb83&#10;T2+8ftcVuWcg7hGNpGvZg7Zewr3ZGWV+dKv7DFWegGPIzDD/27hyMYlDBcfHkSNHtra+s2+cQgT+&#10;V/AF7Fp/ewsfKFRREWcfNBI2HV9fn8xMZyIFudFCampCYQN69OjRe0RwQMbftLS0Uwe20ffH9PLC&#10;6tIpzN0JOMj4y438wz6xnoDAui0c9MkhgH1Mz66detR+mNdCyIMQtQb/dlmCXlDjb2XxFAU5WbJu&#10;AQ80NTVJljIJW3ohukAPHPErK70pBHNyHExNjTlSAodC+m2aHFeE582LnTBhrKqq4suXLzkWPkAZ&#10;BoS/hLgYhv6Dx8eCOTN64g9zPjL/A4U9jb9fPLuJda2edng8uUHzfe9jwoJHxyHaaUTYoMRlUQS1&#10;LoMfTYWCzCNrOfQzv68/emhibBwcHAybAHoRB1FPmiTEzB/gg6pLb0nBEEy8AH19dXFkK0cCoFkj&#10;LgzllNC1R52DIiInJ+7tjT0l9RwLH6AM/c8fwkNlJDHyZ25iuHP9Mpb8QTMg/BFbHZv5H3zpXt5g&#10;9G6H5MvPSjm8cz2XxLDJdufCYXIUDNzxWfqcMl+LytOj9td3sDjSzN30H3766CYOG6f6jyV/zPAR&#10;EMkUcPz40dTZ1ew52L59u4aGqoWFSkWFLzfegRYWauCPG7j/Mfxhis0s6hA79syhHcz9h9V6KAcw&#10;lFCuA2z4e9jZtnFh7dNrb0OeocCXdy+d2Le57/ChhMSYcCtjXbLU8fz6O3fpqXz8cpiNfPSf3O88&#10;Z2yoT88f9pKqq0vRyz+icGDplkrY3otE+IPDlaKiPPcBTLF1FTypq8vm5LhCBKKclpY4uMawlIUY&#10;gv9t/GGj7pnD76AGJ3UpSQmG3ZOkRwl/YA5TQMpLoCf9FzO8iCAfCCfMzzBWvn58vW5q6aWT+/oF&#10;vtvnD+KQqmMbmonPFZvTY+hvB+Ua1e4JQZi+DfS0hQQFyJob+fPx8aqpCeNonyNaCMbf+HiLxMRE&#10;XsUPNkT7+BhSozlAhDWR5U3/bfzZ2Fh/+uidoIvoMIy/2OHGSv7RzMXU4i9xUWFjf5k/vZjIJ2zR&#10;XTCz5NqpXa/uXsQ2tr749MPD/tqxzTOLUnFuNCmc+/kfnggI9sRfVFiQu6ONsrISsTnjD/Y/bvbq&#10;QlwBHfjfY/DV0pLcu3cvr/xFRkampTl2uaaGwXcG7ls9EQ/+amtreS2/v/L38/wPQQs8XR2ZOQN/&#10;S5tnsRJUb5fgyPoYxCGb9YmOo1t62DG+EuFHsXXjSQdjyNEepePLOx/dPHuzK1wfkpOV8YrZ5eT1&#10;006u9rCRkin/U0Zr84rFQd5uiLABUUR6CyMvNA+Oyx5LlkARoXnh19QEQPMVFBSAtzNP/Y3BGvub&#10;TEyU4NAKOzYUYTbmQDs7TRMTE57K78fM/cwfYoOy5Az84bgzlijQO/8R5wA2/D3pOMbA35ltrdtb&#10;69bMq9q7cg5i4v4twDYjJjgwgusyxBt9+uRe+5Mrx+DSgu29VFHbWmttzfTJW3zF04DO0s/gxL7t&#10;dhZGh7csl5KU/P7770mHIdpBdDRw5LA4S3nhY+UtNtbM1ta2F/2NJQBElkFYGfohGCEDATdDBZSU&#10;JOTlxT/99NNe3KXvl/QnfwhmICMj/bIruB1DQnBtKwsTlv0K2sgSBdZC/oavx00bCIixbn71+Z1L&#10;CSuIiSYuKoywfORsFlVFOQ97i5KM6M0Las79nYelvKT/8PyuZUY66kT4wf6CDb9c8tclrR8xexxe&#10;OX3Y1dFuz8rG3BQsY7y1m0ycODEjw40jf42NtC3oxPiCmBt9Cd2spCRHb9BBvBiGuy9alKysPDkg&#10;wHTbtm19h6kXJfQnf1jMSYmLZO68jtMH1NXVJoqJwobHcgpIbTuCOsK+7zHPiwzxn1GcAVbWN00b&#10;PWrk9PxkRUU4cpbA3Qs+5UeOHIFrCYJZyUhJ2lsY1hWnI3QaewQRSU1RRork4f7cNvxsfvvbbE4/&#10;8sLXxsRAZ9Vc2rlcBjqa1E5H7PadMGFCZWUQG/6w+AFECDHweYmONsvISOtFp5JLYAiTkhKn54/Z&#10;Ir1gQeL06ZhohsO7ptc36suF/cYfhJ+RoT6z8MMg6GhntWfPHjMzs4/vsY6ogmXZnl3tGUVpWX4W&#10;LRiZmYH0ZHFvRysHe1v4EjM3Adajdu7c6eLiIiEu5mxtsrF5ek8UHlgzT2iCANFp2Hg4M/wwqD0f&#10;9PA9ut7ePGtmQXLElYPrLh3eamz8dtHi1atXqDabZV/iZ0rhkpfnrK6u8MUXX/S6d69fv454MVSB&#10;UETYzAJlZMQQRqzX9+r1hf3DHya8sbGxOzewsDAfXNuMEGOoH1Y/e+KPy/GOZJOXk8mOC0mPDljd&#10;WOXnavv48WP2D48uXLBggbKSkoOlUXVuAjmolyEZaKki5t+1o1zZETHmQudgHnaf3rosJyMpJSF+&#10;ducyzD7DAjwRIY6q2+XLl8FfWporG/lHbf6tqQlUVhbv45i4ceNGFRWJdzco0Q4IYblHCQF6RUWF&#10;Bn8W2A/8Ab6YmJiSKRnMGH31/Ob+tU25ubnohjlz5vTLKgViM5LjDzDJs7ez4/6Xd+vWrblz53p6&#10;etiaG1bnJh7f2EJS29ZFduYGjVW53JhdMFVgafD7/atXzvY2K2ZXbGiejrjQO1e1WJibU2YXDA46&#10;OtoSEkLx8Q498Uf8nEnKz3fBHk3uH41lzlOnTqGtYmOtGRz0e1oX9vIymjdvXh9vyuvlfeUP8MXH&#10;x8+uqWApw6B+ttaXEv7gIBQe5MeTqGOZmeLPwsTgo48+4vWBkR/udyldfx4eHmPwN3qUiNCE7Lhg&#10;buQfNpewtPZNLS0A0/hV0I5AunTU181x3bp1VN3w+3Rw0DQ2VmTDHxX5asaMIMz8MJ704tEYLjlw&#10;4ICmpiwDfz2NwlgLcXV16PtNeSphGGLT8nQBfWbAl5mRvnbJ/J6oQhTH0uwE0hMvXrwYM3r0s1tv&#10;PfJ7wSJMzeBl59L6rYtmBgX1w5kWkEwYdJYuXYrIu9zwx7CfCMuGX718cHT3lih/964Z5EocinR+&#10;/yaYXagjr2A9lpefCKrY8If1X4oSRLtCnDWExup1v9BfmJaWgkiBVOEwwbCZACBA4J07d/rlvlwW&#10;MgxqQX5+PmWj4vIyZMOEOiw0GLtcWWIEF+LHV47iSOaEyEDi9wFYfX19W+fX9wI76pIjO9dDn4Cd&#10;Lz0qYO3atdzXln3O7777zkhXkz1/mPNheQbC76uX95c0zUYqzsv0cXWAlp0Y5kPMPTgRCRE2Fs+e&#10;mp2dTe749ddfKyjIkf0ZcLtCoHCW3Y9NaxQiOTkuRkZG/bU/HGeWJCXZU4U3Nkax4a+2NmLatGn9&#10;1arclDMMvqIIhFhVml9UMAXz5du3b1Ozlp6u/+yzz4qLixxsra+f7w70xIwUzLzoj0UzCnNycqhy&#10;8GxTWXkBck8kXF20VBVRsra6Ul90Q+ZH09XV7jiwtqeaUNGG/vjmk6TYKDExMZgMUyP96fWYS3tX&#10;4WxB8JeVFIWgruQWUH2srVVJ90tLi8LYwbL7yWovMfvhPEGGKKU3n9/88ZcfuelO5jyY9RoYKFD8&#10;wR2BDX840MbR0bJ3N+rdVcNQP+hlIf7eMM7BfxPyqSAnPS4uFr9gLAti6IRzIoCD7yQGKegQ4WFh&#10;wf7e2M/BHprHl4+gb1xtzbDoRGoGc8DYsWNvXTzOPW3MOVWVFWHSo5Xs4ty7B2Z5FYxzpsYGKBaB&#10;KJlvSnYzvXpwfWnzHDsbSzwRHObWzZ/KoERfO7KJRBvC6YQUfwgyNHHiBNL9AgJjepr7Y04GtRQp&#10;JMQCwxEqSR0U/fGXH8fNiytbU8aMIPJwc560p+db+cdxdzo2prB3tO7HZkdRw3AmBCZS08oK6Nv9&#10;1YMOeHRuWb24sa6aJPieHNi+Fu6f8DrhCBD2T9w4vvXgmnmqykpk8MVoYmhoiPNFOV7LJsOezStV&#10;FGQw+K5tqoEmy31DnHtw7tc/2E1zr1y5gqUU8MQQapxUBqYWzPBMTU23bt1KJipYZmTm7+6ZvYQ/&#10;WwsTir/nz59PmDAG8FVX+2P3OPvFD9iBR48eiQWP//z3PzWbatadXHf1ydW0BWnhs8KRilcVv3jz&#10;gnrqX3//dcH+BRfvX+TYDvX1dUVF3Wd3cYxRhJBIixcvpi+TGfEnr5989/N3HO/LTYZhCKME+Vf0&#10;7l7JvlCCa3HuGfrS382O7LXGH5wucZe+2P/AvbKifG1xWsehjaaGence3Pn8u8///A8Nbo5/BesK&#10;sldlLzux7OWXL1lmjoqKmj91Ckv+sM6BOV+grxfOegAWaPrHnz021Nc9sWkBg/x7ePEwJf8wq8GN&#10;oNzADwARm7tMKu7W1urs+dPVlRs58kPwd+DKAcIcQ4qeG12xtmLlsZVLDy/NXJyJb4tWFqFW5KH+&#10;/IvWGvj3i+/eWq0h2tva28zMlIkM5sgf4hEGBfmTAv/671+7Lu/66ofuPZp//ecv/JLrdtelLU97&#10;9fUrjs3OTQaa/cXF2Xl5y+w+MkddTguhd3jDxpbpiQndoa6heWA7ppysNDeys6dqFGSnYqZ/af+a&#10;eTWl2fnZN1/eRCvkrsldenzptvZtbXfbkPZ07Lny5Mrn33/+3//5L/3Dgz9kRkpfkd5yuOXq86t/&#10;/NXtEIVs6CENdbW2rYtZ8gedAyOvq4sLsiHz3o694XXhRrrqDPBh7QRr04S/xMggIv+qqqogzyor&#10;/dDxCGDq6qrHhr+EBAdsMtLXl5mzZE5sYyxL/lh++OgT2gai2y9uZyzKOHH9RNX6qpSWlBefvwAu&#10;bbfawCuuUjZRwikPqAY38aJxEg/2FKOJ0FbFG4offPoArb3h3IaiDUWkGfuTP4QgFhEWRu/2C39P&#10;b17YuLwlLzFMV11ZW1sb3YA/rC2GBfq8uHOpd7d4dO0swnxrqiic3LL46omdMnKSya3JJRtL0Aop&#10;S1OSWpOSFtNS8pJkvCWtU7yxGNLuwoMLr799DW5yV+WSPFTKX5N/9NrRP/6kUQg9xs3OnJjumN1O&#10;YW0uyE6/du0aARq9gnFQTl+uvpS2Bk2frh/dQvirLc+bMmUKDBnjx4+DEzIRPB4euhER1j3xh6Mr&#10;ccgMjvqYOHG8a7Yr9/AhJ2ThnvY9kbMj6a9Kak7Kbs2mPvEq9PLzp50dws2+uNRU56aFTU2Hmija&#10;mF8wy7+Pvvro2vPuVuJG8pE8wzBGuDg79T0sLtjC/kg1FSWEOMEJ8nDBp9LxvZt75x+KaShOmIHv&#10;vr+r7ekdy++dPwi7rp6HXsTsCJKY+4n6ivo2fVF61Jwolj2avjB98cHFxdXFU/NopmOW6x8v73aq&#10;maoVrihs2tO04/yOSw8ubTu/LXBaoK6eKuXuRSik9I+VTbWYUqempiLCC+b7xLZiZCTP5nws5ERs&#10;q7g4cxEpkbCGMJ744zKzWdfxXVji4+iAAzVIz1AxenY0N/xhtDly40jV1ipkxvjDPXnd/OG/jz/+&#10;OCo8hCcEYQcGcDDyvX7UQf7F2zuXTggLCd7v4GrnBBtZiDAJ8+qmmhjq6WioBHs6YqbfeXjD9ZO7&#10;fd2dtJ20uWxu7rPJ6cge29gCgOC7ylyrKVmp7lPcmUszDzUnRxBSibby0SX/jm9fJS4pLjBhPAkd&#10;Cd0WCE6fHtKTEzKCr3l4aMHV2c5O1TbOlvua85RTyUixooI2E2DjC02hOW1ayCS5iWwQnLFzxqy9&#10;swrXF2JKQ2H68LOHveEP12DrnqW5CcMuRmahBewQQfvi/nU4DA2H7iEeGaJ14yg9hKo9tGW5soKs&#10;kb4Ox0EWhp4Lx/bA0JOeGBMVGuDmZIep4fhx46g0UVQEpjU45GE3BrZi4CDnfetbtbRUzYLNeGpx&#10;bjJD2Nha0iwvSJ89pP2K6BMqqmPPmnhcqKoo+479b9+qe2f3gb9rJ3dD2fL3N+EoaZChqirI0VEd&#10;8GVm2us7aHJTZ5Z5ohqjYubHsLlc11XXy8sA/C1YwNWRDTk5HmKyYmxEIMNXmSszf/uTdr4mTA3H&#10;bh1jVg1ffPHi9ke3GQB9u/4LBMvLyxzt7cIDfe6eP/i0SxjgsACs4cJhGPvB8O/xTYtigzzHjx2z&#10;Z9W85poiLIKd3b7k1JaFLdPzJ04UQ1gJ9vxtWb0oNjLYyE5fwVBBw07DLMTMwNtg5IgR8GQ5tWUR&#10;lc5sb6WtZe1dCef4+xcOTS/JEZeZ6JHv0eu+YXOhS5ZLQUokbfBl5fySnRbvU+rT0+UyOjKtdd37&#10;USgQsf4G/saOHQWTMkf+4I1cUeGDfeYFBW5qerL+Vf69e8boedFpy2gTX0xwI+e8MxGkCgypDZFV&#10;mZyX58bshdpTPcUlRbnnr3ZX7Y+//QgtEErhriu76Dn7+befN1/YDEm5t3Nvj/yRLxCxtLq6euaM&#10;6WXFBWF+bvA0xpbYgpSIk5sXQquIDA9F6OqxY0ZnpKXCn0BTVcnL00Ni0qTqqiosNEHPhZ/pzYtv&#10;jwSnZMlH9674eLioW6sHTwtGY1GNomKuEh/ixahL7l2JY5tBXnF2srCYEH64QTVBvesYjlcZ+hge&#10;WN2ICjBvuHzQedo8gJ3EhaIQ6e9GX3mcrUrkH2x+2HLGnj9qnwdCV6npyfUFvtRlqRQoKUtSWM6M&#10;0RTO6c6wgQNBjqERSM0nSfHAX87qHGJnAGdf/dhtsoExCERS9gdYJzjwR32NDQQ4kRaLclg+R+gq&#10;b093LGDgWyyB4EhwvEAcE4Rdwgv6IxWx+TI7NZ55CLa2MLWJsolpemeAQP8Z6qmf3kYzfJAEK8bN&#10;E9txSO7RbStNTHRp5E0fKPIImlYuRrjvzZPbv35Jm9HSp9rqYu8Sb/YE6xm+Y4jBCjKZAmqoKOXm&#10;snO174rzEkFUYxgIPQp6Kd1jm2KJ5KNPwDFhQQJLQThi1AgcZV1c7M1RNmOT6HjhcdzLPyondBFQ&#10;8f0v3++/uh/mG/oSYI7glj/kI0sXcJyEJyOsGLc+unX4xmHgDGsQDLlQfGBhIsWRIf/MvTOX71+W&#10;U5DFnnCGvoReouemR9+XgVMD5ZWl96+aS5EH9RPHiaPzWuoqVQyUgmuCOUqvPmYIrQvV0VJ+cOEg&#10;yzlrVGwgx/I17TVXzq6gU0Fo528hTUmLt7XVYLvSmkr48/c3wmyE441YZsBIQi/5mFlJWMhIoai0&#10;KMJkCQuPq6gIYI9gWZn/uPGjdRx1Ehcm8kTh3P1zj948WrC+2+ZKXQsByTwp5M3/D9b/OfvmUCVm&#10;rMxo3N8I82/ns87jt46Tz80CzVLjGXeBgD+HFAeqEYNnBGuaqtIvYV0/vpX03KrmOkkVSZDRuy7h&#10;6SqTQJPcxDCWUXWxkcAy0IJjaSEzQ+C4RS+/iQvCiR2rhYTGsR/miMOfk5MW5sEcb8ScIWpuFHv4&#10;SHckLkqEXhI5NzJ8Nk3eq9uo4+C4xERbHGLY2MghUnR5eYChoYKwuKBVuBU392KPKRZOiLTCgg1E&#10;2PPPn9Psf7wqzMj/5Q9fwhqetSqL5f0SWhLGC43H2aSUULl75dQEUQF6sxZ+8Wsaq+lnThBChD9H&#10;e3PfMt9e9EcvLhGXnXj5MGuf+xlTiwOqA7gpU99Rd/PCGfT6B3kQSxODpCRHNjJm7two8GdgIO9Z&#10;4MnNjejzYIaXuvTtnI8b+QTjPK7yr/QXFROAl42jo2ZBgSemARwH4qameAkJYcckR27uwiYPmPnm&#10;p28wKJduKkU2sqzHgT+M4hB4NTtrmFPZ5rKeboYfWcO0Moq/zx5fExQSgKggLeiZ72mow7h+hcEX&#10;B09iz468jhyvncEmP373tJ8+q7VUuwQ7d3sLlnGGcDCsbbA1l9XwLfXV0VCm+IO1iPA3f0Y5mzhr&#10;CFEK+GbMCJ4gPI7LG1HZ8ERY7OGVBggwaMeQhSLSIhkZzlB64BKLYNHcRKpMT3fRctDi9Y4M+WEs&#10;zFiRQT6s2FJB1jM5y7+rz67yemNdF116/gCinZW5a273shIGXxVDpbmVOQxqL97WFKbpuuny2h8M&#10;+dE9mPcw9BDeImGxDl/Ft8THNsdOVpl8YDOLDVOobV52EpfCj9xa0UhxaX0peZyOg+sJf1itEZ8o&#10;in099AIGy6+z6E4YDA01w3IO988LlQKKBa/dQZ8f/OGO1tZqUM9bWuK5kX+of319hISSRF/uy3Dt&#10;qbunyMDLgT/AB2x5ujF+Z5Zhlgz8VRTmGHgZUA2N6Z2mqRrMhwzGiwv7NygbKHLfH8w5oQ9yMzDF&#10;zY/T09FkqXbACRIzP/RTT1YM5ps6JDuEeTv//SwrsPmNIBju7+nra0zxB0lDvxXDz89QcOIEtzw3&#10;7p8XC9889QVzZlhnohujZeTEUJOeIhIxjMhYLzEyUpTVlu3jrekvxxQO2ipEIDv+Lj64GN8cH9cS&#10;B5lBFvhJoqaieEF9iDzoM1jh0ZqmQabTyvLpe/fkvi3yhvL0DR0wNUDHQJV4ndCvnwb7uLlm8bYA&#10;TxULqcZlG7lluDU1TGfJX1JyJB6WNnNfnMgtGQ3hMrIS1IPcbttF+Fs2byaiq9B3J4mqhoQIpxh5&#10;YRPm8hZQdXsx5vbUGiKSIvDKmT+f82Fd0IIxi4AhjFkLRu/7lfjJ6cqJTBZW05KTVpQQlRIx8TOB&#10;AsCxFyDUYK/mLP9ef/N6Q9uGrNYsLpuJZIMCMWnyxM8eXXs7BXx0TVJBgqEQOGW4O1pQq/gw/j1s&#10;P7Jr9UJZHRmebkcy0yxh75rB2LzVtNW8cGw3M39wlYD+jgvRuOS3xCYhAwZ08mtEgfOq87qH4APr&#10;CH+3zuxXUpxMnfBL4vxR46+urqy8wTu/yZ7uhWGX+0fjJqe8vnxMjDUMQGwmf5g5wB9RYNxoRSmx&#10;yRMFRSeLqGvJ6ukrKqpKKqtLm5iqmRqredjop4U6Z0a4lqf4IxXEefvYGwmJCPgU+nCsBvxr4CbH&#10;ef5Hxunnb56fuX1mY9vGRQcWNWxvKF9TnrogNWZuj4MUJhlwn6bvYGyPZZ5UWcdYw02VQpDYb00M&#10;db2LORh+6buKJht4GZjCa8MV5GVZuuTY21liaEbbYZBiQx6G5vgF8fRN7J3v7eNsTYnABxe6h2Av&#10;F/usrO495xjIqH0e5ubK4grinoVcab5xzbQq9WOyjrQ2MVGEGGZ5WA0mhVZW6mLCAvbGqjFeZrHe&#10;5lRK8LNKC7EviPUgwDGnkkQfW0MVAREBbmo77+A8bvmjzDTwrT1/9zzSlrNblh1ZVra6jOqniDlv&#10;faKcM5zDg9/Z7ZudEm+fZM/cqdrO2gHu9gTBLi/Oo4tnT1M05jALhEiAwINxqxd2Kdto2+qSPGbh&#10;d+7oLnk9eTQc2GIDH3CnHA2pVsakU0JqIoJxEQSxoEJE4MKGak1NKXpDIF6j4z/8cLhnEWf4MKXp&#10;x2GXqm3I9JARIz8ku/KYI2LBT9ZcT6U40acnyHr6vDTJLynAOtrTbOzokZF1HGQ2lknefPeGZ/5+&#10;//P3qVumoofwo8QMCT1BFHtMbGnD1tJUfILkW+Tr7uJA38fz6qqN/Yzp+xVShDQuzJtpUd17yW63&#10;7X546aihvjaDbEBmdAa0P9yLGw2Dze9P1UL17GEWQdbCgnwxcECUstE82IzyGIJnl2cR/ihfLAzB&#10;EwTGVVcHUJomiS2JBWItJy2YAnoCHc3bi58WN1KH5NF301dSmoSaQAumZqjNzQmQfPamWsUJPMNX&#10;luyXEeoI+GwMlEUkhOOb3hkfGCq26OgisnjGM3+4BpbDsk09Gv/InUx8TRiiQB/cvlbdVp2+uen7&#10;UsVUpSo3AT13aR92MR7Zv2GJlNxkakkeFpN+7AyW/CE8uoatBvgm6wTMiTbmtrBrUwzBjlbGzIZA&#10;bEcKCjKBvQN7b4nNGamoyFNKShjuFyzvhV8a9yT1Lif0CcGJgomJdtSRwVlZ7pMlhP0dTXgVe8hf&#10;kuSbGmzna6crISoIS03UrCg2tVp/dj21cssbf9gK9dGXH2GpDcoL+8fWddZtnvWOgnnn0klpLWkG&#10;+UcNZFC0JWUnET9Qoj9iIU5CYRI8jXEJxtnetTLLq5RNlbetXUIvmz+6e1ldWyVyFmtLNSoAVYPj&#10;OIhnkZKeRO8UDbfZh+2H66sKxMQEAgKM4f6JUATkfASsQBgZKZgEmDDwh1U17rX4PraJR44HRCB+&#10;GLBKpqQ4K0iLZ4Z3axLcI4hhOiPMMcLdRFdFatSoEVr2WrHzYwE37CFUwpBCxAdcY7a3b/+f/6VZ&#10;nrmy/1H54Dmz8tRKBncGNs/vV+o3YYLA7fYTixprSU93nD4oqS7J0Nz0P3SnJCcEwUX/YSM32UuG&#10;iaCWkRpmjS6ZLl75XjwpGWzqFlkfqa6mTFy4SYqNCHZKc+ppKITbDpfSV99dvzQzht6oCUeyK8d2&#10;IELmiA+HY58//FKHD/9AVlZMXHwCWoPBxwKTWkxsOILeR+zoL1cwUMAOlbAwcwkxwSkxPWoVFI6l&#10;yX7QMAriPHMiXdNDHBL9rAIc9DUVJ48ZPVJGW8ar2KvHefPs8NTW1PZH7QzrvdzKv8evH1OLJ1w+&#10;PyxD2C4+aaIY6eNVC+cqmysz149MHGlzx2WpmP4Xp0URRQQD8bT8FASPFxQYb6qvZayvbeCoB2Mk&#10;lZ/LarDMpqAhT/H35fNbHwz/IHgmi6kYbb1hIWdrFnWLpEVJsoqSCIxJIYhYWPghWZkamGjJh7gY&#10;ulloOpupI5npKIwRGONX4ccwINBcWnhc2O1LO4RMC5GTE4O3bJirUWqQHYPYw5SuKME7K9wZOm9S&#10;gI2/g76FrqKOshQsMsaacpLiQuKiE8RkRfU99dnYKzBvWXVs1fJjy5+9ecbsbMAtf7gSTjU8PSo6&#10;wz7e3tRIn/CXm55oHWWNgYxhdk8v1fBaWlUKwUOp/tPXUvtw+HA4usIpa1pxtk2sDW00nBuFfkKC&#10;+IQFjqdaITMsLPTBgMGfgKgAOGOUzfNimF3rON7La4qXtJwEhSBZCzl/YJOYqDCwgzmDWDSKE7z1&#10;1OUklCV8yt7xr+7fmS7H2iIDFqvGjB/jbaODiqUE2UKHyI1yhXgDjqgnqTBqrqEgMV5gjJKpkrKZ&#10;Mkn6Ht3Y0e/5wi8WpivM7PEgmDVVbqqE5Q52PrLa2yf+cPHyk/CL5cEQ5ZDgkJVCc0eFsDE21iM6&#10;EWRYd43nRDBP7ACHpo4y5RcId/ac5Jhj21epKMrtWLVAVlEqtJbRNYulQYRNPQMrArH1hBp8b7cf&#10;l9aUpvfKJhO+XgtazD0miYtigzomEsQKg7RjVYuQwFg7I1V9NRkva210M2ZOFnqqGJVhCDTyM/It&#10;7/b6oTXOnAgyEYQWjB9G/05/mVsGixZW+koENYYU4KivpyoNEYD5A4P6iFbCUjtzK8HPD65W2Li+&#10;+8pu+K+wd7DiQf6hoAPXDvDEX0B5gIaayr4tq3PSEtQs1bi8NrQmVF1Nfv9qmmsq/AJ3rGze2Dp3&#10;VUt9ZJD33OklFmEW0FIZEpfzM1IB2xjbZXT77bHJwy2bcREWfU9WHXshAnELTASxUQbh2DD+4id0&#10;6+SO8rxUGGJM9LCPWQaLCtmRLoVxXhjdsiPd/J1MDDQUxEUFJylNwtOx3H85oJNC32Jf/DaiPU0p&#10;+KBPQJlVlhGHJU9LSdLHVldWQgTCD8BhzMEklWZx+3u3NdWttbtrz93vDnWCjdLY9sHRu483/lAc&#10;bIaHrh+q31OPiBbc8ITO1nbQRn9E1EVwk5/kgbahrCizrKEMQWQOrZ1/8eBmWGS01JWbayuIibgv&#10;SclEqfN090mZiEcooyINMdPTxJlLN0+G+kCdF5MQwcEQZCKBoL8Ile5gYYQoM1Pzkox1NQzUZUhn&#10;A0Fq1pUV4SYiON7E34Rht3x/KV5sGg2KiLykKEZhTFJ1VaTxC5koLOBoohbsbKiuIDFOYIxFsEVP&#10;AwJIWHJ8yYNPHjCEneAIXy/tf6Tcn3776fqL63AqrNxS2RcaeroWvJoGmEqpS1FJRktG21EbVoM+&#10;3k5aURJzPjL+XjyxF+YYFIg+hsADiJB8SPiJE/MByx86NxWAUd3DwaLLI2sdlkOyEiKg/CJeoKy0&#10;JIKnQ64Q/vKi3WA8o1Kouzl2aXFTfv/mweNjFBaSEEIloV7AjBzibIiRV0hUwDrCOnYe67V1OMBv&#10;PL+xL7GIeJZ/zFCD+ldfvTp289jsfbN51ZH7txG5KQ2mUWMDPWryt2P9MsFJglDVIRQTF/SnlRHS&#10;QlJl8o4l9YDv3rn9d84e2NA6V1VJYdOSRhnJSaLCgtCFmedblnpK74U/0nQprSkwzo8aOWKSKKxn&#10;Y7Gi0xN5yLzgyIJPv+nrqTX9wB+IxL4m7E6CR9eOSzsqNldww8H7yuOR7REZEkDxB0GIEB+bVi6c&#10;M6NS266vLr4MDxVYGaiqJLdl4Yx9K+ccWt9yateazcvmXTi4GbYkhMkXkxJVkBVXlZtEn8aOHoUZ&#10;y/tqHNp9l6VB4Bl4GLCfL528fZKb4ZVjnv7hj9zmx19/PHP/zAANx/3VJeCvMOedYEu7N61Y1Djz&#10;4dUztlbmcI3prxuRcuxi7TBtYEhYoRo1dhRES/LiZDDqX+r/NpX586RL9W9tuSwNs3/6NQyOkLHJ&#10;0J/8kdtgOEYcpGnbp3H5MIOcDTFN5ORlqEhwh3dtSI6NQHguBXkZ+Mwa+xoPTn1gHB2cGw3EXcjW&#10;tX7563/+SLWw03PFqRUD8fB9LxPbU2LCg053nYd9Yt8WKcnJ9ztOy8lITRAYLzRJqO/l/7tLQGC7&#10;fiGPFDJQ/KFoiOh7n9wjm+2GVMIA55bpNklG3EhfFwFrRo4eKSguKKkqiQ8xGg6pqlKVQQiLw9cP&#10;b7249f1Wb8raKV//+PU/gz9SS+w0IRFbh1qCj4ZzqjNWaMJqwoZa3Uh9anbUkBcNexpIr1Ob/PEh&#10;lhkQAQ2b/wez8idun+hH+AZW/lEVRXSO1mOtg9lM//R7wc+o42kHZtLwOYJp95fffyGNCf4wnsCF&#10;6eUXLxGcmXyIvbQD97zV26pRBwSWxGwKcoSbcPs8ATqA4y99PeBvyOva8cC16VAuGWsJW9u3/vJH&#10;N3AMK/d4y7zGAF/i/n0iOBfDqnzh4QUIXcpvALEl4QPFE1vcZB4k/khVdlze0b8tNdClYYxD4Lon&#10;b55A2HCT7n58d/Xp1ZBYEBVTt02l0vQd0/EhfVpzes3B6wexgIRAyrgEOZeeWArxhggV3HQbfR7m&#10;IRgQo0CMzrjj9kvbEXWP8hfOXZ0L9+PzD84zNB2iqTQeaEQFYFJm6avSXwYXhqcbVP5oCF7aAdMM&#10;ItAMWsJW0/x1+bgp7PUYRPZd3XfqzqnOp51UwnI2QjYx9AeCKCKs8W9/0AJ6DvG/h58+xEMdv338&#10;6Zunn3z9CRb+mWUkfkUk8D+27+Bx4JYC3JHWnlmLay89vkQN8YP8sIPNHx4PgdIH8yHZOJ9R1djX&#10;uY/iDyoeJlgcHYcG8xH6fq+e3O/6XnIfS3gP/PWxxgNxOUQIXMuQMOsnQYz5f4PTAv8HZ9PDrQGs&#10;7EgAAAAASUVORK5CYIJQSwMECgAAAAAAAAAhAC14I2uSOgAAkjoAABQAAABkcnMvbWVkaWEvaW1h&#10;Z2UyLnBuZ4lQTkcNChoKAAAADUlIRFIAAABuAAAA0QgCAAAAoqUQDAAAAAFzUkdCAK7OHOkAAAAE&#10;Z0FNQQAAsY8L/GEFAAAAIGNIUk0AAHomAACAhAAA+gAAAIDoAAB1MAAA6mAAADqYAAAXcJy6UTwA&#10;AAAJcEhZcwAAIdUAACHVAQSctJ0AADn7SURBVHhe7Z0HeFRV2sdPeu+9kZ4QQkIKBJIAgSQkEEIL&#10;kBB6CYQWei/SQUEUpCkqFqrgKnbXXtaCve7qqqurrquu3V13XVf3+5054XK5mZlMYsIm+TjPeXjC&#10;zJ079/znPW9/32P33//+V3Sg8a9//eu222576623WFNERMSUKVOcnZ3/85//ODo6tvoqgbJjDPC6&#10;/vrru3XrZmdn16dPHw8PD29v75EjRw4ZMsTe3j43N/e+++77+eefW2+xovVufSHv/MMPPxQUFCi6&#10;mzx58u9+97u77rrL39/fQInV1dWnTp1qpQfrIFDecsstGmpOTk533nnn0aNHDTh26tTJwcEhICDg&#10;888/bw00OwKUkGRaWpoCjr3ctWvXPXv2NISyrKxs9uzZXDN16tSLUJpH4LLLLtMI0MfHBwmDtNG/&#10;yLvZ2dknTpyAXfI3gujdd99tcTTbPVV+8803rq6uGpRs4crKSqBMT09XLwYHB0Oq8fHxhw4dysrK&#10;Yvu3EmG2eyh3796t55JQX1RUlJeH2771M04fWJGWFK3Q3LJly9atW8PCwvz8/HgF+f7VV1+1LGG2&#10;eyiR1wbx0qdHl3cf2v/3V48xv37h5uzUOC4oLy83XHby5MmLUJ5D4LvvvgsMDNRjtHDKkG9fOqJw&#10;VPP0/hX2dnaQoeHK4cOHX4TyHAIPPfSQHsepo4oMOCo0Z1QN4DJfX1/9xV5eXl9++WULotm+N7ie&#10;UVaV5X/78nn0qBEm+OZndzZscP575ZVXXoSyHgHFKJHOybERHz95rX5fG/5+7e4rvT3dDGiOGTPm&#10;IpQSAdQgTJfk5OTu3btXlPQaO6RPv55dmfzx/G+2A+VLd1w+e9zA4rx05smrluxdN90AZW1t7UUo&#10;JQKnT58GGpwXjEuXjH/k8IY1s0cN7Jvp6+1x+sByoFw5s6KyLP/mHfM+eOyauw+u/vCJg96e7no0&#10;t23bdhFKicD69esVLg4O9ndds+rZU5eGh0j/RXREkNrd9163xtHRgVdyM5OfPL6ZV/KyzuOYFzd4&#10;PSUVFhYqKN1cnP/69PUg9fo9ux66af2Tx7coKD8/c8PscYOK89PXzhn9zMltF6G0uAU1KB3s7e+8&#10;ZqUVmaO9ZaBK+OzFDS4RUFC6ujiX9s6YMaZEw+uVO3cqaf7Fczfp8X334f2FuenR4UEau8TtdhHK&#10;c1Div8hIiYkI8ddQW1IzbPeaaYjszQurtRe/fvFwj7SExdOGZpnsSDUmTJhwEcpzUCpQkNoaas+c&#10;uvSyZRNu2b34vYelJf72A3u/e/kIwt3ZyRjeOXDgwEUoJQIrVqzQ6AstB7oDuGXTh0+u6D9iQE/+&#10;vWl73XcvH1UQb1syvnNchEGvvAhlPSUZnLuIaUWDhb269s5OYaK3f/bsDQrKhvo5sL700ksXqVIi&#10;8Pbbb7u5nbMFo0IDnjwmlce6CWWolrgwPnnqOoXjHQdWuLk6G0iyR48e//73vy9CWY8Alp8eoMH9&#10;u3/1ws1gh//ii+duVDhetnTCsOIcRwepq2sDYUVUsgVx5Fbt2zP06quvGmiNbY7Zo+Zt+5bnZSZX&#10;lPYCVoPMKS0tbVkc2z2UpAiMGDFCj2ZooK/230A/71N7lnz/ytHHj23SX0OY7JVXXrkIpRGBp556&#10;SoMJlehPjxy4de9SNRFBao/j6dBDmZqa2uI4tnuqZAEEwTWYQgJ9zZqPBii3b99+EUojAu+9997E&#10;iRM1KP18PP92pl7a6DFFlCsXkRrEb8kt+Pvf/96ygLZXsUNY5pJLLvHx8RPOKfrN+/KdO80S5nli&#10;xylO2Hv06tXrmWeeacGErHYG5U8//fTZZ5+tXbvW1zdAuHQTARvkvww7O3tT2h9Q4svQ/GwarOdB&#10;ae8l3HoL7/HCzo1gRkVFBUmEJML9SiJtN1CSUTV27Njo6Djh4CfcB4jgvSLshAg7KuwcATFv+fIe&#10;dXXg9dYDe968d3dGSqyBNnkrq7Y2sbzclZQCz5Gmz54QQVcK90IBskKQzfHHP/7x16DZDqD89ttv&#10;CYc5ufgK76kieH89CgoLpueQkIyMtf/9b8EGKaahSrT0vj26aKYOmH7z0mGgXPbtt1wWmZsr6VH7&#10;OH+EHhGB24THYDd333vvvbfZaLZ1KMGRvFPhXmIGRAWHc1L/zZvBaNSttyoowe6jJw9+Y/JuqHny&#10;qsURPXtyjXkoNViD97p5BDSbNts6lCtXrhR2LiLkoJEY69fPBneeeuaMAUrD7h5T3rt4x44lX3xR&#10;D2XAJRbudkJ4T0pLS28e32zTUJJTSpKf8BxRv/LQw0YIAjY6uLpOeOSRBX/5i6LKZ2+91IDjh48f&#10;ZHcXbt3q5O5edfq0R3CICLrMeJ+g7edecYoj8bUZ27xNQ1mffOG/3CQiLhceQ4wQ+K8hcuvg4hLd&#10;r1/t668D5Z5LagxQ4l4LSklx9okUXmNcyXWxcz7vJoGbRDDCp/jci97j8vLyfvnll6ai2aahlNEb&#10;B38ReqNcp8904dxV/uFVJYL31K88YKNJqXSwc/QZacqh3r5sogFKIhCBnTsLj3IRerPp2pDzoHRO&#10;EN5jpRzXOGbItWgFzz77bMeBkiw1ubsBTi3Sb5lwjJJ/2LuLc8xO8kph54qemFpVFZCUVDU4Xw/l&#10;nVev9AwJDkxJkdKfz7rly/voxbdjqFTy9VDKy3qvWbOm40B57NgxSEgEbjmrA14hoYQe7Rzq6fSs&#10;BJdyyXuyf2JiSHq6AcrcjOSiyy6DS1pUAFy7S73Sa9R5+PotxRbqOFDK3a12dP08Jux9hd9SuUnV&#10;lj+rVwrhKAK3Q55+8fHEZjWqJMXFMzi4+p57hFO4CDtuXmpDj4zAS897lx9M2H344YdNQrON8kp8&#10;DRQwCa/K81boECrc+hmhRMEOvUle5tTJxdsbKYS1o9As7ZORM3dut0mThHuRRe1HQRm8z3iBncPN&#10;N9/cEaA8cuSI3N3Bu89boWuucAgSjmEi7JgZaNx6p0+YACwnrlwEjm/9dg860LgHH4zu21cErLcG&#10;JcTeUM1yL1i0aFFHgJKCOqOohe6U5wK/jl5uaH/7LQzu2tUtIGDOuEFAedNl8zyCgyc98YS9Syfz&#10;0KsP+s7BSyRCbzDe06sSDtMRoKTQAaPYuDwFpfdk81CGHpLyB8dEcjRQkkzdY+7c5GHD6mW3WfR5&#10;EbeI2Q3uO4dQWruHEse4p6enmV2JQ4hhZbe6ZPG+i7PTy3fs9Pf1jMrPl2pp2BGLu9sKlEE7YLuE&#10;4WxHsy2KnT//+c9SeUSjNpCSz1Q8jPVCxiyVuQ9gg4MmdTvugYFOHh7Cd641HM9BeVbn19/WIeSm&#10;m25q31BOkjK3nxkIfHi9vzVofGY7Q87acEq0xiUVamqDwzEb/jbOaUOHDm3HUOInDwkJkfpjw7Uh&#10;wT0GWYMy9Hpp+WjDCivQbm6AEqvRd7bwKBWu2cLex8XFpR1DSfJJTEyMwDT2nWc0UdxLG4ESgFwl&#10;uzQJehtIkusDt8qL8atjjLrmULorBVfn6JAAH3hlk8zHtsgr0c8pQe6MD0Ia1/lSZMvwwzHhWyvc&#10;8hrjffuEvbdpzzbGJRVh4lFn2Lk5OTr37Ja4cUH1S6cvJ/O6f6+u6La2k2SbjoNTQLtubtXmhWN7&#10;ZSTJ0KtDgBTHdiYb0ZJmo14HfTT5hlLLzKeOSfIXIjEm7Klbtur9IED56KOPdgQof/zxx8jIyOdM&#10;5TfMN+7dtWXROAodSDsXTvFSo4ajmeWn4IXIcgyRzk3ikXprvSGU/msVM0iIDjW45joOlJQ3kRNN&#10;eMuwwgBfGR0UzslSu0QKuWSIgE1GInXv54p3zs5Juj+wZPgX9N1y5TQY497S0CQpIcjf+/OzmZjq&#10;G4GSoueOQJVvvvnmsKIeBhyVWU3ZvLRq2O/e4wjFSFHr3EVihBsY+avYH3wA15lzkpy40ZDIHgMF&#10;wBncFm69KcfFMUobnSdMuZnanD124PTp0zsClHfccUdDKB89vJG+GGhLFRWjJC44xvHagh0mo89M&#10;4VVd7133nSVw6AIrr2BrwmEN0VptpztGEHsAL2qhYCB6KK/eWEsua0eA8vDhw6tmVhio8opVU8aP&#10;H8/yvvjii7i4BOG/VAZ8GnJAgtpACZGyu6UcP2pRUXeMIAubG5JCREWf/ut+e8MlHcEGZ204uHYs&#10;N0ZpRg3MnTdvnqKUkpIS4VZgXpTjuAVKnxqf6OhG9FCXbtdeey13I8Qo2eWZ+sR1MAVK9MrXX3/d&#10;dsJsi3qlJSjJ37311lvPQQnRmdWKcD6iDKGKek+0HEA3qU3uxXPnzuWGpLUjf/Ts8vf3XwWUTVIt&#10;2yiUONkuXzFJv+NI3k2IDqPfmoIS8SpFeWCDiLYC1yHwrIpuIQ6hLnMv1grKunTpsmXRWP03Dins&#10;sWnTpnZPlUCpCjy1SXE3PW60Fg1PP/20hDJgnXnCJG7h2kv4LrRzyxRBOyyq9D7TNSglu+xzHrtc&#10;PXsUbKQjQLn1fBr5zb5lJJvpF4ZYEAhrs3sc3dveEwmOX124WrY1fecRQVI/z29/+1ty1/WZrs+c&#10;2ka7DbJhbUSz7W7wpTXDFElunF/9wu07rlg5BcLRryonJ0fqjBbZpZ/wmWZil9dZpEr/1VD2c889&#10;x20BFH+znl3CUmIig23XLtsilHjR/X19/vz4NQrKaaOLq8t7F+amzZ8/Xw/lsmXLhJ27RZjcC8yE&#10;NAy4hx4lUrR69Wp1Wxozrqur0nMVBF1QUJCNlVJtEUo8Qz5e7tqSHrl5g5MTDg0Hg3+BXEjpE1MW&#10;TsPpO1NaRMhxohSGyKX+Yu9JuKBU6hptDwL8vCh9fv/Rq9W3EweGbJ9//nlb9ngbhbJ713gNyk+f&#10;ORQe7BcaGgq16pf0j3/8Q0oe7ByzUAbtkkC79ZX2uEuqReLF3+Hg/+STT6o97u7uTpeNAfndVJ0p&#10;e5ygGx1G2zGUg/tl6zcaPa3IHyJt1bAkAgbCs8IiTCoZiGndne49ibQWRZgUVC2fMYKWRdq3b5hX&#10;BVNur1D+5S9/ydZRJatCGjTc4CwP40e6hy0lsnpNkG4ONHbrUEKYjlF1dXXckCZO8yeVq04can70&#10;xLUUpWKqNopmG93gel6pllTYK23BggWG9VBfZ1LUN5snTBR4B1/h2tPJw1tKcysOY//ljo4u999/&#10;P1DiFdVvCCpPYyOD77nnno4D5fFdi+im+M9//lO/pPfff9+UeorDwpzkkWZPsHBKsKdnpVufxnzv&#10;fdFbL730UsOGANby/t2XLl3aLqEk47agT57BLUTTBjwOhjLPDVRF4LmwQm4o6k4xwmt04/GJ4AP8&#10;KkVFRQ2hXDVzJLU97RJKHrpnz5w37tllQBPP9rRp0/RLonGi9FpagjL05mBPNxcq8qjP4ZqgnRaz&#10;LNUdPAbRtBrz1FDdd3L3knYMJZL02i2zDFDOn1yekJCA61eh+cEHH7BsGcCxBGXAhoIoMTuDQC7p&#10;wsd9kwYHd8u3hiYWvWl0KChJ6J84vJ8Byuu3zWGdhH0UlHJ3CzszqZEash5D5meLN6cIJwjTf5Xw&#10;KJPcwIp3A1Fuykh45PBG/Ve3b6p84oknGgYkXrhtB+t87LHHwBF+GhdH1aenMWFXT6FO8bcNE/9d&#10;InbQfJ7kayvGuPzUcVN2toRyw/wxHQdKjoLI7Z7+3Sv1rW20hQX5+xD2AUpKHhN8RWkMFg1RB/xD&#10;DfySMgna4f0ZEkpmbjgpGGfrf4wM4Zi0Pj1KANFJJmcI2rh1HCgBq6am5pmTxnomSJWe3LyLwLkk&#10;V7xTI64qEs7sX2LfRHFJptZg8l+eGij+uaAeyj9MZZu7mSLjN5yb/mtkBM0xIthdDIkXG/PFo1Ww&#10;DEGahh7KqzfObMdiB7B+85vfzBxbamCX6+sq8/PzUSdxVt5TIb6dJz6ZJV6eKPpGCgcIipocrzEm&#10;wXKc2M4V/etxVIR5XalwNBGdNjycRK9wsTBb/Ljo3JVezsLdzUXfz23exMHtG0qyLLF56N+pR/O2&#10;fcsAgoT7OF/xy+LzkEK8IGQKIoUbdeGO4VG+fn+bc94FoPnedHFzmdhbJI6Xi9cniy/nGi/gGu7M&#10;4Iu07233UGLYkNI2s/o8wvzD/VfhcKNT/IJsMygo6vvTdHH1APHqJIsXqMsszamm0yhwanQcKJW6&#10;w17TvIdqbfjfWOr9o5qJlHUc68W9EAsml3coKImp4ltDndTv8UuXykSffy1sLSjvNPUtys/q3KGg&#10;hDBpBzjo/LwJ9jgu9a/qWgvKM6aEy6wucR0NSpqO+Pn5UvGgJ0yOhZjRrXWhBM3PnjmkvrTdix3N&#10;bdGQMFfPGpkf0bpQkpZ1656lCsqV7dozpHf/UIJrb2/3+NFNGmGyx10c7e+uaBU01QZftWrV5IpC&#10;9Y3Y4ElJSe3VyaY9986dO8ndYW0Gjjm0qMeIxFaEkiNk4jvVpwLT1IRjAdo3lODIqUMcQQKUaEX6&#10;UyIIqzra233TCsJHUSVnppCsraiSPju88sYbb1hHsy3GdtQT40wjXQI0ScmNS0529/C4efs8vfDp&#10;m5P6+JgmEOb704Ut0Cso6YAClKpZEXnccVEh+/bta69QAiKhPqpOaDeZ3r17Vm5uSe9ueijplboh&#10;rwlQwhD+fNZRZEVRPyg9RIKMjNjY2AdvXKe+cUhh90az2tooVeKOxG1BeICMDFJNgHLCrFm0mf5E&#10;F1a9fOVk7OVGrRd1wc+Lhb+rTRev7FkPZb9+/eZOkPXQTLqbUPzSLqmS/DEWxJFs+IDJ24uKje1T&#10;XEwnZD1VPnDjOuSRjbb2k9UiO8QmKMvjZX82fkugHD0wV33j/YfWNuocaqNUSUNFGbeh2c327apD&#10;JZzr1FVLDD43WNjOfjYBdPtwMSrJpivDPIXK9e/du/fdB1epbyTZJiQo4NNPP7VCmG0USo4kGFJZ&#10;GRwayjYn0h8eHp4UE27Akf9unD/Gz9W8r8yw8cemSN+aLdwAfyVQcnim4Ru7pcRaLw9vi1BSSAN/&#10;HFRRUV1Tg+DmHEsODJ03sawhlJ8+fSjQz+uJxuT4n2qEvZ14pNJWKPv3789vuWjKUP03zh0/6Oqr&#10;r25nVElWCTs6KiambvVq0PQLCPCjH/KjBxpCySsThhWM79IIRs+MlZLk6bGNQ/nGZAk6pmpxcfHt&#10;+5e989A+rTiQVjvjxo1rZ1AqXRKlMjk1tXbJks6mo4Fv3XMeo6Tt+eD+2XPGD2KFbEnrO3dXf5Hk&#10;J36x6vFVdzhQLEG//fbbgZLjUWgAdWLXYvUT8o2IwYbZdBq4bXGDk857+eWXX3PNNWxzuTIhcJuT&#10;+KtRJc7gmIhgGjTx1gM3rGsUypIYMT+rHm60ojemCJRHs+hXJcuv+/rrr6kEJ78FsXZgY636XjJt&#10;+C+RTkuE2RahpPcnW+ngwYPwJlPegCBgywFk5Jip6NWxKxZ6hoXRJdUrPHzW2IHWofxhgXB1FB/P&#10;rMeOWAXDkggK8RCZmZloQijkK2oruJLDFLSfEGZy3XXXtScoe/bs6aFvgWGyf2fOnMnC6iaWce4l&#10;W7t09276eiaUlfEiRGdlg58eLpL8pYrONUTW0oME0P+kCzFqn4Va8Zyo1HS+bsqoIm4eHuxPx9v1&#10;dVXXbZ2d3jnWSsFEW6RKoBwzbVrt0qWjJk5E7LAe0oNIJQUCBnKAwy1nvfkmUPZZu7aTl3h+vDUo&#10;CaiNSq6/AJudMT3d/PXbSeKgxe3LLwMlvNLTXWZqTKroP3FEP2if8OeoUaPamdjhiT29vHBhMEPD&#10;SasQ1I5x5uLEVOHtLDiWiH29+qefgHLwwYNlsY3InBgfsbfYRJJLRLyvBOuZceY/0jNM7m6V3gWU&#10;/j6eNNmhbSO8hRNovLw86fndzqBE7FCZ1M00yMLgyIepU6cihchJ6x8lsdB6II9/6CFyXazs7ndr&#10;ZBoBO5driIAzOvsbA+jq4x/MkFke5DEAFvW9ytZycXak4wR/0OC/0UOw2+IGxxuEV+Yq00AxwtQh&#10;g/QPf/hDWZwgXyXZ/xyUiz//3N3RGpRcv6pX/QVZIVJn/F21+esv7SuwBSDJjz/+GD2WwghMVaoL&#10;4qKjONXntddea5euX4w2CMGeXBYHh6CQEE9vb3rqk1iPpvnONHFo4Dko1/z0k2+gryFNwyyRPmbi&#10;kgMtcAP2Prv7iiuuUHhRtpYYH9OvZxoHPf7+979vFER1QVukSkqgWHbF+PErtm2bs2JFbGIieiXJ&#10;GgMHDvzNMPHChHNQwi6j8vJsMWPgDOz0D2vNkyTpR7jrKQSyETWzl7VFKHG70s7F29c3LDISG1yS&#10;kxDsO3LuV/eS2Wu+4WFK7DBpB7i1TyOSR+an2YllPSxeRsqgdaPQFojbIpQ894wZM8iVpqgRs2fz&#10;5s1AiZZOcSwOHvYvGWgz33hDQTlg507reiXX9+9kIkkLLvQv5kpNU7Ur+DWjjUJJwBZpg7eVXiAq&#10;TLZr1y50kcxQe6Ahw3zEkSMKyrH332/d2sFTibSZYUGX5G5HTJL9nXfe+TU4tlFeyWNBgywPmdMl&#10;I2PwqFFu7u7QKa+HBwd8N0+gdWfW1Cgo6957D6TICLSkEg1PlFoOuo7ZC/6zWKoEpMxp1QLNBrSN&#10;UqWCsmbBgvlr11ZNnerm4ZGRkcEiBw0adGac2E1D+O7dFZQr//lPuvUfGGAeKeJi5PRPSrWI46wM&#10;SZKGGpbmodlGoTxz5gwrRA1ydnGhGpY6MpR2wrmoKSfKxbPj5PqXf/+9QjMiJ6eqs3mwSEll3DfS&#10;+C7EeLhM5ITKd2EgVFU2Dz79p9oolKDGIvv27QuLRFHHnuO/f/rTnxAOg2LFF3Nk/j3sMrW62isi&#10;wsHZeViCeShru8ksXr3zgpxrJH4PE4hqWLesbYe4jUKJPhQdHU23IWxh+nGGhIWxZroBoRJlhjvj&#10;5qFGzNnDIy0rSzmG8eyaZYUo3lju2lt3DJeeIXl9bDinjnKmMBYhv5DteLUzG1w9Lga4q5tbeFRU&#10;2ciRk+vqWD9hSF4nhvX3+VK/YcQlJSnXEcGyhlBCvO5OAq2et16cIApNH6H6gUgs9bR4IccPK6DJ&#10;Q4vg2HYlOE+GzpySno7Bg8ON8A68UnXe5fUHR4tF3euhXLJRHm5iFkrFKH8/RSzsLoUPrQ5IIFYg&#10;yvSVFw9zyrDqTNYio41ucNa2Y8cO3DNsQFra4VFfsmSJOhX0gQceIM9CSQzMoZlLlyKaDFBSroM1&#10;udgEN1yVOtND2+Z8bTpZWJucqse71oOITYK47UJJLhlL3b9/P40tTp06lZiYSHYgTg2iBR5nrUku&#10;8OEEPBNeA6LrZ1qQ/C+nWBOKoYPVuw/tNxuqPHz5fD7ID9MkvFqYV7KYFjxJ0tLDgRpLpcvKDTfc&#10;gFLJoXn894UXXuB6XERlBdk+vr4urq75hYV29vbxycmzxpbee90aNSmdpajvkrmVs8cNNIsjL9aO&#10;KaF5paG1ya+B1SaqBDvsKiJEcBbSP/A1MH7Nt9r4WXY0exwaRJSjtJPYhknOZ8vLy4k4QqQxCQlk&#10;cDg4OgaGhJzcXR9l1bAbUdLTEpSv37OLH4a2lTY+iS2XNQIl/WLgUyQimTQwQZYE66H/CQ5EKxFh&#10;W77Ylmv45VCJ2OAMOtQQHAdEPgigNaOLvDw9+9J6kUJme3sCGCSoGwgQKOmrZpYql00fzgfJkrbl&#10;MWy8xiKUUD47i27vii7Q72jRcfr0aQ57ZxCQe/HFF/kOCJZGXJDMgw8+2IKbRT09LnQWTPcRfktK&#10;ltnjRMZxXNJDKadbYkFOKhscXtkpNtbLx2d4cU5DKI9dubAhlF8+fxO9IyBqxS5aapiHktojvK0s&#10;g8AA8SkFn36QYKa8Up988gmXETDB5RcUGNjU436sL+Phhx/m5rT5YSfiWmeb8993331Xscu6CWWJ&#10;frJcdlehqEkT5ee3JgJBzhg1CyWtJLgPXRZbCkR1H/NQ4q+GJ2KxPf744w1x5BWghEgVlKEe4kdT&#10;bdexctFoEmKTnh7zEQMZ2uQbgZWdAQRIc8UuRw/KK4qu18zvHSkIEBo6VlM8bhbKS5fIHGkO22zS&#10;wzR6sXkoDxw4gFFhFkT1oh7KKK/69aAMqyalLTjIGsVGJolnwIABmI9Ozs7qcCbYZVpSdCfv+q/+&#10;aq5k5S/cVt9HHZJ87+H9ri7O2sH12jZHRe+SEEVStvVIbDOWYJFXwg3nzJnTEM1HHnmE3xOP7LBh&#10;w8jeIwDPLlNGG07WFocSNyXMGoaYnp1ds3BhRHT04MGDWScP1iMtAd+4KnbEKofJUAOvQUbaVFpi&#10;JxJ9DLzy9IEVgA7zbQZY1j9iEUpg4qHpxqehCdNk15MfjmFLDKB7qAzAcyKNlpOH05BDqIiyojkx&#10;tA6ov+ahEdzgiPmoJsn9GD9otUgMpVQ8dTbVrzJZzNJpkeShoTk2lDnjh/blU8ePH/81T2X2s9aU&#10;IdJLcLXS+AnWiSgPdLNbliPgSrgJIAQKN/DHwMu29K6nSqBExQsICmKyE3kLxRCTGQEFvobGVTau&#10;5KWXXsKFvmj9enBcumkTUAIEIUk+LruqCqElUC/PEfnZ58pl0SgNzSiBlWZr9Punnumrr76y8QFs&#10;v6wRvZLQMI8LDQITkQAQfLhSisuKRBHiYU9QkHevPZtgtzZXSM3J05MZHR+PXyc4LCwxJaVTXBxu&#10;cMgZO9r2J1NXkp9HHXNkdDQqJF4iRYkoXrwlTycUYm5m/Q9561BB90lSpRQlIpQO75hvoMoTu6QO&#10;gA+0qY9hy/WNQLl3797adIFTiywRyvcD3ISHmwtewq5ZWUOrqkaMk+5sDcoxnQXYdc/PVxBrA+0P&#10;HodtR+vcZpwli7cNnWz06NG40HkeHBxYDaxNnpkpZFMXxamBkqHOB7cEJYfp8WM3WhdmC3ANr2kE&#10;SlhhrI+I9hZsWLAAKcitS9euyBw2LxvZ0clJD2V2bq7ciZs3kwpA5hS6fXV1NTzX1dXVPzAQymoG&#10;vyeEyx00lo1GSVIRK+EZwM7zbMov6UF0zTh6xQIF5aC+WbfvX26gyryszoQ3modUo59qBErKK7AU&#10;QyMjKUIKCQ3FksOwoWkSC6MkqGjw4MDgYA1KcnoUlDMWLyaTHFKCfBQECH1YG7FDgGhqIIWfk9gO&#10;NyHjVrZKFkL5a1UWK06gT86moXYJOHeodViw39GdC7VMcoUpUNrY17NR4JpMlXyAFLL4hATMrFmz&#10;Zul1I6AcMHSoHspwTwll2ahR7p6e4KgQVwPuhs2XkZODN9fGfq/as9IKh2/H/IdR5PTpU1BaSgKm&#10;BiVoEoNUexyLS2sTnxwXAa8cVpTzyVPn+noCJblUzYDJlo/Y6hliqyKC9FBSIq2gfHta/UqAko3M&#10;DqJoSa9F8SlgxfhDEHXNzGzSgV+sAdGP/jC0snL51q2QfOHgwQgcgj9QJZmPXRIiNSiJxFae7S2r&#10;xM7Qwh4HN59rkweUqHS24NKMa2yCkvvaCCVKHyob2NE6luolbBU14BJKCoE1XpKmPig0jpRTqmVq&#10;Rgb3odMY3g2aaHDc1jVnVQjy/yJCAvRihx55oUG++C948ftXj2HnqKNMWmNYgxIrW3P2ACXZT5zd&#10;gp6oBspNeWWlRpUkiZEEweYFx4ULF7Ifq6qq+AhhwmfOjj179jTpgAttwZA5zLdXQUFC587oRrBd&#10;oFy8eDFQDirImnm2jwb1x5xt9McH92kS/NW7rqC0Yv+GGbxy5zWSXxOzbA0cuad5KDEnsHYwfktL&#10;S5EzlAvg2iCTszpFqsRq0rurqLxcQYk7g5Ae48SJE6T7sFpDO/hf+fRk/aIwYJViL3AiB429gRIJ&#10;3j0tYcm0YZo+hNIW5CZw6yooKdvTS/Cyflm0QP+VT2Ll4+ahpIkXW5IdhNkPp0eYQJXwfvRzLUY6&#10;J1MQCMQUwfglt94wcC8SRWC1kDYWy6/MyIHYCTdqnBoPALY/emW/nl1X1lbo068wwB47IrtsAKXB&#10;cMTntnz58gsNJd+HSQBfI9C8bMsWONTE2bNJdSQJgjZdJHaSWEIxjKOrq2doaNKQITnz5pVedRX1&#10;Cj3q6rpUVmrTNzZWQczi0WmaDShQdu/eHV5B7Ay5AffAcAJKxAjuCX361eA4gfVtFkoEVAvGF5um&#10;DOEcyu3XT3MlEHFOzcz09ZQHRzPAa87bb6usHWb+ihWo8W7+/jl1dav//W/14op//KPixImyAwfi&#10;Bw50cHLCUbZx48ZmAAqUfCNGPaVx1IbDVZBpQAmvVJ4eLSuIQpJxQ/uahRI7h+ry/wFV8pUoHNNr&#10;ayunTFFaCLNu1Sr8NESfQ8LDA5KTR548ueosatkzZ3oGBBBmiRswQHtRA1omQt53H8k9LFudMtCk&#10;AZTRcXGEvJmLN2zAJAdK9FygpDcJ99T6K15eINAoG0KJEP9fQqnQXLduXWavXvNWrwZKzBvAmr1i&#10;Ba4anBSsIbqgoN/mzWPuvnvOO+/UvPjivA8+WPPzzxqCCz7+mNdBvPvs2ekTJriabHOUZBvPCtHg&#10;BkqMVPVzYkph45NIRN4LdTVfPHcj96Q2UTFx0qvJuWgIJaWQXGbjwRpN+pm1i23SK5GbskwhORkf&#10;Wu+iIrWkJZs2TZ03r7i8HHpR/i57R0fyyvSTzEdeR14pzxuVtL36SnfhU0891aTHReGHpngGJkqY&#10;ygOGXdIxhzo9Ugdywuqh/KhW+Pt60VTAIHaAkjs06UuberE1KFE46BBAZh4kgAgio5kFjJsxQ+Oe&#10;2h/klA4fOxZY8SeqCZPlFSY13fPWrNEzXA8vL8wVJLvtTJPQGJHbu0wDG5R6Up6Eqm02OARIG0Zv&#10;l/petEDJoD2WAcpNC8a2duzeIpTISviRkjBjx44lOEXFOypRYpcuoNMQTdtfQYVStyXsZWNCHlDS&#10;jERThlSmBkEeBSWdsPiv6kdCZIJKPII8Bij5bzOcUk0iTCOUhG4IpyBqVWUaIVz0cwSFWoY8eAlJ&#10;6u2Nz2Lxxo22w6ddOXnuXFRRNBu8kNwKiaxq4awPoOR5kP5EQLGgcIPz2YKCAmxw9vKO5ZMI8lAd&#10;pdhlt2BBoawBSszHptr+jT2U8f1zUBI2YIW9wu1RHtHM6ZdPVI/dpHdhwLPkETemwTXZeXkIIjoA&#10;wTetwLrgkktGTZrUrUcP6BG+qex0QFm7dq06aGDkyJHWA0FAyTfi64tLTKQiCj2I/wIN/+KUlMdX&#10;CnFscD2UU7qKSSP6AyWGkGbtYFA21SPVHChJdMIsSfa3o5MwPdnjIoKVS8LSwO2Gm0sBqgZFdOTu&#10;kMHTcIZGRCgCZ6Ba04Yf5U67M0dcco4arBPryMp53BjO/HLIbvWD4Vfmnkhw7rl+XhWEyR8UKUIE&#10;xdEiJUBW56YkRGoBiT8+uBf6tf3su6aCqK4XZKoQR6RKizq/fy8SA1KDMSqs4Ki9hbmNe4IgAc1P&#10;MM9J7mF5DQfCnXexdmBthLPN3hkvSUpKCnDAzriMeA5PZVgPYmdYdbWCEs2B2+LjgMaL89IVlL4u&#10;AgOh+t57+ZeMQBdnp1fOBidoKIJboOE9mweZpU9JVYuYjOIyz40X1LjagmOLX0OlmAowMHCMw2rA&#10;Vx1ypQZQwh/y+vdnEt5RvBLtIjjAB30oMVqm5aB20VCj18KF/Jkce64v0aIpQxgtC1zDuwm4+Lqz&#10;TeJuHyYohzPwxxZHzcoNIXB0RhpbXNFPAooKgWNFgxL2jYXDQJ1gvwMl/idSMGCI9BIAPhwCWAdV&#10;d97J36V9MjRGWZSXfuONN7Y6lGT54A5Q3lM6dkR6CmJ7enZ2IaHku/ATU0LPw7w0UXByARIJCD76&#10;6CMoUXPjI7IUlNLnYoJy58rJGpR1HA1FVdPoIgUlmS1eHu4//vhjq0OJe5Evjo6NIdJNfcum3nKj&#10;sM3RIi8wiCoERCau1pXy+oGyPcCHH36oJDiin0w5HkzpZECJ8qugVAFuJ5IPPvvMACUinoTQ1sZR&#10;ih28vHwTchYPRa8wQaMoCgso+2Oj4aZGzbwwgBL8QW3EINE3cMBJQeicfDbq20Gqe14eeZQYSzyq&#10;BiXN+zkcQUHJSBk5MryH1Ngzu8QqqoQ8ufOFgJLvQLDy3ViHSampsaE+1An9ZaYg5ERuEGvDPiMh&#10;r/UABUTciEh5qppItYDJKBlIXhx1D0gbnhCVEN1AM0AxXnlgSiiwHfjjsaObOBRXQamN+KgQlXsV&#10;Eujzt7/97QJBKc+dMw10C7wV+Mzzo13w79LRlf1OFyMUaXgWMQnyRVsKUxAk9ZAYkcqJxfut72oB&#10;jpFedjjTgBgUcCah/RD/mLVsGZNOL3yEHxgPE3/cf+gS5WrDb69H84EbLgFKOun8yvYDNv4M0trh&#10;gQhSk3ZBkJpHIY0Rx0RGdmZVqgvdFUgVumaATBuK9BIkBPC4yCWyuNErGejVtoN7991347LDoief&#10;SyGIMohKSxcB7WAc1FsyvKL9nen9SZKQ0ttRIflq4o58hPQCmjMoKFEVOUmcpiucq9otJYbgD786&#10;STjYplyAiv7h4wfdXJwvHJQ8K20Gceji4qXVoXI3kNPSf9CgooElE/MjN/eWJEM6KBsfaj0yWFCG&#10;iV3BlsSIJjUQxwSDw4Zwx+kH6ot6i4GWjnuJFGGKDinoJkWYvlSGPsavTBLk9pEhM662Fp8eZpWi&#10;CAJ21O2ge5IMD/vGRaCg5C1SaleZEvrXzxtDKjAPwxLI8gf6HcsmPn2LPNz+gkKJTGSdypZYuG5d&#10;XmEh4X/JQF1dVdSUXZ8UE5Ya4jw6WWzpI4Ggmp3zaj6bLWj1TsE1V3INE5kQFBqqn6pKicERWOVx&#10;gjsYZnVXp3FpLhC+h5tz7+JijJmElBR9GgWmlPx4QgL6EJU8qu2dyuQCyoGmQyaO7FyAhqTS2xge&#10;wcGdwgKP7lxAMYde1bdxtzbjsnp3Br82jHLirFmaVwIerwEKywdZ3GtsOoo3y0eP7pGf3yk2JiUu&#10;nBnh756QEEsSS7+BA3v27du/rAymxpUIMTUJXlPEwMRCxxPBHD1pEmWe2hw7Ywb+Dl8C66NHk74h&#10;c1pcXMju1NYDlHgxCkpK2DqgrH4bBZAG5YunL6eMr3Dbtrxly5KGDs2YMsWJuF5RDoZTM3Bpxkfq&#10;oUQHxhcJEAYHD+0jh44Zk9mzJ5EpjaMTDqOskMnigQneSnyC/CwsP7w1oKDn/fxCsFf9UC4y60Nl&#10;Seuh5KfSno29z/5VFW0kLiiq/Ph317nBFz09A91kuXdaoPwGvBgXGkqeidSU5K5dLfnKYKPEyEqH&#10;D4/oZKoF1g2wJiUKXoYkmZclVvSUzJQQoH7yCq+bnbLPYU2NCvMSTYQ8+UPjkjwYznxyCOAbyzZv&#10;Vo9HTw1sSgU0OXIKSmbn+Ejar6lyDfo4BUnZ08JFG1ao9Zy/kiA95KYPHpiFFUxJZCbxiqeUUjUx&#10;cfby5SQAwshiCgt7L14Y368vM7Ok74AYO0QTk9ptDGr9pKiC1wsS3Lkysaxs0aefRpoq1GjTBFfB&#10;wtEnDrLT1Q/Hr9hnwAAYN6E61AANSoJlCspRA3P3FMnU2U35MjWZHjoMdLhm7NZmfOQclN9//z0W&#10;jn4fWfHmQjukQSEr4QD4dAlJ+4SFzf/oI320ds0vv6g54tgxEtMd7AQTHy3RXeLjvL6WaQqX09ST&#10;gBqkB/dEfOG4069EQUliBYKIfiHKgaTV1JFORXdEBWVJ7wzuTx9BMhvyly8nxYE6Qit9UJuBl01U&#10;yUV4B3jKkmHDGo00DKmqwtnFZVAoxhxJe1kzZuhx1P4mn4A8DhrCktDDvsMwJQt79K236i/mGr6X&#10;LUx8zUCSPBUikXdRSJUCC6b8V+uwRCBPg5KMQN4K6tqV3wxFjQmy/xsoCQHiHkeewBato4lD2z8o&#10;CECnzZ+PeMUHQaLLki+/pMsKc+UPPyikpp054+XrhTaq78ZAP4uUUaOq77mneMeOtHHj6KCo4uMq&#10;248oheGXB0ReJ1sX3xr+Dgwk/qt1WNJDierDWxzLyiGD6hspwldtIi7AMIbJqLFKS0sjEDZtwQLr&#10;aMJVEVMow6hyxLhRU9ib9dPLKyw7m0lHXowZQ1cLzlHDrcfHUAzIO2WiWqEAIPrN1h2yo9F+0DfV&#10;zQELF5HmEtdDSQUZ7+q/EY78P5Dg2u/217/+FeMHm3fY2LFaiotZWMnMgl0WDxmiRV3UZZjJqNlk&#10;X2I4Panr/065Eh57DB4ORiXLX7sn+iwYsbVpL2QgHxI84aE9evfWLuZKlUCthh5KLHE2u75BE3ba&#10;hVbRDQvAKqe3LmiiNpKm0yjrtHQByTC3DT2bgjJNuDpIKQxvhXbQSdXvRMBS4Wg2ikthgGKj2GBc&#10;TL4NV1IxqD0wcQuy/TSHOZGJPN2xZftNfc712n7r7XRr2RnYvCSce/v4IFitk6clKHv26RPm5XjL&#10;EIkmPVhAFiwokJoyZQqKemRMDC3X0PcZZnHEniGEh1nNxoeT0FKIggGg0UsS9EoO3tGgJE2QlAKN&#10;pVABSTVKK9U8GX6VRnKGaEWAu0W28oqNJeRNRLupFMo2xzuLIzIzWGAywhapWCGigI4N1aPJAg2O&#10;n4bhQELKyBnehe7wyNFql8HWhqXq3RNAqU/cv2LlZNIL9IIO9x1dl1uPGLU725R+RQSZ+gZMQNX2&#10;Y0pdXZMAJW8YOUOmOo1DICskMlEQcMTzNGflStpeoAAgSUhl0Q+UXCXWkOlKDcLhBi3j4tPjApS4&#10;fjWq/PzMDXQg0J/2xGnVpDBdgL4pNkGpHh2iUNkpuIhx/KBX2ogpFrpq96UGNEguDb8KOgCeZl4h&#10;8g77gwnCN/E2EoSgczJWP2JtxPjx/AB41eDd+CtxX0GteigJnT9yeOOLt+8gR+Pug6vfeXAfdiRJ&#10;ycQsqzvLU7/RahklJSWtHgdvEuUjjlg2RhsNH02Q2kFT6NXYkfSowsmImqmf9IiHJPUlj8Ck/B04&#10;ikCKJD+cjMQVkLNYhBB7Upcu6A/IZfK1Vf4MAqfvgAHkeELIuET1Dww6OEqosdd+Jw7dig4PUh3I&#10;lNOPqVSoZhSrNgmcJlCl/r5gSjIMDUKA1eAK0lZl+IM1U2nCwas05uBTvBsQHAw6qjcHN4F1ABxB&#10;CCLddFLilZyzOhA2FcwaW0ALi6uHUbEdnHJ4oDcuGDNhuKnfPi32Z8+ev2YNZhvuPiZfxLbA9CBS&#10;TaYNz9AkjGy8uJlQ6u8OJwVTSsm0QZAA40QNUoLg+uRt6SPRcC7AomsEThAgM2WVOyKRFJRIbcCF&#10;CUD1aKZ4OZFObG1I1bAqvPTwAaQiXbePX7moprKYv3kMVAJuyB+hWVlBqan8Ad+gyQHuAkwJuDAu&#10;faIjNmJk42UtACXftHhOzQOj65GE69nOlTBVCTCoPkaykNHJSZUzIqkZwMfr+MyhYgM98qV8C5Gc&#10;qilTcO6FhwbR7gooVaQspFu3cQ8+KO1X/Ck//5xdW8uW1/Q5aHx8bS2F6qoBVEuNFoASt3Gcr921&#10;pfVQAk1THw5Q4BgMWhYhr7VBfQpBcEvhBLRLaBY1APg8PVwpX87uGq+gJHMoe9asyNxc/OpMXoFd&#10;GlTjRRs2JHfu3CJdKdR6WwBKDuL083IjMiPJISSkxRs3WfphyP1FaQVK6Be6JmRPIBN+SsgE4HCk&#10;b8iX9fZ/myNj+vGYbUuWIOjUVEd1EdtAijb1h7d0fQtAya3xvqBtcHRGo2dWtNRzk3lNxAlLH7uW&#10;4KjaEQgWFAbkPu4PWnRrNg/mlmEg7vBbY92T19lSj9QyULbU09h+n/p0dFN7Emwwit2YFGkp2wF1&#10;tUbXCF0d86Yf8F8yLrlJC5rn7RJK1q/KWyy5WugsQeWlRpW0MXCwl6WstNTRRoszonYJJRFwcETQ&#10;YxoYTFhkC6o+QEd41ndzUoBitjZDHtq+S1pG7DTp+1rkYjp6gCNChlIiacIWFpJbzQRZxTeBksph&#10;fRISzhSoskW+vXXFTqs+otmbEyhHtyegNmnSJCSeGqTTkBkKyng56SSD31fb4/yNG6VVn7NdbnAQ&#10;oaEGJhYWPSo9IYeysjKgRCKTRKgaP+ISpWJdg/LUUNn27CKUFhFAgceVCXZqsIUJQaurX3nlFfr0&#10;3zBQDE8QNBQMcZfWFOZNC4psw2O1V6pslL5wncA0vSMju4we3X/Llorjx0knCk5Lg5CbUUXd6Ne1&#10;V7HT6MJgoEEJCZWnT6/617/0AfdVP/7Yf/NmWEGjd2jGBR2QKqmQji8pIbnfbIoDh8pw+ITq6tay&#10;owNCSX1r5rRpZnFUL5L3j6rU4rpRR4MSNxU+UPijFSipoiALG/cHRYDWD6JvEtl2KCjxLlOqB6P0&#10;joiALVpCc+CePVyGj44QBR2MqFiAe6KQEnSiLEUNVdb6/xFK7B9SMvGNYwLJfA1Pz5mm84XNzjF3&#10;3UVyjqEagWoqql+1QRCJEis0VgbRDvz8auDN43XirxTIkAyPg1GDu31TJTk5VKxAU/A+/j106JAC&#10;CLfpoH37LEFJ8mJDKG2s84DD8o0MQiB+cXHkM7VvKGnGzokn9CEGQTgjsSMDEASXLLFLEu2WffNN&#10;aGqqagBlI4INL+N0ydBu3UIzMjATFJrthiohQBItqeQg9EbdDq5G8hIsAUEUM7BzZ5kE+803k598&#10;EuZIZXPG1KmhpjPOGKQgUzLk4eIIcZG5R0I7ISk+BdHp225aB5q4fO9Vq4ZXVKh8hbYOJYnoVOWR&#10;UkDCAR5vsm7I9yVaaWmRNONDLhPhocgiJD2d9gl0reUMZoITVxXKSYU0DUveNx3r+HGt/PvkEPk6&#10;efIcLgy+BN2I8SK7yDSyTrZs8/CsrOCuXVX/g7YLJVkYaIhUCyBDcPlAMpZOYcARyX4nSoyICPR0&#10;6hclqHCnBprKIuans4wJnoZ8T/1/KWrjI1cPkJkdOI9DAvxIniC9iSgxCTY0H2UgmkhMU78lpS40&#10;rcJRQqSvLUJJ23PKNXDzUOBIwZP23AZKBMF9+/axN4kuQHqctUwKoKE8zQpqtrxFU05aSnI2F3em&#10;k76anE6QEuaZnhhFR0oewDs8nDIDuiG2OSjR5gAR/Rm9z+wuBlmicmgkpGKRH02LcRqNN4n0bAGx&#10;0Ws4D5IKQ29PTxxO5IDT+bjNQUnNtKuPj9kWHuxiNDtyK8io4kwTEGwpGvxxkfjjNIuT80yJ8jM5&#10;gxiqnDs4tmdOYka2nIFJiZBkQFISP23bghKOk9S5s39CAvtaI0lEKuoOgtvNyZ6z3JAbn85uAvtj&#10;kyr2RxsGqlzJ4NZPaorCPGVCN9UugV266GfqmDG0P2RSfoCPjjnh4YcXfvLJ7LfeGv/QQ1R1MIu3&#10;b3cPDOS3l53Fm2QbtfbFr732Gi5FutuonsGISGpuYYVIEurRLO1iyqwRxIcGCuqfmKT1j0qSM4/T&#10;lNxFcHxMcHo6k0PZ9bN09278mNT20OZw0N69BRs2oDNps9+mTZRxMDuPGOEeFKRmZu/evYqKumVk&#10;kM+ELsEgB418WgaaRtuCEuMXTY3kKTKzZIKvoz0U9Eil7LSmMS+68j9WJRtWzs8WQxNkJwNPU9WY&#10;d1QUcor0IJqSVt5++9QzZ5Z+9VXNCy9MffZZUOu5YEHy8OFMesC6+vmpaWeKAKuBdomUY5DISdtn&#10;Bs0bGLBszu5Qw3oFb9uCkgUUrF/Pwsi8oOpzSQ+xvUDSF21nmZkhIjQqpFOvnIxp03KXLsWUHnH0&#10;aMmVV7IBIS5ILGv69MTBg5mwCOrXmPSB5G7o4SqtDmpS5epQE5lsDBIEaRDNsD1lzNLWbFtQolqz&#10;+B5z5sSXlkbl5TETy8vjSkpAqmz/fjjUxMceG3zNNdAdF1AUpNq0qoHtgZaHFURKNXlbODVoBUPe&#10;AOMCZE+3ORWdVly4XiZt3KjmkAkTCkyeGP0gbKulusFSMUjIHyK58MLgZUVa/B8e75pH5JdLpgAA&#10;AABJRU5ErkJgglBLAwQKAAAAAAAAACEAjdzgdME7AADBOwAAFAAAAGRycy9tZWRpYS9pbWFnZTMu&#10;cG5niVBORw0KGgoAAAANSUhEUgAAAOUAAADBCAIAAAC/luBhAAAAAXNSR0IArs4c6QAAAARnQU1B&#10;AACxjwv8YQUAAAAgY0hSTQAAeiYAAICEAAD6AAAAgOgAAHUwAADqYAAAOpgAABdwnLpRPAAAAAlw&#10;SFlzAAAh1QAAIdUBBJy0nQAAOypJREFUeF7tnQdcFFf390dFEURApCMKClJUUFDsvVcs2BV77733&#10;3nvvvfduNImxxxhNT0xiekyPpjx58uSf5P0Og+u6ZWaW3Z1F35nPfBKEO/fOPfc35557ao5///1X&#10;0K9sRoF79+7dunXr5s2b9+/f//TTT//666+cOXOmpKSkpqbGx8fHxMTkyJEjm72yVq8DXvXL5RT4&#10;3//+d+TIEeAYHBzs4eHh7e6WEJSvUbRfaH73AnndYgp65s+Ty4CIYF+vuNjYiRMnfvzxxy5/c41f&#10;QNB4PH04Ewr88ccfBw8eTEhIAI5FC+TtXy5sZ8u4Gz2TXuudzH26Y6n4AM9DbUrc7JW0u1Vch1JB&#10;Hm45K4X77E2LX980pnlcYM3q1V555ZX/f6iq49WVaz116tT8+fOztVct4rOqUfStXiJG5W8QXLdY&#10;Ad+8bmOqFKblkXYlyxfyGTRoEBzalTPRamwdr1pR2myc0aNHw1NTwrwPtS2hCFOTBmubFA/3dm9X&#10;IvBW7+RXeyWnxvr379/fZTPRcGAdrxoS22iokSNHAtaupYPV8FSLaL7avUz1CN92JQPpAchWDPc5&#10;e/asayaj4ag6XjUk9uOh3nzzTc77XRKD4I62clbj9sC0eaz/6Mrh/PJ854TE4kV/+eUXF8xHwyF1&#10;vGpI7MdDde3aNdbf8+bjQxVou5iemDXgwmXLhOQ/nCFRzK1dtG+fPi6Yj4ZD6njVkNgZQ/39999h&#10;oSFbm8caALq8YXSkb96s4ZWnjrYrmRTiBXD5uVIR3xdffFHrKWk4no5XDYmdMRRK03Jh+Y3R2bZk&#10;YIhXnhMdShp+yUYvHf9RY6nB8aTqRbqXCaElR7daNaprPSUNx9PxqiGxM4Zav3797NqRxihsGRdQ&#10;xCfv0XZPtAQjKoZPqxlBm+0tYkdVCldELXJwpXDvUx1L8UiT4gUvXryo9ay0Gk/Hq1aUfjxOi2ZN&#10;Xupa2hivLeICyod5G/+mWYz/5tQY6TebUmMwEyhCdlNqbN+yobQ/3Lbkc8xidbxqjdfQAD9jaF7r&#10;UQbhNTHIy/iX9Yr57WoVZ/gN8kPDaD9FyPKUZBgrHez1zjvvaD0xTcbT8aoJmY0GSS4aLAFxBf4B&#10;Xh5l4qL2LpsWWyQMhZQBoNhax2XIr9zXeiRVLhl1ePWs5vFB8rIsj8yqJUoaZUPzb9iwQeuJaTKe&#10;jldNyPx4kG+//bZUUD4gtadVvKd77gMrZvzyxnnuDbPHtM4wVkmIxAQAx73eQ2SWk2tEjOzZnjZd&#10;WjZc1ai4DGTPdUooEyzyafDar18/TSem1WA6XrWidMY4V69exRNwecOoWpG+E/qnS2CV7okDuoyr&#10;WsRg7hqYEoaeC/ANrxg+dUgPGrx2dFP9qKdkCXPsJgZ7Ib/WjixQp04dTSem1WA6XrWidMY4ixYt&#10;cnfLeSE9EVcs/wK+jWpU/PTSQQNkN84ZGxfoNaJS+OXuZZBEyxfyxqbQu2xIp9T6tHl093zhkIBT&#10;HUQlgLW7b7lQPLz6lQ3V8arpuj6vgxUrVqywjztoA4ujenfYv2LGg+vHjbnsvQt7hnZtkxxVqHdy&#10;CJIDqlnE3MCCvj+9foZmVcomTq5eRAav6L+wnG1vEafj9XmFkKbz8vf3LxTkv6pxdL0ov9aNahkj&#10;1fjnn++cPbp2LgJrgB+egznxjHn77A4a1KqY3DLeXwavSMBwbkSCsII+z6UvgS4PaIrX3bt3D+na&#10;plJCTIRv3qrlEq3hld9/fe3YrsVTDq6auXPx5NG9O755apuE1xZxmXjFZVtyGzC5eyaFIPtWi/Dd&#10;t2+fpnPTZDAdr5qQ+fEgly9fLuzrmVqnStHCoXNG9bWG13UzRwcWLGAIgIktWpjT2GevHDLg9YX0&#10;RBDfOj7AHK87WsTF+Hv2LhuKf62mc9NkMB2vmpD58SC3b9+uVsS3YAHvb24cXzZ5aNlSscO6tX1w&#10;4ykR9sfbp32980tgTYgp1qN1k0pJpfi5WOGwksWLwl+XNIgK93HnNxytzPH6aq+kgp65h1Qo1LJl&#10;S03npslgOl41IfPjQb755ptCIYGnNi6oUb6MgX3GRBaeN7qfMa/9/tbJb2+e4H5091yGZuDctQNr&#10;R/Xq4J4nt09et9xumbGHjaMLWpRlMXT1SgopGR+n6dw0GUzHqyZkNsJr64Y1m9etCljz5M5dIjoy&#10;r3sefg4NCpCgKX/PGtFn+tCer+xdlT+fpwT3bkQomImw02pExPl7eufz+P333zWdnvMH0/HqfBob&#10;jfDnn39GRxbx8vQAapvmjgOd7P7DurdtUa+aOVIPrpzZtnHtqUO6v358s8lfpw3t0T2tcasGNehn&#10;m5ErrcRuz3dOlND8888/azo95w+m49X5NH56BB8fHze3XMfWzZUgeGXf6kHpaV75PL+8esQAynsX&#10;9iaXjDEIDF758kUVKTSiR7vvXj1paLNg7ACpwYhKhcylgkIZAu6dO3e0np6Tx9Px6mQCm3UfHh5O&#10;dpYXdy5HPO3aqhHY5Z/5PD1uHFpvwOKepVMRGwx4bdWq1Y4dOwoFBxhjmrPXyQ3zj6yZXb+4BY1s&#10;rUhRvXDp0iWtp+fk8XS8OpnAZt2npaWBpJoVk1rWry4hMjY2tkSJEsZ4Bbirpo3wyieKDVxRUVGB&#10;/n6IrcZSwczhvdHg/nT7TFShYOy3Jiy2R1IID65Zs0br6Tl5PB2vTiawWffLli0r5C1u1iaXCV6B&#10;5kcv7ju9aeHmueOGd2+L2GAiwt46srGAT/4bB9e1aVTrpJlTAeE09N+3b1+tp+fk8XS8OpnAZt2/&#10;/PLLNSN98R8w4NXbKx9SweeXDynqB4wb9GmXWr9aClqFJrUqb2iaGYxg4LLgNXeuHMGBgf/973+1&#10;nqEzx9Px6kzqWur7119/jQ3yHpvB/1o3qnn94LqfXz9bOi76h9dO2YTXLfPGl46L+vDi3jy53WbW&#10;fCogDNRK/JVAg6NHj2o9Q2eOp+PVmdS10nfZkrHs4OCpU3PRUZC7XpWUexf3GvA6c3gveew+vHMO&#10;50PUBbNH9KGfRlGmhgMJr8SBpaenu2CGThtSx6vTSGu942HDhu1Li8fzyjNvXklF1aJe9Ut7ViES&#10;rJ424ur+NRXLlJTHK+4EaBUWjR8Y5O8HLtn6X346hpHYQ36P6uE5CzTQ8eoCvN64cYM8QjgSAKkL&#10;25cBTeJhQgP9i0eG41FQp3LZAZ1byuO1V9tmPOuRN/PcVq9oAWP9ACHgbjlztGnT5tq1a+TrdMEM&#10;nTakjlenkdZ6x//8809SYsKS+lFk0mxcs5IEza3zJ8wa0fura0fVSLGTB3aTPLxEJpozByleJLzi&#10;t0XwN79EZfvdd9+5YG5OHlLHq5MJbKV7tFq4UJF2IGfOHJcf66rWzxr94Pox8ApqOfhjUHhoxakA&#10;vHZMrffJpQNhQQGiHJwQNKNm5NQaEUFe7uiwrly54ppZOX9UHa/Op7GlEX777bcyxSPm1C4qnopq&#10;V/n0lYMnNsxfM33k+P7pAzq1ZKPnvxFhwYR6W2S3Y/t0Gt6jHX/68MV91VJKS6oxJNrn0kfbmH46&#10;Xl2DV0ZdsmQJmTKK+ObN7eb27rmddSqVzZkjR+foCsNK1WkVmRTuJR6k3j+/2yJeKyeXQn6Q/gQP&#10;HpjeisYYyVw2Ga0G1vGqFaXNxvnPf/4zZMgQEsECNSxYb5/ZDoNM8i8cls83sWCh2SnNo7wDLeL1&#10;/NYltHzn7E4DlHctmUIn9OayyWg1sI5XrShtZZzTp0/nzZvX19uLKINq5RJ31Op+o/nY7TW7zSyX&#10;6u/jQwyMOX/t3KJB4dAg499LeF28eLGLJ+P84XW8Op/GSiOcOXMGyK6fNebclsWJcVEEEUjyKMGx&#10;SLQmeL17cisNpIwvJvxVx6sSpfW/O4gCOFIVDQ/F2QoIElTIeat2pWSkUtIRmOB14sAuoUH+Jnz3&#10;1KYF4HvChAkOep3s243OX7PF2lCNiPBAXLBB5/h+6URrWTxmvXd+V6HgwJVTh5v89fPLh8Erfolo&#10;drPFfJz2EjpenUZaGzt+9OhRVFQxvAet2Qu+uHK4fGI8NjBCaMzbJJUQ4xGo5GHjsM9Ycx2v2WjB&#10;OHt5eniM69sZfmmMyM8uH1oyYTBiAGoBPGItAnryoG7gdcaMGdloPk54FR2vTiCqHV0SwVKrVq2w&#10;4ADCCaUb3xcpgBuwLp00xBr3RaL18/Em39HDhw/tGD+7P6rjNTuu0Oeff06pTmofA1Psrj3bNJ3Q&#10;v8tLu1bIuxYcWjULTC9cuDA7TslB76Tj1UGEdEI3S5cuBa93T2xV4wEjtSGA0c/P78GDB054nWzR&#10;pY7XbLEMFl+CaGxb8Yo3Ld4IjRo1wniWfSdmx5vpeLWDeE5+FLzicPiJUUJjNYwWx64pg7onJSVh&#10;hnj33XfR7I4aNYqomPv37zv5fbXoXserFlTO2hirVq3CfVsNRs3bEPxdpWwCKY8kU5loLQsIGDdu&#10;HAjO2stkk6d0vLp+IXCsprT2+PHjk5OT8bHKkydPWFhYyZIl8+XLh3th1vAqPYXBjKDwupXLgdci&#10;yYJ/pAhcX1/f7t27U1PuWcxWpOPVZXhFCYDXduXKlSUXLS73fEK1vkL7lULM49wuxx+nLbIHtSTh&#10;ovOxN4Q1/yfM+0oYdEqoM1wolCB4eOWOjo7u06fPhx9+6DIq2DiwjlcbCeaI5jt37qxaVUxRmNNN&#10;CCgqojOlozDguLDyD2Hdv+I97f3MTXzHokn2IJVnX969MlfOnAUjRLBKnRvu5b8KbZcJQTFC7ty5&#10;e/fu/dFHHzlics7tQ8erc+lr3vuXX35JCi0vf6H5rCcANUES2AqMFiErYyBQg2OqdMRFRdBPh9Wm&#10;YDUecdBpwVtU9Qpr167Vmhw2jqfj1UaC2d0cGQBktF0uByDAlNJeBBAR22pwaa3NovGD6KTFXIWx&#10;GG7quyJky5Yti+eN3VN0Ygc6Xp1IXItdc9YBQ3m9hSU/ycGo934Rr4PSWxmwSPgheQt/zPA55CZf&#10;xpV9a2TQfP/l/biBl2svrP1bGa9AtuU8ccRsbh7T8ao1Xps1a0ZO7XweeZtNl4PRqv8K+fwE8hQZ&#10;EIliNSUxPjwkkDTF1D7AUev2MdM8xsbwbVW/ekCUsPI/qsA65zPBN0zEK57jFy5c0JooqsfT8aqa&#10;VI5oSIL2/PnzD+/ebmi3Nj6hwur/yYEpMVXAXkC6FwMK0U/NHtmnbpVyTWpVOrF+ngxz3bV4ci63&#10;HMMuqgIr4nL4k3IKImSpC+KI6Tq+Dx2vjqepTI+rV6+mUNHnVw5//NJ+wmL7HJDD08hLIsNrXLOi&#10;FHeg/sYkxigNxqoCK5JAh1XiQKTwJs187txu/FytWrX/+7//05Q06gbT8aqOTo5ohUc2LlekDpCQ&#10;B5ss2UgBUnF1RCQllSj+1pntKvFKmdm0BjViallQYJloIaR/LvxW8PARmtauImXyWj55KE5eDEre&#10;T0dM2sF96Hh1MEFlups5c6Z7njzvv5CZUmD3kinu+YVVf8qy2FdwexUhS8L4IV1bc+RSRO2KKcNy&#10;ewgzPlTLXKv1ERJjo765+aQGGIWTGDE1NfXvv//WjjrqRtLxqo5OjmiVkJBQLiHOALjvb51yd8+D&#10;Iski2zP8st2KTNsB/6OwTP9OLe6e2EInxH+b1I0BzZMGdsValjpTLVhnfyq458116+hG48+ABBzt&#10;m4qMfeXKlY6YtyP70PHqSGrK9PXBBx+AAFiXMTLY6DuuUcZW3RFPICv9lMFzBapwUWCWqhucvXq3&#10;SyU9PL8sVklY/Zdyn9L30G270K5JHXOezbeEu4ybm9v169c1IpC6YXS8qqOT3a2GDx8OmAxljCSI&#10;dGnRMLGZMrbW/CUaw3LnNUWt+b+LVhSWPlTu0MC8K3YRSPBtUcYgf4xnXndibrNVRnkdr3YjUV0H&#10;NWuKPixkFDQGx/LJw1Cyrv1HFcKWPRJmfiT02ieUaSnkyPSQeQqxpRrZBlY+gzJlwzmfWZOJZwzr&#10;yQBz585VN0UtWul41YLKjIEnVHQE4Hiq6Oabp7cBCLxb5EVY87/O+lhotUB0EeQ0ljOXULy6iGP1&#10;YoDU4eCzAmc4mQMcJRUouEyBux9++EEjMikNo+NViUIO+jsurV1aNjQHB1XggJqteHVI+4bjhHNb&#10;F8srHM5tXcIBbvLkyQ4ig73d6Hi1l4JqnkcE9PDw2LZgojk4mtSsVGOAa/Bap4ufmiLL6S0ahISE&#10;ZBPzgY5XNXiztw1mWPb9g6tmmeOVRBic6B3CL23qBFNwo4ZlFLW5NMAgzMsfPnzYXio44nkdr46g&#10;olIfxPqx5MctWfxhup4FXIDXiXeEPh2aq8ErPJgCTE2bNlWapRZ/1/GqBZXPnTsHXkmFaY4PKhG4&#10;ubsAr82mCeZ546zBl0R0yDPZId5Lx6sWeCXSlboaFoXFDk3r4iRg01bukMZhpUyVwTK89tNLB/GB&#10;JIxHC2LJjqHjVYsloEBckaczYhvAUbtiMpoph0BQfSfT3kODS0b5HWrkAakN50IKemlBLB2vLqdy&#10;/fr1i0eEWwQHBYn6HdEar4RzFQ4JVA9WWhLOgErO5VoCnb86HcxERBUsWNA4UsAAFBxh0W5OeUtr&#10;vJZrJ5ZatgmvX187RtZvvCCcTi+dv7qWxO+/L0Znm3i6SFhZPmmoaPD8Qmu8RlURPNzdty+0oA+W&#10;AXH9qin4m7uWmDp/dTr9N2zYgDuVxRTvt45szJVbwDFAvejpkJaLfxQ6bxAK+HhtXZBZxEsNr505&#10;ojdJ651OL52/upbEPXv2tCa8UtYwj6fWYDUgvmovgbDHy3tXqwErbc5uXuTp6fnrr7+6kJ46f3U6&#10;8StVqjT6abdXAz7AK8pXQ1oXh/BO9Z0Q2oA3I+U8pUgYxfvr68copbR7926nk8z6ADpenUt8DtTw&#10;JOMYV2NYABRPj7zT77mMxQLZ8p2FuGIRFm0Z5giuVzWlc+fOziWZLg+4kL7kr/T2yodjnjXuVb9K&#10;CumA1DNFh7fE+7bWYDHRgXw2A+n9MXQFBQW5kJ46f3Uu8dk9a1ZIktlqySdQa4gr8coHIEJ2kJAQ&#10;G2XiTm7+2iSnR6HxzjvvOJdqujzgKvqSfYj6RDJ4pT4RaVkdzjVt7RDIFq8hlImP/v6WnCxLKCJp&#10;ClyYFk7nr85FclRU1MmN82XwCgKKhAX32ut6yLZeJEbXpDVUsCP0bd+8YcOGzqWazl9dQt+vvvqK&#10;3BNkuJY/eh9ZO8c7SFj0vQsgSxLjFb9njitleeH8982NJ7kIzN+cqklkAP/tt99cQlKdvzqR7Js2&#10;bSoSGqzow3/z0HqAUjrV5gAsWzd98/YxNYSBJzPxOv7VzOhFECnzgaHVypPb7eDBg04knM5fXULc&#10;tLQ08vwo6jVnDO8lIcU8kIucmwQCwAWdwX07i5+JMPKVTLxOf5zUu6+SH3f18qXbtWvnEpLq/NVZ&#10;ZP/jjz+8vb3VFMyonlJawmuPXaYiQZctQpslAg6ysbWFwslCscoCGQNqDxVTEPc5KEx5O+sixIx7&#10;gm+o0Gn9kx4MeK1ZUU6hwec3ZVA3chh+8cUXzqKdzl+1pyxZVIHg3mXT5PkrKdvJKizhtYNZrpel&#10;Pz/BE0d4srSmbxKS0gRCaLgI5g4vLZAhxqYcGaQvbjVfxP30D57qfOLrYp8kyHBzy3Xvwl6Z1760&#10;eyUtJ02apD1Vdf7qLJoPHjyYRcWjRR6vGJYyxUZBaDJFLb9c/acw9AWhSg8xTzeXh7dA9kzqZ5hL&#10;qAgSKB+kG8fwGgPF8h7wZvMkHeNviV1NnDixQIECR9fOldNp3DlL7iOCZrWvoqjj1Vl4pYAWuVQf&#10;3jkrj9dlk4ZkAa9kGJYSxS37Rei6RSjVWMhXUIgsb4rXIecFv8Ji91RKCo4VE8PglmXNXSF9o9hy&#10;zpw5/fr1s5hUy3giw7q1pfHy5cudRT4r/ep4dQrBv/nmm1y5cpWIjlQ8bLVuKOYpgquR/4U92p4j&#10;P7W1zB9f/puYxWiJkVxhbYjGk0S8btu27datW/i1vHdul8zLv3tuZ65cOQsVKoSY7hQK6njVkqxE&#10;67P2FBpQEF5vnwkJLEgawB9//LFevXpUybIHr3Y+K1WkuXfvHoSiUMyYPh3lX75RjYras1idvzoF&#10;xn379mUtFasRUeWVZkR38RL9+/fn/AQvtBN2WX48JF4gVdZff/3Fy1DKnuiXO7Kl7Mm1yMsT1KVl&#10;AkMdr07Bq1S+8NoBy6kqDXyL3PA027NnDy8hJdyUr2iQZSwqPrj0kZg3juKgEjng97hB1qqYLMNi&#10;0WxEhIll5rRMa6zj1fF4xeeVIjABfgUUhdeq5RKpPix57C9aJNrvG010DX+ddFcUBgiFMJCjUyfx&#10;W1o1bYTMLOaO7kcbLaVYHa+Ox6uUSrt53aryeP3y6hEUCIMGDZLegPoWPIVdQJEXOqNB7wMiXo3P&#10;+zdu3MD5gQz0Vw+stTaRzy8fwruXB9evX+94OlrqUcer4+m8fft2kTNNHS6P1x0LJ7m7u1NOVnqD&#10;hw8fUnc4r5dApThnIFK+z7SFIl7BqDE5OnQQC29EFAqR8Ysd2rUNbUqUKKFNagIdr47Ha+vWrTny&#10;f3hRzkQElFvUq96+fXvj4YsXL87aT7jtAryW7yQgw5hgjjrzfELiibBaeWteO7i/BPn70UabBIY6&#10;Xh2PV4KeK5QuIc9c3z6zA2HAxFG/Y8eOLDxphLXnrygHJDWFySVVu+VaOM5q5eWdiyZrxmJ1vDoe&#10;r7gzTx/aQx6v5Npu0KCBydiS1ja0hNZ4nf9AVA7Mnj3bnBYGFot666VdKyxO6qtrR0MC/Xnzffv2&#10;OZ6aT/eo49XBFMakHhIS/OapbTJ4ffv0DlxIr169ajI2z+LSxcKrMUc5kAf33CNy0Js3b1qkxZAh&#10;mRZj/HIu7VlpcV6nNi7gcIYU6+wSczpeHYxXzvtJJWPkmWu3tEYVKlSwOHDz5s2BzuirmrLYGv0F&#10;Mnz9+eefFl/pl19+wSggSQXUu7MmyJYsXpQGJ06ccDBBdf7qPIJeu3aNk5aMqAeOiTaBufbq1cvi&#10;a6xbt45VJ3+gA9mnYldRlYW6devKkOXIkSMSXrkOrpxp8Wsk0Je/UrbJeeSlZ52/Ooy82IQiIyND&#10;A/3l06W8keFAuHjxYosDf/755/w1tpZ2eF3xm0COmXHjxskTgnzwEl4rJZW0iNcPXtidJ0OZ8N57&#10;7zmMpmYd6Xh1DG3/+ecfSVtJRgl5YYDymTS7dOmSxYHpp2jRoiSBW/EfjSA74ISIQkVtFB+Sl5fo&#10;V04CUGve3A1rVBCFmdGjHUNTS73oeHUMbU+fPs1ScUz+TjZ+HyiTWBOZQSZrGltzTjft8IrTN66P&#10;X3/9tSIhUCBILHbx+EEWv8n9K2bw19DQUMlpxhmXjlfHUDUpKYmlUlPBonhkeHJyssyo4JWu8FtV&#10;lDvtb0AwIwVBiYFRQwUOXgEBATJ7yA+3TknmWWu7h5pR5NvoeLWfhv+imWKR6lYup+jg8vqxzbSc&#10;Nm2aIl5nf6IFXgccF/klrmEqqTBr1ix5madjaj0a4E6pskNbm+l4tZViFtqTsg91+nvn5RzyJShP&#10;HdIDPaX8iURi1UT/2c8+FXtou0zE68aNG1VSAW8HpNh1M0db+zJ3LZ4iiQRkwVfZp03NdLzaRC4L&#10;jR89eoSraL0qKYrMlQakAUxISJAZ8tNPP+VAg+M2gVmKaLO/gYRX1HDqqVCtWjXiY2U8tvgg6fP2&#10;7dvq+1TfUserelpZbilpTNfOHKWI1zObF7KW8snSJkyYQG9EbNuPRTU9SHi1qRBc9erV3z+/W2ay&#10;5Dmkzx07dthLWV0/4AwK1qhRg+g8MmUr4rVq2USSp8poBojdQ4PrEyyQ1kUN2uxvI+HVpqov8Neb&#10;hzfITLZfxxb0OWrUKGdQW+evdlGVIzPCQN0qyietM5vF8AFqb8iMh9KeNuqzENiPV8JvuE6ePKme&#10;CuD1yJo5MnhdP2sMfTZu3Fh9n+pb6nhVTysLLTGXszarp4+UZ66P3jhP0iEKGWAOkBkvPj4eP6kF&#10;DzRirsCdhDFCDtsytYDXRVb0rxIRLu4QmTYbhV2UtfKwjle7qDp06FCcAT6/fFgerzBXJNe3335b&#10;ZrDvvvuONtrXlsd9kdQe6qMDunbtKm/Du//Sfk6M5Nx0RvYXHa924TUmJkZRGCDFC3GFign9VqxY&#10;AVtCoLR/l7eph3ojRZFg//79Kgkxc+bMaUN7yn+foUGiO+zHH3+ssk/1zXS8qqeVacuPPvqIVVk1&#10;TSlOa5EYp6XoBYK0gDAw53Ot8Yqi1y2PUKRIEZVpBHDKJieNPF4bVCsPZc6dO5d14urygMNpR9x9&#10;bje3z145JLN4lAOILBSi6AKC7ykbaLGKWoNV4sTNRaOVsGTJEjUkQrFaKqaoPF4nDuhCh2vWrFHT&#10;oU1tdP5qE7measwRWNFMMH1oz8KFCytmTyddtXimnuQavJJhs0pPwcPDg+pLiuTAPpLXPQ/B6Ioq&#10;gpEjRyr2ZmsDHa+2Uiyz/e+//07OXvl0Ep+8fMAnv9eZM2cUx3jttdfAa+/9rsErLHblfwTfMIGz&#10;v7wGg4nQoFixYpSXV8TrsGHDFCduawMdr7ZSLLM9BxQ0A/IFqzo0rasoCUjdUaYLvBonELbpzOSQ&#10;xu3FJMSCmnKbpPpqWL2CDF43zx0vnh3bts0ica0/puM1iyRt06aNvEPW4dWzcRVQGX/Xo0cPsrOT&#10;1dUhyMtaJ+SF9fAVkwux48sT5dChQ3nd3b+4YlWL9+LO5aLho0mTLBJXx6tjCXf//n0SSay2nlvq&#10;wY3jRQuHvfrqqyrHJVNGSgdXglWCOIU5RTY/fbr8axP5g1OOjEgg4RVLtcrpq2+m81f1tHrSEnaY&#10;J09uxFNre+Kg9FaKEVGG7t544w1Wt8Uc1+OVnN05cgrkg1f0gCldurRM9kIJr3yEWSGu7DM6Xm0m&#10;Kd4hMNfalazmmiSvRGJigkp1JsOTf53V7XvI9XiFxcaL/tYCKcDk6UI2RXR571rJwf3xi/voBNHC&#10;ZuIqPaDjVYlCZn+XfOytpXP7/tap5FKxJonTZMZA8xocLGZRHf9atsArNZW4ZsyYIU8Xwg+JQps8&#10;qJvFHebn18/6ZBS9sZm4Sg84vkelEZ/5v7MVohn49JJlB0KWsEuXLuoneeBAhouUIFisPpC1k5M9&#10;Ty17JOTxEEibpTgFIrxjixaxlj4jPjqCSSlqxxRHMWmg49U2ir311lssgzVh4NbRjX4FfB88eKC+&#10;UxJM0CEQIfTPHpw58NmEJoK/v79iQAuGWd78wo5lFllsp9T6/FWqhuDAS8erbcTE24Nl2Djbsra8&#10;TqWyNFDf44svvigx10KJ2QWs4L7JVPGVXnrpJfmJAGgkmeE92lnE69xRYgUHmzxr1dBNx6saKj1p&#10;U6VKFZ/8+R5cP2a+SDcOrSfVhU31fQhUlPBaIT0b4bVfRvKh9PR0RdIg5pJRyyJeyQBHJ6tXr1bs&#10;xKYGOl5tIBcVUzlk9Grb1OIKdW5e/+jRozZ09++/ZcqUkfA65Fw2wiupZbwKCviUUUVMfjqEVwQH&#10;Bb1zdqc5QbAm4M7rcJOsjlcbACa5qBI2aL48H724L6VcWfVez9Ko+fKJ2SUoQehA6dMhXdUYIH5F&#10;agq/UKJj6mDLyW7JDELqZhvoq6KpjlcVRHrchHI/wQF+1PExx+vAzq1s3fuQHIj9AhbRVbMdXvFk&#10;4FJjoOIbji1mWUtAuTwcaGygr4qmOl5VECmjiZQZYEjX1haFgdioonhsqe3r33+RHFCnS8IA8frx&#10;9YUx17MXaks0EDCLYHmWn9Tdu3eZwqtHLETMTh3SHV9K9TRR01LHqxoqiW2WLVuG57VFv8/bxze3&#10;b99OTUfff/89rq6U3gT6EljLlCieVEIsswFqq/UVqNvmkA3d/k4GiQnshLlz58rPCw2rn5/f1MHd&#10;zT/j7YsmIfAo6sXU0M3QRserKnJhXCVi5PCa2RaZ68opw44dOybTEYuKF2yjRo04rkkwzZUzZ0pC&#10;XO92zfCMQcDYPHecVCswoKgw6352gSwFv8uVK6dIoFatWnVsVt+cMi/vFsV9x0Yd6nhVXA6xAXGw&#10;5UpZTYWeWqfKJ598YrEj9lMyxEdFiSlPuHDfbtu49p6lU7+9ecJkgUmqim5IOn7N/SJbQBb/cfYB&#10;xbDBBQsWWKyHg4qA6Vy/fl0VidU10vGqTCfcPVHNWGOuZNMOCwk23/VIWkgxAmnfd3PLVaVsAv6H&#10;5jA1Ru2D68dT64qFZynUnR247BTRlifMmzdPnkbkvg0NCrC485Bec9OmTcokVt1Cx6sCqW7duoV8&#10;VrNCkjXXwRnDelF93dALDtoYdbCySmnPqEKxZMJgawmpzfvEU2Rwl9YSZBd97xouu+J3YelDAfdt&#10;XBq40tLS5GnE3uKeJ883N4+bT6dSUqkRI0aoRqNyQx2vcjQirAqwkv0Bh06LeP34pf2Yu6TcAihf&#10;STeUmJgobf0xRQtvnT/hZ0vKL/ngUv46po9YOE5jD26iG3rvE3AeyJ1XfH8Pn0z3bUW8fvYZWWIE&#10;i+EG/To0R2pXhqHqFjperZKKMu+AlZVo16SONYR1T2tMg8mTJ+MwKlXT5KqSnLBj0aSf75xVxKVM&#10;A8RcGHT/oxqx2PSNQoHMmkVCPk+PysmlkGGk6diD18UTBoWHh6sMClIDWh2vplTCIZXyPTgNSqtF&#10;IuI7J7ZIwHp45xypzgxAfPXwBrdc4qJiuuS/+C8Thfey9dyoNsH3h9dOI0v4hDg9Eey8L4WEzNIv&#10;Qo0KSetmjvriihirTf1b8gzYidfj6+fRgwO9tHS8PoVXPATwaPH0yNgRRZ1ojk1zx0k427FocqmY&#10;YvwSp0HpN2kNa1DBJy4qAlZERWBrtf9sgqlxY9IC42hLviD7lanWekjfJOQrIE6zQfUKL2xbavKq&#10;b5zalhgbxSYzf/58GWuIrDwg5tZ0YOIMHa9P8AobwObUvXVjDIwSXod1b8sScqgnSRb/lA77L2wX&#10;1/W1o5tY5v6dWvKzxJCccY/s2Z7iWGQRdDhkqY9Qurk4x5TEOHOkGuZC9hpkHiR4cg7s2rXL4s4O&#10;XokmsCipTxvSgyGo9KRmr1fTRsdrJpUAK1UnR/RoN2NYT0gcULDA9oUTH90VwVqjvOhF1al5faRS&#10;GCoafpZzaLc2/HLL/PHOgKmhT4ohFg4NwvvEgXhd/ZdQf4yYM4s0y/NG9/vx9mnFKZzdsqhaOfEc&#10;SW2Fl19+2QRYpJNnk7HYyeHVYuxQRESEoyoc6XgViS+BtVX9Gu+c3YEwwGlD0s5IYIWPju3TiRyu&#10;g7qktW+aefbCNstKwGUVF9vOBjsXT87jKSz+0TGQnf6+EFZKZKvlEmJfO2bby1/eu7p53WpY5ih+&#10;u3TpUhKASsAlfUb/juI+Y/GOKiK6STiqrqyOVxGsgYGBnJbePL2NmHqIK4XRkQezRb1qSJBSOZT7&#10;Lx8AygbFFr9HGf7TbQu+WnYC1ORxAqSQm+1PrYVXK5m70VUh1bA5ZPnNX9m7CnseqMUbBv/06Oho&#10;KHbEiqWauSwYJ/omOqqurIhXjONoZMjGgTeGGhnieWrz4YcfSn5SnVs0gLiortjxgSY/d2/dxOS8&#10;lT+fJ+Gv/On141sQ6dgiHQtNa73tWjKFzCv2sNhJd4XgWJGtIufsXTbN/tcmIoiqiJKU71/A94fX&#10;RLJYvL+6dlQqIke8l/3IEfFKncXoiPBGNSqixPnhhx/s7/RZ6YEErhJYYTn4WL3/wm64rJQGYvcS&#10;sY4U1c8Ma7B7ydR6j+sUSMcI6bClwQ2nL1W8aBbrGvwjNJsuUJCWq0nNStKnaOcNofD3zZ1b9N1h&#10;n6EMp3yHcAFaUmvEfnSJeA0JCaEIL0MSc5OW2tT+Tp8JvHJKiIyI4MBB8mu+VaY/b0x/yIqfAIlb&#10;AgsWiCtWxLjS9smNC9o3rUszDij+BXxoaS3q0E40WHwcQcXDOyt1Y5pn1nwVdR32mDAIWZs1vHf9&#10;quUxTeO1I3FW8mifWD/v8yuHgSxm56NrLdfhwLFQat+tWzc7sSFwcEPdbRDLXtmzKiWl3PMNWdI/&#10;EQvg7e1dKCQQbQ50PLZuLmIihaNqVUjCKJBaR3Q6MaE+eC1bKpZmg9LT+KtMdhNn4BXzQZC/X5PJ&#10;tp26ECEwq3J1bdXInrfatnBi8YhwCXNcCK94q80Z2ffdcztH9+5ogC9/IreN+UCIvJHhIRl18HLY&#10;GuJmgm+RvyILs8EZEh9wIC1XtuzzCtn333+f8hLQDiUr4deQuGKZksydfC38fG7rYkyI/NC0dmUT&#10;umPZgtw4cEhrhuuqPQjIwrMjerYnhyGJWtXrttqvykTYRSv+DypfY+nEIXQEc10/azROEW+f2cHO&#10;M39s/wLe+XPlykmqAVzPcHnhG5bke5Mb1ezDu+dgCiQ6JjkXYliWuayI1zfffJOzHmW+DMN0aFaX&#10;0E34UJb7zZ4Pksuc0qa49l07sI7JUpeHZSDEpUfrJthdOTdA97x58nCSePvMdhOiUx4WviKtPzpR&#10;xZowKqGgvtndE1sZuuNatXhd9V/RlZardqWy6kexdmZiI+IjJ4QQ8alCmRIST0U2uLxvtfQIv+H3&#10;8gOhRoDOpBl9+PBh1hCSqc+i4i2u72+e2iaNx1eCRec5gyyKbmr1prdoaKBpr3aPDeeGrS7DYYBc&#10;DxbpTlkihIFebZvBYOxEQNYe50uDxaKZUsNicbbiQt1x7cDarA1n/BSqaDgr4r7hPvK0tApee7cV&#10;9xx02JhaTEZkB0P6b1a7CgQsnxiP0TtrkH2ifyUb8u6lUw3DANmebZoiyypGnGXtQ9H4KVxYAGuj&#10;6hWMNS93jm85sWE+JTHwXDm+bi6CEPfV/WvsX10n9XBwlZhdps0SZbziHEhhLa70lqKeztk3nubI&#10;A2jKvr52NKJQCDxYGhGnmfH90/lhw2yx6KF0taxffUjXNsWjo2/evGkrDJ7Ca5/2zU0mtn3hpMCA&#10;AGcUprH1RbPQHp//U6dOUci0fn0xl1OJ6EiL0pWz19Kx/aNi8ywgzFeqgTjyUiY4Fo4b6NgXsNgb&#10;Z1M0KmhOOAAE+Pn2aNNEajZvTD8/Xx+c0LFylyweOWVwd9yFebMg/wI4TFIAgtzINuWEe4LXunXr&#10;Gj4L43eaPbIP0u2UKVPUJzTNArYc+Agbzc6dOynDh8KPzZ09aAXxgOvm3ruwR4OVc/YQX1096ufr&#10;XbW3AotNFRmxeK2cqlAezCEvTM6bPu1SCaOAKSybNFSSmMkhEhooFo4jJxx4Jc0ov0QB3Kd9KidX&#10;DgPIKvxVTcUEAzye4JWsuYWCA/DwMJ8ArnQoU5KTk1944QUHAsuBXZES8PLlyxi1SfLIVwtMMaVu&#10;njf+a0uJrhyyQi7sZOXUYVSWG39LDrJxdTPxemjVLGe/KhKUu3uet05v58gOXtFeo3Jh0PQWDZJL&#10;xiTEFJs0sCt4LRQciA+G9DJo+om/kF6xRYsW6pHwBK8oejgXW3PixK+MsemdHCeUtnet5RZdG2ka&#10;tm7dSpZnUrNTWlcKluIKDwlCN2ctOauzV06z/utVTYlMEZb/ahmyBGC5i7uuGJMjH+HokBeGuRLZ&#10;iwoffRaGJwo+Nq9bFSd3/klI94UdS6lShkmZ9zFOjcNBAntbbrdcwFq9qfYpfxcijz3c3fctn25x&#10;GmjR1kwficqNgSnGl5qaSky9TcKH+s/IWsvXX399wIABnJwMwjs/QBc0+VANeV+Nd5xDFsm1nVzZ&#10;t5pPNLqa5ayxpJY3XF1aNsQp0Xlvi2YQv0SCLuOjIutXTWGg5vWqLZk4eOWU4VIcEZoBOJ2EV3SC&#10;xm8CZCV12PThvQmVUwOPp/BKlQXc6hhexiKMzzlaFQM5GjZsCLu1RwOs5i1pc/HiRcaSfCzw529c&#10;s9Kwbm1H9eqwZ+k0+YqYzlsq1/bcpFZlSJGYKoy5Zsplk0QD3JML10fJx9wZd1rDmixHscJhcA28&#10;K0Gnl6fHBy/sJjBBUnJzpzWogWMxL3R+2xJr7zC4ewdyQSuCwdSfENtBQEAAkLVmC5bGQ29QJj4z&#10;vE4iTK9evRSLiii+jXGDX3/9FadJfHHITV61alXJtx+z3ri+nU0+U2csg8Z9IsBwsuYsP39Mf26M&#10;nNjPTG5Ke+Jhgzsp1gpuaaPjoqILAKWw9+AzmTdRX+ZX+dLxmPjxlnLg1L67ddLgpTW4Sxo9Y3ot&#10;Ehb82tGNwf5+hoFQBZQvLWrXrCm2aYkOoX+XtooFQS34v8KZgSwah09fsZyiX3oPviT87UvHi+6P&#10;0sVTROpk2ZOcZKKcmTZv3kwlIEzEUu4+6YJD4LKJv7C1bPkOXANtuqIwIsqdIV1aczerU0U6Kctf&#10;qDvwTDK+fHwynAOevsglg1sJ7IML4b5UqUwDstQKLSku52e3LMZAav9MkUclv4LKyQkAjg6XTx7K&#10;9kvS7QbVyxv6n9A/vVpKaZohNsgMSg+j+3WV57KW/bWpCAX40DsoTgnvEIQVycFRurC2bdmyRabC&#10;L5Fr3377LbpidPgE7E+aNAkOGhsbi0xsTHmvfB51KpdFm8bHikOd4ps8Ew1YYHxEKH1Y2UimYtbU&#10;Gkb90qlTp759+6KSxNxINDnX2bNnsSGj/WC3MT8qoGAmNwfNrly5QjMa88GbN6OWy7p16zp27Ijt&#10;3kDhuGIRSycOJn+CnXRDUcjh7+bhzPyEYAY9K5vh+lljjPEaVUSMFscLUXG4RZOGy6ihrMYXAFm8&#10;7jGoKA5AA8wYY/p0qlo2ERcciSIEVZLsnA/dcFHNunz58nwG6JvMuQISSHxUBB4V/Tu2YFu8fnDd&#10;M6rb5wzBm2OwZQqEPaEKnDa0Bylb0PNzKJTM7pi+a9euzVc6ceJEgvju3Lnj2KRo1uQuQE92IFiD&#10;gf64qBDDvXbGKEcp/sArnSO0GMcvoLHx9hJ3y64tnxjDZXA1oHMr3tPiUV4uHgbIloqP+ejiPjWQ&#10;ldqwQgja5nA0/AYPHRp0Sq0HLheNH7hh1hgesZhQXP2g2rS8e3IrHifSzfHl4MqZBBvOHd2P4Jme&#10;bZsSz12uVGx4SKCUkcD4QsJjj46PjyfTCZlg2FJI4INFg11IPquhTeK++sYIbHwkMTGidtJw4euD&#10;xPWW3X4REl6xvhovCkZvaSCVeEUTRQjdhAkTzCelEL/FLoNZQibawRwrZEgd168zx7XbxzaZ39l5&#10;Z8eRYPX0kcsmDRnfLx23DPSC5L9AhYmB0aDflfkUTf5EsAb7+6pVqwxxeRL12dy//PLLn376ST3C&#10;nNGS7Elsu6SlGTlyJFmFpZfnjE9EId4qWVaBUXQEERYp0RgY8NqQwIL0P8VKfTlzFMHvcd00h6xy&#10;vGH79u05kmvDw1w1CiHaC8YOwFtePRzNWyIdkviNXX7hwoVvv/22xpppezCNpR0B14BapoZOikM9&#10;TCdr+b/M1xE/7vNbrSqzLK47djJMYia5NpTxSrlUpC5swa4Ck1PHvXVkY98OzQ26IXMUsptzGOJi&#10;OcnlxoX9sHXr1pT7IfMeP5AMgkMPLPMZAqhFcH/11VdoD7FfMsf8+TOVZSAG/2BkcfWrwG6MhZbM&#10;A1cPrL13ca/6B81bYrpCTYR8b8F/QOYDZQ7W8vbb8zaufRa5BduPRYYKNBs0aMBhCPnSZDe3h409&#10;Q88SNgxjQ7FIqguJRNioFo8fZDEJobSOnLmxL/Lx47xhoCrRB8hURCVYzKOvBgD4gVCVzlAyUpm/&#10;QuV33nknMMD/uWGx6D4n9O/im1GQ13ARSo+2ktTEqIGfIWDxqrB2NFZZVnsrTpb8DNSFg2dBK9Q4&#10;xGaCP+wOQJAtHi0y/qxEwsmLUggYGCMvbF/6maxS3xzBGNiJm6fig5QKSRVeaYdSkDAdNR8Eorq1&#10;MuNqHndqGzRNc0b1lVwwpQtt8ZgxY0hK7MCcj4oIcEgD3CY5jrBdSmdBmNC0adMcW9zC+D2RdjDl&#10;GCwU+KkYEm7m9/KkFgPVi9Aw4LqJ7RNpFdssMV7c/Ezgcd3K5Ti5oqeH45aOiz61aYH6hUaQ5cFt&#10;27bZgFeo4+PtrYbFtm5Yk48pu3npYxjj9GDwYSMrCbIa+4ZDoKN9J8ePHye+V2J4OPDjy3di/fyi&#10;4aGUvnAsZMkuiivc2rVrMWSIhcnF4LaceLWiKZ84oAteLG+e3q7exwhFAc4e3CYKBEXswpvj4uJs&#10;wCtNsZGax+WYj6To2aD4cg5vAEHx3jIwVBwRHbuoWuIVPofQwvmP6TSoVv6Nk1sN5EKC5INEnyNj&#10;XJR/VTrn2VdffRUSjR49GqOGdPCChUsecDsWTrLfJJaF9cVZkXfgRKhWHmCes2bNalrLNMrZfGy+&#10;nsjwUHLt3s+w9RFHijngyr41GO6kGzcAfqONU9VbZ7ajqKJ6Ccd8omLOnz+vJbYcOBaJafGD69Kl&#10;Cw500unHog8dkMUVhnxsasRZ0EkRvEuXLqGFHTt2LK7uBA8bJCX6IQ/DxAFd8a3O8mkpC9C0+AiC&#10;Mi924cIFG/CK76mHex4pm6T8/cELezAiR0cUQlJh+7AoiRMOwV4WElAQVwk085jsiKXm3rZgIi/H&#10;Ryzd6J8PrJw5YUAXm1Qq0JetgHMACnBGZ40dlR/PgRBU7ArM4fyxePFiokkl9zR2fJgcOU0Mjvrm&#10;CyFF9qFlo1oxfhpcaCRxMDhw4AACKEoP7OSUyeTgL6UFly7MctjnBnRqiQBKOlj0ANnKtYikvLwk&#10;i2gDXtlD8QrAYUwRr3h1ULbPHKawdPYXg/8Axe9MPK9lzpii2BTkDwTRY3PjroDfHQHWn1w6iC3k&#10;6v61GMF5N2JgQD+J2aSu8GkaOHBgtk2kwKkAbxUi53Cu4PDEgUm64HYo1PC1kPZi8rITUsIJRl7s&#10;IzSKWsx4X2D0lqGk9CepSAE+inuWTYOYbHqKy+qqBpzgMTHyziylDXiFH2ABl3JNyt/TM1L+Shex&#10;ipSh4stG58K3Tif4dnydccE/OJWjLoGFlChRgoXhYpGQrHHNJn6Bq2LFivyTC30TbiLSZShmaW1V&#10;4BzNmjUjOJbjgiIbc0kDPiGoz5kJbCFlYcFGw40TOkdVWB1iKGojbPF4rHKWUiS4cQOIDxlTEuPp&#10;jRL3dGty49SHV7/6Q5JNozujsZQamouv2ja8IkIRUCb/TviCSM44OHnAKtAOqgQEIprKxsRvYT/k&#10;MyCzEPua4aKeNCDAleTRo0cqB3VVM7z7IBG70HvnngoRsX+9pZRB9veTfXrAyoWXMA5uNuOVCAL4&#10;HwG71iaDLywfNwY9FC7Pun3SGVDGow9NNqd7/KEqJZVUkyfm/fO7sw90XPgmqM9sxitLSIwhGxYP&#10;kzHP8PbI5kiQOK4jnlLRWc3h1BloyOZ9IgghqnLKRPJ2iHu/C9Gj/dAkxyDU1DZ5QAIEJwMkSDIS&#10;4HSHMzLJPKQc9Zjd8UvK5qBx1eux26BQw33EWqlE7RHwDI14bstiVD2YIbOCV5YcQRMP8DZt2nCM&#10;5cJliXPus5IAxiWQxX0ErcW7Z3cao4RNifps2dZ8nU0AjXoU1RAnb9vsWy5Z5udjUPRWBQsW3DQn&#10;s/QcOIDLprdsiOUf/QCZZbMJMrLha3xwYQ+7t7+/v2Q8zyJ/fT5gpNks8NUgsk2KrcB7g2BRTqUo&#10;/8mN/NnlQ5yoMMRrUBopG8JR/pWwHIUF+ePsgX+jtFg6XrUALXZU5HtUgRj8iKiWtIn4HPn7+VIK&#10;gcMAtkA1hhiLq/vja6fxO0OowAT4zpkd/PyMhmoazw7bB6cjZFbAiqLTsEg6XrXAK8HrBo99YxsH&#10;Rmk2O2q/YCAgVlG68UUiLJl79og+MGBpFXG3EAMeM+7bxzbzV3JD9WrXDEcCi7kL8N/A3LBr8WQ+&#10;A5db/y1+ZuwzzIV0dNhaydMt3RTnwaGWnIqSQat69eom7sg6XrXAK2OgH8CYx4Wyj8BjjqckXsD9&#10;D9Md7g2+vuLyWLwoUiHWqXic0M5aM5nf8yzO6RSdw9UT6xcBlcb32L6d4GSGG2OSSQNr/+SkiCuM&#10;/M2zfHJ0zsdDoAG+IlTOYldhRtgpmTieDPgz4NVA0Jt04RfWO+OyqBjV8aoRXuWHAcQ48mGkJVZJ&#10;8SJbGY0tXpQeNn6cvH+GrwLfD8kLUcsLd3IMTPiLYVrHg5Y4BUR54nIxwssU/JahlY7XbIFXbV4C&#10;gwWJUPG/xvq4YsUKIrnTHl+1atWSoiltugiSMfRAcsvx48eTXQF7OLXNSMTGWA7PA6LjVRuo6KM4&#10;hgL/D4dgopMG5e2MAAAAAElFTkSuQmCCUEsDBAoAAAAAAAAAIQBao7RvPzIAAD8yAAAUAAAAZHJz&#10;L21lZGlhL2ltYWdlNC5wbmeJUE5HDQoaCgAAAA1JSERSAAAAiQAAAMoIAgAAAB6K9FwAAAABc1JH&#10;QgCuzhzpAAAABGdBTUEAALGPC/xhBQAAACBjSFJNAAB6JgAAgIQAAPoAAACA6AAAdTAAAOpgAAA6&#10;mAAAF3CculE8AAAACXBIWXMAACHVAAAh1QEEnLSdAAAxqElEQVR4Xu2dB3QUVRfHERISeugJoYck&#10;kNCb9NB7jfTegvRO6B1BpPfeAtIEkV5E5BNQQUBAsYBIERQBC0pVNN9v9i7DsHW2hCQr7+zhLJs3&#10;b+bd/7z3br+vxMbGJvlvtF9//fXAgQOnDO3IkSNPnjxJmjRpCUOrWLFi3bp1/fz8EhYlwMaz2/37&#10;96dPnx4REZEsWTIbpE+fPv2kSZNu3Ljxzz//JBCCJEkgzxEXjwEqkDtbtmwqJFmyZAEktZUqVSp3&#10;7txp0qTRYpY3b94pU6Y8fvw4Lh7JoTE9ExtQmT17toqKt7c3MHTp0mXkyJGjzdqoUaM6d+4cGhqq&#10;RYiN7vbt2w6R0u2dPRCbkydPhoWFCaFB5dVXXx04cKA5JOa/AF5wcLCKUNGiReMXHk/DZt68ea+8&#10;8gr09fLyKl++/KBBg/Sgou3TokWLFClSCEJ16tSBZXD7gtA5oEdhs3nzZjnwOdijoqIcRUXt37Vr&#10;VxWeBQsW6CSl27t5DjbHjx9PmzatvO9NmzZ1Ghi5EHh8fX0ZijFhvk3ozmI6ffr0u4a2Y8eOH374&#10;we3AKLJNXAz64sf8999/2cHUowLBJTw8vHv37q4g1KRJExkQDkKd0blz5/r165c5c2Yt48Dt4O6a&#10;NWu2ePFiN87dQ7BZs2YNxPLPmDZ3QAbDcaM0Dh42tyJFitQza5UqVYITCwwMTJUqFdsgjZ5wENWr&#10;V+/Ro4eKaK5cuRgHmRS5B6LD+2kZbsYHFZoWp7lz57oLHk/A5t69ezly5PBKlvR/i3r9uHPcruld&#10;KxUNSqpCpKWcvu9AEhkZCULNmzeXK2AQWBbynUVTunRpfhk2bJig2K1bN3h0+SucIUoHt8DjCdhM&#10;mzYNolQvGQww6mfTxPa5/NPbxSKlb/Is6VOrn2RPFwFaHIjObqZdKPB+NWrUGDFihMWtskKFCnK7&#10;WrVqvcRGoQCLxt/fH4osGtJUiw3fL28dNb1Pw3rlw/h0rl96zehW68a2kc+OaV3OxAzmc2HzcPWq&#10;bzYOS5NKOf/Z31Qpla1PKA5r8Prrr9s+wMqUKUNPILx06ZLr8CT6dbN+/XrIEZozy/XtY02wcfS/&#10;w9tXExg4jVQM2Lvkx6pVq9rlLDp16iSdZ8yY8RKbWN5laDGtdwNHkTDpf2PHWHUP7NmzpwoDZ4mQ&#10;u1ixYnaxGTJkiHRu1KjRS2xi4ZU5M758O9pFbE6uGihkZUNDw6bCALlF0cDOaRcbOoihoXjx4v91&#10;bGBtYX85TlwEhstn9m0k2OTLl88EA8EmXbp0erARjdxLbGI3bNgAITjkbWCz+Y0OelbVmz3rCzac&#10;565gkz9//pfYKHsGB0Nyr2TfbnrGa5mAtHtGFJRqWqWI3YU1rkstwaZatWoWscmTJ4+edfMSG+Nm&#10;XrhwYQ7w06sHVS6eL0PalEmTIqi/kiOL3/io2t9tGQkeg9tUgdxtahW3i83SYUYx04QfU3mBcuXK&#10;6cGmUKFCL9eNAg9nQ/nCeaD7suEtAjOnkxdfWuNKhfi9RP7sfH9nUgcVG/ixd97o0KxqkTIFc/Hh&#10;C//lx8MLesmFWbNm1fICKD3ld1gvPdhUrlyZziiK/uu8ANjUK2dkBC6+M4Izo07Z/DVLh7apVeLr&#10;DcM+WtQ7WbKkaVL6XHtvjGBz+d1RMA5aCOV7RLEgLi8SbLReo+VUYUAVJ33sCp5yiWAD+/CfxgaN&#10;gMKkPcXGfNdCFwCZ6mu4uD0zozrULVW1RHBQYEZRuPmlSZE/V5blw1tw+dReDQQG7AKqYkb0Aj4+&#10;PsOHD9ezblTt9XfffeciPIlYL/Dnn39CNWvYoI9JlSI5HYTu5p9LW0Z+987Iq9tGq39Cf5PKV7mE&#10;Biss8OD+wX+zZ8+uBxj6qHqEgwcP/nexuXv3LlSrU7aARdL3aqpoHhFLwcAuI6B20O54QUFBjRs3&#10;FuEG3wGd2LRr107Q7d27938Xm48++ggSwKeZk/79ud29vRTjdPcm5fQDQ8/jy/unTuEjxNU2HAd0&#10;YoPhgA2QazFb/NexSeHjbbIyrrw7ukg+5VTHovPx0r4OYWM4dYxCqBYbLXdgFyRsoFzLglu5cqU1&#10;eB48ePDJJ59g3Rj7tOEU98UXX2j7J+LzRtYN7dy6IVoAhj1VJ4fkzAxnDLd2wbpwao7cD9vHwlh3&#10;bVhm7oAm8wdFArCyc+peNyCHLTx5cuXcSpkypZbcFy9e3LlzJ1igejBxWJSJYFzo2LHjX3/9JQgl&#10;YmzkvKFNiKqtJXGDCuEmOxJra3SnGo4uIOlfOjwno+k/b2RVYV6TZ8AMisuONDm61JYhQ4YAQxN2&#10;Q204ovz999+JGxveL5lVaK4sNzScGFsclpg82TJqaVGtxHNWUZ04fb91VPq0KbkFfJpWILW7rdEB&#10;53cTMFgWuPjic9KyZcsBAwbQhzHr168vqmtxnJ84ceLhw4cTPTa8WaK8om1/q4s5uZFm0qVW7JgB&#10;GdMeWdxHJx7aboNaV1ZfZ0zOkBJ7KJwYhgneejQI7HU25B56vva0tW/ffujQoVpQo6OjCxQoIOPj&#10;fPrxxx+bHE6JeE9jJpyfMrfaZfKbkP6H7WNa1ijGn/wzpjmyqLcTwBxe2MvH20u726ROnRq/HO0v&#10;sqSgsp6VpO0Dhw26XM7aQpB6+PChOdeQuLHBaU8cMBHy35/TXStFVimRj99rvRqqx0BgjhzrDLyV&#10;NRcQcObMGdwHcbNesmRJ27ZtzcN0YJetOXhYxKxDhw5Yg2TwDz/80Bovl7ixYVaqrNe4UkEh8cXN&#10;I0qHKQd4Zr/UDgmecjlnDAsOfbbQ7uuvvzah3aNHj/bv38+Lr7qR0pMdT+fSad26tXBxBQsWNB/c&#10;Q3homQZMqvhA4760w3DqLBlqdCTjxyYRhdjc9G9op1YPFNW1bFZfffWVDfmRxcQRwkYn/TnV7cJD&#10;H2EQ8D745ZdfbAuniX7dMD00K0KdoiGBoh9DxFE9zdrVLqETmz0zojKnNxKaI/zOnTt6BHs2JYEH&#10;NgxjjzV40BfgcSjA8K+NrUy9qSdgw9stfuW0CVF1BIktkzvmyaYctsmSvvLh/J524ZkzoIlvcm8Z&#10;hNWgCoB64Pnmm2/EO5fjXeujo+LUqlUrNVCLnXDChAl6hvUEbJin+EPTOCe2vdlZkPhocR/5Mbpt&#10;FdvYLI5uJm804vqqVavwfNdDO20fnAXhCBgBRq5kyZIEwmHvIc4EIZS9UR4DORQHtp9//lnn4B6C&#10;DbOFEEICbNLCm83q11h+4dSxgQ3AiGKGt9724Wybprt37zYRNuXuNNYKQXGOWnQ8BxtiYvDHFFqU&#10;K5T7xIoBObL6yX/D8/hbxAZtwhuv1xVgaDExMTrfaGvd3n77bfEXUFvOnDnZIe0e+xYH9BxsmN5v&#10;v/2GUkTo0qpGsS/eju5UvzTGgpQ+3ubqzvPro2G7VSIS3eEiMHI56hbOv62GRiIDV0ISPQobSPPt&#10;t98SVSMUH92ppnLqLOqNH4EJNkuHNgvIZAxyk846z2e34KdzEE/DRuARtg1lwdSe9bW7Gf4068e3&#10;LVswt/nBgN5eJ8leWDcPxAbaIberwbQ4Be6c3pVgj6HtqobkfE4bT5xbVMMyBXJnBUikwhdGdJ03&#10;8kxsmDxWLHhW7bGsfvdN7lU0OJCNjgAdVpVo3t58802dJHth3TwWGyi4d+9edfWoDBuM2bm1z9lJ&#10;UVTz1/nz578wouu8kSdjI/AIKrh8bJ9qlElN+OlGBm6NnCkwu2TwqFmzJjp/FJpaCqI6w+VKJ03d&#10;1c1DsPn7Sewvdy18RowcA92rFM+HK5o18bN/C6NUpN0A33nnHZXE6G9QySA/4ghAWgF3kd7uOB6C&#10;zcfnYmP2mH5WvPcwddqMRYOzWUPls5UDtCIO2CT3SVm0dL3OfZfF7Lhz/MvYn+7EkrELbAiSxjFD&#10;wENlSQIQVwQXu6hIB0/A5vZvFoABqtHTj0JKMRyYfBB3ottU0Zo1A7KHvtZ+4py1N0ww3nAg9siZ&#10;2Ks3Y3/86TZmVtXvAqXZsWPHdFLZuW6JHpt//o1dteW7tt3nFC/TqExEy6GTD6rEbdJ6LNgMbVtV&#10;C8z1HWNXj26VN1tGWQSZ/fNEth0/fs5J82Vn8svb+2M/+Cz22Kmf27TrhjlAWWTJk2MGRZxyjvR2&#10;r3I/NqgLMd/avbFbOuCuPmbsBB9fxYZfrkqb2THXtARt0Hw4v4fkyCzYEEI16fW6eQIUwwGtaOn6&#10;A8ftWrn9kV1UTDqs2xs7dcnZ0hWbk5aDceDUcZq5deuWW2akHcT92PSJao/UTY4E/Mfc/rjaAdnx&#10;27RpI4SuUqfbmt3/mBBRsCGwDeM/ZoL0aYyZt0qWjxw761NHITHv/8aCs/kKlJMHwLiAhIS3phun&#10;7GZsnjy4WzhftgYRxcLDCqAF+eOPP9z4rCZD9e3bVwUmZs+/5rTrM3KLlvXie8HiNcfNPu46KuoI&#10;vBDte8xP62dUN+Bti8zrhPnHIpXcjM21U3tRuaOfv3bmEA+K0SKOsCFnjI0VI7RbuPGOl5cxZsPL&#10;26dll7fW7LYAoetQLdz0S7X6PZMlM6ohUGm7hU1wMzYLRnZuYIhFunlg+u6d2zkzbbtDOIccYqAo&#10;m/0DQ1ZsfyjEnRNz3ZzKoYUU2SVT1twT5512HQPbI0xZ/GWBwkp4qRxC7LfYqp2boPt56Me3vycB&#10;09guteTsvXv+ANmR0CGKB6kbGzs78+coHj7lkNCrWcfJIWEVzGlHh5Cw8uaccRzhxLrs0m95ylTG&#10;yFM0Rvv27XN64u5cNx9uXgAXgLeKYPPTnskfH1JUJtrccE4/qHoh6pOMGRUOOKJWFyFxnchB/Ld6&#10;/Z4WKb5615M4QsLasFOXfpMjT2FZQMCDUty5WbsNmyePH1Qpld8nuZdWmPjl+PqpU6c2bNgQo+yJ&#10;EyfIC+Q6d7BixQrm7JfBf9GmX6BO3deUFDKcKzNXXX7BGNi+Xc+hGwJzKnG/GJPMs0rqQctt2Hy4&#10;ZyvPUbFo3ucl8PEPbyp7LslNJD8f/hJY9dF53Lx50zm1hwQi9xq2CdIMmbgvaTJFDGzeaUqCAoaH&#10;YX+r2cjISW7cuFEPGCZ93IZNnZpVodHg1pVNtCNLxkbh7Y8PcbGQwNY1ixfM64/5RNb76tWrHX3i&#10;K1eu4MWZPVc4O9X89T8L8xoUWnrljscJDZuGLUfJNINDCuHI4OhM6e8ebD799FNZFmtGt9ZiM3dg&#10;JA5jeFOQKEP9/djSvtmzKKclCkRHn1gCB4YZFDMI9sqOkSLNlEVfJjRgEEuTJlU8gUuVa3zlxn1H&#10;p+lOPo0TxcA4JSF1n4oBavmg7Jn4PapRme+3Pqei71hPyW5J8IpDD42igS0xvGg1kGjXY568lb2H&#10;b05owMTs/jck3JgfMnMWC97uOmfthnVDTKmQqVwhJX2J+mGt8CNRFuZqYOewkVRmw6d8MHXJ174p&#10;FBfkmg37Jjhg9sS2jpopBJHGfu4cJ+0GbDAUykNM7l5PCwOhsOT/+XzNIHNs6pVT4rVIk6DzDaIb&#10;8QIwPMXLNOSkyZ2vOJfnCiq6audfCQ2bSfPP+KZUjNzkYSH3gVAGTnrhwoWO8j6uYoPYL7dHVXNq&#10;1UAVhm1TO7PFaX34j6/o/95Tq3BwDiX3NfFE+rEhdRaGsrnrfuw/+j25Y7dBaxIaMKt3/SOqAWIZ&#10;CRchhejasW1UewTnq0MihKvYYKYVShGOpF0f7eqU5MdZ/RrJj3tndkvunQy0cNe/8u4oH2/lnNSP&#10;DflH2M0Kl6wDGPWbD+Na/vvihUq7r0KP6LeFGrP7N1apgR2vRH7FjZ1Grg+cPXW+kS5hQ5SiiOi0&#10;N3s856XHiuZHsv3gc0y4hcTE4qB8YfMIvPfkEpy79Twlat0qVZSXccz0w1CnRNnGfIcttEupF9xh&#10;yZa76TMpWj7cE7Dgad9UMuWo8BCsozO5t0vYcMQJlf0zpDGJ3iN3Ar9nSpcKt3Hpkz5NygOGkMye&#10;kUrhALZgnQv8gw8+oH/jxk3W71O0yEarjE+KpVv/fMHUt327Wo0H8JxpU/meXDXA/IjFsheeV8lj&#10;TcPYowcel7AhTt64aJ53beXJJNWP2ogH2z/7dXliEqDzOwuOPBV61g1J5ZRFtv9jIU3XAStl2H6j&#10;tsU1Nr2GbSxbuZUewXbU9KNiBp35dBs3hwcBQ109eO3Ynb7z2KBdloTm6GnMYyq12KAL+HzNYPVZ&#10;2xuOIhr2drtRKZLJloxZ3141ml7wnsmUVQkSwzsgTrFZvfNvvwwB3ChXUDFIb+Ne2G8yZFYCoKqV&#10;DLadQhx41NVDyQPbr6bz2MDU8jS4FJOpzPwdUbGpW7aAuLaqH2Jls2vyN2LjIcTLmjaQ0kDcBSn1&#10;0y+fOdOI4tnb22fBhltxBw8KsfY95xcsVsPAebwSGl6xRac3Z625anLHVTv/Fg0FfQ7O7WFOCpNf&#10;vtowlLhU+nNkooKyAY/z2JBHgmRUBOK9ZSmneaOKirNk1RL5SMNo/rgwCJgSSDwjoeI0bGXr1q0z&#10;t+YSKs5fudHUhcdUj4AZqy4nM6g4W3aZFnfYqCNPWXy+ZqN+uK4ZnvSVvCGle0Svl9cCYF6tZEyK&#10;z9/WjLGVDdlEKqf/nDlz4gQbBt2+fTtUI3/c9vlDbx1e8OPO8XL7ndO6iOuX3RRZh+b1JHEgWTUF&#10;odq1a3///ffaxy1btqz8iVa4WMXXBy7buF9Ra4r4mSUgrxOOMs7BOXftjQYtRqiuAVglWL6vVlJO&#10;XM52CRohowHZo7S5DC0uo66NFEaJZrtgmPPrRij43nvvcWzAFy5duvSvP27f+/7TZWM7w6twY7Iv&#10;yZORQ6td7ZImHuLahz44rwdbn0SdM08UmqqplDh8FRv5UqxY8e17T77WwliVoWv/Fc7R2rmrlr37&#10;51szV0tUtDTcPFH0qXIev3CiTOvd0IaXb+MIY9zh//73v7haNzIuq0dqXMF6ZcqkKDfVNqZTTbRq&#10;2TIpWmdSlpokOjN5p9aNa6OeQ6S5uHz5MoOr2YRqlArpEVkOAZah4A5U6gTmDF+zy9T7yTm667nq&#10;C0PtlN9//71Pnz6IAURFk8aNX9DHLF++XJupo1BQgLUFJBE/NNusmqvrRuChDuZRQ2MZkdLI5E0X&#10;2Pi3QpG8VzS5S83XOyJ0z9eMZdPwbt21a5e6bo4aEjl9urxfWB7jxNS7YGHTQ1YX+8xafRUNHj40&#10;KttC3LMJcTnbwUy8Pmnk1LW4p6nY2Jbw3IONycL86aefOOUIref1h8Vi5V6/fl2KKNR8NZScjbaZ&#10;GYpyqcGYEkBDoLOWTecYw8u57FOplsPZon+ai2CYXF67iSJaktrBrkymOs5Zy7Ufn9hYfPrPP/9c&#10;kh/VKpPf9uoBOTwxtbGy4XmyEqppguh374wQnSlt9Ixj7kXCZLTpyy/C9KBvpRqyXWyI45GnequX&#10;hao85JyUnRnp0LYHUpysG2tPj6JC1jvpr+wyM8CD8KRuXDP6NDRfbW8/Vc3VaTIwTrFp0XEcT/LZ&#10;Z5/ZBYYOpLGTxyZbqPkzH11idCLAthJXsqeepzTvg4+ApG3CtqEHHhx3ZJ5pUvmcfT4WkGmz/iQi&#10;MGPmnHGHzbsfPgkJCSXLoM4kN6pB69gSC1l2V41qJTMiYWHCwoanIQOPPBx8s114JnSrQ0+kh95N&#10;K1g8pUhpL6NNnHcqjuAZ98YixicVjc7XUQoWYtCyKDYMaBUhD6wNjbM48gvd09QnkCJpeuBB2Y4B&#10;2+LmIFD1a26MCGzaflJcYLP/k1gp5aE/OYRIFKTPt/IyGdPwmkjZ5vDEDzYYflABCDz4Rn26vL9d&#10;NZS1Dio22XMVigtsbv0WS+UbnhMxTue6EWzSpfK1+MyUVOSv9LFroo4fbJgkoSoqPJh5YsY85zyl&#10;HyoVG1T0M1Z97154tn4YS7ouSX2mv2QnFZPo/2p4LgsC3OYRkoyf0i12kY43bAQesc3I7ty/RYRD&#10;+RuZOUVuCgcpanxpmFvci80JQ0pIYV6uXbtml5rSQcxaFrHZNMnIwtnWpMk48YkNt0fxTFlzNbtM&#10;xSJ5bRRPM38Nm1crqgKjvIxNh7gXm3OGEjaOYkP6Rx4G2cv8gQe2qsyfGFBPlGg8YyMvCJootZo5&#10;kX+Lo5ua2NstbnEzDFUfuXDWrFli5cOO4l5szhoMszL4gQMHdK4bqZ5okRcobkjUSrkrPUMlCGx4&#10;UE5aNbeWsgLKFThkM8kmzr0EcpI5TiLE0GJxldulnP8ZEj1I6SiSQ+shKH0EG5K2/fC0lpi8W2Q3&#10;Tp1SKb9Cfmg9QyUUbHhW4kAaNDBW1VIWftKkdcrk/2CeBUvihwt6srzQAauCuniVpEiZdvm2+25c&#10;OtsNKnzBxq6oqJKbaBbZaU1kT/SE8rtdySZBnDcmr88///zD66lNXA5CFLMrWSAHRe5IhnZmjVI8&#10;nZL26EDxv1Evxwgr01646Y4bsXl7X+z9h7HEfDMyqls9Lzt9fvzxR1FNmWAzprPiAMsmjNpez1AJ&#10;aN2oj4t1hHIWkq7fpHl5JaPwAz+iT9ROL46wAeavLsfK2W5XNal9HilbYCIYVDL47FFnQg8w9EmI&#10;2MijY0yER8AZRU1cruLEMWOSvEANm3bvugGbfZ/EsgXJrW27XmgpTiEV+uO1onIx32wcntJXCaTW&#10;782acLFRp4oYtGfPHrRwxI0S2Uvbtm2byaunFvRwOzbAc+z4l4IN3iY6X3nBZmI3YyJxEJo3KFIG&#10;YS46B0kE2OiZidCCVE3Lt/3hxvNGhvrk3N+ihiE3ip6HoY+YCdrXeWb3bGhwPMK3gjwvOgfxBGww&#10;Eot4hKP+pvct54RyBTDGrFtPYSAjIiJ0klVct3CMlj0NfUfWDIotg8NGf9YOT8AGmxDTRrlA4rm4&#10;wAZcB41QXBgpxQ4nqQceTNcKw/I0BdXRJcbs+/yI9KNnhATNC+icAN2oKCMv9ZN/Ykl35soSsXbt&#10;2h0/S15jk1yRFh+SGh3waeg01YCkEysHqK62+suAJ/p1w/aNPKT4ux48+OPtOAEGwNbuja1dT/Hf&#10;tBs9A+cijmDkXNKqmnA8bl9XiXLlUS9cuKDnzUv02KAaYMKYGpnt0bNxhQ3wTJylhJpQ4cY2WcWB&#10;mzayQ3UTNSDwyOpBAfifwAY9ArNdvHgxG9qmg3GIzdq9/wYE5kOFjErGBmVJ4SPYnFhhwWA4rbfC&#10;U1D46D+BDUKPbDUnv45DYOQcahs1jXuRqdMar4XmX4CxaLxhGS0Y/Bp/ZdOzWJjQBLBEv6dRApjZ&#10;/u/YuXX74hyb+etvpkqdnttpVXlaguIULthY9ExTsaGDnqj2RI8NOcpQLLbpPJI0mnHBoZmM2bzD&#10;BCi7ZcsWi5sSzoX8FRvuWUsxSWAzpYexkHhISIjdkMpEj40I4ciei5ZvPXA87uHZ/VfZ8lWoK2qO&#10;DRn3RMVZ/vkcGFqOoEnlZ5WLyLkU53EEeo61OO3D0gEbHHrffffdyz/GlYijLqCPz1kWP1lMsqFx&#10;4Fs01F58Z4TY1mhkxZAvlHezRhxPWDfMbdHCDoTAoa2KiVl657crB0/8tNZSdlW3bHpwg/CE5g3j&#10;G7RGfLFWiZc07oJHidDs68YaM/TaCJj2EGwe3Js0f17DZMmU4LEihQNi1jT/4tsNmw+6Icid2EGS&#10;gZnEy1++YQGbqlWVLGUWXThkGe2Z2U2wGdAiQuxsNBtpiz0Em4f3Zz+4N+Gjw68XKmSM4c+VK/3k&#10;yc3mrzEm9NS/YhZt/nXC7EN9hsyKbNo2V54C4gNEaiOSCJav2o50NQxFgnWTRmVI0be2qWW11Kvq&#10;CT2nf2NxuAkLC7Ox23sINo8eLAMbPr//OnZodETWrMbytsw/a7Zg0uGTMaL7kLWTF32xwiyROsti&#10;wpyTnfosqVK7W7YcBby9jWVc5b3WtnTpfGvXLrB1z5Eth2IfPF84XVUHEO9pzfGRwqMy2prRrSoU&#10;ycMX20KoJ2AD11Sjetivd8YIPHz+vDt+/77OPbq/GhaWRQ3FFrok8/IOyJ4/KPRVPnlDSnl5J5ck&#10;dCbNyyupr69XiRKBFcrn7tO77MoVTT8/3eeP38fJ+Pf+nP7gwRn1lUcUFV9OAmu+WKeUFrX4ubFj&#10;HAnlKD+Ky0PGdApHN3nyZA9fN+SHYOdZvixSxUb75fq1YVs2txnQv0LvXmX5tGheuGKF3IHZ0qZN&#10;Y2SZoBH4hYdn7de3/JpVzU4c7/XZ8V4Wh9L++PjRMxHn+PHjAm36tClsewvvm/U6nAJxd9LftgTq&#10;CeuGVw9vvHLlctklqEmHL7/oL58L3wxy6NqY1c0iI8uqOmlKrgqtSd6D42NQYCYCj/E5laRX5mgt&#10;flop3rYfr4dg07Fjx9SpfX65PdohEjvduXEjJegHtabsSIcOHRJs1BK76g6ZM2v6UZ1qqM5QZPrr&#10;3zJCuuECn4BiCuNOAp03T0nfuXVLW6fJ7dCFo0Yq7DJ5KWRGGEMlHoqGiQ89BY0oCULd5EfxsuOj&#10;ZrlAzzR9+nTbBPGQdSNm6RHDKztEYqc7L1uqOM1oI9ngRwYNGoQDsFZFDWboLN566y2CxcXhXVlb&#10;Xl5ET5w9e9bum+oh2BDqz7RfLZ3DLrl/+2XMtStD7Xaz3eHAPoUb1h9lCAz4cn5paPrrfnsINmzc&#10;AQEBKVJ437o50gZZkX7q1cvPxrJubXNX4Ll0UUm072gOZbsLxdPsN+p8Bg8eDL12bG9vjegAU79e&#10;fvrky5fx4reDXcHm3h/jM2VKVbRoUUfJ7VB/D1k3zPn69W9SpUpetEjAn3eNEqKW+r//NrZBfSUj&#10;cFBQhgvfOsYxW0KRgoV+L7HR+6r9+++jdWtb586dftpbdUyoyQETUUnRkVSOyIso6sqKkWv/+H0x&#10;rvTk2tH7cE7185x1w/QfPVhuTneAEQVoRETeO7fcIwBdubzWUV7ACXQ8Cpu/Hu03weaHq8MEGFbM&#10;7Z9Hub5iZIS9exVHJ4f4tP86Nk/+Pq+lPsAUKWxYMZXyuBGYB/cmxsQsZFjy2TlBcf2XeNS6iY19&#10;/PD+FIGHc6VIESW8vWLF3G4FZsLD+zMJ3WJk/SEf+vHQ9vQwbGIf3p8GMD9cG1a4sAGYCrnv/2k0&#10;HLhrQ7t/b2OhQopLhv5QqZfYkK3g/oN7bzxbMRXcvGIE3Y0bogEGeHTGFDgHDFd51Lp58uSb69eG&#10;FyuqpDhh3djWETi3jO7/Ob5gQSVHwJgxY5wmus4LPQqb+/d216oZAuH8/dN8fX6Ac9S3fdX6t43Z&#10;oM+dO6eTxE538yhsoqObAwzagfcPdIkLYBhTjrGCBQvqDz97iU0sXJMo4Vcufy2OgFm6xBhPi6HT&#10;aYrrv9BD1g3VQiVctmuXUhwJcYHN1+cH+vkpLjikrNaZHFI/DBZ7egg2FNaGauXL57pzy23CvxZg&#10;FM+VKioaOZxGnCuk6gROHoINYYVYZY4d7REXK4YxR400FliPiursBJWdu8QTsKHyK2903bqhcQTM&#10;3t2dsNpxC/ykfrnzvnOEduIqT8AmOjqaRXP6VJ+4wGbvHiMwgYFpz53t99ejXU5Q2blLEj02JDrH&#10;mYjDII6AgSNnxQDM2c/7cotHD1Y5R2gnrkr02Egmm5nT67kdm317OqVOrQCTLZsRGG4xZXJDqqg6&#10;QWgnLknc2FBXjERqOC5fvjTEvdhs39ZOVkyAf5qzn/dTB48eUglWbebMmU7Q2tFLEjE2FJ4nRsLA&#10;1yZp26bYHTc5daK3nv5WXUNkRxJ81W/8MFyLOqqgDBlSEjtIrRJHae1o/8SKDYmvGzduLIoAaSVL&#10;ZnfdSQOjdVRXyZ6RpGOHEmrggBaeYUMr00FnXkdH8fAE+8348eO1wMh3g3OT8z40ly9FV6uqpAZM&#10;mdJ7yeImFjdJlA4Y6+jDOecK3fVcmyjXzY4dO8SFtXzhPKTDHdWxRvYsfgJPcHD2Sxed0dmc/Kx3&#10;cLBS3Co8LMuJT63GeKxa2ZQ+iLp4aOqhryt9Eh82ZCoV1Vku//RqoiUSrKslXYOD8x478twhYZdN&#10;2LSxlejKqlfPd+X7aGv9jx3tnj59Cl6Lw4cPu0J0ndcmMmzwrcXTFSKmSpH8fUN1au1n+fAWku2f&#10;qLNFC9vpsUajKEMfQ3+u6tu3PN7SVoE5ogBDNwoT6iSui90SGTYxMTGyd43vWttihNjy4c19n5Yz&#10;Ghrd6P6fk2wsGqzX4uyJWmHh/EY2eh470j1DBgUYWo8ePVwkus7LExM2sK2Smow48e+3jrQWvUe1&#10;d2q+Cx3bta1y97fJFol+8kSvQgUVDykibAkOtQHMtq1t4ZtlQJrdWlw6SW+3W2LCZvbs2UKdWf0a&#10;2w6rpOY7idelc6NGEbd+VpxvtJ+jR7pnyaJEw4YVyHL+S6vW61Of9Y6MLCg7HsFmuQOUlNVqSJRd&#10;4rrYITFh07SpwiNxopxcNdBugRzg8XsKT3hY7lOfjVCx2fpOGx8fJe85zgXWXNf4vU+fcmqYGZlQ&#10;yaSx1pBMg+CmF+AsAK6JBhucwajGCmkCM6ezC4x02Dmtq1RPpvn5pYlZo4R/TJlcK3nyZOhd0L4Y&#10;0Jr44B6bnvGDR/Wtm7Nnz6qPqCQXwnRQ6o3i6QxI4kBJV9u2bVsX14SeyxMHNtQvJsesEIuNRSc2&#10;dNs9I4qy1nIhDa9o/iWBxvz5c/7957by+fcuZCJDKuGAe/fu7dKli+RykgXaolpRk5oC3RortcdR&#10;4t25c0cPfV3pkwiwAZi8eRWaSiuY198uNpTP2TMzaniHamoFWvVygFmxYoVKsjfffJMM+lJSWW1+&#10;qVP0aVZRFZ60t/tq/VDJ5UTpCBupaFyBRL02oWNDAjgtMJWL5yMM3AY2B+f2aF2zuLZoK2DgfSEM&#10;HlsZEdVawmH+UTNs0iEkR+Ytkzuyd9m4xZs9jfnpKlasaDftrSsgJWhsIFzlypXV13lQ6yrmlYtV&#10;Il7YPLxTvdLaDCnp06cn74BUzyJ3Bzm0Vq5caU4sajmqVV1KFchhd1GSJL14SKA8FcC3aNFC6iO5&#10;vSVcbEj8rALDmbFpYnsbVKNKG/mYhV7oVKgfSkkG/Z5KJMVTa75R+MguPOfXR0cYCqaojcW3bNky&#10;k+oiLqKVQLHhcJZ0ZDSA2TihnW16sWKkM9kHnQu9YIXJCGyb17eb1hU3vzsVfeEUTBJxsHNiFX38&#10;+LGLqMjlCREb/PN79eollIIJ3mAPGLVWFmHsFClyji68DVRvkZsuG9bc7tKRDofm9aBsr9S0Vpu7&#10;2IQEhw1+xiowCBNHF/exSybKfclWpr+0jEX8yNlMSVSGgk8jjZbd+6odWEPIQGIqlUZAvXOviPaq&#10;BIeNCkyRfNkscrEmJEP+IFsM5GBTcp0cwFO3bl1Ga2s9faA1zMhY55vcKEvBI7guACUsbCRlEK1q&#10;ieCvDaK43U/n+spJg4yip8KGHvAYBx7EK1mycV1rUfXR7gNoO1D2VhV1YQ303M5GnwSEDUnJxZrZ&#10;qGLBa89XxrRGoJMrB4hFgHoELhJCe7laihxxZ/WoVg7Bs3GiER4yQ1HUz5WnSijY8JYJMA0qhOsE&#10;BpIJe8aicRdrpJJSW4q8ZulQ2wKvCXgIp8KRBwUFkQTJaXgSBDYoUSRJbP3yDgBzevVAX4OubNq0&#10;aU7P38aFwAPHJXssqbbnDbSaJNV8YUVWVtJ30nLlykXJMeceL/6xQVaXt6x++TD9KwZydDQsGgQa&#10;109da7TTwsMjtqtd8uLmEXq2OFKoFwwyZkOGNXcuyC2esQGYpysm7Kq+M0ZIwybjYzhpXkBM7IQJ&#10;E9RS5MVDs5MJVQ88dMO+IKuHatlOLJ34xIYE/nLGVCqaFxFBz4TVPs2rFeFC9GBxt2i01MTrKk0a&#10;o4CJ9LNyZEs9T4tzlmATHBxMJQlH4Yk3bNAPsh3x3OF5/K0l8Lc2f+R2EfQoTOTohJ3uj840NDRU&#10;aI1GlcToWCJsI3Tl3dG4NsglU6dOdfTW8YPNJ598kjatUhY6LE9WR4E5vKCXJL4GWv35FR2li8X+&#10;GCwaNmwotKbB69sVgI4t7UsKVTqTV1V/1dV406epwGDBdAKYzH5KPnsOgE2bNrmF4g4NwqmOt616&#10;/JQrnOfUajvOC3MHNhEstTY9PTdNsn//fkpq261hpGcsPX3QRcpWlildqg/m9dCza6t9KJ0twHBK&#10;OTpPPc+mvw/Wa3FeoOXJlhG/EdsTKR2Wk55og/Tfgp5Koiku41AdOHAgBiiHLna0MytGrFgZ06V0&#10;CBgqxzSqVFDOGGqg8jI5emu39//qq6/IOyjwpEttR1mOhZtuOOjoST2sPqqSHFxuEBqajlrZJDnG&#10;4djtM2FAImYFmNQpfLAc61wxbOhD2lYRdxnEICpGx3X2Jf1z57TD4Uaoh7fU4DZVrljiNt+f2111&#10;93FIIZtEwM+TJ83Nn1uXLaesUxxN4OgdPbhsT4kVSVSmTIOtSScw1JUPyKSwDDT0H5RZ1U+4F9YT&#10;VZ63t1H9XL1UyBfrhmhnt3N6V7V8F7PgoNLv2yYTT9KnT9ijxx3v/NKmeQujqxH8IuYQ5wRaE7pc&#10;v36dsnxyI14uu8DAei6ObgZvLZcwnz59+rywE9EJUD///HPcReRp2a5V8/mEqNriO88CQMqWitQt&#10;W7bUeQsjNmPHFQMbPvcfdBg1qqhqPKeWnn6cLd4SYFSxwK4eE1m6V9MKmfyMHmJs0E2aNHFoj9Y5&#10;bbd3Q+VMJnsjNZMkqVEqJCjQ6FdFzhDxluJElw46M3skEQ+jRYvKCTby2fxO1Zw5jaWXIFCHDh3O&#10;nz/v6Hw4+RG41BeKu5QtlPvSFgs+5iwUxMlKxYJULxmkH6qrnzlzxtGbxmN/9hjmC7lUhFgoFIRQ&#10;U+DBPgjzDY936dIlu49qPG+2bauuxYbvv99t17dvuLe3MhaNW1apUuXAgQMEWtoe9OjRo1SxCA8P&#10;Vxef+qx8YVlo97QLm0eM61JLfMBpFBpEuCOUEu8nu4+eMDtQsjN37tzqdDj8tUVuOnc2lvVipmwJ&#10;xFhdvXrV2kSSNGigVJ9ev76yCTby3/NfRbZvT4HrZ6ZwjnTMxlR8sTji3LlztS8OIyMPY4RHXuOx&#10;eI+oevX2+LYCz9Se9TM+LXMZGBg4f/78W7duJUyKO/RU1MUTw7Y0oFIBIOhelVvlr/wXElF4rXfv&#10;3ph9L1y48IyHFiQHDylkERv58eSpRiDk5aVxVjCMC0/MKadtxqp+vr7NmzfH6ev06dNaUzEqKaBN&#10;lzrF8PbV6pVTgpJo/MI5qaf2tUMEivfOkyZNUmEAHpX179+/v3YjMf/Ofg60a9euTQK7zJ+rVctm&#10;Axv50xdfRk6bXrpy5QBfXwvF49R7+Pv722B21cAzeWXeeOONuPYqjkeQ2JxVz3fOdcqyycMsWbJE&#10;9cCeOKnE2nURgwYV8vMzGhSEktWrV0+ya9cuvqVM6YV8Yxce6UDPS5eaaT8fHKqz9d1qQUGKLIL0&#10;ao0cHEWisJE1t3v37ngk3Iu5Na9pjhw5ZMosCLQwGJzYwdSdXyX7r7+13bu3Vr36xs7QKgnewHLl&#10;xk1VdGJjrRtLinGsHUVo0kT3TOMl0m6sL4ZM8XUXSkoRvmtxHytXLuvDR8/YYwjbu7eSaQTRBa4v&#10;CU7DorbrGhXqOja8DhZZLLYy1TaFloh0J/FFqXi578GDB02wQTfYoEHOn2620tL82g8t2MDoidWR&#10;51TsN+KxgNrGBENHoWrXPh/joDfTzp+o8xkzZoh9E04BQcx2cb54oV1c3xQnacGmcOEMgwcX2rCh&#10;ypWrLczJO3lKSfqQFVxIpGADmyRXvrfdVMpxCJ5+/cMZJCoqSpWBEOnLly8vg3MqvrDsVnFNa0fH&#10;Z+KI1XPmlEHtYo2kKMwyZVKUOmvWrJHxFWwuXrwo5KtVK9AhMEw6CzaGcWohA2EkVxcymTQSherF&#10;UaLr7A9/VKFiVtu0nTxZWTTIeeqhoGDDf4R9AttPjzdkiLPnmuzYWWPlqop89u6r9dXXr+nB7NTp&#10;RqVKG83jJtur7eK8OmeYeLsVKVIEHb8NGt74sVXWrErQPfkt1Wka/QWImRdqBgSkzJzZtBA5B1fy&#10;5EnZKxs0zBkVFTpvflnAs3gnTixA9fc3xvbLmC8mqjhhIsf2LirOtGmTf3epmTV4Jk0qQR9OZVTD&#10;ptiwrVFATPuyczywmKSZa8ZYYcuWV7B2p9t32vTvjz5NGQ/FkUT1eV7DrQnpsm/fvlII17yRwUPl&#10;ToW2depmv3CxqQndOGnkbUZ/pqXSMz8bXIoRXOHeaBgktEqUkydPIsAPHToUXYIqPKJkO35C2QCt&#10;fUJCFGmG5ex5qMiMoJLJ1q3nv/DD135oqSUaB4dcuHPnTsvY6KQgeiHVjI3o9OChZcaDk03WDUno&#10;dI6c6LphNxGaZszkGxmZW/tp0yZo/ITi6gcGePv26he/awbrzId9RYtNvXqKLgD1gYmO3xn/NCTH&#10;kiUVpoI2YUJxk3Vz9VqLjh2DBZhu3brFdQGf+EVU9M0oGC+a7VR6uCf6/HSztVitxo4dazIXZ7Bh&#10;CMxE5KZgROTYb741bqAs1XnzygYGGq2WXbt2dYtJO36pb/vuKNrlMO7cOUQnGCbdtmytxuU+Pj4o&#10;z9yDDaMQWSFLJ0MGn7AwPz6pUhlNfhgkULV69opR6ThgwAChA9K+E/AMHFiQawkKN38JnFw3DMTm&#10;qMr86hnIS0ReQLKcJOSX3b3PRniN5NphZzvwfm1H4albV6kQxqvsTmwYi6CsEiVKIP/TUJ1iCnLC&#10;rcC9lIqX0diOxA6dIkWymJgIh+CBe0ZcsejY7fy6iRcqJNibAo9keOX0GTmyqDX21Rw2GAEcIi3O&#10;6yU2boMbLw7VyokJH4lSzwICG2suUS+xcRs2DLR69WrVRyAkJN1HR+pZhOfe/fYff9IAP0AUoMBp&#10;LZD4JTbuxIaxFi1apMKTJo33sOGFMWWih3z2aZAzi0GtKS0yMtLaE7zExs3YMJzBWmP061MxsPbF&#10;hk3rJTbux4YR8Rck3lHKTmsbv5BvDT0WLjSkVMY6Y0MK/D9M+3W4WWIQoQAAAABJRU5ErkJgglBL&#10;AwQKAAAAAAAAACEAez3Eg0IxAABCMQAAFAAAAGRycy9tZWRpYS9pbWFnZTYucG5niVBORw0KGgoA&#10;AAANSUhEUgAAAHcAAADKCAIAAAAQD0h2AAAAAXNSR0IArs4c6QAAAARnQU1BAACxjwv8YQUAAAAg&#10;Y0hSTQAAeiYAAICEAAD6AAAAgOgAAHUwAADqYAAAOpgAABdwnLpRPAAAAAlwSFlzAAAh1QAAIdUB&#10;BJy0nQAAMKtJREFUeF7tnQV4FUfXxw8BAiEhQEgCwd0lgUBwl4RggeJBiltxKO5QnOLuFIpTgUKh&#10;pd6+daNK3V3eutDvt3eSzeb63Su59HvnuU96uZ2dnfnv2TPHJ9c///wj/2v+RgCUb5T2wQcfvP/+&#10;+19++eVvv/3GnK9fv/7DDz+89dZb//3vf4N8CRLM8wPHN95449SpU8uWLRs3blyHDh3Cw8MbNmxY&#10;p06dli1bFitWTCfBmjVr0ue7774LzuUEI8p///33Pffck56eXiUmJlVkisjtIjtFlojMEBlr+cJn&#10;jchpkXMiB0Smi1QQKVKkyMqVK3/99ddgwzroUL58+XL16tVriiwXuSxyxe3PAyLjRPKItG/f/pdf&#10;fgkqoIML5Z07dxYNCVko8qDb4Fo9hq0ihYMP6CBCee/evRVCQu40i68O914L0P369fOUnNlLN27c&#10;WKtWrRKWVq1atfHjx7/99tuejmPbP1hQPn36dFRIyB1uQDzVjT4K6IMHD7oP0LVr18qXL69tp6Xj&#10;pcMM6bNRWt8ihUsWLVr0+eefd38cuz2DAmW2u9q1aw/MDt95kYuGX2C7p0TuEykuAkvhn85Z9gR6&#10;Fi/uppCHcFK5cmUJLyq1U6VgjHRbJoP2ap/0XVIq3nuggwLlS5cusWudyAROMeUUkWMibSzfEScm&#10;izSxCBghIjyPDZbfnbBvnkdBkRUrVrhDhj169NAgTp0vBQpLkdIycHcGygBdvzf0HRYWdujQoUGD&#10;BnXu3Hnt2rWI7e4Mq/cJCpSHDx/ewkCbg0UOiTQT6WMRG9aLlBWpLbJLpLlIPpH5IjeLHBaZ6ZSi&#10;uTwmJsalvPHiiy/mypVLWo6Tcg01jlEzWVqMzkC51zqJrdy2Tp3cISEtatYc1Lp1RP78BfLlq1aq&#10;1MSJE90HOihQTkxMBE3FAWAUID5NJEmkkEgXkTIi4SIVRRJFogoUiIuMXAkUFtkZHOuLLBNJtxC+&#10;YusQ+BbLF+Ro2rlz55zDMWvWLMmdV7osErAuWlYiYqR+L+m5WopX45eb27Y9MnVqQoUK3x85Ur5Y&#10;sVa1ar2+ZQv/ZOS77rrrq6++unLlSseOHQsWLBhiabC+RYsW/fjjj8ab5jzKsM68efPCE6DZkyJz&#10;RGCpCmLItpHBwlApLu6JlSu7NGhABzjMSAu9VxOJszyAHiKLRLZZnlCtzGfGIJMnT3aOcps2bdjl&#10;pMUY7VYAHVVG4xiVGFtr20aPBtmbmjRpWatWckLCbydOjE5OLhkVtXHEiO5JSaGhoblz59b6lagp&#10;tTtLyTqSNz//QkE1KqI5j/IXX3wBq707kwW3FVlnkRCYe5SFC0dFRCwfOHBOr17v79z5z9mzM3v2&#10;BFlatOUv3fhiWaiMslwIewFltXNC6XBS5yiDiLbj1e2a9UDZAy1g5cubV/1YqmhR/r6xZUv/Fi1K&#10;R0d/uHv3X6dPH57MZoHGWUpj6Gq35NN3s5TXaKNBgwY///yzunVQoMxSQKSq5S+2ic2QlGVtFYoX&#10;75yY+Ny6dYCrfz7fvz+uSJHESpVUH2OrbkGZlxmUYSmTRAbA0GvXdo5ySkqK5AqRbksVsnpbOmDA&#10;f++88/l1617bvHn1kCH8XrNMGfjyuzt2jOjQgYfNd4muoMl8Oh/Xsa7F5i0LFiwIFpQ//vhjhLNL&#10;lhcfioYSO1oW2qtp0z9PnTLiq3//6uDB30+evLx48cPLl/Pmwi7rlCun0CkgAlQ8MF6CoSLzYOtl&#10;yjhHGTOTdmWjQVKSLZYnzKVSo3Tpx1es2Dlu3MsbNqwcPLhIOFuD1sampMA0SkTxmllauykSXV7i&#10;07JoWQENzylarnDhwopv5Dwt81pVCg1dYOEPq0XiRbSXU+SVDRuA9ZO9exf07QtZwR+B1Qr0P06e&#10;ZC/6eM8eCBziYvfntYB7IIrAuGeLLHUD5W+++UbTR0LDpNFg6bxAEtlTZdXgwffNnw+aeRXbzWzs&#10;ChmMgl/yhmn7JA2xRKdi/UsK95ft27cHBcpMonjRokNEylkkM9WqlCwJoBcWLIgtVGhw69bjOnWK&#10;iYxE3uJtVUCz40NW2jsrEponD4+BH789fBga5BdoGWxWuYcyE3jqqafyW4aSYlUktgq86Ev0xrNn&#10;eWN+O3myAQqLoenMWhNI4BiI2G0nS4+VdoDOX3AAEwsGWmYSjZOSWllQRmxQbX6fPizyzKxZ8EQF&#10;67d33HFx4cLrZ86of754++1jO3WCuh9Zvvy2gQOLFS68xAL0qxs3hudDNtEa/B0DadOmTd0RbB97&#10;7LGKFREXM9o70GDmZnBI7XIiPHJoee3QoU2rswXA42pIwVjJk19K1ZX0nXZRHjhwYLCgjCk5nr1a&#10;BGsyDYntm8OH7XJkRz9+dehQt4YNP9qzhw4DW/HIBNYBu+8O35g92x2U6YNhGuEa6uPyxlWr6u8N&#10;DJpf+jRr9kfmPvHgEh6fSPkkDWit92Cp1s4a6B6rkAsXw+WChJaZCpsL76ll95FxKSmA9fWhQ/sn&#10;Tvzh6NGDkyaN6tixa8OGCHOP3nabDvRn+/ZtGTXqgSVLEKr4ka0SkYAv64ay7Wm7X6hIPZFHH33U&#10;TZRVt59++iktLY0RkCCfXbuWAUGZd4U9QL/1/gmI7Lx9DaWYRaoMYRfIJW0nafJGUroM2KHRdX2N&#10;v6u75/zuxySefvpp9UqCCw1iZD2sUP1YtWRJOC9fwkJDl/Tvr5b664kTCHl5LFtT4fBwUEDMgC/z&#10;v3g26sKSbKTh4eZcJzt27IiOjgbod3bsAGU0QB3iH48eZUraDSKLSZtJEqEEdzbcfJJbm6d0X66h&#10;HFWWEf78889gQfmvv/6KiooKy5is3DltGku6fvYsbJcPX87Pnz+1e3crwZk+Z2fPXpae/uL69Ycm&#10;TZrXuzdbIj++sB4t0gICCmGPHh4RsrEz6hKq/8gOHU7deuvx6dMVyohxqYlomprSod0jeaak3Wah&#10;5cxWtY0M2qMElSVLlgSLvKzmAWu2bCiivZsOxGQ3OfXfZ86UjYlRi8bIYBplLnz99dcbVamyb8KE&#10;a5mbIQIPw8LrIdLk5GSNkOESdbtrN2MnVOoJf3PnxQWsfO3BQsvM48yZM2glhdGJK1Z0E00n3fbe&#10;cgurxn+IF9wblA8fPlytZEleDkiY2yF4YJyrW7euGhPfSqVKlSRfhFRuqSnozYZL02EoI9waufC5&#10;557Tbx0UfFnt7/lDQzHusJV7jzIMhKXOnz/fG4jVG9YxIUGfD9o2w+7evVsf9uWXX77ppptKWtg0&#10;4jytUaNGt956K1EixlsHC8rMSYlQmBkdofzezp26dOX8SYAyCwYCb1DmPUAnnNKtm36vn44dw7aJ&#10;rmg1LPvKe++95+ReQYQyChgoX9u2zRGC6a1aFQwLWz9s2NGpU9HxTs+a5ajnjrFjYRfeQMy17H7M&#10;51jmvse9QDk+Pt7EsEGEMrNPSEh4PVPZs0XwP6tXY9NAaubv06tXOyHnIW3bujQruwTr5MmTIbly&#10;fbpvn34jLEc333yzywttOwQXyk2aNHlt0yZ9VezsfZs3d8mmX9m40Wi9Q5RGFcZNZwIO4yWwdTxP&#10;xrtfWrTo34Dy4MGD10AsmQYEdAG0bWybvx4/7ghrNBHYCCoJJnbV567Zs8uWLfv99997iTI+FKUf&#10;6R+4x4wZM0wMG1y0/MILL1QvVUo3CbE89OxaZcui3eH+WZ6efvvw4foH1nFLamrRggWRrjCrX0Ci&#10;sCCCVDAdZupd+/3337EOswcYUeafyi7haQsulNEC2HDuX7TIuDZMcfxIkCdaAGYzzd+cvaH+6f3R&#10;humAJLB+/XpPsTD2f+WVV7gJkrJxJtPT0swNG1woT5kyBYAgZ6UFqA9GXmh56dKlCgUka0ge4xkN&#10;n177+Hid9rmqSokSaNUEg0GJ2H1MA03EHkYM41vFTHh10FNMjBlEKD/77LP46O64A3+/4GczEhFu&#10;Y1sz8UcffUQ483MWs5n6nJ83j/AUOPJnn33GIJ9++qkJRNQlo0ePTmvUyGoz+Deg3KxZM8X1Gjdu&#10;DKu9f+FCfZEf790bli/f1atXjajNmzcPs5zeB7rD5oAZDDmXqH0vUUaNZgOwQpnb3di0jPqE7v/g&#10;gw+CY//+/cEIFxTKnlHewP6iMwECggoUKPDMmjVZhDx/PnEdkDxRd5s34ycxT8sYKIiywNRnhTLW&#10;uBsbZaBBJXnooYf++OMPwtHU9lY5Lk6ZjPm8uXUrElu9evWIUXv33XeR1W7t2VNHAUM+8T6Ai5pO&#10;lDjBKF27duXJmeMYDzzwAAEY2PasUG5Xt+4NjDKiBTkjwFqhQgX4hlGCwDOkG0JP3nor7lRipdjZ&#10;JnbubNyaEPLg6VgaiTvYtGkTAf3m8FVXTZo0qZ89bYht+UZFeeHChZAeyOKUwiqMmKaZDg2N6Ckd&#10;0Le2bXtg8WKjfgi54VHFjfLII494g6x+LW8ANrbtY8bY6kHh+fMfPXrUxF1yUsYgGhPTInjic8bx&#10;gAsTE/OtmfEYeDoyXT1CrIXtmtUvPx87Bq9ITU01sXi7l9x3H0G5opvt9fv+cOQIezL7gYkb5RjK&#10;7GMoGrjtiHEhvo18EFzOmyzRm6oNs9A1NjAV7ndu3jxboH85fhydMDIy0ksjpxE4wnzrVahgey9i&#10;45jG559/fsOgDMStWrWCcquI7LBATFzJQREyFUpZPCb8TnIZDT7QvXt3vhADSEiGcfFYyOpZIig2&#10;EIXku4ZNWUWDWH0eXb4cKUh3Mnl0wxygZUXFBNmTyMfLiaea4Owzlu91CI+zxLoRgEzYcrt27VjM&#10;tm3bcKPwtkZHRqog1w3DhyNUoSVGFqCvIHh5tGbnnXEyod3Yonxs2jRSH8zdKNAoo5U1SEzEKaJy&#10;+fA2Azf48h1XHdHH/CWEEF9/vkw15M4770RvvmPKFMjZuCt2S0rCRcROZW7ldq/CPxIbG0vgnS3K&#10;WEtcho86mklAUUbMSqpRA+JVYfckkgwx5OHca4F+loVvsB/qdhmFMsvGiIzxnngqPpiQ+AVrTrly&#10;5XyIMsGDWO7xQn22f78V0FhBsYWau1fgUCY/oF5sLDuInttEjoJtnpMKru3UqZOuU+go29LXS7ff&#10;DumZW7lRdOPxk5OM7Yl3BQ8ATKlsbCxGV+MdkWRwpJq7VyBQ/vDDD3ExtM+Vi7RpchpskdV/gXXE&#10;W4ycxgwyUqsdhQ8gXYHL119/bWLxwDp27FiUIHQcBikXG4tNilcEE6B6S3S1k38SvoVIjuXExI24&#10;xJcok8pC5j/GGjUVkLr77rvBFw6LOAEebG6IC45Q3m9J0bGCmHEwh3aqV8+RvAzp4ZbF6I4pDmH2&#10;4sWL+OtUI/aIhEij7MV3BS7GIKLCapUpgztm6+jRRJZaGTmtbvfUKsJ0tXSdnEcZWwQvHSYb9mIa&#10;4Bo3KwimnMg9Ihcygd5jyYhSoKOMEMFFWq9tHiSmCdypjlDGM4K8jAlUv1flEiWSqlRR4geN+fDk&#10;+vTpU79+ff4XgY14uHHU/mQJXXTzk45onzu3bYyAm6D7kpbVLTH7sodEREQYIeZ7ggiw8nehJea+&#10;rkg3C74qtQ9RYevWrXYnjWQN/3UEhx4ZX3Ws1J2vpSsQPa46Yy8lXhS1hYCuRf36qbhbEx+C1fG/&#10;sFW4ialtNx+jrJwUGXHtBpgJTIZaUZoJ5FPJZbEiGy0pJKVLlECt0NOJrKYIB0isUsXJ64zlbG7v&#10;3uQlxBEF+I/UnqXF+NjGLZoAV13y9rZtMCWiO/BRBQvKMA2C2rEcYimmTMuoUaPy5MmDjQKOTINp&#10;6EkaJTBTFClC5oyKPbVqyK3vvPPO8uXL8X3o8ZZOkJrctWtIXun9uXS9qinmE8g+M0W2+lXks/Rq&#10;0gRVu6SFCLDHmobYx7ufPg8C8SZMmKBF6jloEDupALrHCOVtzZo1xGazKamGfMalhAkgpapN3/mH&#10;BAj6NyF9+h8pXFtQEV1e4qgDGSWYVfPmycP8161b52a+vPNn4GOOoW5GAOfcuXPJNN+zZ4+Sk4yN&#10;LEajb4kQcfqwWbWpXRv/CD2bHZSWSHw4sw1OKeeowVIwPdeYrKEcv0iaVKtm7M9eZ2uStx2QBLeF&#10;ffuSdIYpA+8qcos39Gu81i8oG2/wySefYJtXKLMlHjhwAK6id0CuqlquHLIUAUEgReZXwUoy6LpU&#10;HiGIWc6hwT+CeItgi2UOyMj6qzlVQ7ntuSyUEaiHtmuHcuxcUMNCjeyB+RgPy7333muXiXmDuH9R&#10;hr3id1BZtjjwEaiNcwXx1IYN4YCKrACLbhWHaEhFlBd0rWY1apBOsmnEiKuGsC7VGdsNsoS+yzEI&#10;5qQOVzJQxlZHHx5D90aNjkyZ4ug9gBcR94+fiQ2TjPWXXnrJGyidXOsvlHnd2APZCTslJaW0a8d3&#10;4yRAny2FQggq8UZ9iMEG5UbbpTexlrlkQMuWT65aBcMFiE0jRxrN6mTpGBUzrp3bq1eu3NL3Gw3l&#10;hpsF6x3vAVuiXYhxcT20dCk7JHH/GvevVAn69TKePAf4MrekdIHia3bLUxBhNRubQPY9Dasba+78&#10;gkCSNLK93NzBcJfAamKbaBDzSdRCuWVWz55DMO4YbsG7gucQhx7PgA5xcXGE5VHJx4f81xHW/qJl&#10;R/eD5fXt29euLjcjLS20sAz8KwNl57GzRvgWWyILWhzNQLnjwxrKMBCchH+fPv3kypVY5VvWrImR&#10;GmS5Owbr1157zbg9+IlR6MMGFGWkItz4ROjYJVLU4iK1NaSSH9VgwovqDi0TDsquVaxFBsQaOV+X&#10;mEZa2jDPEpWaobBYoo4iv/uVLeQAX7a9JdIxMhzx9EZerONIMDa+jzLk5v8jA36VvJEZScIugZ7W&#10;vTud064ZUIZpUNQEL1flykTXeVpjyB90HSBaRkCmggIbml2IgfKwhSnXmpEBVrk+Elu4sK3lAZHL&#10;qKRsHjkyNDJXyuPZIOY53fSR5M4vU0lRCY4WCJTZwbGZje7Y0RHEoDw+VcvBbkzKuGUHS3lSQkIF&#10;F8k9c+bAW3WKJi1HScfICUS6hEaKLcRqhMrDNeHBZWmowDwFv6OMUBwRFrbNXhCJkRuoekvt78+i&#10;yjb3SrhWhUETnFcMGkQSK4abu+bMIWQAfMneQX9JfdqaihXEfLq9JrnyCLUOA4Njzkhy6q6Ye2IK&#10;FXp42TI+WCSa16iBhkZGH9ni3xnc/hkp+mgu72ZDrd+PUu82Kd5aQrJZqiW0iNSZK/1/dgixArpc&#10;b8HMbdoo7MPH4y9aZjcnBJj6He/v2kU0FHKVVueKqku1UqVsIhWCCPy+SFkfktMnTCgeE0NRX6BM&#10;/9M+cH2+kTZ3S6vT2gerW/ofLvDNIufcMnPmTB/iZW4ov6CMKIrNU5X4YQcjVlMSemQr0tF/m9Tq&#10;hCcNAid6EzGgefPmReq6hZ3OE9z5UrqrRs5e2i3NIetfaxHRNwPT03FSKLaLdCwxWID2SNOhUqqO&#10;9NuSBbelZtuuXbuYUKlSpZQFw7efJCI8RJ544gnvkfJmBB/TMkywc2qqKr3AB5VBI+QmQ7VqKLSo&#10;slpBMb1+EnUkChbDQAqtEfapCxg+BBp9nUaAoTcYeX+tL1HGQ9yyaVM2Ol14wGMmIbml51oJtfg6&#10;Ke5IZUdjuarq7bFEf/vtt5iHen7oY0LmaXV5+d+FMvHxtapVIwNyQZ8+HRISqEBKfiRBOhJWWNpR&#10;MzmzUdR44B4D02gOylgVwuJ8D7GmrD+u3dcqw9972vR0BN/QskpBILFpRo8e2BsxaVJzhlAoLTeP&#10;OjMUZVTlYFWjzF3zkRag90iBqNtvv/38+fNhxf2CMlyIKsyBNAzZfQA+QBmvHcmO5CdZlTLEIox/&#10;XpPhanSQflu1ErC0sEISU1E6zdVQbtCPH/7zn/+wO/HFiYphjlNj3itUXQjE8ZT0fN7fByjzyoMR&#10;SaN2LTtzbrpJK+tDZSrqcsM6kOHAl7rGVVpxFfWReUgqcazqOG/JeeDfkv571iCNdwmbKu+Zz1Hz&#10;dEAfoFy6dOky0dGOHGuIzB3i4zUqhoTLNdA+SBpsiVRWqkchMunduzeTJuY+T7jmJTFHtlzV8SHp&#10;8qIAtBoh9RnJnU+GkUgdBM1blFW+sqP4B8pnwayx/yqGjJuZ5HT1gWXvHj8emQ9yI+mXou38UnmY&#10;xygDa9vz0vqsDPgl69reX0pEOcE1rgft5SzU3qKMMQj4VJlN28/Ubt0o+UbdKnz+5GUYC98RT4/u&#10;99bWrbgwVK4kIRzEX7W74AHQre+SKqOl21XrS8r30yKMjmO9C47mLcr79u1zhLKqXEG4qlJPdLMn&#10;vxNCSVlDLnxsxYoapUoplPG/kViJJUg3yccvli4v2QEdOwYBG3UX2H8kuKZoBHYGB8LaLLxFmWxT&#10;lqQqmdp+kJeJBPxg1y54BUVOiRHGIEeiJISGORQqJhJ7eMeOevlCEt7xmEQlZGxiPd6TCoMkfok0&#10;O6SxBT5N90n9VVJ/pWbYtMvB+30vBUoJUck5brvwpR0DqwXmNM4/sIsyfk/qfvO/yO+louSXBw6o&#10;bl8cOICbg8cDg47PLM+mpqWSsPFDG0EkAA73Bx+Mc8bfU56Q5Mey/VJzmnBWGqE2wUPIPqBlhiDE&#10;DVy2jhplCzRRrVjmYBETu3RRH7z3KfXqAS78unXr1k8++aQV0fELo+HK6/G+CwY98E9NgcaXquPO&#10;w8gdJoSmBxXEvkEZUzJ2TpgAce24M4xYEz3Vo3Fj4rH3jB9PCBofSBhz3ZWlSynjr6xxVo3ROMCJ&#10;7YtoOU+luroLhaoPOeWodvJoveXLamgWRngkMhlctWLx4iTjgS9xJ5QWgjCJiGDrg0uQBwnfQLpQ&#10;ErRdlBkNNackJdA9tIKi6eUvJhy5GGyE7Bta1leFlgXWpFbXqFED6qb0MEdIgiaShkrVY/dTeRxU&#10;ncfK4Qhl7cCjAq4dTlaPofPzmqbnfektfzwk39Cyo5mp4xPwXiO34RXVYziJEaa6vCOUOReBd4LQ&#10;TY/IOWGZcGicPzDyfkz/okyMAChTVU9n1sS0Ufsuvnx5Um6c1FqoWrWqioBx/0MIBxnb3iPijxH8&#10;izIxiYUKFcJ1jS2Jar0c5QKjUNo2LMXJekaOHIm0AKt1H2XchtPw0QRl8y/KLJk48BYtOH9Lbxko&#10;n6CWmePGAYhcAKt1F+XrWjQBpuqgBNlr3c/lqvAEUtVJCsVJm4maOR+zZ+o8XNpRJco5cXri3QBl&#10;YxCMC7iva09xNSVWg7L5nZaJZJW4mjJgu9TtJg36Zvmi0lYUinMINKoK9Yk8QpkcKXPlIQPwXPyL&#10;Mm7TfOGRctNaDWLOwqJQv9G12qA/RSUdLRLNMPlhtznGP1K8jagjWIKw+RdlmK/mE8FvTfH4ZiM0&#10;F5QR5U7zUfPsgoIwRyJj3+88QLnuIk3xC0KIfayV2K5QK/7UbKQGbukEqdRcO5vXiHKfjVWqVLGL&#10;Cz6qQjU8gBiuDcr4t/4/opyUlCRNR0jFphkSBgfHqnNp1KfzQkcojxkzpoYlrcz9Dx6pkNwh1JIJ&#10;QqD9yzGIUdOOc+PoPL1x9pKOcu3ULl262IKCWS4kT65ub3gAsXoYRROFhL1/rbXIEfloMlyZ+lqY&#10;iwoT4Jw2DltSKKethFnblhok7R1mXSHdY4hBuQOnZHO2sKnivX59A/xLy6gJWpgAhy2lrZAui7Oi&#10;ijhhMKwQ7ML2kCd4Bb7nHu+YQRmgy/cVDkuiQo5fUfN0cP+ijCeFshJa0YpanbTju9WnLEUGchEa&#10;QCUNq+lChtip660wCTEop70j2PN69uwZVHzDvygDItTKWTR63RciaCnei+fbNpcRpx+1BuLaZ8VU&#10;uL/1GXvik6WRce8pxfmvv99RVlOHslRztJIvv/ySmmWkX3sT+ALWA68LJlAasTjeVGz3LeIBQtn5&#10;pEGfXHjYMWmn5uhXXUWmiSUSQ1repP2lGq5vwTI9WlCgTHXq0PyCKk6LaayVXjCBNYpidENtkLlH&#10;5Ar1G/oL6W+2rN80Ut5cmPMoc2BDeESB+cfk2AdSs7EGNJsl2Q8eqde9PhUS0yKKyPZnNIj5nPhY&#10;IgqJuaNyvAHU7rU5jDKZ2RTPTLk5AxrQ2fCItLScMQ2P7vSkW0RNyEBsc8mbTzY9ljUOQ41aJZQn&#10;o1C5z1HzdMAcRnnWrFlhEXLsw2zoANCK8xJVXPIWlORHXAF9XahxBsTL77Ee5MLP2iDUqPMUFJ/3&#10;z0mUMdVTYmvSFmt01Cu//zUL0BHS9RVnQCu5bcoO+4OMXauRMxkVPgfOowFzEmUKKcaWlgev2wcI&#10;oDc/IVB6ZGXrwC19b0QmwXifOlyuOBjkPgs5jxgxwiNQfN45x1BWpzPfssEhxIqi116GGKVsTzvk&#10;POA3KVhRylaXi786G2TIQuFkk5zNE84xlFNSUirUkUt/uEAZoAcv0HhC8yPWQCfCDfLI1qdcjHD3&#10;N1KgoFD41ucU6v6AOYMyVWZzheRac8k1xKD84N9Sp7nkjxGiZnVe0f0tIUMidYRbI6SN1wJBHRW5&#10;dB8s0z1zBmXOgGme5hZAim9stNTYYaPTUS7dXWPZZ75waxAkcaie2FTTMHl5YQ6gDEcmO23n8y4A&#10;2vZ0tg51W0m+KOlrIWct7zeXjLjNLYjVc2rSVah4mFOJfzmAMqWQm3V3DdDUndn6zLPkMTQij+26&#10;xLWTQjFy7kfXgyiI+SyjErwID9hLqjR3eaBRRhOjiq2uB+soWH05+p6svj8biCe1E/sEl2tDCgqL&#10;DF+e9X9Pf+4a7gf+FqTGnKpkFGiUSWiIb+UalPl3yv2/Zet2WjucOqPBcI5/lPV/D70lpz51PWb6&#10;bMG4avqgNHNUrK4KKMrXrl1DE1v/oGtEFp+y7oMqSCNSFLtHoWi5/FdWB/QaK8K3+4oceF1L5rSq&#10;hekNdu5fG1CUSYl2h5Ch4hXnrFEevkyINqI4hIojXXZXtg5uCoU1m8gQzhoNeAscymhfJJPCChzx&#10;Yv13ILba2dAsKlaL1k9rmDhxopUguPcVue8n1yNP2S5kdJk7C8qbRxM4lFetWhVd0i1lT5nhjZ+O&#10;g4WSMPo6MTPlLxBy4pNsffa85Bpl5GuYBsfMeAOZiWsDhDIxnNRGHLbUNRDnf5T1V7J12/0iGdWR&#10;Vke/4BofPD9bN1vzqd2Xpl5bwUplAilvLgkQyoQl5s4rZ750jfKu5wWpywhQQmuZM2eO1SLJligS&#10;K5d+z+rJd3Rxl+wIpsEJJuaO6zENdIBQ5mSX5j1cQwBGSAJGpBaeEMIH7J5s3aRJk+l7snW+45rr&#10;W5z8VGMavj0S0CX6gUCZYptIYMvvdg0Byshd32Qn5DYO89Y5wKhC7WyE76akUb2h8IRcQuPDDoFA&#10;mePaY0rJAwYJ19F7veuFbBCvvqgJyE7CsYjDQ3XWR7vra7nfwEMc3WXsOs2BEkj3diBQTkxM7DPV&#10;NSEjJt/5fla3y39K+VrCiRZOaIrjsyrWzSa3WGmMdoHmLrRApvr4HWW2KZa05UnXKFtpyaNXS4MG&#10;DZxb0fi/FGmYvtv14FZw12khbdu29SFPcD6U31FG3ytezq3d30iGR97VHBwcEeESCJ4i7Oj8fz0D&#10;Gm8skkbA0on9izK0VqJEiR4TPIPgwi9Spb5wrJ9LiFUHDsPud6tntzj7lRDNxIbh5i287OZflFXt&#10;KFvTj3OptsNA7Rhs29BmR0vFmhoeEXr0Xc+AbtotcKEa/kUZrRor5Vk3lBEd9zl3aHLF22+/7RH5&#10;TJ48uX57Z0EHts915n6tSFdgCu/4F2X8e5XreUBiBLdh1TRR44LEwujo6NmHPbsXcaGXL1/26HGa&#10;6+xflKmx2XeGuytHRa7d1HyEyu7du9G5rUxIzlkTwY+UVzMHnEdX+RFlipLAlG0txY5WTogQmSam&#10;T2XACYJGB7d1acrQO4xYrrlcPcLLXGc/oozKgH/eTR/otF0c5h7K8YvmlqGu4sRglLpZB9wFmggx&#10;0lg83QNMzNCPKBPPWaORWwve/Ljkyeub0HmK9SGiWWnqjqgbCR2pHFZjAjiPLvEjypTFSJ/jGuVT&#10;nwnWfU4B9cnZZAQQwXbiygvuFXdYR6NOgciR9xfKrBaL5fbskSu2yyaQkC2I8KpXX33VI+pw0plc&#10;K/S6Jl3cUjjHrRPqc/s7bc1fKHOGMBRqZY+3RRliJyCTQte+gliNs2TJEjZeR5HRxmkQ4kSza7/2&#10;4ZT8hTLVt9JucfHOYkIKzZebcu0+XI8aSskbBOjveNbFHB74UwpG+b2cor9Qxi/nPO4CN13x8sIh&#10;wz6HWA3IcdoEFBDdfN6Vb5sQOn/nrPkFZQ6kjI4uiiLnaP/BHoSbg/faTxCrYffv34+gRi4Qpmon&#10;OyHBYC1btvTrTPyCMnIrzM4YZGVcJKFA7dM1HS8AEZgkazITTBZ2Ud5/VftduRb9Gt3sF5TXr19f&#10;rKwW6EYwCqHHVitE5+bQSp+fOW2XGKnMw4mV+FPsurdJq4Jx4SorUVH8sT3oU/I9yu+99x6hF3MO&#10;a+keSZ2EdDAjyotOSXhEeCCPaUFGhFRXnrdDznCS5CHa78SVIbD7L1DRxyhzrjhxlewnEAiRD0vP&#10;ZlvbwTc0XYuDZv3KBG0HP3r0aO1mIXY93OPWa5lYiEO0HTt2+GlivkSZSLh69epVTZR7v9fAhTNk&#10;e0+vayRDwVP/kYwTjG655ZZyNaz96OiHhHCQRMVuXK2BdkYdHMYfQPsMZVwb+CtLVMjwQ9/znVip&#10;1yQz0UzYjn2ybCIQecCTt2V7t7qOksgoDWVo4sg7El5I2rVr548NwzcoAzECclwFLWNdcWEiX7GR&#10;417TmXLnkQK/DoBc4eipPP7446H5chnTADY+In2miZ7AopIqqJnik+dqHMQHKAMcpbRiy2SLpoAj&#10;J7TJlu9IwgERsT5fgEcDciJmmWoOxWdEzLaWg058Lm/4AGWUC5LCnBsbN1hOtT906JBHoPi8MxNg&#10;GlMdJG3z2sGpIRcY9IcffujDu3uLMueVkI3jMmR24XEN5UAKcHYxoqYf06gU70wVRBQhXJHU2mBB&#10;GQcwkWqlq2aLcLWrZU3crAXB54h0YQUWxerqt3NhQiLejEa0o6+A9oqW8TIwmwXHXdvLu4yS+vXr&#10;+2rS3owzffr0UpVdTPjiL0I8FFKpNzfyze6Ha4OyZUjH7sRmk9hOMqWvJu3NOLA4xE2XbpQlZzRy&#10;9lW5NPO0TIU95rEme+6j3dkTxIYvDouzN+j46lrKn4WFhap5kvCz6KR9xJE3GiRLx44dfXJf8yin&#10;paXVbuaaKFjM4tMaXeA98cmMvR+keo3qetQ+xgBHdI0ahWfrpZde8v6OJlHGUVayZEkKZ7l89ehA&#10;oIW/TYseAcHpmLj71Mz7zxQnEfxJKdKqVSvvvYImUSYvjP3BncB3+kQWDWiwsEvEF3FgSmaWMglF&#10;Tbs6DLCj0gyNU1dcjum8gxmUSTDCJXrzIrcIedXFnDRf2F28lrCVRw6/nTF/onJB0+5LSR5yyUoC&#10;b8wBlNeuXUthPTJt3GEX6KyYbnPQfGELEOZZnrxuzCIktWGKw7WMXCkct+RlqWEztExUNgnN7kCM&#10;QRmqySk7nBMCRHiPKZ2VkIIli2x6uyvCmaKR1NGj3pCzxyhjfoNdjFnjFsrEe+O49H738GaFdq/l&#10;7DbIWc+vIru45ySHK0LYJz7amzl4jDInQWp2nzddowx1QMg5UinBJSIYNDimrkXPrFXANLCJ2yVn&#10;3BGNGjVyOaaTDh6j3L59e6QLl0FDlNFrmCyEynkzOb9eyzkFhECezEyZn3lAJmy0jzLBwZxY6M1k&#10;PEOZkHe2AowSts+cjEbjj2io9KSimTeT8+u1aM+8lHplHnzBJMLbpWUStkjCMB1YzSo8Q1ntzsaa&#10;Qfq0jIlQFBIqGiecHudXmLwcnA2GozQJ37rH4qXk03OCUL/AFmi07QKRwuFupu9oBmXbMOyDb2Yz&#10;jRNvGRcXxyMxPa3AXMiegWdk6OIMZJGgHeVnEIjtzeGBnqHMwUPQcr4wKRwr7LyJ7aVNX62uW8pQ&#10;2ftqxlz5Z0RExDPPPBMYpLy8C9Wq8hUQCg0oEu49zb5C23uq4M0yfS/PUCYEtkRU1Pphw/ZPmMCZ&#10;y+M6dWpTp054/vxAXzlBSwPGMETqmfMTEk3P1R8XfvHFF7gXVOwLn02P2w/3mrFHOAnPtBfCM5Tv&#10;v//+3k2bWp0uDtwczcz5wDitgXjBggX+gMN/Y27cuBEXFHW1FdDE8NnWGSbWi0YNMXPT8AzlrVu3&#10;1ihd2grlAS1a/HHq1NNr1hQIDeXMxKBSpt0BBQpt06YNPJDcC1DG4qzqphHfRW2frmOkVlMpWERD&#10;GQ+AOwPa9vEMZVLXuzRsaESZA4FXDxnyyd69sYUKIVT6JDfE3Eq8uQozBeci1Woi537Q4o8g51a9&#10;iGCXMtHRk7p23TRy5NxevVig6bxtz1AmPXpZeroR5e5JSR/t2ZNSvz5qtw9zQ7yBzNy1FOZC3gBo&#10;Qo0I4i9frNiOsWM5kl5fbNPq1eEt5gb3AGXK5fHWnJgxQ7/xa5s392/R4v6FC/l937595mYQPFcN&#10;HjxY4wsiHeLjVwwaZMUYA4Tyfffdlzsk5PP9+/Xbbxg+HKAbVq5MKZAgNAl5+vwIRcRfzIndlxcv&#10;Hp+aaouy6eAuD2iZgq8cG26896FJkzhOnHTRnKq46ymOLvtfuHABWk6qUuXw5Mlvbt1qXCy0zFFr&#10;Lkew28FdlNmICUyeyW2IBcn8/HbiRL/mzXv16mXu3sF5Fcf1APQ9c+eemTXLuNgxyckUYDI3Z3dR&#10;xu7Dvd8hjtqA8teHDoXmyXPx4kVz9w7OqwglqFSpUuOqVVmdcbGIUqZT412j/MMPPxA9z6F8oBxf&#10;vnxyQgJqyLsWuHePG8cBb/4I+M3ZBwADJEbgAuqVgaQeXrYMK6O503Ndo4xJBXyp8YG/YPz48bga&#10;+R5ZoMD0tDT2vRwptBuAZzBz5swUIrgyUf5w9+7tY8aAA2qXXjrX/Wm4RplCWDxYY103RLrly5cj&#10;xnNXf+cjur8S3/bkGDHys+ESw9q3Lx0djeChhDwaB9rNnTvXo9u5QJlNj4312LFjtoNSJYVbkrno&#10;0f1uoM6zZ89mgbBKclIwLeAjfvPNN8+dO0eZIH73KHfcBcpLly7FP0Y9ETClES+C8ROkMIEPGjSI&#10;6kok4t5AwLk/VUqTYIQDTSrWWF1F5gS/e7TnO0OZnCfYwqhRo6hRSOoL5XkHDhxIbgg3ILSQO8G8&#10;3J/3jdVz8eLFFOAnRQPLDG3btm3dunUjgx5SO3LkCGt/4okn3F+RQ5Rx8SEecie+ADFKEfHVxK+g&#10;m+ABA2vuRF1C9+90Y/Vs3Ljx6tWrmTMHzRPIjDmX2ngoh4CLy5i1e1SHxz7KIAv9ooZAtkCM7wPm&#10;wNC8RLgMqCbBd1Q+hLwbCzv3Z4uEevLkSSga3yDEhAhw5coVFWHUvXt3lo+W6P5odlBGUoGKafgR&#10;XnzxRSxVSUlJsH+Y8vz58yHkS5cucRuYiWnfgfvzy6meKCBEeyJmEK2KmKykC74gSnO8Gt+J6Xd/&#10;btYov//++9yAQ8IZC+lN7ac0qi5B4GpcpDd+iY2N/ffpIzpwgEB5DZY8Y8YM7L2Y64YOHcqSN23a&#10;xBsM8yQ81yTKCAw8vUy5MNt/wR1+xBvEw0xOTmYGPgmfdn+iAe4JylRTgtSAeMuWLUQ94JUHEZJH&#10;8WqS0cZZpu6U1FXTzqJlRcWgzBCcnsyzglcwLpoeTIrC9pAwJ8UCNz+i6Qd42QG+Hbs9DdO+zivY&#10;D4cPH06eB3+VkAcybhYkz0AZZx0n23AlOGKPR1DD+URgpE7PFSpUgIGQekZhBjZG74NNA4yaR7cj&#10;QJuFQ2RoZCQdoXkRW8LWB9sEE6iY/8tfAo6gP7Yul4NnoIxiw5XwAa7ky7x58z755BMEF4ZG20GO&#10;IZ2T3xHsjh8/TpERvvuv5JDLSfu7A/TEAvUTCjh+EUkDxRqj6G233Ub4C6oDMgLqH4hB0S6BzkCZ&#10;kGR0PIQKbEPENyrHB6OrQ2ExBqJo8iR5axhUEbiXYZD+Rsqb8Uk0gjGqBClkKpCx3atADDpDW0EI&#10;gYM7F2o1lNFtIGGEYr6jvOsBFbwsOty6MwamQUgyd+XZ/otlDNQCUGaB6CbkKdmiTF40T0JtXTTn&#10;jlcNZZgykKkXBHZ84MABRQi6sAKXQETXqQNVBZWEFvhjr7yhUI+updYHxZUolwGC1atXx0MP8YIM&#10;PBM2jUIIu8CgQWY5Ehd9Klas6GT8DI6BEslj2bVr1+bNm5EQ1QV2T7GAq6ANYgs17Wr0aLU50pmX&#10;G4YLKyC4C3EA5Ytd7uWXX+Y9hmeqKQ0bNgxNDQLlVCq1VTqJvsxAGasbeetq6+S8AKgY0Q2LNX9V&#10;Q63kBtSzwsvH2xH88ZzePB6UaaBgi8NlQTwR/hGEZQa8evWqXnkOUuOf/IhAAiegvxOpLktehgUT&#10;toKwzC6HVYinx/OkHhtnLUC2sHnekX+xSm18KtgaQQ12gfbA/o+FCHZBB7Q2hA1VeU4V2QU0aI43&#10;u2rVqhj+HT1a174Sb4jiBr2Wmg2wC7WtIbehXvMe48rAgIMxEqkX+1xCQgIkiB5HH8QE50ef/A9l&#10;+5RArRcomlLOSte129AhkKDdCVH8H8ou3jf4A/YGgt6tGpuh+6GX/wePYwEKTknZXAAAAABJRU5E&#10;rkJgglBLAQItABQABgAIAAAAIQCxgme2CgEAABMCAAATAAAAAAAAAAAAAAAAAAAAAABbQ29udGVu&#10;dF9UeXBlc10ueG1sUEsBAi0AFAAGAAgAAAAhADj9If/WAAAAlAEAAAsAAAAAAAAAAAAAAAAAOwEA&#10;AF9yZWxzLy5yZWxzUEsBAi0AFAAGAAgAAAAhAOUZSN+SCAAA7ToAAA4AAAAAAAAAAAAAAAAAOgIA&#10;AGRycy9lMm9Eb2MueG1sUEsBAi0ACgAAAAAAAAAhANclBKZLWAAAS1gAABQAAAAAAAAAAAAAAAAA&#10;+AoAAGRycy9tZWRpYS9pbWFnZTgucG5nUEsBAi0ACgAAAAAAAAAhAL4mSzZhPAAAYTwAABQAAAAA&#10;AAAAAAAAAAAAdWMAAGRycy9tZWRpYS9pbWFnZTkucG5nUEsBAi0AFAAGAAgAAAAhABopsOXeAAAA&#10;BQEAAA8AAAAAAAAAAAAAAAAACKAAAGRycy9kb3ducmV2LnhtbFBLAQItABQABgAIAAAAIQCSmi90&#10;+gAAAMcFAAAZAAAAAAAAAAAAAAAAABOhAABkcnMvX3JlbHMvZTJvRG9jLnhtbC5yZWxzUEsBAi0A&#10;CgAAAAAAAAAhAAFNYIqLKAAAiygAABUAAAAAAAAAAAAAAAAARKIAAGRycy9tZWRpYS9pbWFnZTEw&#10;LnBuZ1BLAQItAAoAAAAAAAAAIQATS84MxzMAAMczAAAUAAAAAAAAAAAAAAAAAALLAABkcnMvbWVk&#10;aWEvaW1hZ2U3LnBuZ1BLAQItAAoAAAAAAAAAIQA/xYnY08EBANPBAQAUAAAAAAAAAAAAAAAAAPv+&#10;AABkcnMvbWVkaWEvaW1hZ2U1LnBuZ1BLAQItAAoAAAAAAAAAIQAFtqjC3FwAANxcAAAUAAAAAAAA&#10;AAAAAAAAAADBAgBkcnMvbWVkaWEvaW1hZ2UxLnBuZ1BLAQItAAoAAAAAAAAAIQAteCNrkjoAAJI6&#10;AAAUAAAAAAAAAAAAAAAAAA4eAwBkcnMvbWVkaWEvaW1hZ2UyLnBuZ1BLAQItAAoAAAAAAAAAIQCN&#10;3OB0wTsAAME7AAAUAAAAAAAAAAAAAAAAANJYAwBkcnMvbWVkaWEvaW1hZ2UzLnBuZ1BLAQItAAoA&#10;AAAAAAAAIQBao7RvPzIAAD8yAAAUAAAAAAAAAAAAAAAAAMWUAwBkcnMvbWVkaWEvaW1hZ2U0LnBu&#10;Z1BLAQItAAoAAAAAAAAAIQB7PcSDQjEAAEIxAAAUAAAAAAAAAAAAAAAAADbHAwBkcnMvbWVkaWEv&#10;aW1hZ2U2LnBuZ1BLBQYAAAAADwAPAM8DAACq+AMAAAA=&#10;">
                <v:group id="Group 3" o:spid="_x0000_s1027" style="position:absolute;left:18288;top:7620;width:54102;height:48006" coordorigin="18288,7620" coordsize="54102,54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7" o:spid="_x0000_s1028" style="position:absolute;left:18288;top:7620;width:54102;height:54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textbox>
                      <w:txbxContent>
                        <w:p w:rsidR="005365F1" w:rsidRDefault="005365F1" w:rsidP="005365F1"/>
                      </w:txbxContent>
                    </v:textbox>
                  </v:rect>
                  <v:line id="Straight Connector 28" o:spid="_x0000_s1029" style="position:absolute;rotation:90;visibility:visible;mso-wrap-style:square" from="9525,34670" to="63627,34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b0sIAAADbAAAADwAAAGRycy9kb3ducmV2LnhtbERPW2vCMBR+H+w/hDPYy9B0blStRhlC&#10;oW4v8/Z+aI5NWXNSkkzrvzcPgz1+fPflerCduJAPrWMFr+MMBHHtdMuNguOhHM1AhIissXNMCm4U&#10;YL16fFhiod2Vd3TZx0akEA4FKjAx9oWUoTZkMYxdT5y4s/MWY4K+kdrjNYXbTk6yLJcWW04NBnva&#10;GKp/9r9WQX+amrfb12dZ5d++bLfvunrZzJV6fho+FiAiDfFf/OeutIJJGpu+pB8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pb0sIAAADbAAAADwAAAAAAAAAAAAAA&#10;AAChAgAAZHJzL2Rvd25yZXYueG1sUEsFBgAAAAAEAAQA+QAAAJADAAAAAA==&#10;" strokecolor="black [3213]"/>
                  <v:line id="Straight Connector 29" o:spid="_x0000_s1030" style="position:absolute;visibility:visible;mso-wrap-style:square" from="18288,25146" to="72390,25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line id="Straight Connector 30" o:spid="_x0000_s1031" style="position:absolute;visibility:visible;mso-wrap-style:square" from="18288,43434" to="72390,43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group>
                <v:shapetype id="_x0000_t202" coordsize="21600,21600" o:spt="202" path="m,l,21600r21600,l21600,xe">
                  <v:stroke joinstyle="miter"/>
                  <v:path gradientshapeok="t" o:connecttype="rect"/>
                </v:shapetype>
                <v:shape id="TextBox 12" o:spid="_x0000_s1032" type="#_x0000_t202" style="position:absolute;left:19050;top:9144;width:17526;height: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Light activities</w:t>
                        </w:r>
                      </w:p>
                      <w:p w:rsidR="005365F1" w:rsidRDefault="005365F1" w:rsidP="005365F1">
                        <w:pPr>
                          <w:pStyle w:val="ListParagraph"/>
                          <w:numPr>
                            <w:ilvl w:val="0"/>
                            <w:numId w:val="4"/>
                          </w:numPr>
                          <w:rPr>
                            <w:rFonts w:eastAsia="Times New Roman"/>
                            <w:sz w:val="21"/>
                          </w:rPr>
                        </w:pPr>
                        <w:r>
                          <w:rPr>
                            <w:rFonts w:ascii="Arial" w:hAnsi="Arial" w:cs="Arial"/>
                            <w:color w:val="000000" w:themeColor="text1"/>
                            <w:kern w:val="24"/>
                            <w:sz w:val="21"/>
                            <w:szCs w:val="21"/>
                          </w:rPr>
                          <w:t>Your heart beats slightly faster than normal</w:t>
                        </w:r>
                      </w:p>
                      <w:p w:rsidR="005365F1" w:rsidRDefault="005365F1" w:rsidP="005365F1">
                        <w:pPr>
                          <w:pStyle w:val="ListParagraph"/>
                          <w:numPr>
                            <w:ilvl w:val="0"/>
                            <w:numId w:val="4"/>
                          </w:numPr>
                          <w:rPr>
                            <w:rFonts w:eastAsia="Times New Roman"/>
                            <w:sz w:val="21"/>
                          </w:rPr>
                        </w:pPr>
                        <w:r>
                          <w:rPr>
                            <w:rFonts w:ascii="Arial" w:hAnsi="Arial" w:cs="Arial"/>
                            <w:color w:val="000000" w:themeColor="text1"/>
                            <w:kern w:val="24"/>
                            <w:sz w:val="21"/>
                            <w:szCs w:val="21"/>
                          </w:rPr>
                          <w:t>You can talk and sing</w:t>
                        </w:r>
                      </w:p>
                    </w:txbxContent>
                  </v:textbox>
                </v:shape>
                <v:shape id="TextBox 13" o:spid="_x0000_s1033" type="#_x0000_t202" style="position:absolute;left:19050;top:25146;width:17526;height:9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Moderate activities</w:t>
                        </w:r>
                      </w:p>
                      <w:p w:rsidR="005365F1" w:rsidRDefault="005365F1" w:rsidP="005365F1">
                        <w:pPr>
                          <w:pStyle w:val="ListParagraph"/>
                          <w:numPr>
                            <w:ilvl w:val="0"/>
                            <w:numId w:val="5"/>
                          </w:numPr>
                          <w:rPr>
                            <w:rFonts w:eastAsia="Times New Roman"/>
                            <w:sz w:val="21"/>
                          </w:rPr>
                        </w:pPr>
                        <w:r>
                          <w:rPr>
                            <w:rFonts w:ascii="Arial" w:hAnsi="Arial" w:cs="Arial"/>
                            <w:color w:val="000000" w:themeColor="text1"/>
                            <w:kern w:val="24"/>
                            <w:sz w:val="21"/>
                            <w:szCs w:val="21"/>
                          </w:rPr>
                          <w:t>Your heart beats faster than normal</w:t>
                        </w:r>
                      </w:p>
                      <w:p w:rsidR="005365F1" w:rsidRDefault="005365F1" w:rsidP="005365F1">
                        <w:pPr>
                          <w:pStyle w:val="ListParagraph"/>
                          <w:numPr>
                            <w:ilvl w:val="0"/>
                            <w:numId w:val="5"/>
                          </w:numPr>
                          <w:rPr>
                            <w:rFonts w:eastAsia="Times New Roman"/>
                            <w:sz w:val="21"/>
                          </w:rPr>
                        </w:pPr>
                        <w:r>
                          <w:rPr>
                            <w:rFonts w:ascii="Arial" w:hAnsi="Arial" w:cs="Arial"/>
                            <w:color w:val="000000" w:themeColor="text1"/>
                            <w:kern w:val="24"/>
                            <w:sz w:val="21"/>
                            <w:szCs w:val="21"/>
                          </w:rPr>
                          <w:t>You can talk but not sing</w:t>
                        </w:r>
                      </w:p>
                    </w:txbxContent>
                  </v:textbox>
                </v:shape>
                <v:shape id="TextBox 14" o:spid="_x0000_s1034" type="#_x0000_t202" style="position:absolute;left:19050;top:41148;width:17526;height:1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5365F1" w:rsidRDefault="005365F1" w:rsidP="005365F1">
                        <w:pPr>
                          <w:pStyle w:val="NormalWeb"/>
                          <w:spacing w:before="0" w:beforeAutospacing="0" w:after="0" w:afterAutospacing="0"/>
                        </w:pPr>
                        <w:r>
                          <w:rPr>
                            <w:rFonts w:ascii="Arial" w:hAnsi="Arial" w:cs="Arial"/>
                            <w:b/>
                            <w:bCs/>
                            <w:color w:val="000000" w:themeColor="text1"/>
                            <w:kern w:val="24"/>
                            <w:sz w:val="21"/>
                            <w:szCs w:val="21"/>
                          </w:rPr>
                          <w:t>Vigorous activities</w:t>
                        </w:r>
                      </w:p>
                      <w:p w:rsidR="005365F1" w:rsidRDefault="005365F1" w:rsidP="005365F1">
                        <w:pPr>
                          <w:pStyle w:val="ListParagraph"/>
                          <w:numPr>
                            <w:ilvl w:val="0"/>
                            <w:numId w:val="6"/>
                          </w:numPr>
                          <w:rPr>
                            <w:rFonts w:eastAsia="Times New Roman"/>
                            <w:sz w:val="21"/>
                          </w:rPr>
                        </w:pPr>
                        <w:r>
                          <w:rPr>
                            <w:rFonts w:ascii="Arial" w:hAnsi="Arial" w:cs="Arial"/>
                            <w:color w:val="000000" w:themeColor="text1"/>
                            <w:kern w:val="24"/>
                            <w:sz w:val="21"/>
                            <w:szCs w:val="21"/>
                          </w:rPr>
                          <w:t>Your heart rate increases a lot</w:t>
                        </w:r>
                      </w:p>
                      <w:p w:rsidR="005365F1" w:rsidRDefault="005365F1" w:rsidP="005365F1">
                        <w:pPr>
                          <w:pStyle w:val="ListParagraph"/>
                          <w:numPr>
                            <w:ilvl w:val="0"/>
                            <w:numId w:val="6"/>
                          </w:numPr>
                          <w:rPr>
                            <w:rFonts w:eastAsia="Times New Roman"/>
                            <w:sz w:val="21"/>
                          </w:rPr>
                        </w:pPr>
                        <w:r>
                          <w:rPr>
                            <w:rFonts w:ascii="Arial" w:hAnsi="Arial" w:cs="Arial"/>
                            <w:color w:val="000000" w:themeColor="text1"/>
                            <w:kern w:val="24"/>
                            <w:sz w:val="21"/>
                            <w:szCs w:val="21"/>
                          </w:rPr>
                          <w:t>You can’t talk or your talking is broken up by large breaths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5" type="#_x0000_t75" alt="stroll 2.png" style="position:absolute;left:38100;top:9144;width:8856;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X4QHEAAAA2gAAAA8AAABkcnMvZG93bnJldi54bWxEj0FrwkAUhO+C/2F5hd7MRg+tpK4ixUJu&#10;baPBHp/ZZxLNvg3ZbZL213cLgsdhZr5hVpvRNKKnztWWFcyjGARxYXXNpYLD/m22BOE8ssbGMin4&#10;IQeb9XSywkTbgT+pz3wpAoRdggoq79tESldUZNBFtiUO3tl2Bn2QXSl1h0OAm0Yu4vhJGqw5LFTY&#10;0mtFxTX7Ngoyd/1apPP6mO/2uen54yJP779KPT6M2xcQnkZ/D9/aqVbwDP9Xwg2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X4QHEAAAA2gAAAA8AAAAAAAAAAAAAAAAA&#10;nwIAAGRycy9kb3ducmV2LnhtbFBLBQYAAAAABAAEAPcAAACQAwAAAAA=&#10;">
                  <v:imagedata r:id="rId18" o:title="stroll 2"/>
                  <v:path arrowok="t"/>
                </v:shape>
                <v:shape id="Picture 8" o:spid="_x0000_s1036" type="#_x0000_t75" alt="vacuuming.png" style="position:absolute;left:64008;top:9144;width:4572;height:8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PbzBAAAA2gAAAA8AAABkcnMvZG93bnJldi54bWxET89rwjAUvg/8H8ITvM3UITI7Y9GBxcNU&#10;VsfY8dk822LzUpKo3X9vDoMdP77fi6w3rbiR841lBZNxAoK4tLrhSsHXcfP8CsIHZI2tZVLwSx6y&#10;5eBpgam2d/6kWxEqEUPYp6igDqFLpfRlTQb92HbEkTtbZzBE6CqpHd5juGnlS5LMpMGGY0ONHb3X&#10;VF6Kq1Fgrvlhx9/Ffi7XP9PZx86c3CFXajTsV28gAvXhX/zn3moFcWu8Em+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PPbzBAAAA2gAAAA8AAAAAAAAAAAAAAAAAnwIA&#10;AGRycy9kb3ducmV2LnhtbFBLBQYAAAAABAAEAPcAAACNAwAAAAA=&#10;">
                  <v:imagedata r:id="rId19" o:title="vacuuming"/>
                  <v:path arrowok="t"/>
                </v:shape>
                <v:shape id="Picture 9" o:spid="_x0000_s1037" type="#_x0000_t75" alt="stretching.png" style="position:absolute;left:50292;top:9144;width:9538;height:8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YH2PCAAAA2gAAAA8AAABkcnMvZG93bnJldi54bWxEj0GLwjAUhO+C/yE8wZum7sHVapSiKC4I&#10;i9GLt0fzbIvNS2myWv/9ZkHY4zAz3zDLdWdr8aDWV44VTMYJCOLcmYoLBZfzbjQD4QOywdoxKXiR&#10;h/Wq31tiatyTT/TQoRARwj5FBWUITSqlz0uy6MeuIY7ezbUWQ5RtIU2Lzwi3tfxIkqm0WHFcKLGh&#10;TUn5Xf9YBcftrch2+qv6zq8z+TnRmd7vM6WGgy5bgAjUhf/wu30wCubwdyXe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2B9jwgAAANoAAAAPAAAAAAAAAAAAAAAAAJ8C&#10;AABkcnMvZG93bnJldi54bWxQSwUGAAAAAAQABAD3AAAAjgMAAAAA&#10;">
                  <v:imagedata r:id="rId20" o:title="stretching"/>
                  <v:path arrowok="t"/>
                </v:shape>
                <v:shape id="TextBox 19" o:spid="_x0000_s1038" type="#_x0000_t202" style="position:absolute;left:39624;top:17943;width:6815;height:37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Walking</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leisurely</w:t>
                        </w:r>
                      </w:p>
                    </w:txbxContent>
                  </v:textbox>
                </v:shape>
                <v:shape id="TextBox 20" o:spid="_x0000_s1039" type="#_x0000_t202" style="position:absolute;left:50292;top:17943;width:9446;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Stretching</w:t>
                        </w:r>
                      </w:p>
                    </w:txbxContent>
                  </v:textbox>
                </v:shape>
                <v:shape id="TextBox 21" o:spid="_x0000_s1040" type="#_x0000_t202" style="position:absolute;left:62484;top:17943;width:9268;height:51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Vacuuming</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 xml:space="preserve">or light yard </w:t>
                        </w:r>
                      </w:p>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work</w:t>
                        </w:r>
                      </w:p>
                    </w:txbxContent>
                  </v:textbox>
                </v:shape>
                <v:shape id="Picture 13" o:spid="_x0000_s1041" type="#_x0000_t75" alt="power walking.png" style="position:absolute;left:37729;top:25146;width:5705;height:8381;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ArSzCAAAA2wAAAA8AAABkcnMvZG93bnJldi54bWxET01rwkAQvQv+h2UEb7qxgm2jq0jBVKQX&#10;Tet5zI5JMDsbslsT/fXdguBtHu9zFqvOVOJKjSstK5iMIxDEmdUl5wq+083oDYTzyBory6TgRg5W&#10;y35vgbG2Le/pevC5CCHsYlRQeF/HUrqsIINubGviwJ1tY9AH2ORSN9iGcFPJlyiaSYMlh4YCa/oo&#10;KLscfo2C08/77HVffaY82R3Tr+SebGybKDUcdOs5CE+df4of7q0O86fw/0s4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QK0swgAAANsAAAAPAAAAAAAAAAAAAAAAAJ8C&#10;AABkcnMvZG93bnJldi54bWxQSwUGAAAAAAQABAD3AAAAjgMAAAAA&#10;">
                  <v:imagedata r:id="rId21" o:title="power walking"/>
                  <v:path arrowok="t"/>
                </v:shape>
                <v:shape id="Picture 14" o:spid="_x0000_s1042" type="#_x0000_t75" alt="aerobics.png" style="position:absolute;left:43764;top:24384;width:12192;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aR0LBAAAA2wAAAA8AAABkcnMvZG93bnJldi54bWxET01rAjEQvRf8D2EEL0WzFZGyNYoWt3pS&#10;1F56GzbjZulmsiapbv99Iwi9zeN9zmzR2UZcyYfasYKXUQaCuHS65krB56kYvoIIEVlj45gU/FKA&#10;xbz3NMNcuxsf6HqMlUghHHJUYGJscylDachiGLmWOHFn5y3GBH0ltcdbCreNHGfZVFqsOTUYbOnd&#10;UPl9/LEK/K4wcfWMH3Qo18UmnKf7/ddFqUG/W76BiNTFf/HDvdVp/gTuv6QD5P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aR0LBAAAA2wAAAA8AAAAAAAAAAAAAAAAAnwIA&#10;AGRycy9kb3ducmV2LnhtbFBLBQYAAAAABAAEAPcAAACNAwAAAAA=&#10;">
                  <v:imagedata r:id="rId22" o:title="aerobics"/>
                  <v:path arrowok="t"/>
                </v:shape>
                <v:shape id="Picture 15" o:spid="_x0000_s1043" type="#_x0000_t75" alt="weights.png" style="position:absolute;left:55784;top:25146;width:4936;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HRAbAAAAA2wAAAA8AAABkcnMvZG93bnJldi54bWxET02LwjAQvS/4H8II3tbUlZWlGkWkonsR&#10;2tX70IxNsZmUJqv13xtB8DaP9zmLVW8bcaXO144VTMYJCOLS6ZorBce/7ecPCB+QNTaOScGdPKyW&#10;g48FptrdOKdrESoRQ9inqMCE0KZS+tKQRT92LXHkzq6zGCLsKqk7vMVw28ivJJlJizXHBoMtbQyV&#10;l+LfKsgOVO6q/SRfF9NTlp0OJvu95EqNhv16DiJQH97il3uv4/xveP4SD5DL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YdEBsAAAADbAAAADwAAAAAAAAAAAAAAAACfAgAA&#10;ZHJzL2Rvd25yZXYueG1sUEsFBgAAAAAEAAQA9wAAAIwDAAAAAA==&#10;">
                  <v:imagedata r:id="rId23" o:title="weights"/>
                  <v:path arrowok="t"/>
                </v:shape>
                <v:shape id="Picture 16" o:spid="_x0000_s1044" type="#_x0000_t75" alt="swimming.png" style="position:absolute;left:61005;top:26396;width:10851;height:6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aT1vAAAAA2wAAAA8AAABkcnMvZG93bnJldi54bWxET01rAjEQvQv+hzCCN826Bylbo4hQ9FDE&#10;ansfNtNN6GayJKnu9tc3guBtHu9zVpveteJKIVrPChbzAgRx7bXlRsHn5W32AiImZI2tZ1IwUITN&#10;ejxaYaX9jT/oek6NyCEcK1RgUuoqKWNtyGGc+444c98+OEwZhkbqgLcc7lpZFsVSOrScGwx2tDNU&#10;/5x/nYLS2Muh/aP9ye7ev/TWDscyDEpNJ/32FUSiPj3FD/dB5/lLuP+SD5D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ZpPW8AAAADbAAAADwAAAAAAAAAAAAAAAACfAgAA&#10;ZHJzL2Rvd25yZXYueG1sUEsFBgAAAAAEAAQA9wAAAIwDAAAAAA==&#10;">
                  <v:imagedata r:id="rId24" o:title="swimming"/>
                  <v:path arrowok="t"/>
                </v:shape>
                <v:shape id="TextBox 27" o:spid="_x0000_s1045" type="#_x0000_t202" style="position:absolute;left:37294;top:33815;width:6355;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Fast walking</w:t>
                        </w:r>
                      </w:p>
                    </w:txbxContent>
                  </v:textbox>
                </v:shape>
                <v:shape id="TextBox 28" o:spid="_x0000_s1046" type="#_x0000_t202" style="position:absolute;left:44799;top:33815;width:10410;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Aerobics class</w:t>
                        </w:r>
                      </w:p>
                    </w:txbxContent>
                  </v:textbox>
                </v:shape>
                <v:shape id="TextBox 29" o:spid="_x0000_s1047" type="#_x0000_t202" style="position:absolute;left:54633;top:33815;width:8339;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Strength training</w:t>
                        </w:r>
                      </w:p>
                    </w:txbxContent>
                  </v:textbox>
                </v:shape>
                <v:shape id="TextBox 30" o:spid="_x0000_s1048" type="#_x0000_t202" style="position:absolute;left:61535;top:33815;width:10236;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Swimming gently</w:t>
                        </w:r>
                      </w:p>
                    </w:txbxContent>
                  </v:textbox>
                </v:shape>
                <v:shape id="Picture 21" o:spid="_x0000_s1049" type="#_x0000_t75" alt="stair machine.png" style="position:absolute;left:38560;top:41094;width:6297;height:9137;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OCebEAAAA2wAAAA8AAABkcnMvZG93bnJldi54bWxEj09rwkAUxO9Cv8PyCl6kbhJQQuoqxSLo&#10;0T8He3tkn0na3bchuzWxn74rCB6HmfkNs1gN1ogrdb5xrCCdJiCIS6cbrhScjpu3HIQPyBqNY1Jw&#10;Iw+r5ctogYV2Pe/pegiViBD2BSqoQ2gLKX1Zk0U/dS1x9C6usxii7CqpO+wj3BqZJclcWmw4LtTY&#10;0rqm8ufwaxWc/7TJ23X69Wlus/1l902yzyZKjV+Hj3cQgYbwDD/aW60gS+H+Jf4Auf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OCebEAAAA2wAAAA8AAAAAAAAAAAAAAAAA&#10;nwIAAGRycy9kb3ducmV2LnhtbFBLBQYAAAAABAAEAPcAAACQAwAAAAA=&#10;">
                  <v:imagedata r:id="rId25" o:title="stair machine"/>
                  <v:path arrowok="t"/>
                </v:shape>
                <v:shape id="Picture 22" o:spid="_x0000_s1050" type="#_x0000_t75" alt="tennis.png" style="position:absolute;left:62886;top:40306;width:6937;height:10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182nGAAAA2wAAAA8AAABkcnMvZG93bnJldi54bWxEj0FrwkAUhO+F/oflFbzVjRFKja5SCkEv&#10;PTRVaW+P7DMbmn2bZtck9de7hYLHYWa+YVab0Taip87XjhXMpgkI4tLpmisF+4/88RmED8gaG8ek&#10;4Jc8bNb3dyvMtBv4nfoiVCJC2GeowITQZlL60pBFP3UtcfROrrMYouwqqTscItw2Mk2SJ2mx5rhg&#10;sKVXQ+V3cbYKvo7HQ783l+3bYjbk+fyztj/zQqnJw/iyBBFoDLfwf3unFaQp/H2JP0Cu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TXzacYAAADbAAAADwAAAAAAAAAAAAAA&#10;AACfAgAAZHJzL2Rvd25yZXYueG1sUEsFBgAAAAAEAAQA9wAAAJIDAAAAAA==&#10;">
                  <v:imagedata r:id="rId26" o:title="tennis"/>
                  <v:path arrowok="t"/>
                </v:shape>
                <v:shape id="Picture 23" o:spid="_x0000_s1051" type="#_x0000_t75" alt="running.png" style="position:absolute;left:50723;top:41033;width:5000;height:9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xTSvEAAAA2wAAAA8AAABkcnMvZG93bnJldi54bWxEj0FrwkAUhO9C/8PyhF5EN9raSnSVaiuK&#10;t8bi+ZF9ZtNm34bs1qT/3i0IHoeZ+YZZrDpbiQs1vnSsYDxKQBDnTpdcKPg6boczED4ga6wck4I/&#10;8rBaPvQWmGrX8iddslCICGGfogITQp1K6XNDFv3I1cTRO7vGYoiyKaRusI1wW8lJkrxIiyXHBYM1&#10;bQzlP9mvVfCxG5ynfHp9rls+rMfebNbv36VSj/3ubQ4iUBfu4Vt7rxVMnuD/S/w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xTSvEAAAA2wAAAA8AAAAAAAAAAAAAAAAA&#10;nwIAAGRycy9kb3ducmV2LnhtbFBLBQYAAAAABAAEAPcAAACQAwAAAAA=&#10;">
                  <v:imagedata r:id="rId27" o:title="running"/>
                  <v:path arrowok="t"/>
                </v:shape>
                <v:shape id="TextBox 34" o:spid="_x0000_s1052" type="#_x0000_t202" style="position:absolute;left:38301;top:50550;width:7160;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Stair machine</w:t>
                        </w:r>
                      </w:p>
                    </w:txbxContent>
                  </v:textbox>
                </v:shape>
                <v:shape id="TextBox 35" o:spid="_x0000_s1053" type="#_x0000_t202" style="position:absolute;left:49343;top:50550;width:8108;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Jogging or running</w:t>
                        </w:r>
                      </w:p>
                    </w:txbxContent>
                  </v:textbox>
                </v:shape>
                <v:shape id="TextBox 36" o:spid="_x0000_s1054" type="#_x0000_t202" style="position:absolute;left:58314;top:50550;width:15096;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5365F1" w:rsidRDefault="005365F1" w:rsidP="005365F1">
                        <w:pPr>
                          <w:pStyle w:val="NormalWeb"/>
                          <w:spacing w:before="0" w:beforeAutospacing="0" w:after="0" w:afterAutospacing="0" w:line="220" w:lineRule="exact"/>
                          <w:jc w:val="center"/>
                        </w:pPr>
                        <w:r>
                          <w:rPr>
                            <w:rFonts w:ascii="Arial" w:hAnsi="Arial" w:cs="Arial"/>
                            <w:color w:val="000000" w:themeColor="text1"/>
                            <w:kern w:val="24"/>
                            <w:sz w:val="21"/>
                            <w:szCs w:val="21"/>
                          </w:rPr>
                          <w:t>Tennis, racquetball, pickleball or badminton</w:t>
                        </w:r>
                      </w:p>
                    </w:txbxContent>
                  </v:textbox>
                </v:shape>
                <w10:anchorlock/>
              </v:group>
            </w:pict>
          </mc:Fallback>
        </mc:AlternateContent>
      </w:r>
    </w:p>
    <w:p w:rsidR="00F4721D" w:rsidRPr="002B02AC" w:rsidRDefault="00F4721D" w:rsidP="00F4721D">
      <w:pPr>
        <w:pStyle w:val="ColorfulList-Accent11"/>
        <w:numPr>
          <w:ilvl w:val="0"/>
          <w:numId w:val="0"/>
        </w:numPr>
      </w:pPr>
    </w:p>
    <w:p w:rsidR="00F4721D" w:rsidRPr="002B02AC" w:rsidRDefault="00F4721D" w:rsidP="00F4721D">
      <w:pPr>
        <w:pStyle w:val="ColorfulList-Accent11"/>
        <w:numPr>
          <w:ilvl w:val="0"/>
          <w:numId w:val="0"/>
        </w:numPr>
      </w:pPr>
      <w:r w:rsidRPr="002B02AC">
        <w:rPr>
          <w:b/>
        </w:rPr>
        <w:t>Vigorous</w:t>
      </w:r>
      <w:r w:rsidRPr="002B02AC">
        <w:t xml:space="preserve"> physical activities refer to activities that take hard physical effort and make you breathe much harder than normal.  Think </w:t>
      </w:r>
      <w:r w:rsidRPr="002B02AC">
        <w:rPr>
          <w:i/>
        </w:rPr>
        <w:t xml:space="preserve">only </w:t>
      </w:r>
      <w:r w:rsidRPr="002B02AC">
        <w:t>about those physical activities that you did for at least 10 minutes at a time.</w:t>
      </w:r>
    </w:p>
    <w:p w:rsidR="00F4721D" w:rsidRPr="002B02AC" w:rsidRDefault="00F4721D" w:rsidP="00F4721D">
      <w:pPr>
        <w:pStyle w:val="ColorfulList-Accent11"/>
        <w:numPr>
          <w:ilvl w:val="0"/>
          <w:numId w:val="0"/>
        </w:numPr>
        <w:ind w:left="1080"/>
      </w:pPr>
    </w:p>
    <w:p w:rsidR="00F4721D" w:rsidRPr="002B02AC" w:rsidRDefault="00F4721D" w:rsidP="00F4721D">
      <w:pPr>
        <w:pStyle w:val="ColorfulList-Accent11"/>
      </w:pPr>
      <w:r w:rsidRPr="002B02AC">
        <w:t xml:space="preserve">During the </w:t>
      </w:r>
      <w:r w:rsidRPr="002B02AC">
        <w:rPr>
          <w:b/>
        </w:rPr>
        <w:t>last 7 days</w:t>
      </w:r>
      <w:r w:rsidRPr="002B02AC">
        <w:t xml:space="preserve">, on how many days did you do </w:t>
      </w:r>
      <w:r w:rsidRPr="002B02AC">
        <w:rPr>
          <w:b/>
        </w:rPr>
        <w:t>vigorous</w:t>
      </w:r>
      <w:r w:rsidRPr="002B02AC">
        <w:t xml:space="preserve"> physical activities like heavy lifting, digging, aerobics, or fast bicycling?</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t xml:space="preserve">  days per week</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b/>
              </w:rPr>
            </w:pPr>
            <w:r w:rsidRPr="002B02AC">
              <w:rPr>
                <w:rFonts w:cs="MyriadPro-Regular"/>
              </w:rPr>
              <w:t xml:space="preserve">  </w:t>
            </w:r>
            <w:r w:rsidRPr="002B02AC">
              <w:t>No vigorous physical activities (</w:t>
            </w:r>
            <w:r w:rsidR="002F640B" w:rsidRPr="002B02AC">
              <w:t>s</w:t>
            </w:r>
            <w:r w:rsidR="007F0271" w:rsidRPr="002B02AC">
              <w:t>kip to Question 11</w:t>
            </w:r>
            <w:r w:rsidR="00B373EB">
              <w:t>5</w:t>
            </w:r>
            <w:r w:rsidRPr="002B02AC">
              <w:t>)</w:t>
            </w:r>
          </w:p>
        </w:tc>
      </w:tr>
    </w:tbl>
    <w:p w:rsidR="00F4721D" w:rsidRDefault="00F4721D" w:rsidP="00F4721D">
      <w:pPr>
        <w:pStyle w:val="ColorfulList-Accent11"/>
        <w:numPr>
          <w:ilvl w:val="0"/>
          <w:numId w:val="0"/>
        </w:numPr>
        <w:ind w:left="1080" w:hanging="540"/>
      </w:pPr>
    </w:p>
    <w:p w:rsidR="00647370" w:rsidRDefault="00647370" w:rsidP="00F4721D">
      <w:pPr>
        <w:pStyle w:val="ColorfulList-Accent11"/>
        <w:numPr>
          <w:ilvl w:val="0"/>
          <w:numId w:val="0"/>
        </w:numPr>
        <w:ind w:left="1080" w:hanging="540"/>
      </w:pPr>
    </w:p>
    <w:p w:rsidR="00647370" w:rsidRDefault="00647370" w:rsidP="00F4721D">
      <w:pPr>
        <w:pStyle w:val="ColorfulList-Accent11"/>
        <w:numPr>
          <w:ilvl w:val="0"/>
          <w:numId w:val="0"/>
        </w:numPr>
        <w:ind w:left="1080" w:hanging="540"/>
      </w:pPr>
    </w:p>
    <w:p w:rsidR="00647370" w:rsidRDefault="00647370" w:rsidP="00F4721D">
      <w:pPr>
        <w:pStyle w:val="ColorfulList-Accent11"/>
        <w:numPr>
          <w:ilvl w:val="0"/>
          <w:numId w:val="0"/>
        </w:numPr>
        <w:ind w:left="1080" w:hanging="540"/>
      </w:pPr>
    </w:p>
    <w:p w:rsidR="00647370" w:rsidRPr="002B02AC" w:rsidRDefault="00647370" w:rsidP="00F4721D">
      <w:pPr>
        <w:pStyle w:val="ColorfulList-Accent11"/>
        <w:numPr>
          <w:ilvl w:val="0"/>
          <w:numId w:val="0"/>
        </w:numPr>
        <w:ind w:left="1080" w:hanging="540"/>
      </w:pPr>
    </w:p>
    <w:p w:rsidR="00F4721D" w:rsidRPr="002B02AC" w:rsidRDefault="00F4721D" w:rsidP="00F4721D">
      <w:pPr>
        <w:pStyle w:val="ColorfulList-Accent11"/>
      </w:pPr>
      <w:r w:rsidRPr="002B02AC">
        <w:t>How much time did you usually spend doing vigorous physical activities on one of those days?</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t xml:space="preserve">  hours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w:t>
            </w:r>
            <w:r w:rsidRPr="002B02AC">
              <w:t>minutes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Don’t know/Not sure</w:t>
            </w:r>
          </w:p>
        </w:tc>
      </w:tr>
    </w:tbl>
    <w:p w:rsidR="00647370" w:rsidRDefault="00647370" w:rsidP="00416A1C">
      <w:pPr>
        <w:rPr>
          <w:b/>
        </w:rPr>
      </w:pPr>
    </w:p>
    <w:p w:rsidR="00F4721D" w:rsidRPr="002B02AC" w:rsidRDefault="00F4721D" w:rsidP="00416A1C">
      <w:r w:rsidRPr="002B02AC">
        <w:rPr>
          <w:b/>
        </w:rPr>
        <w:t>Moderate</w:t>
      </w:r>
      <w:r w:rsidRPr="002B02AC">
        <w:t xml:space="preserve"> activities refer to activities that take moderate physical effort and make you breathe somewhat harder than normal.  Think only about those physical activities that you did for at least 10 minutes at a time.</w:t>
      </w:r>
    </w:p>
    <w:p w:rsidR="00F4721D" w:rsidRPr="002B02AC" w:rsidRDefault="00F4721D" w:rsidP="00F4721D">
      <w:pPr>
        <w:pStyle w:val="ColorfulList-Accent11"/>
      </w:pPr>
      <w:r w:rsidRPr="002B02AC">
        <w:t xml:space="preserve">During the </w:t>
      </w:r>
      <w:r w:rsidRPr="002B02AC">
        <w:rPr>
          <w:b/>
        </w:rPr>
        <w:t>last 7 days</w:t>
      </w:r>
      <w:r w:rsidRPr="002B02AC">
        <w:t xml:space="preserve">, on how many days did you do </w:t>
      </w:r>
      <w:r w:rsidRPr="002B02AC">
        <w:rPr>
          <w:b/>
        </w:rPr>
        <w:t>moderate</w:t>
      </w:r>
      <w:r w:rsidRPr="002B02AC">
        <w:t xml:space="preserve"> physical activities like carrying light loads, bicycling at a regular pace, or doubles tennis?  Do not include walking.</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pPr>
            <w:r w:rsidRPr="002B02AC">
              <w:t xml:space="preserve">  days per week</w:t>
            </w:r>
          </w:p>
        </w:tc>
      </w:tr>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B373EB">
            <w:pPr>
              <w:autoSpaceDE w:val="0"/>
              <w:autoSpaceDN w:val="0"/>
              <w:adjustRightInd w:val="0"/>
            </w:pPr>
            <w:r w:rsidRPr="002B02AC">
              <w:t xml:space="preserve">  No moderate physical</w:t>
            </w:r>
            <w:r w:rsidR="00416A1C" w:rsidRPr="002B02AC">
              <w:t xml:space="preserve"> </w:t>
            </w:r>
            <w:r w:rsidR="002F640B" w:rsidRPr="002B02AC">
              <w:t>activities (skip to q</w:t>
            </w:r>
            <w:r w:rsidR="007F0271" w:rsidRPr="002B02AC">
              <w:t>uestion 11</w:t>
            </w:r>
            <w:r w:rsidR="00B373EB">
              <w:t>7</w:t>
            </w:r>
            <w:r w:rsidRPr="002B02AC">
              <w:t>)</w:t>
            </w:r>
          </w:p>
        </w:tc>
      </w:tr>
    </w:tbl>
    <w:p w:rsidR="00F4721D" w:rsidRPr="002B02AC" w:rsidRDefault="00F4721D" w:rsidP="00F4721D">
      <w:pPr>
        <w:pStyle w:val="ColorfulList-Accent11"/>
        <w:numPr>
          <w:ilvl w:val="0"/>
          <w:numId w:val="0"/>
        </w:numPr>
      </w:pPr>
    </w:p>
    <w:p w:rsidR="00F4721D" w:rsidRPr="002B02AC" w:rsidRDefault="00F4721D" w:rsidP="00F4721D">
      <w:pPr>
        <w:pStyle w:val="ColorfulList-Accent11"/>
      </w:pPr>
      <w:r w:rsidRPr="002B02AC">
        <w:t>How much time did you usually spend doing moderate physical activities on one of those days?</w:t>
      </w:r>
    </w:p>
    <w:p w:rsidR="00F4721D" w:rsidRPr="002B02AC" w:rsidRDefault="00F4721D" w:rsidP="00F4721D">
      <w:pPr>
        <w:pStyle w:val="ColorfulList-Accent11"/>
        <w:numPr>
          <w:ilvl w:val="0"/>
          <w:numId w:val="0"/>
        </w:numPr>
        <w:ind w:left="1080"/>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t xml:space="preserve">  hours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w:t>
            </w:r>
            <w:r w:rsidRPr="002B02AC">
              <w:t>minutes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Don’t know/Not sure</w:t>
            </w:r>
          </w:p>
        </w:tc>
      </w:tr>
    </w:tbl>
    <w:p w:rsidR="00F4721D" w:rsidRPr="002B02AC" w:rsidRDefault="00F4721D" w:rsidP="00F4721D"/>
    <w:p w:rsidR="00F4721D" w:rsidRPr="002B02AC" w:rsidRDefault="00F4721D" w:rsidP="00416A1C">
      <w:r w:rsidRPr="002B02AC">
        <w:t xml:space="preserve">Think about the time you spent </w:t>
      </w:r>
      <w:r w:rsidRPr="002B02AC">
        <w:rPr>
          <w:b/>
        </w:rPr>
        <w:t>walking</w:t>
      </w:r>
      <w:r w:rsidRPr="002B02AC">
        <w:t xml:space="preserve"> in the</w:t>
      </w:r>
      <w:r w:rsidRPr="002B02AC">
        <w:rPr>
          <w:b/>
        </w:rPr>
        <w:t xml:space="preserve"> last 7 days</w:t>
      </w:r>
      <w:r w:rsidRPr="002B02AC">
        <w:t>.  This includes at work and at home, walking to travel from place to place, and any other walking that you might do solely for recreation, sport, exercise, or leisure.</w:t>
      </w:r>
    </w:p>
    <w:p w:rsidR="00F4721D" w:rsidRPr="002B02AC" w:rsidRDefault="00F4721D" w:rsidP="00F4721D">
      <w:pPr>
        <w:pStyle w:val="ColorfulList-Accent11"/>
      </w:pPr>
      <w:r w:rsidRPr="002B02AC">
        <w:lastRenderedPageBreak/>
        <w:t xml:space="preserve">During the </w:t>
      </w:r>
      <w:r w:rsidRPr="002B02AC">
        <w:rPr>
          <w:b/>
        </w:rPr>
        <w:t>last 7 days</w:t>
      </w:r>
      <w:r w:rsidRPr="002B02AC">
        <w:t xml:space="preserve">, on how many days did you </w:t>
      </w:r>
      <w:r w:rsidRPr="002B02AC">
        <w:rPr>
          <w:b/>
        </w:rPr>
        <w:t>walk</w:t>
      </w:r>
      <w:r w:rsidRPr="002B02AC">
        <w:t xml:space="preserve"> for at least 10 minutes at a time?  </w:t>
      </w:r>
    </w:p>
    <w:p w:rsidR="00F4721D" w:rsidRPr="002B02AC"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pPr>
            <w:r w:rsidRPr="002B02AC">
              <w:t xml:space="preserve">  days per week</w:t>
            </w:r>
          </w:p>
        </w:tc>
      </w:tr>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2F640B" w:rsidP="00B373EB">
            <w:pPr>
              <w:autoSpaceDE w:val="0"/>
              <w:autoSpaceDN w:val="0"/>
              <w:adjustRightInd w:val="0"/>
            </w:pPr>
            <w:r w:rsidRPr="002B02AC">
              <w:t xml:space="preserve">  None (skip to q</w:t>
            </w:r>
            <w:r w:rsidR="007F0271" w:rsidRPr="002B02AC">
              <w:t>uestion 11</w:t>
            </w:r>
            <w:r w:rsidR="00B373EB">
              <w:t>9</w:t>
            </w:r>
            <w:r w:rsidR="00F4721D" w:rsidRPr="002B02AC">
              <w:t>)</w:t>
            </w:r>
          </w:p>
        </w:tc>
      </w:tr>
    </w:tbl>
    <w:p w:rsidR="00F4721D" w:rsidRPr="002B02AC" w:rsidRDefault="00F4721D" w:rsidP="00F4721D">
      <w:pPr>
        <w:pStyle w:val="ColorfulList-Accent11"/>
        <w:numPr>
          <w:ilvl w:val="0"/>
          <w:numId w:val="0"/>
        </w:numPr>
      </w:pPr>
    </w:p>
    <w:p w:rsidR="00F4721D" w:rsidRPr="002B02AC" w:rsidRDefault="00F4721D" w:rsidP="00F4721D">
      <w:pPr>
        <w:pStyle w:val="ColorfulList-Accent11"/>
      </w:pPr>
      <w:r w:rsidRPr="002B02AC">
        <w:t xml:space="preserve">How much time did you usually spend </w:t>
      </w:r>
      <w:r w:rsidRPr="002B02AC">
        <w:rPr>
          <w:b/>
        </w:rPr>
        <w:t>walking</w:t>
      </w:r>
      <w:r w:rsidRPr="002B02AC">
        <w:t xml:space="preserve"> on one of those days?</w:t>
      </w:r>
    </w:p>
    <w:p w:rsidR="00F4721D" w:rsidRPr="002B02AC"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t xml:space="preserve">  hours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w:t>
            </w:r>
            <w:r w:rsidRPr="002B02AC">
              <w:t>minutes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Don’t know/Not sure</w:t>
            </w:r>
          </w:p>
        </w:tc>
      </w:tr>
    </w:tbl>
    <w:p w:rsidR="00F4721D" w:rsidRPr="002B02AC" w:rsidRDefault="00F4721D" w:rsidP="00F4721D">
      <w:pPr>
        <w:pStyle w:val="BodyTextIndent"/>
        <w:ind w:left="0" w:firstLine="0"/>
        <w:rPr>
          <w:rFonts w:ascii="Cambria" w:hAnsi="Cambria"/>
          <w:szCs w:val="24"/>
        </w:rPr>
      </w:pPr>
    </w:p>
    <w:p w:rsidR="00FC1E8B" w:rsidRDefault="00FC1E8B" w:rsidP="00F4721D">
      <w:pPr>
        <w:pStyle w:val="BodyTextIndent"/>
        <w:ind w:left="0" w:firstLine="0"/>
        <w:rPr>
          <w:rFonts w:ascii="Cambria" w:hAnsi="Cambria"/>
          <w:szCs w:val="24"/>
        </w:rPr>
      </w:pPr>
    </w:p>
    <w:p w:rsidR="00F4721D" w:rsidRPr="002B02AC" w:rsidRDefault="00F4721D" w:rsidP="00F4721D">
      <w:pPr>
        <w:pStyle w:val="BodyTextIndent"/>
        <w:ind w:left="0" w:firstLine="0"/>
        <w:rPr>
          <w:rFonts w:ascii="Cambria" w:hAnsi="Cambria"/>
          <w:szCs w:val="24"/>
        </w:rPr>
      </w:pPr>
      <w:r w:rsidRPr="002B02AC">
        <w:rPr>
          <w:rFonts w:ascii="Cambria" w:hAnsi="Cambria"/>
          <w:szCs w:val="24"/>
        </w:rPr>
        <w:t xml:space="preserve">The last question is about the time you spent </w:t>
      </w:r>
      <w:r w:rsidRPr="002B02AC">
        <w:rPr>
          <w:rFonts w:ascii="Cambria" w:hAnsi="Cambria"/>
          <w:b/>
          <w:szCs w:val="24"/>
        </w:rPr>
        <w:t>sitting</w:t>
      </w:r>
      <w:r w:rsidRPr="002B02AC">
        <w:rPr>
          <w:rFonts w:ascii="Cambria" w:hAnsi="Cambria"/>
          <w:szCs w:val="24"/>
        </w:rPr>
        <w:t xml:space="preserve"> on weekdays during the </w:t>
      </w:r>
      <w:r w:rsidRPr="002B02AC">
        <w:rPr>
          <w:rFonts w:ascii="Cambria" w:hAnsi="Cambria"/>
          <w:b/>
          <w:szCs w:val="24"/>
        </w:rPr>
        <w:t>last 7 days</w:t>
      </w:r>
      <w:r w:rsidRPr="002B02AC">
        <w:rPr>
          <w:rFonts w:ascii="Cambria" w:hAnsi="Cambria"/>
          <w:szCs w:val="24"/>
        </w:rPr>
        <w:t>.  Include time spent at work, at home, while doing course work and during leisure time.  This may include time spent sitting at a desk, visiting friends, reading, or sitting or lying down to watch television.</w:t>
      </w:r>
    </w:p>
    <w:p w:rsidR="00F4721D" w:rsidRPr="002B02AC" w:rsidRDefault="00F4721D" w:rsidP="00F4721D">
      <w:pPr>
        <w:pStyle w:val="ColorfulList-Accent11"/>
        <w:numPr>
          <w:ilvl w:val="0"/>
          <w:numId w:val="0"/>
        </w:numPr>
        <w:ind w:left="1080"/>
      </w:pPr>
    </w:p>
    <w:p w:rsidR="00F4721D" w:rsidRPr="002B02AC" w:rsidRDefault="00F4721D" w:rsidP="00F4721D">
      <w:pPr>
        <w:pStyle w:val="ColorfulList-Accent11"/>
      </w:pPr>
      <w:r w:rsidRPr="002B02AC">
        <w:t xml:space="preserve">During the </w:t>
      </w:r>
      <w:r w:rsidRPr="002B02AC">
        <w:rPr>
          <w:b/>
        </w:rPr>
        <w:t>last 7 days</w:t>
      </w:r>
      <w:r w:rsidRPr="002B02AC">
        <w:t xml:space="preserve">, how much time did you spend </w:t>
      </w:r>
      <w:r w:rsidRPr="002B02AC">
        <w:rPr>
          <w:b/>
        </w:rPr>
        <w:t>sitting</w:t>
      </w:r>
      <w:r w:rsidRPr="002B02AC">
        <w:t xml:space="preserve"> on a </w:t>
      </w:r>
      <w:r w:rsidRPr="002B02AC">
        <w:rPr>
          <w:b/>
        </w:rPr>
        <w:t>week day</w:t>
      </w:r>
      <w:r w:rsidRPr="002B02AC">
        <w:t>?</w:t>
      </w:r>
    </w:p>
    <w:p w:rsidR="00F4721D" w:rsidRPr="002B02AC" w:rsidRDefault="00F4721D" w:rsidP="00F4721D">
      <w:pPr>
        <w:pStyle w:val="ColorfulList-Accent11"/>
        <w:numPr>
          <w:ilvl w:val="0"/>
          <w:numId w:val="0"/>
        </w:numPr>
      </w:pPr>
    </w:p>
    <w:tbl>
      <w:tblPr>
        <w:tblW w:w="0" w:type="auto"/>
        <w:tblInd w:w="2160" w:type="dxa"/>
        <w:tblBorders>
          <w:bottom w:val="single" w:sz="4" w:space="0" w:color="auto"/>
        </w:tblBorders>
        <w:tblLayout w:type="fixed"/>
        <w:tblCellMar>
          <w:left w:w="29" w:type="dxa"/>
          <w:right w:w="29" w:type="dxa"/>
        </w:tblCellMar>
        <w:tblLook w:val="04A0" w:firstRow="1" w:lastRow="0" w:firstColumn="1" w:lastColumn="0" w:noHBand="0" w:noVBand="1"/>
      </w:tblPr>
      <w:tblGrid>
        <w:gridCol w:w="342"/>
        <w:gridCol w:w="6437"/>
      </w:tblGrid>
      <w:tr w:rsidR="00F4721D" w:rsidRPr="002B02AC">
        <w:tc>
          <w:tcPr>
            <w:tcW w:w="342" w:type="dxa"/>
            <w:tcBorders>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t xml:space="preserve">  hours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w:t>
            </w:r>
            <w:r w:rsidRPr="002B02AC">
              <w:t>minutes per day</w:t>
            </w:r>
          </w:p>
        </w:tc>
      </w:tr>
      <w:tr w:rsidR="00F4721D" w:rsidRPr="002B02AC">
        <w:tc>
          <w:tcPr>
            <w:tcW w:w="342" w:type="dxa"/>
            <w:tcBorders>
              <w:top w:val="single" w:sz="4" w:space="0" w:color="auto"/>
              <w:bottom w:val="single" w:sz="4" w:space="0" w:color="auto"/>
            </w:tcBorders>
            <w:vAlign w:val="bottom"/>
          </w:tcPr>
          <w:p w:rsidR="00F4721D" w:rsidRPr="002B02AC" w:rsidRDefault="00F4721D" w:rsidP="00F4721D">
            <w:pPr>
              <w:autoSpaceDE w:val="0"/>
              <w:autoSpaceDN w:val="0"/>
              <w:adjustRightInd w:val="0"/>
              <w:rPr>
                <w:rFonts w:cs="MyriadPro-Regular"/>
              </w:rPr>
            </w:pPr>
          </w:p>
        </w:tc>
        <w:tc>
          <w:tcPr>
            <w:tcW w:w="6437" w:type="dxa"/>
            <w:tcBorders>
              <w:bottom w:val="nil"/>
            </w:tcBorders>
            <w:vAlign w:val="bottom"/>
          </w:tcPr>
          <w:p w:rsidR="00F4721D" w:rsidRPr="002B02AC" w:rsidRDefault="00F4721D" w:rsidP="00F4721D">
            <w:pPr>
              <w:autoSpaceDE w:val="0"/>
              <w:autoSpaceDN w:val="0"/>
              <w:adjustRightInd w:val="0"/>
              <w:rPr>
                <w:rFonts w:cs="MyriadPro-Regular"/>
              </w:rPr>
            </w:pPr>
            <w:r w:rsidRPr="002B02AC">
              <w:rPr>
                <w:rFonts w:cs="MyriadPro-Regular"/>
              </w:rPr>
              <w:t xml:space="preserve">  Don’t know/Not sure</w:t>
            </w:r>
          </w:p>
        </w:tc>
      </w:tr>
    </w:tbl>
    <w:p w:rsidR="00F4721D" w:rsidRPr="002B02AC" w:rsidRDefault="00F4721D" w:rsidP="00F4721D"/>
    <w:p w:rsidR="00F4721D" w:rsidRPr="002B02AC" w:rsidRDefault="00F4721D" w:rsidP="00F4721D">
      <w:pPr>
        <w:pStyle w:val="Default"/>
        <w:rPr>
          <w:color w:val="auto"/>
        </w:rPr>
      </w:pPr>
    </w:p>
    <w:p w:rsidR="00174AF0" w:rsidRPr="002B02AC" w:rsidRDefault="00174AF0" w:rsidP="00174AF0">
      <w:pPr>
        <w:pStyle w:val="Default"/>
        <w:jc w:val="center"/>
        <w:rPr>
          <w:rFonts w:asciiTheme="majorHAnsi" w:hAnsiTheme="majorHAnsi" w:cs="Times New Roman"/>
          <w:color w:val="auto"/>
        </w:rPr>
      </w:pPr>
      <w:r w:rsidRPr="002B02AC">
        <w:rPr>
          <w:rFonts w:asciiTheme="majorHAnsi" w:hAnsiTheme="majorHAnsi" w:cs="Times New Roman"/>
          <w:color w:val="auto"/>
        </w:rPr>
        <w:t>Thank you so much for your participation! Your input is critical to this study.</w:t>
      </w:r>
    </w:p>
    <w:p w:rsidR="00F4721D" w:rsidRPr="002B02AC" w:rsidRDefault="00F4721D" w:rsidP="00F4721D">
      <w:pPr>
        <w:pStyle w:val="ColorfulList-Accent11"/>
        <w:numPr>
          <w:ilvl w:val="0"/>
          <w:numId w:val="0"/>
        </w:numPr>
      </w:pPr>
    </w:p>
    <w:sectPr w:rsidR="00F4721D" w:rsidRPr="002B02AC" w:rsidSect="00F4721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714" w:rsidRDefault="009A1714" w:rsidP="00F4721D">
      <w:r>
        <w:separator/>
      </w:r>
    </w:p>
  </w:endnote>
  <w:endnote w:type="continuationSeparator" w:id="0">
    <w:p w:rsidR="009A1714" w:rsidRDefault="009A1714" w:rsidP="00F4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E4" w:rsidRDefault="00E56F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8A" w:rsidRPr="00765A8A" w:rsidRDefault="00765A8A" w:rsidP="00765A8A">
    <w:pPr>
      <w:pStyle w:val="Footer"/>
      <w:jc w:val="center"/>
      <w:rPr>
        <w:rFonts w:ascii="Times New Roman" w:hAnsi="Times New Roman"/>
      </w:rPr>
    </w:pPr>
    <w:r w:rsidRPr="0055035C">
      <w:rPr>
        <w:rFonts w:ascii="Times New Roman" w:hAnsi="Times New Roman"/>
      </w:rPr>
      <w:t>B.3-</w:t>
    </w:r>
    <w:r w:rsidR="00C36558" w:rsidRPr="0055035C">
      <w:rPr>
        <w:rFonts w:ascii="Times New Roman" w:hAnsi="Times New Roman"/>
      </w:rPr>
      <w:fldChar w:fldCharType="begin"/>
    </w:r>
    <w:r w:rsidRPr="0055035C">
      <w:rPr>
        <w:rFonts w:ascii="Times New Roman" w:hAnsi="Times New Roman"/>
      </w:rPr>
      <w:instrText xml:space="preserve"> PAGE   \* MERGEFORMAT </w:instrText>
    </w:r>
    <w:r w:rsidR="00C36558" w:rsidRPr="0055035C">
      <w:rPr>
        <w:rFonts w:ascii="Times New Roman" w:hAnsi="Times New Roman"/>
      </w:rPr>
      <w:fldChar w:fldCharType="separate"/>
    </w:r>
    <w:r w:rsidR="005365F1">
      <w:rPr>
        <w:rFonts w:ascii="Times New Roman" w:hAnsi="Times New Roman"/>
        <w:noProof/>
      </w:rPr>
      <w:t>1</w:t>
    </w:r>
    <w:r w:rsidR="00C36558" w:rsidRPr="0055035C">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E4" w:rsidRDefault="00E56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714" w:rsidRDefault="009A1714" w:rsidP="00F4721D">
      <w:r>
        <w:separator/>
      </w:r>
    </w:p>
  </w:footnote>
  <w:footnote w:type="continuationSeparator" w:id="0">
    <w:p w:rsidR="009A1714" w:rsidRDefault="009A1714" w:rsidP="00F4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E4" w:rsidRDefault="00E56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E4" w:rsidRPr="00DE7038" w:rsidRDefault="00E56FE4" w:rsidP="00E56FE4">
    <w:pPr>
      <w:spacing w:line="240" w:lineRule="exact"/>
      <w:ind w:left="7200" w:firstLine="720"/>
      <w:rPr>
        <w:sz w:val="20"/>
        <w:szCs w:val="20"/>
      </w:rPr>
    </w:pPr>
    <w:r w:rsidRPr="00DE7038">
      <w:rPr>
        <w:sz w:val="20"/>
        <w:szCs w:val="20"/>
      </w:rPr>
      <w:t>OMB No. 0990-</w:t>
    </w:r>
  </w:p>
  <w:p w:rsidR="00E56FE4" w:rsidRDefault="00E56FE4" w:rsidP="00E56FE4">
    <w:pPr>
      <w:tabs>
        <w:tab w:val="center" w:pos="4680"/>
        <w:tab w:val="right" w:pos="9360"/>
      </w:tabs>
      <w:spacing w:line="240" w:lineRule="exact"/>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 xml:space="preserve">Exp Date                                                                                                                             </w:t>
    </w:r>
    <w:r>
      <w:rPr>
        <w:sz w:val="20"/>
        <w:szCs w:val="20"/>
      </w:rPr>
      <w:t xml:space="preserve">                                                                          </w:t>
    </w:r>
  </w:p>
  <w:p w:rsidR="00E56FE4" w:rsidRDefault="00E56FE4" w:rsidP="00E56FE4">
    <w:pPr>
      <w:pStyle w:val="Header"/>
      <w:tabs>
        <w:tab w:val="clear" w:pos="4680"/>
      </w:tabs>
      <w:spacing w:line="240" w:lineRule="exact"/>
      <w:ind w:left="7920"/>
      <w:rPr>
        <w:sz w:val="20"/>
        <w:szCs w:val="20"/>
      </w:rPr>
    </w:pPr>
    <w:r w:rsidRPr="00DE7038">
      <w:rPr>
        <w:sz w:val="20"/>
        <w:szCs w:val="20"/>
      </w:rPr>
      <w:t>XX/XX/20XX</w:t>
    </w:r>
  </w:p>
  <w:p w:rsidR="00E56FE4" w:rsidRDefault="00E56FE4" w:rsidP="00E56FE4">
    <w:pPr>
      <w:pStyle w:val="Header"/>
      <w:tabs>
        <w:tab w:val="clear" w:pos="4680"/>
      </w:tabs>
      <w:spacing w:line="240" w:lineRule="exact"/>
      <w:ind w:left="7920"/>
      <w:rPr>
        <w:i/>
      </w:rPr>
    </w:pPr>
    <w:r>
      <w:rPr>
        <w:b/>
        <w:bCs/>
      </w:rPr>
      <w:t xml:space="preserve">                                                                                                                                                    </w:t>
    </w:r>
  </w:p>
  <w:p w:rsidR="00E56FE4" w:rsidRPr="00E56FE4" w:rsidRDefault="00E56FE4" w:rsidP="00E56FE4">
    <w:pPr>
      <w:rPr>
        <w:rFonts w:ascii="Times New Roman" w:hAnsi="Times New Roman"/>
        <w:sz w:val="20"/>
        <w:szCs w:val="20"/>
      </w:rPr>
    </w:pPr>
    <w:r w:rsidRPr="00E56FE4">
      <w:rPr>
        <w:rFonts w:ascii="Times New Roman" w:hAnsi="Times New Roman"/>
      </w:rPr>
      <w:t>Follow –Up Survey</w:t>
    </w:r>
    <w:r w:rsidRPr="0086146C">
      <w:rPr>
        <w:i/>
      </w:rPr>
      <w:t xml:space="preserve">      </w:t>
    </w:r>
    <w:r w:rsidRPr="0086146C">
      <w:rPr>
        <w:rFonts w:ascii="Times New Roman" w:hAnsi="Times New Roman"/>
        <w:i/>
        <w:color w:val="17365D"/>
      </w:rPr>
      <w:t xml:space="preserve">             </w:t>
    </w:r>
    <w:r>
      <w:rPr>
        <w:rFonts w:ascii="Times New Roman" w:hAnsi="Times New Roman"/>
        <w:i/>
        <w:color w:val="17365D"/>
      </w:rPr>
      <w:t xml:space="preserve">                                          </w:t>
    </w:r>
    <w:r w:rsidRPr="00FF62AF">
      <w:rPr>
        <w:rFonts w:ascii="Times New Roman" w:hAnsi="Times New Roman"/>
        <w:i/>
        <w:color w:val="17365D"/>
      </w:rPr>
      <w:t xml:space="preserve">(DIFO) Doing It For Ourselves     </w:t>
    </w:r>
  </w:p>
  <w:p w:rsidR="00E56FE4" w:rsidRDefault="00E56FE4" w:rsidP="00E56FE4">
    <w:r w:rsidRPr="00FF62AF">
      <w:rPr>
        <w:rFonts w:ascii="Times New Roman" w:hAnsi="Times New Roman"/>
        <w:i/>
      </w:rPr>
      <w:t xml:space="preserve">                                                                                              </w:t>
    </w:r>
    <w:r>
      <w:rPr>
        <w:rFonts w:ascii="Times New Roman" w:hAnsi="Times New Roman"/>
        <w:i/>
      </w:rPr>
      <w:t xml:space="preserve">                             </w:t>
    </w:r>
    <w:r w:rsidRPr="00FF62AF">
      <w:rPr>
        <w:rFonts w:ascii="Times New Roman" w:hAnsi="Times New Roman"/>
        <w:i/>
        <w:color w:val="17365D"/>
      </w:rPr>
      <w:t>Program</w:t>
    </w:r>
    <w:r>
      <w:t xml:space="preserve">   </w:t>
    </w:r>
  </w:p>
  <w:p w:rsidR="00E56FE4" w:rsidRDefault="00E56FE4" w:rsidP="00E56FE4">
    <w:pPr>
      <w:rPr>
        <w:b/>
        <w:bCs/>
      </w:rPr>
    </w:pPr>
    <w:r>
      <w:t xml:space="preserve">       </w:t>
    </w:r>
  </w:p>
  <w:p w:rsidR="00765A8A" w:rsidRPr="00E56FE4" w:rsidRDefault="00765A8A" w:rsidP="00E56F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E4" w:rsidRDefault="00E56F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E6B5E"/>
    <w:multiLevelType w:val="hybridMultilevel"/>
    <w:tmpl w:val="633421EA"/>
    <w:lvl w:ilvl="0" w:tplc="8BC4659E">
      <w:start w:val="1"/>
      <w:numFmt w:val="bullet"/>
      <w:lvlText w:val="•"/>
      <w:lvlJc w:val="left"/>
      <w:pPr>
        <w:tabs>
          <w:tab w:val="num" w:pos="720"/>
        </w:tabs>
        <w:ind w:left="720" w:hanging="360"/>
      </w:pPr>
      <w:rPr>
        <w:rFonts w:ascii="Arial" w:hAnsi="Arial" w:hint="default"/>
      </w:rPr>
    </w:lvl>
    <w:lvl w:ilvl="1" w:tplc="FA7E6928" w:tentative="1">
      <w:start w:val="1"/>
      <w:numFmt w:val="bullet"/>
      <w:lvlText w:val="•"/>
      <w:lvlJc w:val="left"/>
      <w:pPr>
        <w:tabs>
          <w:tab w:val="num" w:pos="1440"/>
        </w:tabs>
        <w:ind w:left="1440" w:hanging="360"/>
      </w:pPr>
      <w:rPr>
        <w:rFonts w:ascii="Arial" w:hAnsi="Arial" w:hint="default"/>
      </w:rPr>
    </w:lvl>
    <w:lvl w:ilvl="2" w:tplc="A6C8D9BA" w:tentative="1">
      <w:start w:val="1"/>
      <w:numFmt w:val="bullet"/>
      <w:lvlText w:val="•"/>
      <w:lvlJc w:val="left"/>
      <w:pPr>
        <w:tabs>
          <w:tab w:val="num" w:pos="2160"/>
        </w:tabs>
        <w:ind w:left="2160" w:hanging="360"/>
      </w:pPr>
      <w:rPr>
        <w:rFonts w:ascii="Arial" w:hAnsi="Arial" w:hint="default"/>
      </w:rPr>
    </w:lvl>
    <w:lvl w:ilvl="3" w:tplc="3C946D50" w:tentative="1">
      <w:start w:val="1"/>
      <w:numFmt w:val="bullet"/>
      <w:lvlText w:val="•"/>
      <w:lvlJc w:val="left"/>
      <w:pPr>
        <w:tabs>
          <w:tab w:val="num" w:pos="2880"/>
        </w:tabs>
        <w:ind w:left="2880" w:hanging="360"/>
      </w:pPr>
      <w:rPr>
        <w:rFonts w:ascii="Arial" w:hAnsi="Arial" w:hint="default"/>
      </w:rPr>
    </w:lvl>
    <w:lvl w:ilvl="4" w:tplc="3742284C" w:tentative="1">
      <w:start w:val="1"/>
      <w:numFmt w:val="bullet"/>
      <w:lvlText w:val="•"/>
      <w:lvlJc w:val="left"/>
      <w:pPr>
        <w:tabs>
          <w:tab w:val="num" w:pos="3600"/>
        </w:tabs>
        <w:ind w:left="3600" w:hanging="360"/>
      </w:pPr>
      <w:rPr>
        <w:rFonts w:ascii="Arial" w:hAnsi="Arial" w:hint="default"/>
      </w:rPr>
    </w:lvl>
    <w:lvl w:ilvl="5" w:tplc="63D09FCE" w:tentative="1">
      <w:start w:val="1"/>
      <w:numFmt w:val="bullet"/>
      <w:lvlText w:val="•"/>
      <w:lvlJc w:val="left"/>
      <w:pPr>
        <w:tabs>
          <w:tab w:val="num" w:pos="4320"/>
        </w:tabs>
        <w:ind w:left="4320" w:hanging="360"/>
      </w:pPr>
      <w:rPr>
        <w:rFonts w:ascii="Arial" w:hAnsi="Arial" w:hint="default"/>
      </w:rPr>
    </w:lvl>
    <w:lvl w:ilvl="6" w:tplc="10CA921A" w:tentative="1">
      <w:start w:val="1"/>
      <w:numFmt w:val="bullet"/>
      <w:lvlText w:val="•"/>
      <w:lvlJc w:val="left"/>
      <w:pPr>
        <w:tabs>
          <w:tab w:val="num" w:pos="5040"/>
        </w:tabs>
        <w:ind w:left="5040" w:hanging="360"/>
      </w:pPr>
      <w:rPr>
        <w:rFonts w:ascii="Arial" w:hAnsi="Arial" w:hint="default"/>
      </w:rPr>
    </w:lvl>
    <w:lvl w:ilvl="7" w:tplc="7880343A" w:tentative="1">
      <w:start w:val="1"/>
      <w:numFmt w:val="bullet"/>
      <w:lvlText w:val="•"/>
      <w:lvlJc w:val="left"/>
      <w:pPr>
        <w:tabs>
          <w:tab w:val="num" w:pos="5760"/>
        </w:tabs>
        <w:ind w:left="5760" w:hanging="360"/>
      </w:pPr>
      <w:rPr>
        <w:rFonts w:ascii="Arial" w:hAnsi="Arial" w:hint="default"/>
      </w:rPr>
    </w:lvl>
    <w:lvl w:ilvl="8" w:tplc="FA983F46" w:tentative="1">
      <w:start w:val="1"/>
      <w:numFmt w:val="bullet"/>
      <w:lvlText w:val="•"/>
      <w:lvlJc w:val="left"/>
      <w:pPr>
        <w:tabs>
          <w:tab w:val="num" w:pos="6480"/>
        </w:tabs>
        <w:ind w:left="6480" w:hanging="360"/>
      </w:pPr>
      <w:rPr>
        <w:rFonts w:ascii="Arial" w:hAnsi="Arial" w:hint="default"/>
      </w:rPr>
    </w:lvl>
  </w:abstractNum>
  <w:abstractNum w:abstractNumId="1">
    <w:nsid w:val="3AF8094C"/>
    <w:multiLevelType w:val="hybridMultilevel"/>
    <w:tmpl w:val="BF629914"/>
    <w:lvl w:ilvl="0" w:tplc="38A2026A">
      <w:start w:val="1"/>
      <w:numFmt w:val="bullet"/>
      <w:lvlText w:val="•"/>
      <w:lvlJc w:val="left"/>
      <w:pPr>
        <w:tabs>
          <w:tab w:val="num" w:pos="720"/>
        </w:tabs>
        <w:ind w:left="720" w:hanging="360"/>
      </w:pPr>
      <w:rPr>
        <w:rFonts w:ascii="Arial" w:hAnsi="Arial" w:hint="default"/>
      </w:rPr>
    </w:lvl>
    <w:lvl w:ilvl="1" w:tplc="D3EEE8B4" w:tentative="1">
      <w:start w:val="1"/>
      <w:numFmt w:val="bullet"/>
      <w:lvlText w:val="•"/>
      <w:lvlJc w:val="left"/>
      <w:pPr>
        <w:tabs>
          <w:tab w:val="num" w:pos="1440"/>
        </w:tabs>
        <w:ind w:left="1440" w:hanging="360"/>
      </w:pPr>
      <w:rPr>
        <w:rFonts w:ascii="Arial" w:hAnsi="Arial" w:hint="default"/>
      </w:rPr>
    </w:lvl>
    <w:lvl w:ilvl="2" w:tplc="F2F2F24A" w:tentative="1">
      <w:start w:val="1"/>
      <w:numFmt w:val="bullet"/>
      <w:lvlText w:val="•"/>
      <w:lvlJc w:val="left"/>
      <w:pPr>
        <w:tabs>
          <w:tab w:val="num" w:pos="2160"/>
        </w:tabs>
        <w:ind w:left="2160" w:hanging="360"/>
      </w:pPr>
      <w:rPr>
        <w:rFonts w:ascii="Arial" w:hAnsi="Arial" w:hint="default"/>
      </w:rPr>
    </w:lvl>
    <w:lvl w:ilvl="3" w:tplc="BC0CC2FE" w:tentative="1">
      <w:start w:val="1"/>
      <w:numFmt w:val="bullet"/>
      <w:lvlText w:val="•"/>
      <w:lvlJc w:val="left"/>
      <w:pPr>
        <w:tabs>
          <w:tab w:val="num" w:pos="2880"/>
        </w:tabs>
        <w:ind w:left="2880" w:hanging="360"/>
      </w:pPr>
      <w:rPr>
        <w:rFonts w:ascii="Arial" w:hAnsi="Arial" w:hint="default"/>
      </w:rPr>
    </w:lvl>
    <w:lvl w:ilvl="4" w:tplc="272294B2" w:tentative="1">
      <w:start w:val="1"/>
      <w:numFmt w:val="bullet"/>
      <w:lvlText w:val="•"/>
      <w:lvlJc w:val="left"/>
      <w:pPr>
        <w:tabs>
          <w:tab w:val="num" w:pos="3600"/>
        </w:tabs>
        <w:ind w:left="3600" w:hanging="360"/>
      </w:pPr>
      <w:rPr>
        <w:rFonts w:ascii="Arial" w:hAnsi="Arial" w:hint="default"/>
      </w:rPr>
    </w:lvl>
    <w:lvl w:ilvl="5" w:tplc="D5723412" w:tentative="1">
      <w:start w:val="1"/>
      <w:numFmt w:val="bullet"/>
      <w:lvlText w:val="•"/>
      <w:lvlJc w:val="left"/>
      <w:pPr>
        <w:tabs>
          <w:tab w:val="num" w:pos="4320"/>
        </w:tabs>
        <w:ind w:left="4320" w:hanging="360"/>
      </w:pPr>
      <w:rPr>
        <w:rFonts w:ascii="Arial" w:hAnsi="Arial" w:hint="default"/>
      </w:rPr>
    </w:lvl>
    <w:lvl w:ilvl="6" w:tplc="224AC8D8" w:tentative="1">
      <w:start w:val="1"/>
      <w:numFmt w:val="bullet"/>
      <w:lvlText w:val="•"/>
      <w:lvlJc w:val="left"/>
      <w:pPr>
        <w:tabs>
          <w:tab w:val="num" w:pos="5040"/>
        </w:tabs>
        <w:ind w:left="5040" w:hanging="360"/>
      </w:pPr>
      <w:rPr>
        <w:rFonts w:ascii="Arial" w:hAnsi="Arial" w:hint="default"/>
      </w:rPr>
    </w:lvl>
    <w:lvl w:ilvl="7" w:tplc="80CED73A" w:tentative="1">
      <w:start w:val="1"/>
      <w:numFmt w:val="bullet"/>
      <w:lvlText w:val="•"/>
      <w:lvlJc w:val="left"/>
      <w:pPr>
        <w:tabs>
          <w:tab w:val="num" w:pos="5760"/>
        </w:tabs>
        <w:ind w:left="5760" w:hanging="360"/>
      </w:pPr>
      <w:rPr>
        <w:rFonts w:ascii="Arial" w:hAnsi="Arial" w:hint="default"/>
      </w:rPr>
    </w:lvl>
    <w:lvl w:ilvl="8" w:tplc="5AAA8C32" w:tentative="1">
      <w:start w:val="1"/>
      <w:numFmt w:val="bullet"/>
      <w:lvlText w:val="•"/>
      <w:lvlJc w:val="left"/>
      <w:pPr>
        <w:tabs>
          <w:tab w:val="num" w:pos="6480"/>
        </w:tabs>
        <w:ind w:left="6480" w:hanging="360"/>
      </w:pPr>
      <w:rPr>
        <w:rFonts w:ascii="Arial" w:hAnsi="Arial" w:hint="default"/>
      </w:rPr>
    </w:lvl>
  </w:abstractNum>
  <w:abstractNum w:abstractNumId="2">
    <w:nsid w:val="5E540C6F"/>
    <w:multiLevelType w:val="hybridMultilevel"/>
    <w:tmpl w:val="65C22734"/>
    <w:lvl w:ilvl="0" w:tplc="73F4C202">
      <w:start w:val="1"/>
      <w:numFmt w:val="bullet"/>
      <w:lvlText w:val="•"/>
      <w:lvlJc w:val="left"/>
      <w:pPr>
        <w:tabs>
          <w:tab w:val="num" w:pos="720"/>
        </w:tabs>
        <w:ind w:left="720" w:hanging="360"/>
      </w:pPr>
      <w:rPr>
        <w:rFonts w:ascii="Arial" w:hAnsi="Arial" w:hint="default"/>
      </w:rPr>
    </w:lvl>
    <w:lvl w:ilvl="1" w:tplc="69B47B3A" w:tentative="1">
      <w:start w:val="1"/>
      <w:numFmt w:val="bullet"/>
      <w:lvlText w:val="•"/>
      <w:lvlJc w:val="left"/>
      <w:pPr>
        <w:tabs>
          <w:tab w:val="num" w:pos="1440"/>
        </w:tabs>
        <w:ind w:left="1440" w:hanging="360"/>
      </w:pPr>
      <w:rPr>
        <w:rFonts w:ascii="Arial" w:hAnsi="Arial" w:hint="default"/>
      </w:rPr>
    </w:lvl>
    <w:lvl w:ilvl="2" w:tplc="EE106A34" w:tentative="1">
      <w:start w:val="1"/>
      <w:numFmt w:val="bullet"/>
      <w:lvlText w:val="•"/>
      <w:lvlJc w:val="left"/>
      <w:pPr>
        <w:tabs>
          <w:tab w:val="num" w:pos="2160"/>
        </w:tabs>
        <w:ind w:left="2160" w:hanging="360"/>
      </w:pPr>
      <w:rPr>
        <w:rFonts w:ascii="Arial" w:hAnsi="Arial" w:hint="default"/>
      </w:rPr>
    </w:lvl>
    <w:lvl w:ilvl="3" w:tplc="C0B215FE" w:tentative="1">
      <w:start w:val="1"/>
      <w:numFmt w:val="bullet"/>
      <w:lvlText w:val="•"/>
      <w:lvlJc w:val="left"/>
      <w:pPr>
        <w:tabs>
          <w:tab w:val="num" w:pos="2880"/>
        </w:tabs>
        <w:ind w:left="2880" w:hanging="360"/>
      </w:pPr>
      <w:rPr>
        <w:rFonts w:ascii="Arial" w:hAnsi="Arial" w:hint="default"/>
      </w:rPr>
    </w:lvl>
    <w:lvl w:ilvl="4" w:tplc="02FA7358" w:tentative="1">
      <w:start w:val="1"/>
      <w:numFmt w:val="bullet"/>
      <w:lvlText w:val="•"/>
      <w:lvlJc w:val="left"/>
      <w:pPr>
        <w:tabs>
          <w:tab w:val="num" w:pos="3600"/>
        </w:tabs>
        <w:ind w:left="3600" w:hanging="360"/>
      </w:pPr>
      <w:rPr>
        <w:rFonts w:ascii="Arial" w:hAnsi="Arial" w:hint="default"/>
      </w:rPr>
    </w:lvl>
    <w:lvl w:ilvl="5" w:tplc="97D8E2E4" w:tentative="1">
      <w:start w:val="1"/>
      <w:numFmt w:val="bullet"/>
      <w:lvlText w:val="•"/>
      <w:lvlJc w:val="left"/>
      <w:pPr>
        <w:tabs>
          <w:tab w:val="num" w:pos="4320"/>
        </w:tabs>
        <w:ind w:left="4320" w:hanging="360"/>
      </w:pPr>
      <w:rPr>
        <w:rFonts w:ascii="Arial" w:hAnsi="Arial" w:hint="default"/>
      </w:rPr>
    </w:lvl>
    <w:lvl w:ilvl="6" w:tplc="F8627A46" w:tentative="1">
      <w:start w:val="1"/>
      <w:numFmt w:val="bullet"/>
      <w:lvlText w:val="•"/>
      <w:lvlJc w:val="left"/>
      <w:pPr>
        <w:tabs>
          <w:tab w:val="num" w:pos="5040"/>
        </w:tabs>
        <w:ind w:left="5040" w:hanging="360"/>
      </w:pPr>
      <w:rPr>
        <w:rFonts w:ascii="Arial" w:hAnsi="Arial" w:hint="default"/>
      </w:rPr>
    </w:lvl>
    <w:lvl w:ilvl="7" w:tplc="379CB774" w:tentative="1">
      <w:start w:val="1"/>
      <w:numFmt w:val="bullet"/>
      <w:lvlText w:val="•"/>
      <w:lvlJc w:val="left"/>
      <w:pPr>
        <w:tabs>
          <w:tab w:val="num" w:pos="5760"/>
        </w:tabs>
        <w:ind w:left="5760" w:hanging="360"/>
      </w:pPr>
      <w:rPr>
        <w:rFonts w:ascii="Arial" w:hAnsi="Arial" w:hint="default"/>
      </w:rPr>
    </w:lvl>
    <w:lvl w:ilvl="8" w:tplc="90AE07D4" w:tentative="1">
      <w:start w:val="1"/>
      <w:numFmt w:val="bullet"/>
      <w:lvlText w:val="•"/>
      <w:lvlJc w:val="left"/>
      <w:pPr>
        <w:tabs>
          <w:tab w:val="num" w:pos="6480"/>
        </w:tabs>
        <w:ind w:left="6480" w:hanging="360"/>
      </w:pPr>
      <w:rPr>
        <w:rFonts w:ascii="Arial" w:hAnsi="Arial" w:hint="default"/>
      </w:rPr>
    </w:lvl>
  </w:abstractNum>
  <w:abstractNum w:abstractNumId="3">
    <w:nsid w:val="641D6C86"/>
    <w:multiLevelType w:val="hybridMultilevel"/>
    <w:tmpl w:val="A3E62AC8"/>
    <w:lvl w:ilvl="0" w:tplc="C64E535A">
      <w:start w:val="1"/>
      <w:numFmt w:val="decimal"/>
      <w:pStyle w:val="ColorfulList-Accent11"/>
      <w:lvlText w:val="%1."/>
      <w:lvlJc w:val="left"/>
      <w:pPr>
        <w:ind w:left="810" w:hanging="360"/>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3"/>
    <w:lvlOverride w:ilvl="0">
      <w:startOverride w:val="1"/>
    </w:lvlOverride>
  </w:num>
  <w:num w:numId="4">
    <w:abstractNumId w:val="1"/>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72"/>
    <w:rsid w:val="000621F3"/>
    <w:rsid w:val="00072A7A"/>
    <w:rsid w:val="000C70B5"/>
    <w:rsid w:val="000D44DE"/>
    <w:rsid w:val="0010666D"/>
    <w:rsid w:val="00172F5B"/>
    <w:rsid w:val="00174AF0"/>
    <w:rsid w:val="001C126B"/>
    <w:rsid w:val="001C4520"/>
    <w:rsid w:val="00204189"/>
    <w:rsid w:val="00235CE4"/>
    <w:rsid w:val="0024691D"/>
    <w:rsid w:val="002A315F"/>
    <w:rsid w:val="002B02AC"/>
    <w:rsid w:val="002B33DB"/>
    <w:rsid w:val="002F3A7C"/>
    <w:rsid w:val="002F640B"/>
    <w:rsid w:val="003558DE"/>
    <w:rsid w:val="003A46DD"/>
    <w:rsid w:val="004116AE"/>
    <w:rsid w:val="00416A1C"/>
    <w:rsid w:val="00431A36"/>
    <w:rsid w:val="004900E3"/>
    <w:rsid w:val="004B0878"/>
    <w:rsid w:val="004C5473"/>
    <w:rsid w:val="005113C2"/>
    <w:rsid w:val="005365F1"/>
    <w:rsid w:val="0055035C"/>
    <w:rsid w:val="005578BB"/>
    <w:rsid w:val="00560572"/>
    <w:rsid w:val="00573876"/>
    <w:rsid w:val="00647370"/>
    <w:rsid w:val="00673FF0"/>
    <w:rsid w:val="006A63E8"/>
    <w:rsid w:val="00744B36"/>
    <w:rsid w:val="00757CA1"/>
    <w:rsid w:val="00765A8A"/>
    <w:rsid w:val="007700B5"/>
    <w:rsid w:val="007E08B6"/>
    <w:rsid w:val="007E735E"/>
    <w:rsid w:val="007F0271"/>
    <w:rsid w:val="00817309"/>
    <w:rsid w:val="00817D4A"/>
    <w:rsid w:val="00833D21"/>
    <w:rsid w:val="00850DD1"/>
    <w:rsid w:val="008B2305"/>
    <w:rsid w:val="00952222"/>
    <w:rsid w:val="0099647E"/>
    <w:rsid w:val="009A1714"/>
    <w:rsid w:val="009B3F8A"/>
    <w:rsid w:val="009D78FB"/>
    <w:rsid w:val="00A00120"/>
    <w:rsid w:val="00A2374A"/>
    <w:rsid w:val="00A602FF"/>
    <w:rsid w:val="00AC084A"/>
    <w:rsid w:val="00AE0516"/>
    <w:rsid w:val="00AE2E8D"/>
    <w:rsid w:val="00AE3F2A"/>
    <w:rsid w:val="00B373EB"/>
    <w:rsid w:val="00BC5F94"/>
    <w:rsid w:val="00BD27C0"/>
    <w:rsid w:val="00C11AE8"/>
    <w:rsid w:val="00C314A3"/>
    <w:rsid w:val="00C36558"/>
    <w:rsid w:val="00C85AA8"/>
    <w:rsid w:val="00CE1E7A"/>
    <w:rsid w:val="00D844C8"/>
    <w:rsid w:val="00DC549A"/>
    <w:rsid w:val="00E235E4"/>
    <w:rsid w:val="00E56FE4"/>
    <w:rsid w:val="00E67541"/>
    <w:rsid w:val="00E85D3B"/>
    <w:rsid w:val="00ED6473"/>
    <w:rsid w:val="00EF7D25"/>
    <w:rsid w:val="00F410E3"/>
    <w:rsid w:val="00F4721D"/>
    <w:rsid w:val="00F76287"/>
    <w:rsid w:val="00F93F1E"/>
    <w:rsid w:val="00FA4F7B"/>
    <w:rsid w:val="00FB1DC8"/>
    <w:rsid w:val="00FC1E8B"/>
    <w:rsid w:val="00FE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8D"/>
    <w:rPr>
      <w:sz w:val="24"/>
      <w:szCs w:val="24"/>
    </w:rPr>
  </w:style>
  <w:style w:type="paragraph" w:styleId="Heading1">
    <w:name w:val="heading 1"/>
    <w:basedOn w:val="Normal"/>
    <w:next w:val="Normal"/>
    <w:link w:val="Heading1Char"/>
    <w:uiPriority w:val="9"/>
    <w:qFormat/>
    <w:rsid w:val="003600FF"/>
    <w:pPr>
      <w:keepNext/>
      <w:keepLines/>
      <w:spacing w:after="240"/>
      <w:outlineLvl w:val="0"/>
    </w:pPr>
    <w:rPr>
      <w:rFonts w:ascii="Calibri" w:hAnsi="Calibri"/>
      <w:b/>
      <w:bCs/>
      <w:color w:val="000000"/>
      <w:sz w:val="28"/>
      <w:szCs w:val="28"/>
      <w:u w:val="single"/>
    </w:rPr>
  </w:style>
  <w:style w:type="paragraph" w:styleId="Heading2">
    <w:name w:val="heading 2"/>
    <w:basedOn w:val="Normal"/>
    <w:link w:val="Heading2Char"/>
    <w:uiPriority w:val="9"/>
    <w:qFormat/>
    <w:rsid w:val="003C57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C57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24AAF"/>
    <w:pPr>
      <w:numPr>
        <w:numId w:val="1"/>
      </w:numPr>
      <w:pBdr>
        <w:bar w:val="single" w:sz="4" w:color="auto"/>
      </w:pBdr>
      <w:spacing w:before="120"/>
      <w:ind w:left="1080" w:hanging="540"/>
      <w:contextualSpacing/>
    </w:pPr>
  </w:style>
  <w:style w:type="character" w:customStyle="1" w:styleId="Heading2Char">
    <w:name w:val="Heading 2 Char"/>
    <w:basedOn w:val="DefaultParagraphFont"/>
    <w:link w:val="Heading2"/>
    <w:uiPriority w:val="9"/>
    <w:rsid w:val="003C57EB"/>
    <w:rPr>
      <w:rFonts w:ascii="Times" w:hAnsi="Times"/>
      <w:b/>
      <w:bCs/>
      <w:sz w:val="36"/>
      <w:szCs w:val="36"/>
    </w:rPr>
  </w:style>
  <w:style w:type="character" w:customStyle="1" w:styleId="Heading3Char">
    <w:name w:val="Heading 3 Char"/>
    <w:basedOn w:val="DefaultParagraphFont"/>
    <w:link w:val="Heading3"/>
    <w:uiPriority w:val="9"/>
    <w:rsid w:val="003C57EB"/>
    <w:rPr>
      <w:rFonts w:ascii="Times" w:hAnsi="Times"/>
      <w:b/>
      <w:bCs/>
      <w:sz w:val="27"/>
      <w:szCs w:val="27"/>
    </w:rPr>
  </w:style>
  <w:style w:type="paragraph" w:styleId="z-TopofForm">
    <w:name w:val="HTML Top of Form"/>
    <w:basedOn w:val="Normal"/>
    <w:next w:val="Normal"/>
    <w:link w:val="z-TopofFormChar"/>
    <w:hidden/>
    <w:uiPriority w:val="99"/>
    <w:semiHidden/>
    <w:unhideWhenUsed/>
    <w:rsid w:val="003C5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57EB"/>
    <w:rPr>
      <w:rFonts w:ascii="Arial" w:hAnsi="Arial" w:cs="Arial"/>
      <w:vanish/>
      <w:sz w:val="16"/>
      <w:szCs w:val="16"/>
    </w:rPr>
  </w:style>
  <w:style w:type="paragraph" w:styleId="NormalWeb">
    <w:name w:val="Normal (Web)"/>
    <w:basedOn w:val="Normal"/>
    <w:uiPriority w:val="99"/>
    <w:semiHidden/>
    <w:unhideWhenUsed/>
    <w:rsid w:val="003C57EB"/>
    <w:pPr>
      <w:spacing w:before="100" w:beforeAutospacing="1" w:after="100" w:afterAutospacing="1"/>
    </w:pPr>
    <w:rPr>
      <w:rFonts w:ascii="Times" w:hAnsi="Times"/>
      <w:sz w:val="20"/>
      <w:szCs w:val="20"/>
    </w:rPr>
  </w:style>
  <w:style w:type="paragraph" w:styleId="z-BottomofForm">
    <w:name w:val="HTML Bottom of Form"/>
    <w:basedOn w:val="Normal"/>
    <w:next w:val="Normal"/>
    <w:link w:val="z-BottomofFormChar"/>
    <w:hidden/>
    <w:uiPriority w:val="99"/>
    <w:semiHidden/>
    <w:unhideWhenUsed/>
    <w:rsid w:val="003C5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57EB"/>
    <w:rPr>
      <w:rFonts w:ascii="Arial" w:hAnsi="Arial" w:cs="Arial"/>
      <w:vanish/>
      <w:sz w:val="16"/>
      <w:szCs w:val="16"/>
    </w:rPr>
  </w:style>
  <w:style w:type="character" w:styleId="Strong">
    <w:name w:val="Strong"/>
    <w:basedOn w:val="DefaultParagraphFont"/>
    <w:uiPriority w:val="22"/>
    <w:qFormat/>
    <w:rsid w:val="003C57EB"/>
    <w:rPr>
      <w:b/>
      <w:bCs/>
    </w:rPr>
  </w:style>
  <w:style w:type="character" w:styleId="Hyperlink">
    <w:name w:val="Hyperlink"/>
    <w:basedOn w:val="DefaultParagraphFont"/>
    <w:uiPriority w:val="99"/>
    <w:semiHidden/>
    <w:unhideWhenUsed/>
    <w:rsid w:val="003C57EB"/>
    <w:rPr>
      <w:color w:val="0000FF"/>
      <w:u w:val="single"/>
    </w:rPr>
  </w:style>
  <w:style w:type="character" w:styleId="FollowedHyperlink">
    <w:name w:val="FollowedHyperlink"/>
    <w:basedOn w:val="DefaultParagraphFont"/>
    <w:uiPriority w:val="99"/>
    <w:semiHidden/>
    <w:unhideWhenUsed/>
    <w:rsid w:val="003C57EB"/>
    <w:rPr>
      <w:color w:val="800080"/>
      <w:u w:val="single"/>
    </w:rPr>
  </w:style>
  <w:style w:type="character" w:styleId="Emphasis">
    <w:name w:val="Emphasis"/>
    <w:basedOn w:val="DefaultParagraphFont"/>
    <w:uiPriority w:val="20"/>
    <w:qFormat/>
    <w:rsid w:val="003C57EB"/>
    <w:rPr>
      <w:i/>
      <w:iCs/>
    </w:rPr>
  </w:style>
  <w:style w:type="character" w:customStyle="1" w:styleId="reliwrap">
    <w:name w:val="reliwrap"/>
    <w:basedOn w:val="DefaultParagraphFont"/>
    <w:rsid w:val="003C57EB"/>
  </w:style>
  <w:style w:type="character" w:customStyle="1" w:styleId="imxsprite">
    <w:name w:val="imx_sprite"/>
    <w:basedOn w:val="DefaultParagraphFont"/>
    <w:rsid w:val="003C57EB"/>
  </w:style>
  <w:style w:type="character" w:customStyle="1" w:styleId="reltitle">
    <w:name w:val="reltitle"/>
    <w:basedOn w:val="DefaultParagraphFont"/>
    <w:rsid w:val="003C57EB"/>
  </w:style>
  <w:style w:type="character" w:customStyle="1" w:styleId="nosprite">
    <w:name w:val="nosprite"/>
    <w:basedOn w:val="DefaultParagraphFont"/>
    <w:rsid w:val="003C57EB"/>
  </w:style>
  <w:style w:type="character" w:customStyle="1" w:styleId="glppexplain">
    <w:name w:val="glpp_explain"/>
    <w:basedOn w:val="DefaultParagraphFont"/>
    <w:rsid w:val="003C57EB"/>
  </w:style>
  <w:style w:type="paragraph" w:customStyle="1" w:styleId="footnote">
    <w:name w:val="footnote"/>
    <w:basedOn w:val="Normal"/>
    <w:rsid w:val="003C57EB"/>
    <w:pPr>
      <w:spacing w:before="100" w:beforeAutospacing="1" w:after="100" w:afterAutospacing="1"/>
    </w:pPr>
    <w:rPr>
      <w:rFonts w:ascii="Times" w:hAnsi="Times"/>
      <w:sz w:val="20"/>
      <w:szCs w:val="20"/>
    </w:rPr>
  </w:style>
  <w:style w:type="character" w:customStyle="1" w:styleId="editor">
    <w:name w:val="editor"/>
    <w:basedOn w:val="DefaultParagraphFont"/>
    <w:rsid w:val="003C57EB"/>
  </w:style>
  <w:style w:type="paragraph" w:customStyle="1" w:styleId="lightlinks">
    <w:name w:val="lightlinks"/>
    <w:basedOn w:val="Normal"/>
    <w:rsid w:val="003C57EB"/>
    <w:pPr>
      <w:spacing w:before="100" w:beforeAutospacing="1" w:after="100" w:afterAutospacing="1"/>
    </w:pPr>
    <w:rPr>
      <w:rFonts w:ascii="Times" w:hAnsi="Times"/>
      <w:sz w:val="20"/>
      <w:szCs w:val="20"/>
    </w:rPr>
  </w:style>
  <w:style w:type="paragraph" w:customStyle="1" w:styleId="sidebarlarge">
    <w:name w:val="sidebarlarge"/>
    <w:basedOn w:val="Normal"/>
    <w:rsid w:val="003C57E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C57EB"/>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7EB"/>
    <w:rPr>
      <w:rFonts w:ascii="Lucida Grande" w:hAnsi="Lucida Grande"/>
      <w:sz w:val="18"/>
      <w:szCs w:val="18"/>
    </w:rPr>
  </w:style>
  <w:style w:type="table" w:styleId="TableGrid">
    <w:name w:val="Table Grid"/>
    <w:basedOn w:val="TableNormal"/>
    <w:uiPriority w:val="59"/>
    <w:rsid w:val="001A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4256"/>
    <w:pPr>
      <w:tabs>
        <w:tab w:val="center" w:pos="4680"/>
        <w:tab w:val="right" w:pos="9360"/>
      </w:tabs>
    </w:pPr>
  </w:style>
  <w:style w:type="character" w:customStyle="1" w:styleId="HeaderChar">
    <w:name w:val="Header Char"/>
    <w:basedOn w:val="DefaultParagraphFont"/>
    <w:link w:val="Header"/>
    <w:uiPriority w:val="99"/>
    <w:rsid w:val="00B44256"/>
  </w:style>
  <w:style w:type="paragraph" w:styleId="Footer">
    <w:name w:val="footer"/>
    <w:basedOn w:val="Normal"/>
    <w:link w:val="FooterChar"/>
    <w:uiPriority w:val="99"/>
    <w:unhideWhenUsed/>
    <w:rsid w:val="00B44256"/>
    <w:pPr>
      <w:tabs>
        <w:tab w:val="center" w:pos="4680"/>
        <w:tab w:val="right" w:pos="9360"/>
      </w:tabs>
    </w:pPr>
  </w:style>
  <w:style w:type="character" w:customStyle="1" w:styleId="FooterChar">
    <w:name w:val="Footer Char"/>
    <w:basedOn w:val="DefaultParagraphFont"/>
    <w:link w:val="Footer"/>
    <w:uiPriority w:val="99"/>
    <w:rsid w:val="00B44256"/>
  </w:style>
  <w:style w:type="paragraph" w:styleId="Title">
    <w:name w:val="Title"/>
    <w:basedOn w:val="Normal"/>
    <w:next w:val="Normal"/>
    <w:link w:val="TitleChar"/>
    <w:uiPriority w:val="10"/>
    <w:qFormat/>
    <w:rsid w:val="006F75B8"/>
    <w:pPr>
      <w:spacing w:after="240"/>
      <w:contextualSpacing/>
      <w:jc w:val="center"/>
    </w:pPr>
    <w:rPr>
      <w:rFonts w:ascii="Calibri" w:hAnsi="Calibri"/>
      <w:color w:val="000000"/>
      <w:spacing w:val="5"/>
      <w:kern w:val="28"/>
      <w:sz w:val="44"/>
      <w:szCs w:val="44"/>
    </w:rPr>
  </w:style>
  <w:style w:type="character" w:customStyle="1" w:styleId="TitleChar">
    <w:name w:val="Title Char"/>
    <w:basedOn w:val="DefaultParagraphFont"/>
    <w:link w:val="Title"/>
    <w:uiPriority w:val="10"/>
    <w:rsid w:val="006F75B8"/>
    <w:rPr>
      <w:rFonts w:ascii="Calibri" w:eastAsia="Times New Roman" w:hAnsi="Calibri" w:cs="Times New Roman"/>
      <w:color w:val="000000"/>
      <w:spacing w:val="5"/>
      <w:kern w:val="28"/>
      <w:sz w:val="44"/>
      <w:szCs w:val="44"/>
    </w:rPr>
  </w:style>
  <w:style w:type="character" w:customStyle="1" w:styleId="Heading1Char">
    <w:name w:val="Heading 1 Char"/>
    <w:basedOn w:val="DefaultParagraphFont"/>
    <w:link w:val="Heading1"/>
    <w:uiPriority w:val="9"/>
    <w:rsid w:val="003600FF"/>
    <w:rPr>
      <w:rFonts w:ascii="Calibri" w:eastAsia="Times New Roman" w:hAnsi="Calibri" w:cs="Times New Roman"/>
      <w:b/>
      <w:bCs/>
      <w:color w:val="000000"/>
      <w:sz w:val="28"/>
      <w:szCs w:val="28"/>
      <w:u w:val="single"/>
    </w:rPr>
  </w:style>
  <w:style w:type="paragraph" w:customStyle="1" w:styleId="CheckBoxList">
    <w:name w:val="Check Box List"/>
    <w:basedOn w:val="Normal"/>
    <w:link w:val="CheckBoxListChar"/>
    <w:qFormat/>
    <w:rsid w:val="0062304C"/>
    <w:pPr>
      <w:spacing w:before="240"/>
      <w:ind w:left="1440"/>
      <w:contextualSpacing/>
    </w:pPr>
  </w:style>
  <w:style w:type="character" w:customStyle="1" w:styleId="CheckBoxListChar">
    <w:name w:val="Check Box List Char"/>
    <w:basedOn w:val="DefaultParagraphFont"/>
    <w:link w:val="CheckBoxList"/>
    <w:rsid w:val="0062304C"/>
  </w:style>
  <w:style w:type="character" w:styleId="CommentReference">
    <w:name w:val="annotation reference"/>
    <w:basedOn w:val="DefaultParagraphFont"/>
    <w:uiPriority w:val="99"/>
    <w:semiHidden/>
    <w:unhideWhenUsed/>
    <w:rsid w:val="00532DAC"/>
    <w:rPr>
      <w:sz w:val="16"/>
      <w:szCs w:val="16"/>
    </w:rPr>
  </w:style>
  <w:style w:type="paragraph" w:styleId="CommentText">
    <w:name w:val="annotation text"/>
    <w:basedOn w:val="Normal"/>
    <w:link w:val="CommentTextChar"/>
    <w:uiPriority w:val="99"/>
    <w:unhideWhenUsed/>
    <w:rsid w:val="00532DAC"/>
    <w:rPr>
      <w:sz w:val="20"/>
      <w:szCs w:val="20"/>
    </w:rPr>
  </w:style>
  <w:style w:type="character" w:customStyle="1" w:styleId="CommentTextChar">
    <w:name w:val="Comment Text Char"/>
    <w:basedOn w:val="DefaultParagraphFont"/>
    <w:link w:val="CommentText"/>
    <w:uiPriority w:val="99"/>
    <w:rsid w:val="00532DAC"/>
    <w:rPr>
      <w:sz w:val="20"/>
      <w:szCs w:val="20"/>
    </w:rPr>
  </w:style>
  <w:style w:type="paragraph" w:styleId="CommentSubject">
    <w:name w:val="annotation subject"/>
    <w:basedOn w:val="CommentText"/>
    <w:next w:val="CommentText"/>
    <w:link w:val="CommentSubjectChar"/>
    <w:uiPriority w:val="99"/>
    <w:semiHidden/>
    <w:unhideWhenUsed/>
    <w:rsid w:val="00532DAC"/>
    <w:rPr>
      <w:b/>
      <w:bCs/>
    </w:rPr>
  </w:style>
  <w:style w:type="character" w:customStyle="1" w:styleId="CommentSubjectChar">
    <w:name w:val="Comment Subject Char"/>
    <w:basedOn w:val="CommentTextChar"/>
    <w:link w:val="CommentSubject"/>
    <w:uiPriority w:val="99"/>
    <w:semiHidden/>
    <w:rsid w:val="00532DAC"/>
    <w:rPr>
      <w:b/>
      <w:bCs/>
      <w:sz w:val="20"/>
      <w:szCs w:val="20"/>
    </w:rPr>
  </w:style>
  <w:style w:type="paragraph" w:customStyle="1" w:styleId="ColorfulShading-Accent11">
    <w:name w:val="Colorful Shading - Accent 11"/>
    <w:hidden/>
    <w:uiPriority w:val="99"/>
    <w:semiHidden/>
    <w:rsid w:val="00DD0910"/>
    <w:rPr>
      <w:sz w:val="24"/>
      <w:szCs w:val="24"/>
    </w:rPr>
  </w:style>
  <w:style w:type="paragraph" w:styleId="BodyTextIndent">
    <w:name w:val="Body Text Indent"/>
    <w:basedOn w:val="Normal"/>
    <w:link w:val="BodyTextIndentChar"/>
    <w:semiHidden/>
    <w:rsid w:val="00F5397A"/>
    <w:pPr>
      <w:ind w:left="720" w:hanging="720"/>
    </w:pPr>
    <w:rPr>
      <w:rFonts w:ascii="Arial" w:hAnsi="Arial" w:cs="Arial"/>
      <w:szCs w:val="20"/>
    </w:rPr>
  </w:style>
  <w:style w:type="character" w:customStyle="1" w:styleId="BodyTextIndentChar">
    <w:name w:val="Body Text Indent Char"/>
    <w:basedOn w:val="DefaultParagraphFont"/>
    <w:link w:val="BodyTextIndent"/>
    <w:semiHidden/>
    <w:rsid w:val="00F5397A"/>
    <w:rPr>
      <w:rFonts w:ascii="Arial" w:hAnsi="Arial" w:cs="Arial"/>
      <w:sz w:val="24"/>
    </w:rPr>
  </w:style>
  <w:style w:type="paragraph" w:customStyle="1" w:styleId="Default">
    <w:name w:val="Default"/>
    <w:rsid w:val="0067234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365F1"/>
    <w:pPr>
      <w:ind w:left="720"/>
      <w:contextualSpacing/>
    </w:pPr>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8D"/>
    <w:rPr>
      <w:sz w:val="24"/>
      <w:szCs w:val="24"/>
    </w:rPr>
  </w:style>
  <w:style w:type="paragraph" w:styleId="Heading1">
    <w:name w:val="heading 1"/>
    <w:basedOn w:val="Normal"/>
    <w:next w:val="Normal"/>
    <w:link w:val="Heading1Char"/>
    <w:uiPriority w:val="9"/>
    <w:qFormat/>
    <w:rsid w:val="003600FF"/>
    <w:pPr>
      <w:keepNext/>
      <w:keepLines/>
      <w:spacing w:after="240"/>
      <w:outlineLvl w:val="0"/>
    </w:pPr>
    <w:rPr>
      <w:rFonts w:ascii="Calibri" w:hAnsi="Calibri"/>
      <w:b/>
      <w:bCs/>
      <w:color w:val="000000"/>
      <w:sz w:val="28"/>
      <w:szCs w:val="28"/>
      <w:u w:val="single"/>
    </w:rPr>
  </w:style>
  <w:style w:type="paragraph" w:styleId="Heading2">
    <w:name w:val="heading 2"/>
    <w:basedOn w:val="Normal"/>
    <w:link w:val="Heading2Char"/>
    <w:uiPriority w:val="9"/>
    <w:qFormat/>
    <w:rsid w:val="003C57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C57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24AAF"/>
    <w:pPr>
      <w:numPr>
        <w:numId w:val="1"/>
      </w:numPr>
      <w:pBdr>
        <w:bar w:val="single" w:sz="4" w:color="auto"/>
      </w:pBdr>
      <w:spacing w:before="120"/>
      <w:ind w:left="1080" w:hanging="540"/>
      <w:contextualSpacing/>
    </w:pPr>
  </w:style>
  <w:style w:type="character" w:customStyle="1" w:styleId="Heading2Char">
    <w:name w:val="Heading 2 Char"/>
    <w:basedOn w:val="DefaultParagraphFont"/>
    <w:link w:val="Heading2"/>
    <w:uiPriority w:val="9"/>
    <w:rsid w:val="003C57EB"/>
    <w:rPr>
      <w:rFonts w:ascii="Times" w:hAnsi="Times"/>
      <w:b/>
      <w:bCs/>
      <w:sz w:val="36"/>
      <w:szCs w:val="36"/>
    </w:rPr>
  </w:style>
  <w:style w:type="character" w:customStyle="1" w:styleId="Heading3Char">
    <w:name w:val="Heading 3 Char"/>
    <w:basedOn w:val="DefaultParagraphFont"/>
    <w:link w:val="Heading3"/>
    <w:uiPriority w:val="9"/>
    <w:rsid w:val="003C57EB"/>
    <w:rPr>
      <w:rFonts w:ascii="Times" w:hAnsi="Times"/>
      <w:b/>
      <w:bCs/>
      <w:sz w:val="27"/>
      <w:szCs w:val="27"/>
    </w:rPr>
  </w:style>
  <w:style w:type="paragraph" w:styleId="z-TopofForm">
    <w:name w:val="HTML Top of Form"/>
    <w:basedOn w:val="Normal"/>
    <w:next w:val="Normal"/>
    <w:link w:val="z-TopofFormChar"/>
    <w:hidden/>
    <w:uiPriority w:val="99"/>
    <w:semiHidden/>
    <w:unhideWhenUsed/>
    <w:rsid w:val="003C5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57EB"/>
    <w:rPr>
      <w:rFonts w:ascii="Arial" w:hAnsi="Arial" w:cs="Arial"/>
      <w:vanish/>
      <w:sz w:val="16"/>
      <w:szCs w:val="16"/>
    </w:rPr>
  </w:style>
  <w:style w:type="paragraph" w:styleId="NormalWeb">
    <w:name w:val="Normal (Web)"/>
    <w:basedOn w:val="Normal"/>
    <w:uiPriority w:val="99"/>
    <w:semiHidden/>
    <w:unhideWhenUsed/>
    <w:rsid w:val="003C57EB"/>
    <w:pPr>
      <w:spacing w:before="100" w:beforeAutospacing="1" w:after="100" w:afterAutospacing="1"/>
    </w:pPr>
    <w:rPr>
      <w:rFonts w:ascii="Times" w:hAnsi="Times"/>
      <w:sz w:val="20"/>
      <w:szCs w:val="20"/>
    </w:rPr>
  </w:style>
  <w:style w:type="paragraph" w:styleId="z-BottomofForm">
    <w:name w:val="HTML Bottom of Form"/>
    <w:basedOn w:val="Normal"/>
    <w:next w:val="Normal"/>
    <w:link w:val="z-BottomofFormChar"/>
    <w:hidden/>
    <w:uiPriority w:val="99"/>
    <w:semiHidden/>
    <w:unhideWhenUsed/>
    <w:rsid w:val="003C5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57EB"/>
    <w:rPr>
      <w:rFonts w:ascii="Arial" w:hAnsi="Arial" w:cs="Arial"/>
      <w:vanish/>
      <w:sz w:val="16"/>
      <w:szCs w:val="16"/>
    </w:rPr>
  </w:style>
  <w:style w:type="character" w:styleId="Strong">
    <w:name w:val="Strong"/>
    <w:basedOn w:val="DefaultParagraphFont"/>
    <w:uiPriority w:val="22"/>
    <w:qFormat/>
    <w:rsid w:val="003C57EB"/>
    <w:rPr>
      <w:b/>
      <w:bCs/>
    </w:rPr>
  </w:style>
  <w:style w:type="character" w:styleId="Hyperlink">
    <w:name w:val="Hyperlink"/>
    <w:basedOn w:val="DefaultParagraphFont"/>
    <w:uiPriority w:val="99"/>
    <w:semiHidden/>
    <w:unhideWhenUsed/>
    <w:rsid w:val="003C57EB"/>
    <w:rPr>
      <w:color w:val="0000FF"/>
      <w:u w:val="single"/>
    </w:rPr>
  </w:style>
  <w:style w:type="character" w:styleId="FollowedHyperlink">
    <w:name w:val="FollowedHyperlink"/>
    <w:basedOn w:val="DefaultParagraphFont"/>
    <w:uiPriority w:val="99"/>
    <w:semiHidden/>
    <w:unhideWhenUsed/>
    <w:rsid w:val="003C57EB"/>
    <w:rPr>
      <w:color w:val="800080"/>
      <w:u w:val="single"/>
    </w:rPr>
  </w:style>
  <w:style w:type="character" w:styleId="Emphasis">
    <w:name w:val="Emphasis"/>
    <w:basedOn w:val="DefaultParagraphFont"/>
    <w:uiPriority w:val="20"/>
    <w:qFormat/>
    <w:rsid w:val="003C57EB"/>
    <w:rPr>
      <w:i/>
      <w:iCs/>
    </w:rPr>
  </w:style>
  <w:style w:type="character" w:customStyle="1" w:styleId="reliwrap">
    <w:name w:val="reliwrap"/>
    <w:basedOn w:val="DefaultParagraphFont"/>
    <w:rsid w:val="003C57EB"/>
  </w:style>
  <w:style w:type="character" w:customStyle="1" w:styleId="imxsprite">
    <w:name w:val="imx_sprite"/>
    <w:basedOn w:val="DefaultParagraphFont"/>
    <w:rsid w:val="003C57EB"/>
  </w:style>
  <w:style w:type="character" w:customStyle="1" w:styleId="reltitle">
    <w:name w:val="reltitle"/>
    <w:basedOn w:val="DefaultParagraphFont"/>
    <w:rsid w:val="003C57EB"/>
  </w:style>
  <w:style w:type="character" w:customStyle="1" w:styleId="nosprite">
    <w:name w:val="nosprite"/>
    <w:basedOn w:val="DefaultParagraphFont"/>
    <w:rsid w:val="003C57EB"/>
  </w:style>
  <w:style w:type="character" w:customStyle="1" w:styleId="glppexplain">
    <w:name w:val="glpp_explain"/>
    <w:basedOn w:val="DefaultParagraphFont"/>
    <w:rsid w:val="003C57EB"/>
  </w:style>
  <w:style w:type="paragraph" w:customStyle="1" w:styleId="footnote">
    <w:name w:val="footnote"/>
    <w:basedOn w:val="Normal"/>
    <w:rsid w:val="003C57EB"/>
    <w:pPr>
      <w:spacing w:before="100" w:beforeAutospacing="1" w:after="100" w:afterAutospacing="1"/>
    </w:pPr>
    <w:rPr>
      <w:rFonts w:ascii="Times" w:hAnsi="Times"/>
      <w:sz w:val="20"/>
      <w:szCs w:val="20"/>
    </w:rPr>
  </w:style>
  <w:style w:type="character" w:customStyle="1" w:styleId="editor">
    <w:name w:val="editor"/>
    <w:basedOn w:val="DefaultParagraphFont"/>
    <w:rsid w:val="003C57EB"/>
  </w:style>
  <w:style w:type="paragraph" w:customStyle="1" w:styleId="lightlinks">
    <w:name w:val="lightlinks"/>
    <w:basedOn w:val="Normal"/>
    <w:rsid w:val="003C57EB"/>
    <w:pPr>
      <w:spacing w:before="100" w:beforeAutospacing="1" w:after="100" w:afterAutospacing="1"/>
    </w:pPr>
    <w:rPr>
      <w:rFonts w:ascii="Times" w:hAnsi="Times"/>
      <w:sz w:val="20"/>
      <w:szCs w:val="20"/>
    </w:rPr>
  </w:style>
  <w:style w:type="paragraph" w:customStyle="1" w:styleId="sidebarlarge">
    <w:name w:val="sidebarlarge"/>
    <w:basedOn w:val="Normal"/>
    <w:rsid w:val="003C57E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C57EB"/>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7EB"/>
    <w:rPr>
      <w:rFonts w:ascii="Lucida Grande" w:hAnsi="Lucida Grande"/>
      <w:sz w:val="18"/>
      <w:szCs w:val="18"/>
    </w:rPr>
  </w:style>
  <w:style w:type="table" w:styleId="TableGrid">
    <w:name w:val="Table Grid"/>
    <w:basedOn w:val="TableNormal"/>
    <w:uiPriority w:val="59"/>
    <w:rsid w:val="001A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4256"/>
    <w:pPr>
      <w:tabs>
        <w:tab w:val="center" w:pos="4680"/>
        <w:tab w:val="right" w:pos="9360"/>
      </w:tabs>
    </w:pPr>
  </w:style>
  <w:style w:type="character" w:customStyle="1" w:styleId="HeaderChar">
    <w:name w:val="Header Char"/>
    <w:basedOn w:val="DefaultParagraphFont"/>
    <w:link w:val="Header"/>
    <w:uiPriority w:val="99"/>
    <w:rsid w:val="00B44256"/>
  </w:style>
  <w:style w:type="paragraph" w:styleId="Footer">
    <w:name w:val="footer"/>
    <w:basedOn w:val="Normal"/>
    <w:link w:val="FooterChar"/>
    <w:uiPriority w:val="99"/>
    <w:unhideWhenUsed/>
    <w:rsid w:val="00B44256"/>
    <w:pPr>
      <w:tabs>
        <w:tab w:val="center" w:pos="4680"/>
        <w:tab w:val="right" w:pos="9360"/>
      </w:tabs>
    </w:pPr>
  </w:style>
  <w:style w:type="character" w:customStyle="1" w:styleId="FooterChar">
    <w:name w:val="Footer Char"/>
    <w:basedOn w:val="DefaultParagraphFont"/>
    <w:link w:val="Footer"/>
    <w:uiPriority w:val="99"/>
    <w:rsid w:val="00B44256"/>
  </w:style>
  <w:style w:type="paragraph" w:styleId="Title">
    <w:name w:val="Title"/>
    <w:basedOn w:val="Normal"/>
    <w:next w:val="Normal"/>
    <w:link w:val="TitleChar"/>
    <w:uiPriority w:val="10"/>
    <w:qFormat/>
    <w:rsid w:val="006F75B8"/>
    <w:pPr>
      <w:spacing w:after="240"/>
      <w:contextualSpacing/>
      <w:jc w:val="center"/>
    </w:pPr>
    <w:rPr>
      <w:rFonts w:ascii="Calibri" w:hAnsi="Calibri"/>
      <w:color w:val="000000"/>
      <w:spacing w:val="5"/>
      <w:kern w:val="28"/>
      <w:sz w:val="44"/>
      <w:szCs w:val="44"/>
    </w:rPr>
  </w:style>
  <w:style w:type="character" w:customStyle="1" w:styleId="TitleChar">
    <w:name w:val="Title Char"/>
    <w:basedOn w:val="DefaultParagraphFont"/>
    <w:link w:val="Title"/>
    <w:uiPriority w:val="10"/>
    <w:rsid w:val="006F75B8"/>
    <w:rPr>
      <w:rFonts w:ascii="Calibri" w:eastAsia="Times New Roman" w:hAnsi="Calibri" w:cs="Times New Roman"/>
      <w:color w:val="000000"/>
      <w:spacing w:val="5"/>
      <w:kern w:val="28"/>
      <w:sz w:val="44"/>
      <w:szCs w:val="44"/>
    </w:rPr>
  </w:style>
  <w:style w:type="character" w:customStyle="1" w:styleId="Heading1Char">
    <w:name w:val="Heading 1 Char"/>
    <w:basedOn w:val="DefaultParagraphFont"/>
    <w:link w:val="Heading1"/>
    <w:uiPriority w:val="9"/>
    <w:rsid w:val="003600FF"/>
    <w:rPr>
      <w:rFonts w:ascii="Calibri" w:eastAsia="Times New Roman" w:hAnsi="Calibri" w:cs="Times New Roman"/>
      <w:b/>
      <w:bCs/>
      <w:color w:val="000000"/>
      <w:sz w:val="28"/>
      <w:szCs w:val="28"/>
      <w:u w:val="single"/>
    </w:rPr>
  </w:style>
  <w:style w:type="paragraph" w:customStyle="1" w:styleId="CheckBoxList">
    <w:name w:val="Check Box List"/>
    <w:basedOn w:val="Normal"/>
    <w:link w:val="CheckBoxListChar"/>
    <w:qFormat/>
    <w:rsid w:val="0062304C"/>
    <w:pPr>
      <w:spacing w:before="240"/>
      <w:ind w:left="1440"/>
      <w:contextualSpacing/>
    </w:pPr>
  </w:style>
  <w:style w:type="character" w:customStyle="1" w:styleId="CheckBoxListChar">
    <w:name w:val="Check Box List Char"/>
    <w:basedOn w:val="DefaultParagraphFont"/>
    <w:link w:val="CheckBoxList"/>
    <w:rsid w:val="0062304C"/>
  </w:style>
  <w:style w:type="character" w:styleId="CommentReference">
    <w:name w:val="annotation reference"/>
    <w:basedOn w:val="DefaultParagraphFont"/>
    <w:uiPriority w:val="99"/>
    <w:semiHidden/>
    <w:unhideWhenUsed/>
    <w:rsid w:val="00532DAC"/>
    <w:rPr>
      <w:sz w:val="16"/>
      <w:szCs w:val="16"/>
    </w:rPr>
  </w:style>
  <w:style w:type="paragraph" w:styleId="CommentText">
    <w:name w:val="annotation text"/>
    <w:basedOn w:val="Normal"/>
    <w:link w:val="CommentTextChar"/>
    <w:uiPriority w:val="99"/>
    <w:unhideWhenUsed/>
    <w:rsid w:val="00532DAC"/>
    <w:rPr>
      <w:sz w:val="20"/>
      <w:szCs w:val="20"/>
    </w:rPr>
  </w:style>
  <w:style w:type="character" w:customStyle="1" w:styleId="CommentTextChar">
    <w:name w:val="Comment Text Char"/>
    <w:basedOn w:val="DefaultParagraphFont"/>
    <w:link w:val="CommentText"/>
    <w:uiPriority w:val="99"/>
    <w:rsid w:val="00532DAC"/>
    <w:rPr>
      <w:sz w:val="20"/>
      <w:szCs w:val="20"/>
    </w:rPr>
  </w:style>
  <w:style w:type="paragraph" w:styleId="CommentSubject">
    <w:name w:val="annotation subject"/>
    <w:basedOn w:val="CommentText"/>
    <w:next w:val="CommentText"/>
    <w:link w:val="CommentSubjectChar"/>
    <w:uiPriority w:val="99"/>
    <w:semiHidden/>
    <w:unhideWhenUsed/>
    <w:rsid w:val="00532DAC"/>
    <w:rPr>
      <w:b/>
      <w:bCs/>
    </w:rPr>
  </w:style>
  <w:style w:type="character" w:customStyle="1" w:styleId="CommentSubjectChar">
    <w:name w:val="Comment Subject Char"/>
    <w:basedOn w:val="CommentTextChar"/>
    <w:link w:val="CommentSubject"/>
    <w:uiPriority w:val="99"/>
    <w:semiHidden/>
    <w:rsid w:val="00532DAC"/>
    <w:rPr>
      <w:b/>
      <w:bCs/>
      <w:sz w:val="20"/>
      <w:szCs w:val="20"/>
    </w:rPr>
  </w:style>
  <w:style w:type="paragraph" w:customStyle="1" w:styleId="ColorfulShading-Accent11">
    <w:name w:val="Colorful Shading - Accent 11"/>
    <w:hidden/>
    <w:uiPriority w:val="99"/>
    <w:semiHidden/>
    <w:rsid w:val="00DD0910"/>
    <w:rPr>
      <w:sz w:val="24"/>
      <w:szCs w:val="24"/>
    </w:rPr>
  </w:style>
  <w:style w:type="paragraph" w:styleId="BodyTextIndent">
    <w:name w:val="Body Text Indent"/>
    <w:basedOn w:val="Normal"/>
    <w:link w:val="BodyTextIndentChar"/>
    <w:semiHidden/>
    <w:rsid w:val="00F5397A"/>
    <w:pPr>
      <w:ind w:left="720" w:hanging="720"/>
    </w:pPr>
    <w:rPr>
      <w:rFonts w:ascii="Arial" w:hAnsi="Arial" w:cs="Arial"/>
      <w:szCs w:val="20"/>
    </w:rPr>
  </w:style>
  <w:style w:type="character" w:customStyle="1" w:styleId="BodyTextIndentChar">
    <w:name w:val="Body Text Indent Char"/>
    <w:basedOn w:val="DefaultParagraphFont"/>
    <w:link w:val="BodyTextIndent"/>
    <w:semiHidden/>
    <w:rsid w:val="00F5397A"/>
    <w:rPr>
      <w:rFonts w:ascii="Arial" w:hAnsi="Arial" w:cs="Arial"/>
      <w:sz w:val="24"/>
    </w:rPr>
  </w:style>
  <w:style w:type="paragraph" w:customStyle="1" w:styleId="Default">
    <w:name w:val="Default"/>
    <w:rsid w:val="0067234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365F1"/>
    <w:pPr>
      <w:ind w:left="720"/>
      <w:contextualSpacing/>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958">
      <w:bodyDiv w:val="1"/>
      <w:marLeft w:val="0"/>
      <w:marRight w:val="0"/>
      <w:marTop w:val="0"/>
      <w:marBottom w:val="0"/>
      <w:divBdr>
        <w:top w:val="none" w:sz="0" w:space="0" w:color="auto"/>
        <w:left w:val="none" w:sz="0" w:space="0" w:color="auto"/>
        <w:bottom w:val="none" w:sz="0" w:space="0" w:color="auto"/>
        <w:right w:val="none" w:sz="0" w:space="0" w:color="auto"/>
      </w:divBdr>
    </w:div>
    <w:div w:id="320693199">
      <w:bodyDiv w:val="1"/>
      <w:marLeft w:val="67"/>
      <w:marRight w:val="67"/>
      <w:marTop w:val="67"/>
      <w:marBottom w:val="17"/>
      <w:divBdr>
        <w:top w:val="none" w:sz="0" w:space="0" w:color="auto"/>
        <w:left w:val="none" w:sz="0" w:space="0" w:color="auto"/>
        <w:bottom w:val="none" w:sz="0" w:space="0" w:color="auto"/>
        <w:right w:val="none" w:sz="0" w:space="0" w:color="auto"/>
      </w:divBdr>
      <w:divsChild>
        <w:div w:id="924799903">
          <w:marLeft w:val="0"/>
          <w:marRight w:val="0"/>
          <w:marTop w:val="0"/>
          <w:marBottom w:val="0"/>
          <w:divBdr>
            <w:top w:val="none" w:sz="0" w:space="0" w:color="auto"/>
            <w:left w:val="none" w:sz="0" w:space="0" w:color="auto"/>
            <w:bottom w:val="none" w:sz="0" w:space="0" w:color="auto"/>
            <w:right w:val="none" w:sz="0" w:space="0" w:color="auto"/>
          </w:divBdr>
        </w:div>
        <w:div w:id="1752123605">
          <w:marLeft w:val="0"/>
          <w:marRight w:val="0"/>
          <w:marTop w:val="0"/>
          <w:marBottom w:val="0"/>
          <w:divBdr>
            <w:top w:val="none" w:sz="0" w:space="0" w:color="auto"/>
            <w:left w:val="none" w:sz="0" w:space="0" w:color="auto"/>
            <w:bottom w:val="none" w:sz="0" w:space="0" w:color="auto"/>
            <w:right w:val="none" w:sz="0" w:space="0" w:color="auto"/>
          </w:divBdr>
        </w:div>
      </w:divsChild>
    </w:div>
    <w:div w:id="420761574">
      <w:bodyDiv w:val="1"/>
      <w:marLeft w:val="0"/>
      <w:marRight w:val="0"/>
      <w:marTop w:val="0"/>
      <w:marBottom w:val="0"/>
      <w:divBdr>
        <w:top w:val="none" w:sz="0" w:space="0" w:color="auto"/>
        <w:left w:val="none" w:sz="0" w:space="0" w:color="auto"/>
        <w:bottom w:val="none" w:sz="0" w:space="0" w:color="auto"/>
        <w:right w:val="none" w:sz="0" w:space="0" w:color="auto"/>
      </w:divBdr>
    </w:div>
    <w:div w:id="1242057219">
      <w:bodyDiv w:val="1"/>
      <w:marLeft w:val="0"/>
      <w:marRight w:val="0"/>
      <w:marTop w:val="0"/>
      <w:marBottom w:val="0"/>
      <w:divBdr>
        <w:top w:val="none" w:sz="0" w:space="0" w:color="auto"/>
        <w:left w:val="none" w:sz="0" w:space="0" w:color="auto"/>
        <w:bottom w:val="none" w:sz="0" w:space="0" w:color="auto"/>
        <w:right w:val="none" w:sz="0" w:space="0" w:color="auto"/>
      </w:divBdr>
      <w:divsChild>
        <w:div w:id="75564348">
          <w:marLeft w:val="0"/>
          <w:marRight w:val="0"/>
          <w:marTop w:val="0"/>
          <w:marBottom w:val="0"/>
          <w:divBdr>
            <w:top w:val="none" w:sz="0" w:space="0" w:color="auto"/>
            <w:left w:val="none" w:sz="0" w:space="0" w:color="auto"/>
            <w:bottom w:val="none" w:sz="0" w:space="0" w:color="auto"/>
            <w:right w:val="none" w:sz="0" w:space="0" w:color="auto"/>
          </w:divBdr>
        </w:div>
        <w:div w:id="790249510">
          <w:marLeft w:val="0"/>
          <w:marRight w:val="0"/>
          <w:marTop w:val="0"/>
          <w:marBottom w:val="0"/>
          <w:divBdr>
            <w:top w:val="none" w:sz="0" w:space="0" w:color="auto"/>
            <w:left w:val="none" w:sz="0" w:space="0" w:color="auto"/>
            <w:bottom w:val="none" w:sz="0" w:space="0" w:color="auto"/>
            <w:right w:val="none" w:sz="0" w:space="0" w:color="auto"/>
          </w:divBdr>
          <w:divsChild>
            <w:div w:id="112359602">
              <w:marLeft w:val="0"/>
              <w:marRight w:val="0"/>
              <w:marTop w:val="0"/>
              <w:marBottom w:val="0"/>
              <w:divBdr>
                <w:top w:val="none" w:sz="0" w:space="0" w:color="auto"/>
                <w:left w:val="none" w:sz="0" w:space="0" w:color="auto"/>
                <w:bottom w:val="none" w:sz="0" w:space="0" w:color="auto"/>
                <w:right w:val="none" w:sz="0" w:space="0" w:color="auto"/>
              </w:divBdr>
              <w:divsChild>
                <w:div w:id="1863125059">
                  <w:marLeft w:val="0"/>
                  <w:marRight w:val="0"/>
                  <w:marTop w:val="0"/>
                  <w:marBottom w:val="0"/>
                  <w:divBdr>
                    <w:top w:val="none" w:sz="0" w:space="0" w:color="auto"/>
                    <w:left w:val="none" w:sz="0" w:space="0" w:color="auto"/>
                    <w:bottom w:val="none" w:sz="0" w:space="0" w:color="auto"/>
                    <w:right w:val="none" w:sz="0" w:space="0" w:color="auto"/>
                  </w:divBdr>
                </w:div>
              </w:divsChild>
            </w:div>
            <w:div w:id="319848297">
              <w:marLeft w:val="0"/>
              <w:marRight w:val="0"/>
              <w:marTop w:val="0"/>
              <w:marBottom w:val="0"/>
              <w:divBdr>
                <w:top w:val="none" w:sz="0" w:space="0" w:color="auto"/>
                <w:left w:val="none" w:sz="0" w:space="0" w:color="auto"/>
                <w:bottom w:val="none" w:sz="0" w:space="0" w:color="auto"/>
                <w:right w:val="none" w:sz="0" w:space="0" w:color="auto"/>
              </w:divBdr>
            </w:div>
            <w:div w:id="1659264315">
              <w:marLeft w:val="0"/>
              <w:marRight w:val="0"/>
              <w:marTop w:val="0"/>
              <w:marBottom w:val="0"/>
              <w:divBdr>
                <w:top w:val="none" w:sz="0" w:space="0" w:color="auto"/>
                <w:left w:val="none" w:sz="0" w:space="0" w:color="auto"/>
                <w:bottom w:val="none" w:sz="0" w:space="0" w:color="auto"/>
                <w:right w:val="none" w:sz="0" w:space="0" w:color="auto"/>
              </w:divBdr>
            </w:div>
            <w:div w:id="1982072370">
              <w:marLeft w:val="0"/>
              <w:marRight w:val="0"/>
              <w:marTop w:val="0"/>
              <w:marBottom w:val="0"/>
              <w:divBdr>
                <w:top w:val="none" w:sz="0" w:space="0" w:color="auto"/>
                <w:left w:val="none" w:sz="0" w:space="0" w:color="auto"/>
                <w:bottom w:val="none" w:sz="0" w:space="0" w:color="auto"/>
                <w:right w:val="none" w:sz="0" w:space="0" w:color="auto"/>
              </w:divBdr>
            </w:div>
          </w:divsChild>
        </w:div>
        <w:div w:id="799879211">
          <w:marLeft w:val="0"/>
          <w:marRight w:val="0"/>
          <w:marTop w:val="0"/>
          <w:marBottom w:val="0"/>
          <w:divBdr>
            <w:top w:val="none" w:sz="0" w:space="0" w:color="auto"/>
            <w:left w:val="none" w:sz="0" w:space="0" w:color="auto"/>
            <w:bottom w:val="none" w:sz="0" w:space="0" w:color="auto"/>
            <w:right w:val="none" w:sz="0" w:space="0" w:color="auto"/>
          </w:divBdr>
          <w:divsChild>
            <w:div w:id="1341355317">
              <w:marLeft w:val="0"/>
              <w:marRight w:val="0"/>
              <w:marTop w:val="0"/>
              <w:marBottom w:val="0"/>
              <w:divBdr>
                <w:top w:val="none" w:sz="0" w:space="0" w:color="auto"/>
                <w:left w:val="none" w:sz="0" w:space="0" w:color="auto"/>
                <w:bottom w:val="none" w:sz="0" w:space="0" w:color="auto"/>
                <w:right w:val="none" w:sz="0" w:space="0" w:color="auto"/>
              </w:divBdr>
            </w:div>
          </w:divsChild>
        </w:div>
        <w:div w:id="870648135">
          <w:marLeft w:val="0"/>
          <w:marRight w:val="0"/>
          <w:marTop w:val="0"/>
          <w:marBottom w:val="0"/>
          <w:divBdr>
            <w:top w:val="none" w:sz="0" w:space="0" w:color="auto"/>
            <w:left w:val="none" w:sz="0" w:space="0" w:color="auto"/>
            <w:bottom w:val="none" w:sz="0" w:space="0" w:color="auto"/>
            <w:right w:val="none" w:sz="0" w:space="0" w:color="auto"/>
          </w:divBdr>
        </w:div>
        <w:div w:id="2010135698">
          <w:marLeft w:val="0"/>
          <w:marRight w:val="0"/>
          <w:marTop w:val="0"/>
          <w:marBottom w:val="0"/>
          <w:divBdr>
            <w:top w:val="none" w:sz="0" w:space="0" w:color="auto"/>
            <w:left w:val="none" w:sz="0" w:space="0" w:color="auto"/>
            <w:bottom w:val="none" w:sz="0" w:space="0" w:color="auto"/>
            <w:right w:val="none" w:sz="0" w:space="0" w:color="auto"/>
          </w:divBdr>
        </w:div>
      </w:divsChild>
    </w:div>
    <w:div w:id="1583173450">
      <w:bodyDiv w:val="1"/>
      <w:marLeft w:val="67"/>
      <w:marRight w:val="67"/>
      <w:marTop w:val="67"/>
      <w:marBottom w:val="17"/>
      <w:divBdr>
        <w:top w:val="none" w:sz="0" w:space="0" w:color="auto"/>
        <w:left w:val="none" w:sz="0" w:space="0" w:color="auto"/>
        <w:bottom w:val="none" w:sz="0" w:space="0" w:color="auto"/>
        <w:right w:val="none" w:sz="0" w:space="0" w:color="auto"/>
      </w:divBdr>
      <w:divsChild>
        <w:div w:id="643896277">
          <w:marLeft w:val="0"/>
          <w:marRight w:val="0"/>
          <w:marTop w:val="0"/>
          <w:marBottom w:val="0"/>
          <w:divBdr>
            <w:top w:val="none" w:sz="0" w:space="0" w:color="auto"/>
            <w:left w:val="none" w:sz="0" w:space="0" w:color="auto"/>
            <w:bottom w:val="none" w:sz="0" w:space="0" w:color="auto"/>
            <w:right w:val="none" w:sz="0" w:space="0" w:color="auto"/>
          </w:divBdr>
        </w:div>
      </w:divsChild>
    </w:div>
    <w:div w:id="1909684712">
      <w:bodyDiv w:val="1"/>
      <w:marLeft w:val="0"/>
      <w:marRight w:val="0"/>
      <w:marTop w:val="0"/>
      <w:marBottom w:val="0"/>
      <w:divBdr>
        <w:top w:val="none" w:sz="0" w:space="0" w:color="auto"/>
        <w:left w:val="none" w:sz="0" w:space="0" w:color="auto"/>
        <w:bottom w:val="none" w:sz="0" w:space="0" w:color="auto"/>
        <w:right w:val="none" w:sz="0" w:space="0" w:color="auto"/>
      </w:divBdr>
    </w:div>
    <w:div w:id="1929803347">
      <w:bodyDiv w:val="1"/>
      <w:marLeft w:val="67"/>
      <w:marRight w:val="67"/>
      <w:marTop w:val="67"/>
      <w:marBottom w:val="17"/>
      <w:divBdr>
        <w:top w:val="none" w:sz="0" w:space="0" w:color="auto"/>
        <w:left w:val="none" w:sz="0" w:space="0" w:color="auto"/>
        <w:bottom w:val="none" w:sz="0" w:space="0" w:color="auto"/>
        <w:right w:val="none" w:sz="0" w:space="0" w:color="auto"/>
      </w:divBdr>
      <w:divsChild>
        <w:div w:id="17266374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2988</Words>
  <Characters>17034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San Francisco State University</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Eliason</dc:creator>
  <cp:lastModifiedBy>Funn, Sherrette (OS/ASA/OCIO/OEA)</cp:lastModifiedBy>
  <cp:revision>2</cp:revision>
  <cp:lastPrinted>2013-07-12T19:05:00Z</cp:lastPrinted>
  <dcterms:created xsi:type="dcterms:W3CDTF">2013-07-12T19:06:00Z</dcterms:created>
  <dcterms:modified xsi:type="dcterms:W3CDTF">2013-07-12T19:06:00Z</dcterms:modified>
</cp:coreProperties>
</file>