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9FF" w:rsidRDefault="00F629FF">
      <w:pPr>
        <w:spacing w:before="4" w:after="0" w:line="200" w:lineRule="exact"/>
        <w:rPr>
          <w:sz w:val="20"/>
          <w:szCs w:val="20"/>
        </w:rPr>
      </w:pPr>
    </w:p>
    <w:p w:rsidR="00F629FF" w:rsidRDefault="00E30877">
      <w:pPr>
        <w:spacing w:before="34"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01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S2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2010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ugh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</w:p>
    <w:p w:rsidR="00F629FF" w:rsidRDefault="00E30877">
      <w:pPr>
        <w:spacing w:after="0" w:line="239" w:lineRule="auto"/>
        <w:ind w:left="119" w:right="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31,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01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dar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ear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 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F629FF" w:rsidRDefault="00F629FF">
      <w:pPr>
        <w:spacing w:before="11" w:after="0" w:line="220" w:lineRule="exact"/>
      </w:pPr>
    </w:p>
    <w:p w:rsidR="00F629FF" w:rsidRDefault="00E30877">
      <w:pPr>
        <w:spacing w:after="0" w:line="240" w:lineRule="auto"/>
        <w:ind w:left="119" w:righ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od 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80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(c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)(</w:t>
      </w:r>
      <w:proofErr w:type="gramEnd"/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.e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)</w:t>
      </w:r>
    </w:p>
    <w:p w:rsidR="00F629FF" w:rsidRDefault="00F629FF">
      <w:pPr>
        <w:spacing w:before="8" w:after="0" w:line="220" w:lineRule="exact"/>
      </w:pPr>
    </w:p>
    <w:p w:rsidR="00F629FF" w:rsidRDefault="00E30877">
      <w:pPr>
        <w:spacing w:after="0" w:line="240" w:lineRule="auto"/>
        <w:ind w:left="119" w:right="49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th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ate.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F629FF" w:rsidRDefault="00F629FF">
      <w:pPr>
        <w:spacing w:before="8" w:after="0" w:line="220" w:lineRule="exact"/>
      </w:pPr>
    </w:p>
    <w:p w:rsidR="00F629FF" w:rsidRDefault="00E30877">
      <w:pPr>
        <w:spacing w:after="0" w:line="240" w:lineRule="auto"/>
        <w:ind w:left="119" w:right="14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anua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ter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ne)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ugu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4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30;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(Oc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.</w:t>
      </w:r>
    </w:p>
    <w:p w:rsidR="00F629FF" w:rsidRDefault="00F629FF">
      <w:pPr>
        <w:spacing w:before="11" w:after="0" w:line="220" w:lineRule="exact"/>
      </w:pPr>
    </w:p>
    <w:p w:rsidR="00F629FF" w:rsidRDefault="00E30877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F629FF" w:rsidRDefault="00215EBE">
      <w:pPr>
        <w:spacing w:after="0" w:line="228" w:lineRule="exact"/>
        <w:ind w:left="118" w:right="-20"/>
        <w:rPr>
          <w:rFonts w:ascii="Arial" w:eastAsia="Arial" w:hAnsi="Arial" w:cs="Arial"/>
          <w:sz w:val="20"/>
          <w:szCs w:val="20"/>
        </w:rPr>
      </w:pPr>
      <w:hyperlink r:id="rId6"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E30877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 w:rsidR="00E30877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a.g</w:t>
        </w:r>
        <w:r w:rsidR="00E30877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E3087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E30877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ota</w:t>
        </w:r>
        <w:r w:rsidR="00E30877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q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E30877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eg</w:t>
        </w:r>
        <w:r w:rsidR="00E30877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E30877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 w:rsidR="00E30877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E3087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E30877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E30877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E30877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E3087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s</w:t>
        </w:r>
        <w:r w:rsidR="00E30877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</w:t>
        </w:r>
        <w:r w:rsidR="00E30877">
          <w:rPr>
            <w:rFonts w:ascii="Arial" w:eastAsia="Arial" w:hAnsi="Arial" w:cs="Arial"/>
            <w:color w:val="0000FF"/>
            <w:spacing w:val="-2"/>
            <w:sz w:val="20"/>
            <w:szCs w:val="20"/>
            <w:u w:val="single" w:color="0000FF"/>
          </w:rPr>
          <w:t>r</w:t>
        </w:r>
        <w:r w:rsidR="00E30877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m</w:t>
        </w:r>
        <w:r w:rsidR="00E30877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.h</w:t>
        </w:r>
        <w:r w:rsidR="00E30877">
          <w:rPr>
            <w:rFonts w:ascii="Arial" w:eastAsia="Arial" w:hAnsi="Arial" w:cs="Arial"/>
            <w:color w:val="0000FF"/>
            <w:spacing w:val="-3"/>
            <w:sz w:val="20"/>
            <w:szCs w:val="20"/>
            <w:u w:val="single" w:color="0000FF"/>
          </w:rPr>
          <w:t>t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m</w:t>
        </w:r>
      </w:hyperlink>
    </w:p>
    <w:p w:rsidR="00F629FF" w:rsidRDefault="00F629FF">
      <w:pPr>
        <w:spacing w:before="9" w:after="0" w:line="220" w:lineRule="exact"/>
      </w:pPr>
    </w:p>
    <w:p w:rsidR="00F629FF" w:rsidRDefault="00E30877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t:</w:t>
      </w:r>
    </w:p>
    <w:p w:rsidR="00F629FF" w:rsidRDefault="00215EBE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hyperlink r:id="rId7"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E30877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 w:rsidR="00E30877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a.g</w:t>
        </w:r>
        <w:r w:rsidR="00E30877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E3087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E30877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ota</w:t>
        </w:r>
        <w:r w:rsidR="00E30877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q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E30877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eg</w:t>
        </w:r>
        <w:r w:rsidR="00E30877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E30877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 w:rsidR="00E30877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E3087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E30877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E30877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 w:rsidR="00E30877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x</w:t>
        </w:r>
        <w:r w:rsidR="00E3087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</w:t>
        </w:r>
        <w:r w:rsidR="00E30877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E3087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o.htm</w:t>
        </w:r>
      </w:hyperlink>
    </w:p>
    <w:p w:rsidR="00F629FF" w:rsidRDefault="00F629FF">
      <w:pPr>
        <w:spacing w:before="12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F629FF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F629FF" w:rsidRDefault="00E30877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629FF" w:rsidRDefault="00F629FF">
            <w:pPr>
              <w:spacing w:after="0" w:line="200" w:lineRule="exact"/>
              <w:rPr>
                <w:sz w:val="20"/>
                <w:szCs w:val="20"/>
              </w:rPr>
            </w:pPr>
          </w:p>
          <w:p w:rsidR="00F629FF" w:rsidRDefault="00E30877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629FF" w:rsidRDefault="00F629FF">
            <w:pPr>
              <w:spacing w:after="0" w:line="200" w:lineRule="exact"/>
              <w:rPr>
                <w:sz w:val="20"/>
                <w:szCs w:val="20"/>
              </w:rPr>
            </w:pPr>
          </w:p>
          <w:p w:rsidR="00F629FF" w:rsidRDefault="00E30877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629FF" w:rsidRDefault="00F629FF">
            <w:pPr>
              <w:spacing w:after="0" w:line="200" w:lineRule="exact"/>
              <w:rPr>
                <w:sz w:val="20"/>
                <w:szCs w:val="20"/>
              </w:rPr>
            </w:pPr>
          </w:p>
          <w:p w:rsidR="00F629FF" w:rsidRDefault="00E30877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67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629FF" w:rsidRDefault="00F629FF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F629FF" w:rsidRDefault="00E30877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01: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</w:tr>
      <w:tr w:rsidR="00F629FF">
        <w:trPr>
          <w:trHeight w:hRule="exact" w:val="155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3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ther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F629FF" w:rsidRDefault="00F629FF">
            <w:pPr>
              <w:spacing w:before="8" w:after="0" w:line="220" w:lineRule="exact"/>
            </w:pPr>
          </w:p>
          <w:p w:rsidR="00F629FF" w:rsidRDefault="00E30877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</w:p>
          <w:p w:rsidR="00F629FF" w:rsidRDefault="00E30877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F629FF">
        <w:trPr>
          <w:trHeight w:hRule="exact" w:val="155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1" w:lineRule="auto"/>
              <w:ind w:left="93" w:right="4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 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 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F629FF" w:rsidRDefault="00F629FF">
            <w:pPr>
              <w:spacing w:before="5" w:after="0" w:line="220" w:lineRule="exact"/>
            </w:pPr>
          </w:p>
          <w:p w:rsidR="00F629FF" w:rsidRDefault="00E30877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F629FF" w:rsidRDefault="00E30877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F629FF">
        <w:trPr>
          <w:trHeight w:hRule="exact" w:val="622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29FF" w:rsidRDefault="00E30877">
            <w:pPr>
              <w:spacing w:before="94" w:after="0" w:line="243" w:lineRule="auto"/>
              <w:ind w:left="93" w:right="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tted.</w:t>
            </w:r>
          </w:p>
        </w:tc>
      </w:tr>
    </w:tbl>
    <w:p w:rsidR="00F629FF" w:rsidRDefault="00F629FF">
      <w:pPr>
        <w:spacing w:after="0"/>
        <w:sectPr w:rsidR="00F629FF" w:rsidSect="007B52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620" w:right="1320" w:bottom="1640" w:left="1320" w:header="1461" w:footer="1008" w:gutter="0"/>
          <w:pgNumType w:start="1"/>
          <w:cols w:space="720"/>
          <w:docGrid w:linePitch="299"/>
        </w:sectPr>
      </w:pPr>
    </w:p>
    <w:p w:rsidR="00F629FF" w:rsidRDefault="00F629FF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F629FF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F629FF" w:rsidRDefault="00E30877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629FF" w:rsidRDefault="00F629FF">
            <w:pPr>
              <w:spacing w:after="0" w:line="200" w:lineRule="exact"/>
              <w:rPr>
                <w:sz w:val="20"/>
                <w:szCs w:val="20"/>
              </w:rPr>
            </w:pPr>
          </w:p>
          <w:p w:rsidR="00F629FF" w:rsidRDefault="00E30877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629FF" w:rsidRDefault="00F629FF">
            <w:pPr>
              <w:spacing w:after="0" w:line="200" w:lineRule="exact"/>
              <w:rPr>
                <w:sz w:val="20"/>
                <w:szCs w:val="20"/>
              </w:rPr>
            </w:pPr>
          </w:p>
          <w:p w:rsidR="00F629FF" w:rsidRDefault="00E30877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629FF" w:rsidRDefault="00F629FF">
            <w:pPr>
              <w:spacing w:after="0" w:line="200" w:lineRule="exact"/>
              <w:rPr>
                <w:sz w:val="20"/>
                <w:szCs w:val="20"/>
              </w:rPr>
            </w:pPr>
          </w:p>
          <w:p w:rsidR="00F629FF" w:rsidRDefault="00E30877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6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F629FF" w:rsidRDefault="00E30877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629FF">
        <w:trPr>
          <w:trHeight w:hRule="exact" w:val="62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3" w:lineRule="auto"/>
              <w:ind w:left="92" w:right="7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629FF">
        <w:trPr>
          <w:trHeight w:hRule="exact" w:val="629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3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629FF">
        <w:trPr>
          <w:trHeight w:hRule="exact" w:val="200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F629FF" w:rsidRDefault="00E30877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5" w:after="0" w:line="240" w:lineRule="auto"/>
              <w:ind w:left="92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ted.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nges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F629FF" w:rsidRDefault="00F629FF">
            <w:pPr>
              <w:spacing w:before="8" w:after="0" w:line="220" w:lineRule="exact"/>
            </w:pPr>
          </w:p>
          <w:p w:rsidR="00F629FF" w:rsidRDefault="00E30877">
            <w:pPr>
              <w:spacing w:after="0" w:line="240" w:lineRule="auto"/>
              <w:ind w:left="313" w:right="16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h)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une)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F629FF" w:rsidRDefault="00E30877">
            <w:pPr>
              <w:spacing w:after="0" w:line="240" w:lineRule="auto"/>
              <w:ind w:left="3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(Oc</w:t>
            </w:r>
            <w:r>
              <w:rPr>
                <w:rFonts w:ascii="Arial" w:eastAsia="Arial" w:hAnsi="Arial" w:cs="Arial"/>
                <w:sz w:val="20"/>
                <w:szCs w:val="20"/>
              </w:rPr>
              <w:t>tober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F629FF">
        <w:trPr>
          <w:trHeight w:hRule="exact" w:val="382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F629FF" w:rsidRDefault="00E30877">
            <w:pPr>
              <w:spacing w:after="0" w:line="228" w:lineRule="exact"/>
              <w:ind w:left="90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2" w:righ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F629FF" w:rsidRDefault="00E30877">
            <w:pPr>
              <w:spacing w:before="96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omp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is:</w:t>
            </w:r>
          </w:p>
          <w:p w:rsidR="00F629FF" w:rsidRDefault="00F629FF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F629FF" w:rsidRDefault="00F629FF">
            <w:pPr>
              <w:spacing w:after="0" w:line="200" w:lineRule="exact"/>
              <w:rPr>
                <w:sz w:val="20"/>
                <w:szCs w:val="20"/>
              </w:rPr>
            </w:pPr>
          </w:p>
          <w:p w:rsidR="00F629FF" w:rsidRDefault="00E30877">
            <w:pPr>
              <w:tabs>
                <w:tab w:val="left" w:pos="1020"/>
              </w:tabs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F629FF" w:rsidRDefault="00E30877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F629FF" w:rsidRDefault="00E30877">
            <w:pPr>
              <w:tabs>
                <w:tab w:val="left" w:pos="1020"/>
              </w:tabs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###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  <w:p w:rsidR="00F629FF" w:rsidRDefault="00E30877">
            <w:pPr>
              <w:tabs>
                <w:tab w:val="left" w:pos="1020"/>
              </w:tabs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F629FF" w:rsidRDefault="00E30877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F629FF" w:rsidRDefault="00F629FF">
            <w:pPr>
              <w:spacing w:before="15" w:after="0" w:line="220" w:lineRule="exact"/>
            </w:pPr>
          </w:p>
          <w:p w:rsidR="00F629FF" w:rsidRDefault="00E30877">
            <w:pPr>
              <w:spacing w:after="0" w:line="230" w:lineRule="exact"/>
              <w:ind w:left="93" w:right="6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Note: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629FF">
        <w:trPr>
          <w:trHeight w:hRule="exact" w:val="2102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atus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29FF" w:rsidRDefault="00E30877">
            <w:pPr>
              <w:spacing w:before="94" w:after="0" w:line="240" w:lineRule="auto"/>
              <w:ind w:left="92" w:righ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tted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 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om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enewab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</w:p>
          <w:p w:rsidR="00F629FF" w:rsidRDefault="00E30877">
            <w:pPr>
              <w:spacing w:after="0" w:line="240" w:lineRule="auto"/>
              <w:ind w:left="92" w:right="2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tted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RIN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agg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F629FF" w:rsidRDefault="00E30877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1: </w:t>
            </w:r>
            <w:r>
              <w:rPr>
                <w:rFonts w:ascii="Arial" w:eastAsia="Arial" w:hAnsi="Arial" w:cs="Arial"/>
                <w:b/>
                <w:bCs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</w:p>
          <w:p w:rsidR="00F629FF" w:rsidRDefault="00E30877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2: </w:t>
            </w:r>
            <w:r>
              <w:rPr>
                <w:rFonts w:ascii="Arial" w:eastAsia="Arial" w:hAnsi="Arial" w:cs="Arial"/>
                <w:b/>
                <w:bCs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</w:p>
        </w:tc>
      </w:tr>
    </w:tbl>
    <w:p w:rsidR="00F629FF" w:rsidRDefault="00F629FF">
      <w:pPr>
        <w:spacing w:after="0"/>
        <w:sectPr w:rsidR="00F629FF">
          <w:pgSz w:w="12240" w:h="15840"/>
          <w:pgMar w:top="2620" w:right="1320" w:bottom="1640" w:left="1320" w:header="1461" w:footer="1447" w:gutter="0"/>
          <w:cols w:space="720"/>
        </w:sectPr>
      </w:pPr>
    </w:p>
    <w:p w:rsidR="00F629FF" w:rsidRDefault="00F629FF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F629FF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F629FF" w:rsidRDefault="00E30877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629FF" w:rsidRDefault="00F629FF">
            <w:pPr>
              <w:spacing w:after="0" w:line="200" w:lineRule="exact"/>
              <w:rPr>
                <w:sz w:val="20"/>
                <w:szCs w:val="20"/>
              </w:rPr>
            </w:pPr>
          </w:p>
          <w:p w:rsidR="00F629FF" w:rsidRDefault="00E30877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629FF" w:rsidRDefault="00F629FF">
            <w:pPr>
              <w:spacing w:after="0" w:line="200" w:lineRule="exact"/>
              <w:rPr>
                <w:sz w:val="20"/>
                <w:szCs w:val="20"/>
              </w:rPr>
            </w:pPr>
          </w:p>
          <w:p w:rsidR="00F629FF" w:rsidRDefault="00E30877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629FF" w:rsidRDefault="00F629FF">
            <w:pPr>
              <w:spacing w:after="0" w:line="200" w:lineRule="exact"/>
              <w:rPr>
                <w:sz w:val="20"/>
                <w:szCs w:val="20"/>
              </w:rPr>
            </w:pPr>
          </w:p>
          <w:p w:rsidR="00F629FF" w:rsidRDefault="00E30877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266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39" w:lineRule="auto"/>
              <w:ind w:left="90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uel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 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0" w:lineRule="auto"/>
              <w:ind w:left="93" w:right="4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 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</w:p>
          <w:p w:rsidR="00F629FF" w:rsidRDefault="00E30877">
            <w:pPr>
              <w:spacing w:after="0" w:line="239" w:lineRule="auto"/>
              <w:ind w:left="93" w:right="56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gram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end 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0.1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(c)(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 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30th, 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F629FF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F629FF" w:rsidRDefault="00E30877">
            <w:pPr>
              <w:spacing w:after="0" w:line="240" w:lineRule="auto"/>
              <w:ind w:left="93" w:right="4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F629FF" w:rsidRDefault="00E30877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42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S1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1" w:lineRule="auto"/>
              <w:ind w:left="92" w:righ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 when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  <w:p w:rsidR="00F629FF" w:rsidRDefault="00E30877">
            <w:pPr>
              <w:spacing w:after="0" w:line="229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9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19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S1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INs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1" w:lineRule="auto"/>
              <w:ind w:left="92" w:righ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 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5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19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39" w:lineRule="auto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S1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ld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2010)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0" w:lineRule="auto"/>
              <w:ind w:left="92" w:righ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 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18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629FF" w:rsidRDefault="00E30877">
            <w:pPr>
              <w:spacing w:after="0" w:line="228" w:lineRule="exact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S1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</w:p>
          <w:p w:rsidR="00F629FF" w:rsidRDefault="00E30877">
            <w:pPr>
              <w:spacing w:after="0" w:line="227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5" w:after="0" w:line="240" w:lineRule="auto"/>
              <w:ind w:left="92" w:righ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 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41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29FF" w:rsidRDefault="00E30877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29FF" w:rsidRDefault="00E30877">
            <w:pPr>
              <w:spacing w:before="99" w:after="0" w:line="240" w:lineRule="auto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S1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010)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29FF" w:rsidRDefault="00E30877">
            <w:pPr>
              <w:spacing w:before="97" w:after="0" w:line="241" w:lineRule="auto"/>
              <w:ind w:left="92" w:right="9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 when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0th,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0th, 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5" w:after="0" w:line="240" w:lineRule="auto"/>
              <w:ind w:left="92" w:right="353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</w:tbl>
    <w:p w:rsidR="00F629FF" w:rsidRDefault="00F629FF">
      <w:pPr>
        <w:spacing w:after="0"/>
        <w:jc w:val="both"/>
        <w:sectPr w:rsidR="00F629FF">
          <w:pgSz w:w="12240" w:h="15840"/>
          <w:pgMar w:top="2620" w:right="1320" w:bottom="1640" w:left="1320" w:header="1461" w:footer="1447" w:gutter="0"/>
          <w:cols w:space="720"/>
        </w:sectPr>
      </w:pPr>
    </w:p>
    <w:p w:rsidR="00F629FF" w:rsidRDefault="00F629FF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F629FF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F629FF" w:rsidRDefault="00E30877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629FF" w:rsidRDefault="00F629FF">
            <w:pPr>
              <w:spacing w:after="0" w:line="200" w:lineRule="exact"/>
              <w:rPr>
                <w:sz w:val="20"/>
                <w:szCs w:val="20"/>
              </w:rPr>
            </w:pPr>
          </w:p>
          <w:p w:rsidR="00F629FF" w:rsidRDefault="00E30877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629FF" w:rsidRDefault="00F629FF">
            <w:pPr>
              <w:spacing w:after="0" w:line="200" w:lineRule="exact"/>
              <w:rPr>
                <w:sz w:val="20"/>
                <w:szCs w:val="20"/>
              </w:rPr>
            </w:pPr>
          </w:p>
          <w:p w:rsidR="00F629FF" w:rsidRDefault="00E30877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629FF" w:rsidRDefault="00F629FF">
            <w:pPr>
              <w:spacing w:after="0" w:line="200" w:lineRule="exact"/>
              <w:rPr>
                <w:sz w:val="20"/>
                <w:szCs w:val="20"/>
              </w:rPr>
            </w:pPr>
          </w:p>
          <w:p w:rsidR="00F629FF" w:rsidRDefault="00E30877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42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F629FF" w:rsidRDefault="00E30877">
            <w:pPr>
              <w:spacing w:before="1" w:after="0" w:line="230" w:lineRule="exact"/>
              <w:ind w:left="90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  <w:p w:rsidR="00F629FF" w:rsidRDefault="00E30877">
            <w:pPr>
              <w:spacing w:after="0" w:line="229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2010)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0" w:lineRule="auto"/>
              <w:ind w:left="92" w:righ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 when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  <w:p w:rsidR="00F629FF" w:rsidRDefault="00E30877">
            <w:pPr>
              <w:spacing w:before="2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6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19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F629FF" w:rsidRDefault="00E30877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F629FF" w:rsidRDefault="00E30877">
            <w:pPr>
              <w:spacing w:before="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1" w:lineRule="auto"/>
              <w:ind w:left="92" w:righ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 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5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19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F629FF" w:rsidRDefault="00E30877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</w:p>
          <w:p w:rsidR="00F629FF" w:rsidRDefault="00E30877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1" w:lineRule="auto"/>
              <w:ind w:left="92" w:righ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 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7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19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F629FF" w:rsidRDefault="00E30877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</w:p>
          <w:p w:rsidR="00F629FF" w:rsidRDefault="00E30877">
            <w:pPr>
              <w:spacing w:before="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3" w:lineRule="auto"/>
              <w:ind w:left="92" w:righ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 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42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F629FF" w:rsidRDefault="00E30877">
            <w:pPr>
              <w:spacing w:before="1" w:after="0" w:line="230" w:lineRule="exact"/>
              <w:ind w:left="90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  <w:p w:rsidR="00F629FF" w:rsidRDefault="00E30877">
            <w:pPr>
              <w:spacing w:after="0" w:line="229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1" w:lineRule="auto"/>
              <w:ind w:left="92" w:right="9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 when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0th,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0th, 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5" w:after="0" w:line="240" w:lineRule="auto"/>
              <w:ind w:left="92" w:right="353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193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9" w:after="0" w:line="240" w:lineRule="auto"/>
              <w:ind w:left="90" w:right="2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 gene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ng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 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F629FF" w:rsidRDefault="00E30877">
            <w:pPr>
              <w:spacing w:after="0" w:line="243" w:lineRule="auto"/>
              <w:ind w:left="93" w:right="5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 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42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S1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009)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5" w:after="0" w:line="240" w:lineRule="auto"/>
              <w:ind w:left="92" w:righ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 when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  <w:p w:rsidR="00F629FF" w:rsidRDefault="00E30877">
            <w:pPr>
              <w:spacing w:before="2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6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19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29FF" w:rsidRDefault="00E30877">
            <w:pPr>
              <w:spacing w:before="98" w:after="0" w:line="239" w:lineRule="auto"/>
              <w:ind w:left="90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S1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INs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29FF" w:rsidRDefault="00E30877">
            <w:pPr>
              <w:spacing w:before="95" w:after="0" w:line="240" w:lineRule="auto"/>
              <w:ind w:left="92" w:right="3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 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8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</w:tbl>
    <w:p w:rsidR="00F629FF" w:rsidRDefault="00F629FF">
      <w:pPr>
        <w:spacing w:after="0"/>
        <w:sectPr w:rsidR="00F629FF" w:rsidSect="007B522C">
          <w:pgSz w:w="12240" w:h="15840"/>
          <w:pgMar w:top="2620" w:right="1320" w:bottom="1640" w:left="1320" w:header="1461" w:footer="1008" w:gutter="0"/>
          <w:cols w:space="720"/>
          <w:docGrid w:linePitch="299"/>
        </w:sectPr>
      </w:pPr>
    </w:p>
    <w:p w:rsidR="00F629FF" w:rsidRDefault="00F629FF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F629FF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F629FF" w:rsidRDefault="00E30877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629FF" w:rsidRDefault="00F629FF">
            <w:pPr>
              <w:spacing w:after="0" w:line="200" w:lineRule="exact"/>
              <w:rPr>
                <w:sz w:val="20"/>
                <w:szCs w:val="20"/>
              </w:rPr>
            </w:pPr>
          </w:p>
          <w:p w:rsidR="00F629FF" w:rsidRDefault="00E30877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629FF" w:rsidRDefault="00F629FF">
            <w:pPr>
              <w:spacing w:after="0" w:line="200" w:lineRule="exact"/>
              <w:rPr>
                <w:sz w:val="20"/>
                <w:szCs w:val="20"/>
              </w:rPr>
            </w:pPr>
          </w:p>
          <w:p w:rsidR="00F629FF" w:rsidRDefault="00E30877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629FF" w:rsidRDefault="00F629FF">
            <w:pPr>
              <w:spacing w:after="0" w:line="200" w:lineRule="exact"/>
              <w:rPr>
                <w:sz w:val="20"/>
                <w:szCs w:val="20"/>
              </w:rPr>
            </w:pPr>
          </w:p>
          <w:p w:rsidR="00F629FF" w:rsidRDefault="00E30877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18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39" w:lineRule="auto"/>
              <w:ind w:left="90" w:right="26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S1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ld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2009)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0" w:lineRule="auto"/>
              <w:ind w:left="92" w:right="3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 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“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19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100" w:after="0" w:line="239" w:lineRule="auto"/>
              <w:ind w:left="90" w:right="3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S1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 Ret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09)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2" w:right="2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 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42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1" w:lineRule="auto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S1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009)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2" w:lineRule="auto"/>
              <w:ind w:left="92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 when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0th,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0th, 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629FF" w:rsidRDefault="00E30877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882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after="0" w:line="226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F629FF" w:rsidRDefault="00E30877">
            <w:pPr>
              <w:spacing w:after="0" w:line="240" w:lineRule="auto"/>
              <w:ind w:left="90" w:right="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7,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 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0" w:lineRule="auto"/>
              <w:ind w:left="93" w:right="33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F629FF" w:rsidRDefault="00E30877">
            <w:pPr>
              <w:spacing w:before="3" w:after="0" w:line="240" w:lineRule="auto"/>
              <w:ind w:left="93" w:right="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nua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F629FF" w:rsidRDefault="00E30877">
            <w:pPr>
              <w:spacing w:after="0" w:line="240" w:lineRule="auto"/>
              <w:ind w:left="92" w:right="4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 been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 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6" w:after="0" w:line="240" w:lineRule="auto"/>
              <w:ind w:left="92" w:right="353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42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F629FF" w:rsidRDefault="00E30877">
            <w:pPr>
              <w:spacing w:after="0" w:line="240" w:lineRule="auto"/>
              <w:ind w:left="90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17,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 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1" w:lineRule="auto"/>
              <w:ind w:left="92" w:right="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2008,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ir</w:t>
            </w:r>
            <w:r>
              <w:rPr>
                <w:rFonts w:ascii="Arial" w:eastAsia="Arial" w:hAnsi="Arial" w:cs="Arial"/>
                <w:sz w:val="20"/>
                <w:szCs w:val="20"/>
              </w:rPr>
              <w:t>ed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ls</w:t>
            </w:r>
          </w:p>
        </w:tc>
      </w:tr>
      <w:tr w:rsidR="00F629FF">
        <w:trPr>
          <w:trHeight w:hRule="exact" w:val="142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F629FF" w:rsidRDefault="00E30877">
            <w:pPr>
              <w:spacing w:after="0" w:line="243" w:lineRule="auto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S1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1" w:lineRule="auto"/>
              <w:ind w:left="92" w:righ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, RR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od.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 been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lic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7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42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F629FF" w:rsidRDefault="00E30877">
            <w:pPr>
              <w:spacing w:after="0" w:line="243" w:lineRule="auto"/>
              <w:ind w:left="90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S1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5" w:after="0" w:line="243" w:lineRule="auto"/>
              <w:ind w:left="92" w:right="3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, 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</w:p>
          <w:p w:rsidR="00F629FF" w:rsidRDefault="00E30877">
            <w:pPr>
              <w:tabs>
                <w:tab w:val="left" w:pos="2380"/>
              </w:tabs>
              <w:spacing w:before="1" w:after="0" w:line="230" w:lineRule="exact"/>
              <w:ind w:left="93" w:right="89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ir</w:t>
            </w:r>
            <w:r>
              <w:rPr>
                <w:rFonts w:ascii="Arial" w:eastAsia="Arial" w:hAnsi="Arial" w:cs="Arial"/>
                <w:sz w:val="20"/>
                <w:szCs w:val="20"/>
              </w:rPr>
              <w:t>ed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</w:tbl>
    <w:p w:rsidR="00F629FF" w:rsidRDefault="00F629FF">
      <w:pPr>
        <w:spacing w:after="0"/>
        <w:sectPr w:rsidR="00F629FF">
          <w:pgSz w:w="12240" w:h="15840"/>
          <w:pgMar w:top="2620" w:right="1320" w:bottom="1640" w:left="1320" w:header="1461" w:footer="1447" w:gutter="0"/>
          <w:cols w:space="720"/>
        </w:sectPr>
      </w:pPr>
    </w:p>
    <w:p w:rsidR="00F629FF" w:rsidRDefault="00F629FF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F629FF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F629FF" w:rsidRDefault="00E30877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629FF" w:rsidRDefault="00F629FF">
            <w:pPr>
              <w:spacing w:after="0" w:line="200" w:lineRule="exact"/>
              <w:rPr>
                <w:sz w:val="20"/>
                <w:szCs w:val="20"/>
              </w:rPr>
            </w:pPr>
          </w:p>
          <w:p w:rsidR="00F629FF" w:rsidRDefault="00E30877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629FF" w:rsidRDefault="00F629FF">
            <w:pPr>
              <w:spacing w:after="0" w:line="200" w:lineRule="exact"/>
              <w:rPr>
                <w:sz w:val="20"/>
                <w:szCs w:val="20"/>
              </w:rPr>
            </w:pPr>
          </w:p>
          <w:p w:rsidR="00F629FF" w:rsidRDefault="00E30877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629FF" w:rsidRDefault="00F629FF">
            <w:pPr>
              <w:spacing w:after="0" w:line="200" w:lineRule="exact"/>
              <w:rPr>
                <w:sz w:val="20"/>
                <w:szCs w:val="20"/>
              </w:rPr>
            </w:pPr>
          </w:p>
          <w:p w:rsidR="00F629FF" w:rsidRDefault="00E30877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87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F629FF" w:rsidRDefault="00E30877">
            <w:pPr>
              <w:spacing w:before="1" w:after="0" w:line="230" w:lineRule="exact"/>
              <w:ind w:left="90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S1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 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</w:p>
          <w:p w:rsidR="00F629FF" w:rsidRDefault="00E30877">
            <w:pPr>
              <w:spacing w:after="0" w:line="229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4" w:after="0" w:line="240" w:lineRule="auto"/>
              <w:ind w:left="92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, RR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F629FF" w:rsidRDefault="00E30877">
            <w:pPr>
              <w:spacing w:after="0" w:line="240" w:lineRule="auto"/>
              <w:ind w:left="93" w:righ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30th,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ay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not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F629FF" w:rsidRDefault="00E30877">
            <w:pPr>
              <w:spacing w:before="2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629FF" w:rsidRDefault="00E30877">
            <w:pPr>
              <w:spacing w:before="96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42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9" w:after="0" w:line="240" w:lineRule="auto"/>
              <w:ind w:left="90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z w:val="20"/>
                <w:szCs w:val="20"/>
              </w:rPr>
              <w:t>oad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RINs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1" w:lineRule="auto"/>
              <w:ind w:left="92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2009 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7,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RINs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RNR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5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629FF">
        <w:trPr>
          <w:trHeight w:hRule="exact" w:val="142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629FF" w:rsidRDefault="00E30877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629FF" w:rsidRDefault="00E30877">
            <w:pPr>
              <w:spacing w:before="99" w:after="0" w:line="240" w:lineRule="auto"/>
              <w:ind w:left="90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z w:val="20"/>
                <w:szCs w:val="20"/>
              </w:rPr>
              <w:t>oad 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RINs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629FF" w:rsidRDefault="00F629FF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629FF" w:rsidRDefault="00E30877">
            <w:pPr>
              <w:spacing w:before="97" w:after="0" w:line="241" w:lineRule="auto"/>
              <w:ind w:left="92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2010 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7,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RINs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RNR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  <w:p w:rsidR="00F629FF" w:rsidRDefault="00E30877">
            <w:pPr>
              <w:spacing w:before="95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</w:tbl>
    <w:p w:rsidR="00F629FF" w:rsidRDefault="00F629FF">
      <w:pPr>
        <w:spacing w:before="19" w:after="0" w:line="220" w:lineRule="exact"/>
      </w:pPr>
    </w:p>
    <w:p w:rsidR="00F629FF" w:rsidRDefault="00E30877">
      <w:pPr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ne: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:rsidR="00F629FF" w:rsidRDefault="00E30877">
      <w:pPr>
        <w:spacing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01,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9/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1/2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07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200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7</w:t>
      </w:r>
      <w:r>
        <w:rPr>
          <w:rFonts w:ascii="Arial" w:eastAsia="Arial" w:hAnsi="Arial" w:cs="Arial"/>
          <w:w w:val="99"/>
          <w:sz w:val="20"/>
          <w:szCs w:val="20"/>
        </w:rPr>
        <w:t>,1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34,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”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Co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c”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Q</w:t>
      </w:r>
      <w:r>
        <w:rPr>
          <w:rFonts w:ascii="Arial" w:eastAsia="Arial" w:hAnsi="Arial" w:cs="Arial"/>
          <w:w w:val="99"/>
          <w:sz w:val="20"/>
          <w:szCs w:val="20"/>
        </w:rPr>
        <w:t>3,9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8</w:t>
      </w:r>
      <w:r>
        <w:rPr>
          <w:rFonts w:ascii="Arial" w:eastAsia="Arial" w:hAnsi="Arial" w:cs="Arial"/>
          <w:w w:val="99"/>
          <w:sz w:val="20"/>
          <w:szCs w:val="20"/>
        </w:rPr>
        <w:t>765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5</w:t>
      </w:r>
      <w:r>
        <w:rPr>
          <w:rFonts w:ascii="Arial" w:eastAsia="Arial" w:hAnsi="Arial" w:cs="Arial"/>
          <w:w w:val="99"/>
          <w:sz w:val="20"/>
          <w:szCs w:val="20"/>
        </w:rPr>
        <w:t>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90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12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8</w:t>
      </w:r>
      <w:r>
        <w:rPr>
          <w:rFonts w:ascii="Arial" w:eastAsia="Arial" w:hAnsi="Arial" w:cs="Arial"/>
          <w:w w:val="99"/>
          <w:sz w:val="20"/>
          <w:szCs w:val="20"/>
        </w:rPr>
        <w:t>30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0,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:rsidR="00F629FF" w:rsidRDefault="00E30877">
      <w:pPr>
        <w:spacing w:before="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700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,N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:rsidR="00F629FF" w:rsidRDefault="00E30877">
      <w:pPr>
        <w:spacing w:after="0" w:line="228" w:lineRule="exact"/>
        <w:ind w:left="12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01,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9/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1/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007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200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7</w:t>
      </w:r>
      <w:r>
        <w:rPr>
          <w:rFonts w:ascii="Arial" w:eastAsia="Arial" w:hAnsi="Arial" w:cs="Arial"/>
          <w:w w:val="99"/>
          <w:sz w:val="20"/>
          <w:szCs w:val="20"/>
        </w:rPr>
        <w:t>,1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34,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”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Co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c”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Q</w:t>
      </w:r>
      <w:r>
        <w:rPr>
          <w:rFonts w:ascii="Arial" w:eastAsia="Arial" w:hAnsi="Arial" w:cs="Arial"/>
          <w:w w:val="99"/>
          <w:sz w:val="20"/>
          <w:szCs w:val="20"/>
        </w:rPr>
        <w:t>3,9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8</w:t>
      </w:r>
      <w:r>
        <w:rPr>
          <w:rFonts w:ascii="Arial" w:eastAsia="Arial" w:hAnsi="Arial" w:cs="Arial"/>
          <w:w w:val="99"/>
          <w:sz w:val="20"/>
          <w:szCs w:val="20"/>
        </w:rPr>
        <w:t>765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,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2,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,10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00,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7</w:t>
      </w:r>
      <w:r>
        <w:rPr>
          <w:rFonts w:ascii="Arial" w:eastAsia="Arial" w:hAnsi="Arial" w:cs="Arial"/>
          <w:w w:val="99"/>
          <w:sz w:val="20"/>
          <w:szCs w:val="20"/>
        </w:rPr>
        <w:t>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,2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00,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:rsidR="00F629FF" w:rsidRDefault="00E30877">
      <w:pPr>
        <w:spacing w:before="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100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:rsidR="00F629FF" w:rsidRDefault="00F629FF">
      <w:pPr>
        <w:spacing w:before="16" w:after="0" w:line="260" w:lineRule="exact"/>
        <w:rPr>
          <w:sz w:val="26"/>
          <w:szCs w:val="26"/>
        </w:rPr>
      </w:pPr>
    </w:p>
    <w:p w:rsidR="00F629FF" w:rsidRDefault="00E30877">
      <w:pPr>
        <w:spacing w:after="0" w:line="240" w:lineRule="auto"/>
        <w:ind w:left="3152" w:right="313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Redu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>tate</w:t>
      </w:r>
      <w:r>
        <w:rPr>
          <w:rFonts w:ascii="Arial" w:eastAsia="Arial" w:hAnsi="Arial" w:cs="Arial"/>
          <w:spacing w:val="4"/>
          <w:w w:val="99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>ent</w:t>
      </w:r>
    </w:p>
    <w:p w:rsidR="00F629FF" w:rsidRDefault="00F629FF">
      <w:pPr>
        <w:spacing w:before="9" w:after="0" w:line="220" w:lineRule="exact"/>
      </w:pPr>
    </w:p>
    <w:p w:rsidR="00F629FF" w:rsidRDefault="00E30877">
      <w:pPr>
        <w:spacing w:after="0" w:line="240" w:lineRule="auto"/>
        <w:ind w:left="120" w:right="2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eep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the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eans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F629FF" w:rsidRDefault="00E30877">
      <w:pPr>
        <w:spacing w:after="0" w:line="240" w:lineRule="auto"/>
        <w:ind w:left="120" w:right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F629FF" w:rsidRDefault="00F629FF">
      <w:pPr>
        <w:spacing w:before="8" w:after="0" w:line="220" w:lineRule="exact"/>
      </w:pPr>
    </w:p>
    <w:p w:rsidR="00F629FF" w:rsidRDefault="00E30877">
      <w:pPr>
        <w:spacing w:after="0" w:line="240" w:lineRule="auto"/>
        <w:ind w:left="120" w:right="3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ethods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izi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auto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</w:p>
    <w:p w:rsidR="00F629FF" w:rsidRDefault="00F629FF">
      <w:pPr>
        <w:spacing w:after="0"/>
        <w:sectPr w:rsidR="00F629FF" w:rsidSect="007B522C">
          <w:pgSz w:w="12240" w:h="15840"/>
          <w:pgMar w:top="2620" w:right="1320" w:bottom="1640" w:left="1320" w:header="1461" w:footer="1008" w:gutter="0"/>
          <w:cols w:space="720"/>
          <w:docGrid w:linePitch="299"/>
        </w:sectPr>
      </w:pPr>
    </w:p>
    <w:p w:rsidR="00F629FF" w:rsidRDefault="00F629FF">
      <w:pPr>
        <w:spacing w:before="4" w:after="0" w:line="200" w:lineRule="exact"/>
        <w:rPr>
          <w:sz w:val="20"/>
          <w:szCs w:val="20"/>
        </w:rPr>
      </w:pPr>
    </w:p>
    <w:p w:rsidR="00F629FF" w:rsidRDefault="00E30877">
      <w:pPr>
        <w:spacing w:before="34"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28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ngton,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46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</w:p>
    <w:p w:rsidR="00F629FF" w:rsidRDefault="00E30877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proofErr w:type="gram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F629FF" w:rsidSect="00F629FF">
      <w:pgSz w:w="12240" w:h="15840"/>
      <w:pgMar w:top="2620" w:right="1420" w:bottom="1640" w:left="1320" w:header="1461" w:footer="1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817" w:rsidRDefault="00884817" w:rsidP="00F629FF">
      <w:pPr>
        <w:spacing w:after="0" w:line="240" w:lineRule="auto"/>
      </w:pPr>
      <w:r>
        <w:separator/>
      </w:r>
    </w:p>
  </w:endnote>
  <w:endnote w:type="continuationSeparator" w:id="0">
    <w:p w:rsidR="00884817" w:rsidRDefault="00884817" w:rsidP="00F6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BE" w:rsidRDefault="00215E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4323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76DA1" w:rsidRDefault="00276D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15EB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15EBE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629FF" w:rsidRDefault="00276DA1">
    <w:pPr>
      <w:spacing w:after="0" w:line="199" w:lineRule="exact"/>
      <w:rPr>
        <w:sz w:val="19"/>
        <w:szCs w:val="19"/>
      </w:rPr>
    </w:pPr>
    <w:r>
      <w:rPr>
        <w:sz w:val="19"/>
        <w:szCs w:val="19"/>
      </w:rPr>
      <w:t>EPA Form 5900-276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BE" w:rsidRDefault="00215E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817" w:rsidRDefault="00884817" w:rsidP="00F629FF">
      <w:pPr>
        <w:spacing w:after="0" w:line="240" w:lineRule="auto"/>
      </w:pPr>
      <w:r>
        <w:separator/>
      </w:r>
    </w:p>
  </w:footnote>
  <w:footnote w:type="continuationSeparator" w:id="0">
    <w:p w:rsidR="00884817" w:rsidRDefault="00884817" w:rsidP="00F62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BE" w:rsidRDefault="00215E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D2F" w:rsidRDefault="008F3D2F" w:rsidP="008F3D2F">
    <w:pPr>
      <w:spacing w:after="0" w:line="240" w:lineRule="auto"/>
      <w:ind w:left="20" w:right="-20"/>
      <w:jc w:val="right"/>
      <w:rPr>
        <w:rFonts w:ascii="Arial" w:eastAsia="Arial" w:hAnsi="Arial" w:cs="Arial"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B98A63" wp14:editId="71FEBD6C">
              <wp:simplePos x="0" y="0"/>
              <wp:positionH relativeFrom="page">
                <wp:posOffset>1714500</wp:posOffset>
              </wp:positionH>
              <wp:positionV relativeFrom="page">
                <wp:posOffset>962025</wp:posOffset>
              </wp:positionV>
              <wp:extent cx="3220085" cy="2984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008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D2F" w:rsidRDefault="008F3D2F" w:rsidP="008F3D2F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le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Fu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el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2)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5pt;margin-top:75.75pt;width:253.55pt;height:23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Xz0rgIAAKk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" filled="f" stroked="f">
              <v:textbox inset="0,0,0,0">
                <w:txbxContent>
                  <w:p w:rsidR="008F3D2F" w:rsidRDefault="008F3D2F" w:rsidP="008F3D2F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le</w:t>
                    </w:r>
                    <w:r>
                      <w:rPr>
                        <w:rFonts w:ascii="Arial" w:eastAsia="Arial" w:hAnsi="Arial" w:cs="Arial"/>
                        <w:bCs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Fu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el</w:t>
                    </w:r>
                    <w:r>
                      <w:rPr>
                        <w:rFonts w:ascii="Arial" w:eastAsia="Arial" w:hAnsi="Arial" w:cs="Arial"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2)</w:t>
                    </w:r>
                    <w:r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54B5C0AF" wp14:editId="5BADDB81">
          <wp:simplePos x="0" y="0"/>
          <wp:positionH relativeFrom="column">
            <wp:posOffset>87630</wp:posOffset>
          </wp:positionH>
          <wp:positionV relativeFrom="paragraph">
            <wp:posOffset>-12700</wp:posOffset>
          </wp:positionV>
          <wp:extent cx="640080" cy="6400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Cs/>
        <w:spacing w:val="-1"/>
        <w:sz w:val="20"/>
        <w:szCs w:val="20"/>
      </w:rPr>
      <w:t>O</w:t>
    </w:r>
    <w:r>
      <w:rPr>
        <w:rFonts w:ascii="Arial" w:eastAsia="Arial" w:hAnsi="Arial" w:cs="Arial"/>
        <w:bCs/>
        <w:spacing w:val="4"/>
        <w:sz w:val="20"/>
        <w:szCs w:val="20"/>
      </w:rPr>
      <w:t>M</w:t>
    </w:r>
    <w:r>
      <w:rPr>
        <w:rFonts w:ascii="Arial" w:eastAsia="Arial" w:hAnsi="Arial" w:cs="Arial"/>
        <w:bCs/>
        <w:sz w:val="20"/>
        <w:szCs w:val="20"/>
      </w:rPr>
      <w:t>B</w:t>
    </w:r>
    <w:r>
      <w:rPr>
        <w:rFonts w:ascii="Arial" w:eastAsia="Arial" w:hAnsi="Arial" w:cs="Arial"/>
        <w:bCs/>
        <w:spacing w:val="-5"/>
        <w:sz w:val="20"/>
        <w:szCs w:val="20"/>
      </w:rPr>
      <w:t xml:space="preserve"> </w:t>
    </w:r>
    <w:r>
      <w:rPr>
        <w:rFonts w:ascii="Arial" w:eastAsia="Arial" w:hAnsi="Arial" w:cs="Arial"/>
        <w:bCs/>
        <w:sz w:val="20"/>
        <w:szCs w:val="20"/>
      </w:rPr>
      <w:t>C</w:t>
    </w:r>
    <w:r>
      <w:rPr>
        <w:rFonts w:ascii="Arial" w:eastAsia="Arial" w:hAnsi="Arial" w:cs="Arial"/>
        <w:bCs/>
        <w:spacing w:val="1"/>
        <w:sz w:val="20"/>
        <w:szCs w:val="20"/>
      </w:rPr>
      <w:t>ont</w:t>
    </w:r>
    <w:r>
      <w:rPr>
        <w:rFonts w:ascii="Arial" w:eastAsia="Arial" w:hAnsi="Arial" w:cs="Arial"/>
        <w:bCs/>
        <w:spacing w:val="-1"/>
        <w:sz w:val="20"/>
        <w:szCs w:val="20"/>
      </w:rPr>
      <w:t>r</w:t>
    </w:r>
    <w:r>
      <w:rPr>
        <w:rFonts w:ascii="Arial" w:eastAsia="Arial" w:hAnsi="Arial" w:cs="Arial"/>
        <w:bCs/>
        <w:spacing w:val="1"/>
        <w:sz w:val="20"/>
        <w:szCs w:val="20"/>
      </w:rPr>
      <w:t>o</w:t>
    </w:r>
    <w:r>
      <w:rPr>
        <w:rFonts w:ascii="Arial" w:eastAsia="Arial" w:hAnsi="Arial" w:cs="Arial"/>
        <w:bCs/>
        <w:sz w:val="20"/>
        <w:szCs w:val="20"/>
      </w:rPr>
      <w:t>l</w:t>
    </w:r>
    <w:r>
      <w:rPr>
        <w:rFonts w:ascii="Arial" w:eastAsia="Arial" w:hAnsi="Arial" w:cs="Arial"/>
        <w:bCs/>
        <w:spacing w:val="-8"/>
        <w:sz w:val="20"/>
        <w:szCs w:val="20"/>
      </w:rPr>
      <w:t xml:space="preserve"> </w:t>
    </w:r>
    <w:r>
      <w:rPr>
        <w:rFonts w:ascii="Arial" w:eastAsia="Arial" w:hAnsi="Arial" w:cs="Arial"/>
        <w:bCs/>
        <w:sz w:val="20"/>
        <w:szCs w:val="20"/>
      </w:rPr>
      <w:t>N</w:t>
    </w:r>
    <w:r>
      <w:rPr>
        <w:rFonts w:ascii="Arial" w:eastAsia="Arial" w:hAnsi="Arial" w:cs="Arial"/>
        <w:bCs/>
        <w:spacing w:val="1"/>
        <w:sz w:val="20"/>
        <w:szCs w:val="20"/>
      </w:rPr>
      <w:t>o</w:t>
    </w:r>
    <w:r>
      <w:rPr>
        <w:rFonts w:ascii="Arial" w:eastAsia="Arial" w:hAnsi="Arial" w:cs="Arial"/>
        <w:bCs/>
        <w:sz w:val="20"/>
        <w:szCs w:val="20"/>
      </w:rPr>
      <w:t>.</w:t>
    </w:r>
    <w:r>
      <w:rPr>
        <w:rFonts w:ascii="Arial" w:eastAsia="Arial" w:hAnsi="Arial" w:cs="Arial"/>
        <w:bCs/>
        <w:spacing w:val="-4"/>
        <w:sz w:val="20"/>
        <w:szCs w:val="20"/>
      </w:rPr>
      <w:t xml:space="preserve"> </w:t>
    </w:r>
    <w:r>
      <w:rPr>
        <w:rFonts w:ascii="Arial" w:eastAsia="Arial" w:hAnsi="Arial" w:cs="Arial"/>
        <w:bCs/>
        <w:sz w:val="20"/>
        <w:szCs w:val="20"/>
      </w:rPr>
      <w:t>20</w:t>
    </w:r>
    <w:r>
      <w:rPr>
        <w:rFonts w:ascii="Arial" w:eastAsia="Arial" w:hAnsi="Arial" w:cs="Arial"/>
        <w:bCs/>
        <w:spacing w:val="2"/>
        <w:sz w:val="20"/>
        <w:szCs w:val="20"/>
      </w:rPr>
      <w:t>6</w:t>
    </w:r>
    <w:r>
      <w:rPr>
        <w:rFonts w:ascii="Arial" w:eastAsia="Arial" w:hAnsi="Arial" w:cs="Arial"/>
        <w:bCs/>
        <w:sz w:val="20"/>
        <w:szCs w:val="20"/>
      </w:rPr>
      <w:t>0</w:t>
    </w:r>
    <w:r>
      <w:rPr>
        <w:rFonts w:ascii="Arial" w:eastAsia="Arial" w:hAnsi="Arial" w:cs="Arial"/>
        <w:bCs/>
        <w:spacing w:val="2"/>
        <w:sz w:val="20"/>
        <w:szCs w:val="20"/>
      </w:rPr>
      <w:t>-</w:t>
    </w:r>
    <w:r>
      <w:rPr>
        <w:rFonts w:ascii="Arial" w:eastAsia="Arial" w:hAnsi="Arial" w:cs="Arial"/>
        <w:bCs/>
        <w:sz w:val="20"/>
        <w:szCs w:val="20"/>
      </w:rPr>
      <w:t>0</w:t>
    </w:r>
    <w:r>
      <w:rPr>
        <w:rFonts w:ascii="Arial" w:eastAsia="Arial" w:hAnsi="Arial" w:cs="Arial"/>
        <w:bCs/>
        <w:spacing w:val="2"/>
        <w:sz w:val="20"/>
        <w:szCs w:val="20"/>
      </w:rPr>
      <w:t>6</w:t>
    </w:r>
    <w:r>
      <w:rPr>
        <w:rFonts w:ascii="Arial" w:eastAsia="Arial" w:hAnsi="Arial" w:cs="Arial"/>
        <w:bCs/>
        <w:sz w:val="20"/>
        <w:szCs w:val="20"/>
      </w:rPr>
      <w:t>40</w:t>
    </w:r>
  </w:p>
  <w:p w:rsidR="008F3D2F" w:rsidRDefault="008F3D2F" w:rsidP="00215EBE">
    <w:pPr>
      <w:spacing w:after="0" w:line="240" w:lineRule="auto"/>
      <w:ind w:left="20" w:right="-20"/>
      <w:jc w:val="right"/>
      <w:rPr>
        <w:rFonts w:ascii="Arial" w:eastAsia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DC91C41" wp14:editId="074DC2C8">
              <wp:simplePos x="0" y="0"/>
              <wp:positionH relativeFrom="page">
                <wp:posOffset>1717675</wp:posOffset>
              </wp:positionH>
              <wp:positionV relativeFrom="page">
                <wp:posOffset>1129665</wp:posOffset>
              </wp:positionV>
              <wp:extent cx="1911985" cy="323850"/>
              <wp:effectExtent l="3175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98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D2F" w:rsidRDefault="008F3D2F" w:rsidP="008F3D2F">
                          <w:pPr>
                            <w:spacing w:after="0" w:line="265" w:lineRule="exact"/>
                            <w:ind w:left="2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RF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4"/>
                              <w:sz w:val="24"/>
                              <w:szCs w:val="24"/>
                              <w:u w:val="single" w:color="000000"/>
                            </w:rPr>
                            <w:t xml:space="preserve"> 2010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8"/>
                              <w:sz w:val="24"/>
                              <w:szCs w:val="24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4"/>
                              <w:szCs w:val="24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4"/>
                              <w:szCs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4"/>
                              <w:szCs w:val="24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4"/>
                              <w:sz w:val="24"/>
                              <w:szCs w:val="24"/>
                              <w:u w:val="single" w:color="00000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4"/>
                              <w:sz w:val="24"/>
                              <w:szCs w:val="24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3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port</w:t>
                          </w:r>
                        </w:p>
                        <w:p w:rsidR="008F3D2F" w:rsidRDefault="008F3D2F" w:rsidP="008F3D2F">
                          <w:pPr>
                            <w:spacing w:after="0" w:line="229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po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Fo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D: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5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01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135.25pt;margin-top:88.95pt;width:150.55pt;height:25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RIsgIAALA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" filled="f" stroked="f">
              <v:textbox inset="0,0,0,0">
                <w:txbxContent>
                  <w:p w:rsidR="008F3D2F" w:rsidRDefault="008F3D2F" w:rsidP="008F3D2F">
                    <w:pPr>
                      <w:spacing w:after="0" w:line="265" w:lineRule="exact"/>
                      <w:ind w:left="20" w:right="-20"/>
                      <w:rPr>
                        <w:rFonts w:ascii="Arial" w:eastAsia="Arial" w:hAnsi="Arial" w:cs="Arial"/>
                        <w:sz w:val="24"/>
                        <w:szCs w:val="24"/>
                        <w:u w:val="single"/>
                      </w:rPr>
                    </w:pPr>
                    <w:r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RF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bCs/>
                        <w:spacing w:val="4"/>
                        <w:sz w:val="24"/>
                        <w:szCs w:val="24"/>
                        <w:u w:val="single" w:color="000000"/>
                      </w:rPr>
                      <w:t xml:space="preserve"> 2010 </w:t>
                    </w:r>
                    <w:r>
                      <w:rPr>
                        <w:rFonts w:ascii="Arial" w:eastAsia="Arial" w:hAnsi="Arial" w:cs="Arial"/>
                        <w:bCs/>
                        <w:spacing w:val="-8"/>
                        <w:sz w:val="24"/>
                        <w:szCs w:val="24"/>
                        <w:u w:val="single" w:color="00000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Cs/>
                        <w:spacing w:val="3"/>
                        <w:sz w:val="24"/>
                        <w:szCs w:val="24"/>
                        <w:u w:val="single" w:color="00000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4"/>
                        <w:szCs w:val="24"/>
                        <w:u w:val="single" w:color="00000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pacing w:val="3"/>
                        <w:sz w:val="24"/>
                        <w:szCs w:val="24"/>
                        <w:u w:val="single" w:color="00000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Cs/>
                        <w:spacing w:val="-4"/>
                        <w:sz w:val="24"/>
                        <w:szCs w:val="24"/>
                        <w:u w:val="single" w:color="00000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Cs/>
                        <w:spacing w:val="4"/>
                        <w:sz w:val="24"/>
                        <w:szCs w:val="24"/>
                        <w:u w:val="single" w:color="00000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Cs/>
                        <w:spacing w:val="-3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port</w:t>
                    </w:r>
                  </w:p>
                  <w:p w:rsidR="008F3D2F" w:rsidRDefault="008F3D2F" w:rsidP="008F3D2F">
                    <w:pPr>
                      <w:spacing w:after="0" w:line="229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po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Fo</w:t>
                    </w:r>
                    <w:r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D:</w:t>
                    </w:r>
                    <w:r>
                      <w:rPr>
                        <w:rFonts w:ascii="Arial" w:eastAsia="Arial" w:hAnsi="Arial" w:cs="Arial"/>
                        <w:bCs/>
                        <w:spacing w:val="5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01</w:t>
                    </w:r>
                    <w:r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0" w:name="_GoBack"/>
    <w:bookmarkEnd w:id="0"/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  <w:t>Expires [PENDING]</w:t>
    </w:r>
  </w:p>
  <w:p w:rsidR="00F629FF" w:rsidRDefault="00F629FF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BE" w:rsidRDefault="00215E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FF"/>
    <w:rsid w:val="00215EBE"/>
    <w:rsid w:val="00276DA1"/>
    <w:rsid w:val="007B522C"/>
    <w:rsid w:val="00884817"/>
    <w:rsid w:val="008F1371"/>
    <w:rsid w:val="008F3D2F"/>
    <w:rsid w:val="00E30877"/>
    <w:rsid w:val="00F6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80F24F0-77BD-46C4-8B0F-CB603D3C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DA1"/>
  </w:style>
  <w:style w:type="paragraph" w:styleId="Footer">
    <w:name w:val="footer"/>
    <w:basedOn w:val="Normal"/>
    <w:link w:val="FooterChar"/>
    <w:uiPriority w:val="99"/>
    <w:unhideWhenUsed/>
    <w:rsid w:val="00276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pa.gov/otaq/regs/fuels/cdxinfo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a.gov/otaq/regs/fuels/rfsforms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RFS2 Activity Report -- Report Form ID: RFS0101-Instructions (Form RFS0101, November 2010)</vt:lpstr>
    </vt:vector>
  </TitlesOfParts>
  <Company>US-EPA</Company>
  <LinksUpToDate>false</LinksUpToDate>
  <CharactersWithSpaces>12961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RFS2 Activity Report -- Report Form ID: RFS0101-Instructions (Form RFS0101, November 2010)</dc:title>
  <dc:subject>This document gives instructions for the Renewable Fuel Standard (RFS) program RFS2 2010 Activity Report. EPA form # RFS0101</dc:subject>
  <dc:creator>U.S. EPA</dc:creator>
  <cp:keywords>renewable fuel standard; rfs2; activity; report; instructions; RFS0101</cp:keywords>
  <cp:lastModifiedBy>Gatica, Staci</cp:lastModifiedBy>
  <cp:revision>5</cp:revision>
  <dcterms:created xsi:type="dcterms:W3CDTF">2014-03-31T19:01:00Z</dcterms:created>
  <dcterms:modified xsi:type="dcterms:W3CDTF">2014-07-15T14:46:00Z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2009-06-17T00:00:00Z</vt:filetime>
  </property>
  <property fmtid="{D5CDD505-2E9C-101B-9397-08002B2CF9AE}" pid="3" name="LastSaved">
    <vt:filetime>2014-02-19T00:00:00Z</vt:filetime>
  </property>
</Properties>
</file>