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9F" w:rsidRDefault="002D774B">
      <w:pPr>
        <w:spacing w:before="74" w:after="0" w:line="240" w:lineRule="auto"/>
        <w:ind w:right="92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App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 by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</w:p>
    <w:p w:rsidR="0039659F" w:rsidRDefault="002D774B">
      <w:pPr>
        <w:spacing w:after="0" w:line="206" w:lineRule="exact"/>
        <w:ind w:right="9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3060-0874</w:t>
      </w:r>
    </w:p>
    <w:p w:rsidR="0039659F" w:rsidRDefault="002D774B">
      <w:pPr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Estimated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time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per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response: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minutes</w:t>
      </w:r>
    </w:p>
    <w:p w:rsidR="0039659F" w:rsidRDefault="0039659F">
      <w:pPr>
        <w:spacing w:before="7" w:after="0" w:line="200" w:lineRule="exact"/>
        <w:rPr>
          <w:sz w:val="20"/>
          <w:szCs w:val="20"/>
        </w:rPr>
      </w:pPr>
    </w:p>
    <w:p w:rsidR="0039659F" w:rsidRDefault="00140AB2">
      <w:pPr>
        <w:spacing w:after="0" w:line="240" w:lineRule="auto"/>
        <w:ind w:left="2248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220980</wp:posOffset>
                </wp:positionV>
                <wp:extent cx="6347460" cy="1270"/>
                <wp:effectExtent l="7620" t="5715" r="7620" b="1206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1270"/>
                          <a:chOff x="1122" y="348"/>
                          <a:chExt cx="9996" cy="2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122" y="348"/>
                            <a:ext cx="9996" cy="2"/>
                          </a:xfrm>
                          <a:custGeom>
                            <a:avLst/>
                            <a:gdLst>
                              <a:gd name="T0" fmla="+- 0 1122 1122"/>
                              <a:gd name="T1" fmla="*/ T0 w 9996"/>
                              <a:gd name="T2" fmla="+- 0 11118 1122"/>
                              <a:gd name="T3" fmla="*/ T2 w 9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96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56.1pt;margin-top:17.4pt;width:499.8pt;height:.1pt;z-index:-251670016;mso-position-horizontal-relative:page" coordorigin="1122,348" coordsize="99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vhWwMAAOUHAAAOAAAAZHJzL2Uyb0RvYy54bWykVduO2zgMfS+w/yDocYuML3FuxniKIpdB&#10;gd6Aph+g2PIFa0uupMSZLvbfS1F2xsm02EU3Dw5l0uThIUXevzk3NTlxpSspEhrc+ZRwkcqsEkVC&#10;v+53kyUl2jCRsVoKntAnrumbhz9e3XdtzENZyjrjioAToeOuTWhpTBt7nk5L3jB9J1suQJlL1TAD&#10;R1V4mWIdeG9qL/T9uddJlbVKplxreLtxSvqA/vOcp+ZTnmtuSJ1QwGbwqfB5sE/v4Z7FhWJtWaU9&#10;DPYbKBpWCQh6cbVhhpGjql64aqpUSS1zc5fKxpN5XqUcc4BsAv8mm0cljy3mUsRd0V5oAmpvePpt&#10;t+nH02dFqiyhs4gSwRqoEYYls6klp2uLGGweVful/axchiC+l+lfGtTerd6eC2dMDt0HmYE/djQS&#10;yTnnqrEuIG1yxho8XWrAz4ak8HI+jRbRHEqVgi4IF32J0hLqaD8KgjCkBHTTaOmql5bb/tvVajV3&#10;H4ZW5bHYRUSUPSqbErSafmZT/z82v5Ss5VgkbZka2JwNbO4U57Z/CRCMhKLZwKYeUznSWJAaGP9X&#10;El/yMTD5KzZYnB61eeQSa8FO77UBXNC6GUhO6BthD2XImxouxOsJ8YkNhQ/He5ENZsFg9qdH9j7p&#10;CIbunQ5GULUrX0Gw/Kmz6WBnnYUjZ1DOC0RWDqjTs+hhg0SYHTs+Nlsrte2XPYAbugw8gJFN8Re2&#10;EPvW1n3Th1AwT24niaIEJsnBcdIyY5HZEFYkXUKRC/uikSe+l6gyN+0PQZ61tRhbuSqOUDk1fGED&#10;YJNfglqso9IKuavqGstQCwtlMZ0vkBst6yqzSotGq+KwrhU5MTsj8dffniszmEUiQ2clZ9m2lw2r&#10;aidD8Bq5hf7rKbCdiEPw75W/2i63y2gShfPtJPI3m8nb3TqazHfBYraZbtbrTfCPhRZEcVllGRcW&#10;3TCQg+i/XdF+NbhRehnJV1lcJbvD38tkvWsYSDLkMvxjdjBT3A11A+Ugsye4rUq6DQMbEYRSqu+U&#10;dLBdEqq/HZnilNTvBAycVRBFdh3hIZotQjioseYw1jCRgquEGgoNbsW1cSvs2KqqKCFSgGUV8i2M&#10;2ryy9xnxOVT9AWYeSrhLMJd+79llNT6j1fN2fvgBAAD//wMAUEsDBBQABgAIAAAAIQDw+cA03QAA&#10;AAoBAAAPAAAAZHJzL2Rvd25yZXYueG1sTE9NS8NAEL0L/odlBG92k9RKidmUUtRTEWwF6W2aTJPQ&#10;7GzIbpP03zs96ZzmzTzeR7aabKsG6n3j2EA8i0ARF65suDLwvX9/WoLyAbnE1jEZuJKHVX5/l2Fa&#10;upG/aNiFSokI+xQN1CF0qda+qMmin7mOWH4n11sMAvtKlz2OIm5bnUTRi7bYsDjU2NGmpuK8u1gD&#10;HyOO63n8NmzPp831sF98/mxjMubxYVq/ggo0hT8y3OJLdMgl09FduPSqFRwniVANzJ+lwo0gI9tR&#10;LosIdJ7p/xXyXwAAAP//AwBQSwECLQAUAAYACAAAACEAtoM4kv4AAADhAQAAEwAAAAAAAAAAAAAA&#10;AAAAAAAAW0NvbnRlbnRfVHlwZXNdLnhtbFBLAQItABQABgAIAAAAIQA4/SH/1gAAAJQBAAALAAAA&#10;AAAAAAAAAAAAAC8BAABfcmVscy8ucmVsc1BLAQItABQABgAIAAAAIQB5tAvhWwMAAOUHAAAOAAAA&#10;AAAAAAAAAAAAAC4CAABkcnMvZTJvRG9jLnhtbFBLAQItABQABgAIAAAAIQDw+cA03QAAAAoBAAAP&#10;AAAAAAAAAAAAAAAAALUFAABkcnMvZG93bnJldi54bWxQSwUGAAAAAAQABADzAAAAvwYAAAAA&#10;">
                <v:shape id="Freeform 54" o:spid="_x0000_s1027" style="position:absolute;left:1122;top:348;width:9996;height:2;visibility:visible;mso-wrap-style:square;v-text-anchor:top" coordsize="99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GscMA&#10;AADbAAAADwAAAGRycy9kb3ducmV2LnhtbESPT4vCMBTE74LfITzBm6aK7pauUVQQFDzs+u/8aN62&#10;3W1eShNr/fZGEDwOM/MbZrZoTSkaql1hWcFoGIEgTq0uOFNwOm4GMQjnkTWWlknBnRws5t3ODBNt&#10;b/xDzcFnIkDYJagg975KpHRpTgbd0FbEwfu1tUEfZJ1JXeMtwE0px1H0IQ0WHBZyrGidU/p/uBoF&#10;eG7v3/Hn+dLEo8tqd/1LJ3vvlOr32uUXCE+tf4df7a1WMJ3C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DGscMAAADbAAAADwAAAAAAAAAAAAAAAACYAgAAZHJzL2Rv&#10;d25yZXYueG1sUEsFBgAAAAAEAAQA9QAAAIgDAAAAAA==&#10;" path="m,l9996,e" filled="f" strokeweight=".20464mm">
                  <v:path arrowok="t" o:connecttype="custom" o:connectlocs="0,0;9996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Arial" w:eastAsia="Arial" w:hAnsi="Arial" w:cs="Arial"/>
          <w:b/>
          <w:bCs/>
          <w:sz w:val="28"/>
          <w:szCs w:val="28"/>
        </w:rPr>
        <w:t>Form</w:t>
      </w:r>
      <w:r w:rsidR="002D774B"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 w:rsidR="002D774B">
        <w:rPr>
          <w:rFonts w:ascii="Arial" w:eastAsia="Arial" w:hAnsi="Arial" w:cs="Arial"/>
          <w:b/>
          <w:bCs/>
          <w:sz w:val="28"/>
          <w:szCs w:val="28"/>
        </w:rPr>
        <w:t>2000C</w:t>
      </w:r>
      <w:r w:rsidR="002D774B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="002D774B">
        <w:rPr>
          <w:rFonts w:ascii="Arial" w:eastAsia="Arial" w:hAnsi="Arial" w:cs="Arial"/>
          <w:b/>
          <w:bCs/>
          <w:sz w:val="28"/>
          <w:szCs w:val="28"/>
        </w:rPr>
        <w:t>–</w:t>
      </w:r>
      <w:r w:rsidR="002D774B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2D774B">
        <w:rPr>
          <w:rFonts w:ascii="Arial" w:eastAsia="Arial" w:hAnsi="Arial" w:cs="Arial"/>
          <w:b/>
          <w:bCs/>
          <w:sz w:val="28"/>
          <w:szCs w:val="28"/>
        </w:rPr>
        <w:t>Disability</w:t>
      </w:r>
      <w:r w:rsidR="002D774B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2D774B">
        <w:rPr>
          <w:rFonts w:ascii="Arial" w:eastAsia="Arial" w:hAnsi="Arial" w:cs="Arial"/>
          <w:b/>
          <w:bCs/>
          <w:sz w:val="28"/>
          <w:szCs w:val="28"/>
        </w:rPr>
        <w:t>Access</w:t>
      </w:r>
      <w:r w:rsidR="002D774B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="002D774B">
        <w:rPr>
          <w:rFonts w:ascii="Arial" w:eastAsia="Arial" w:hAnsi="Arial" w:cs="Arial"/>
          <w:b/>
          <w:bCs/>
          <w:sz w:val="28"/>
          <w:szCs w:val="28"/>
        </w:rPr>
        <w:t>Complaint</w:t>
      </w:r>
    </w:p>
    <w:p w:rsidR="0039659F" w:rsidRDefault="0039659F">
      <w:pPr>
        <w:spacing w:before="1" w:after="0" w:line="170" w:lineRule="exact"/>
        <w:rPr>
          <w:sz w:val="17"/>
          <w:szCs w:val="17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2D774B">
      <w:pPr>
        <w:spacing w:after="0" w:line="271" w:lineRule="exact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Consumer’s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Info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ma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:rsidR="0039659F" w:rsidRDefault="0039659F">
      <w:pPr>
        <w:spacing w:before="9" w:after="0" w:line="240" w:lineRule="exact"/>
        <w:rPr>
          <w:sz w:val="24"/>
          <w:szCs w:val="24"/>
        </w:rPr>
      </w:pP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2D774B">
      <w:pPr>
        <w:tabs>
          <w:tab w:val="left" w:pos="3780"/>
        </w:tabs>
        <w:spacing w:before="31" w:after="0" w:line="248" w:lineRule="exact"/>
        <w:ind w:left="11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First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Name: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tabs>
          <w:tab w:val="left" w:pos="420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Last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Name: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num="2" w:space="720" w:equalWidth="0">
            <w:col w:w="3796" w:space="166"/>
            <w:col w:w="6198"/>
          </w:cols>
        </w:sectPr>
      </w:pPr>
    </w:p>
    <w:p w:rsidR="0039659F" w:rsidRDefault="0039659F">
      <w:pPr>
        <w:spacing w:before="7" w:after="0" w:line="220" w:lineRule="exact"/>
      </w:pPr>
    </w:p>
    <w:p w:rsidR="0039659F" w:rsidRDefault="00140AB2">
      <w:pPr>
        <w:spacing w:before="31"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1753870</wp:posOffset>
                </wp:positionH>
                <wp:positionV relativeFrom="paragraph">
                  <wp:posOffset>177165</wp:posOffset>
                </wp:positionV>
                <wp:extent cx="4885690" cy="1270"/>
                <wp:effectExtent l="10795" t="5715" r="8890" b="1206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1270"/>
                          <a:chOff x="2762" y="279"/>
                          <a:chExt cx="7694" cy="2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2762" y="279"/>
                            <a:ext cx="7694" cy="2"/>
                          </a:xfrm>
                          <a:custGeom>
                            <a:avLst/>
                            <a:gdLst>
                              <a:gd name="T0" fmla="+- 0 2762 2762"/>
                              <a:gd name="T1" fmla="*/ T0 w 7694"/>
                              <a:gd name="T2" fmla="+- 0 10455 2762"/>
                              <a:gd name="T3" fmla="*/ T2 w 7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38.1pt;margin-top:13.95pt;width:384.7pt;height:.1pt;z-index:-251666944;mso-position-horizontal-relative:page" coordorigin="2762,279" coordsize="7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v7XgMAAOUHAAAOAAAAZHJzL2Uyb0RvYy54bWykVduO2zYQfQ/QfyD42MCrSyRfhNUGgS+L&#10;ANs2QNwPoCXqgkqkQtKWN0H+vcOh5JW9DVqkfqCHmuHMmTPD4f37c9uQE1e6liKlwZ1PCReZzGtR&#10;pvTP/W62pEQbJnLWSMFT+sw1ff/wy5v7vkt4KCvZ5FwRcCJ00ncprYzpEs/TWcVbpu9kxwUoC6la&#10;ZmCrSi9XrAfvbeOFvj/3eqnyTsmMaw1fN05JH9B/UfDM/FEUmhvSpBSwGVwVrge7eg/3LCkV66o6&#10;G2Cwn0DRslpA0IurDTOMHFX9ylVbZ0pqWZi7TLaeLIo645gDZBP4N9k8KnnsMJcy6cvuQhNQe8PT&#10;T7vNfj99UqTOUxqHlAjWQo0wLIkDS07flQnYPKruc/dJuQxBfJLZXxrU3q3e7ktnTA79bzIHf+xo&#10;JJJzLlRrXUDa5Iw1eL7UgJ8NyeBjtFzG8xWUKgNdEC6GEmUV1NEeChdzAAq6cLFy1cuq7XB2MV9F&#10;7mBoVR5LXEREOaCyKUGr6Rc29f9j83PFOo5F0papkc13I5s7xbntXwIEI6FoNrKpp1RONBakBsb/&#10;lcTXfIxM/ogNlmRHbR65xFqw05M2gAtaNwfJCUMj7KEMRdvAhXg7Iz6xoXBxvJf5aBaMZr96ZO+T&#10;nmDoweloBFWb+Ar8KI7/0RkQ5+yss3DiDMp5gciqEXV2FgNskAizY8fHZuuktv2yB3Bjl4EHMLIp&#10;/sAWYt/aujNDCAXz5HaSKEpgkhwcJx0zFpkNYUXSpxS5sB9aeeJ7iSpz0/4Q5EXbiKkVHL9G5dRw&#10;wgbAJr8EtVgnpRVyVzcNlqERFkocL5bIjZZNnVulRaNVeVg3ipyYnZH4G27PlRnMIpGjs4qzfDvI&#10;htWNkyF4g9xC/w0U2E7EIfht5a+2y+0ymkXhfDuL/M1m9mG3jmbzXbCIN+826/Um+G6hBVFS1XnO&#10;hUU3DuQg+m9XdHga3Ci9jOSrLK6S3eHvdbLeNQwkGXIZ/zE7mCnuhrqBcpD5M9xWJd0LAy8iCJVU&#10;Xynp4XVJqf5yZIpT0nwUMHBWQRTZ5wg3UbwIYaOmmsNUw0QGrlJqKDS4FdfGPWHHTtVlBZECLKuQ&#10;H2DUFrW9z4jPoRo2MPNQwrcEcxnePftYTfdo9fI6P/wNAAD//wMAUEsDBBQABgAIAAAAIQD4p9/3&#10;4AAAAAoBAAAPAAAAZHJzL2Rvd25yZXYueG1sTI9NT4NAEIbvJv6HzZh4swtosSJL0zTqqWlia9L0&#10;NoUpkLKzhN0C/fcuJ73Nx5N3nkmXo25ET52tDSsIZwEI4twUNZcKfvafTwsQ1iEX2BgmBTeysMzu&#10;71JMCjPwN/U7VwofwjZBBZVzbSKlzSvSaGemJfa7s+k0Ot92pSw6HHy4bmQUBLHUWLO/UGFL64ry&#10;y+6qFXwNOKyew49+czmvb8f9fHvYhKTU48O4egfhaHR/MEz6Xh0y73QyVy6saBREr3Hk0al4AzEB&#10;wcs8BnHyk0UIMkvl/xeyXwAAAP//AwBQSwECLQAUAAYACAAAACEAtoM4kv4AAADhAQAAEwAAAAAA&#10;AAAAAAAAAAAAAAAAW0NvbnRlbnRfVHlwZXNdLnhtbFBLAQItABQABgAIAAAAIQA4/SH/1gAAAJQB&#10;AAALAAAAAAAAAAAAAAAAAC8BAABfcmVscy8ucmVsc1BLAQItABQABgAIAAAAIQCsOcv7XgMAAOUH&#10;AAAOAAAAAAAAAAAAAAAAAC4CAABkcnMvZTJvRG9jLnhtbFBLAQItABQABgAIAAAAIQD4p9/34AAA&#10;AAoBAAAPAAAAAAAAAAAAAAAAALgFAABkcnMvZG93bnJldi54bWxQSwUGAAAAAAQABADzAAAAxQYA&#10;AAAA&#10;">
                <v:shape id="Freeform 52" o:spid="_x0000_s1027" style="position:absolute;left:2762;top:279;width:7694;height:2;visibility:visible;mso-wrap-style:square;v-text-anchor:top" coordsize="76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ezcUA&#10;AADbAAAADwAAAGRycy9kb3ducmV2LnhtbESPQWvCQBSE74X+h+UJXkQ3TWmR6CoiNpQeSmtFr4/s&#10;M4nNvg3Zp6b/vlsQehxm5htmvuxdoy7UhdqzgYdJAoq48Lbm0sDu62U8BRUE2WLjmQz8UIDl4v5u&#10;jpn1V/6ky1ZKFSEcMjRQibSZ1qGoyGGY+JY4ekffOZQou1LbDq8R7hqdJsmzdlhzXKiwpXVFxff2&#10;7Azkh3wkbpqnbwnKqd687z9wkxozHPSrGSihXv7Dt/arNfD0CH9f4g/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J7NxQAAANsAAAAPAAAAAAAAAAAAAAAAAJgCAABkcnMv&#10;ZG93bnJldi54bWxQSwUGAAAAAAQABAD1AAAAigMAAAAA&#10;" path="m,l7693,e" filled="f" strokeweight=".15494mm">
                  <v:path arrowok="t" o:connecttype="custom" o:connectlocs="0,0;7693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>C</w:t>
      </w:r>
      <w:r w:rsidR="002D774B">
        <w:rPr>
          <w:rFonts w:ascii="Times New Roman" w:eastAsia="Times New Roman" w:hAnsi="Times New Roman" w:cs="Times New Roman"/>
          <w:spacing w:val="2"/>
        </w:rPr>
        <w:t>o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  <w:spacing w:val="1"/>
        </w:rPr>
        <w:t>p</w:t>
      </w:r>
      <w:r w:rsidR="002D774B">
        <w:rPr>
          <w:rFonts w:ascii="Times New Roman" w:eastAsia="Times New Roman" w:hAnsi="Times New Roman" w:cs="Times New Roman"/>
        </w:rPr>
        <w:t>any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N</w:t>
      </w:r>
      <w:r w:rsidR="002D774B">
        <w:rPr>
          <w:rFonts w:ascii="Times New Roman" w:eastAsia="Times New Roman" w:hAnsi="Times New Roman" w:cs="Times New Roman"/>
          <w:spacing w:val="-1"/>
        </w:rPr>
        <w:t>a</w:t>
      </w:r>
      <w:r w:rsidR="002D774B">
        <w:rPr>
          <w:rFonts w:ascii="Times New Roman" w:eastAsia="Times New Roman" w:hAnsi="Times New Roman" w:cs="Times New Roman"/>
        </w:rPr>
        <w:t>me:</w:t>
      </w:r>
    </w:p>
    <w:p w:rsidR="0039659F" w:rsidRDefault="002D774B">
      <w:pPr>
        <w:spacing w:after="0" w:line="240" w:lineRule="auto"/>
        <w:ind w:left="8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complaint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alf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rg</w:t>
      </w:r>
      <w:r>
        <w:rPr>
          <w:rFonts w:ascii="Times New Roman" w:eastAsia="Times New Roman" w:hAnsi="Times New Roman" w:cs="Times New Roman"/>
        </w:rPr>
        <w:t>anization.)</w:t>
      </w:r>
    </w:p>
    <w:p w:rsidR="0039659F" w:rsidRDefault="0039659F">
      <w:pPr>
        <w:spacing w:before="12" w:after="0" w:line="240" w:lineRule="exact"/>
        <w:rPr>
          <w:sz w:val="24"/>
          <w:szCs w:val="24"/>
        </w:rPr>
      </w:pPr>
    </w:p>
    <w:p w:rsidR="0039659F" w:rsidRDefault="002D774B">
      <w:pPr>
        <w:tabs>
          <w:tab w:val="left" w:pos="8560"/>
        </w:tabs>
        <w:spacing w:after="0" w:line="248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Street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Address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Post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Office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Box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</w:rPr>
        <w:t>er: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before="7" w:after="0" w:line="220" w:lineRule="exact"/>
      </w:pP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2D774B">
      <w:pPr>
        <w:tabs>
          <w:tab w:val="left" w:pos="2740"/>
          <w:tab w:val="left" w:pos="3840"/>
        </w:tabs>
        <w:spacing w:before="31" w:after="0" w:line="248" w:lineRule="exact"/>
        <w:ind w:left="11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Cit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State: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tabs>
          <w:tab w:val="left" w:pos="1760"/>
          <w:tab w:val="left" w:pos="248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Zip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</w:rPr>
        <w:t>de: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-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num="2" w:space="720" w:equalWidth="0">
            <w:col w:w="3858" w:space="166"/>
            <w:col w:w="6136"/>
          </w:cols>
        </w:sectPr>
      </w:pPr>
    </w:p>
    <w:p w:rsidR="0039659F" w:rsidRDefault="0039659F">
      <w:pPr>
        <w:spacing w:before="7" w:after="0" w:line="220" w:lineRule="exact"/>
      </w:pP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2D774B">
      <w:pPr>
        <w:tabs>
          <w:tab w:val="left" w:pos="4760"/>
          <w:tab w:val="left" w:pos="5320"/>
          <w:tab w:val="left" w:pos="6280"/>
        </w:tabs>
        <w:spacing w:before="31" w:after="0" w:line="248" w:lineRule="exact"/>
        <w:ind w:left="11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Telephone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Nu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</w:rPr>
        <w:t>er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(Resi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</w:rPr>
        <w:t>ential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Business):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(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tabs>
          <w:tab w:val="left" w:pos="102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Ext: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num="2" w:space="720" w:equalWidth="0">
            <w:col w:w="6290" w:space="164"/>
            <w:col w:w="3706"/>
          </w:cols>
        </w:sectPr>
      </w:pPr>
    </w:p>
    <w:p w:rsidR="0039659F" w:rsidRDefault="0039659F">
      <w:pPr>
        <w:spacing w:before="6" w:after="0" w:line="220" w:lineRule="exact"/>
      </w:pPr>
    </w:p>
    <w:p w:rsidR="0039659F" w:rsidRDefault="002D774B">
      <w:pPr>
        <w:tabs>
          <w:tab w:val="left" w:pos="8800"/>
        </w:tabs>
        <w:spacing w:before="31" w:after="0" w:line="248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E-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Address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before="7" w:after="0" w:line="220" w:lineRule="exact"/>
      </w:pPr>
    </w:p>
    <w:p w:rsidR="0039659F" w:rsidRDefault="002D774B">
      <w:pPr>
        <w:spacing w:before="31"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behalf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clie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parent,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spouse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roommate?</w:t>
      </w:r>
    </w:p>
    <w:p w:rsidR="0039659F" w:rsidRDefault="002D774B">
      <w:pPr>
        <w:tabs>
          <w:tab w:val="left" w:pos="226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Yes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Wingdings" w:eastAsia="Wingdings" w:hAnsi="Wingdings" w:cs="Wingdings"/>
        </w:rPr>
        <w:t>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</w:rPr>
        <w:tab/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items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g.</w:t>
      </w:r>
    </w:p>
    <w:p w:rsidR="0039659F" w:rsidRDefault="0039659F">
      <w:pPr>
        <w:spacing w:before="13" w:after="0" w:line="240" w:lineRule="exact"/>
        <w:rPr>
          <w:sz w:val="24"/>
          <w:szCs w:val="24"/>
        </w:rPr>
      </w:pPr>
    </w:p>
    <w:p w:rsidR="0039659F" w:rsidRDefault="002D774B">
      <w:pPr>
        <w:tabs>
          <w:tab w:val="left" w:pos="800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Your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relationship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part</w:t>
      </w:r>
      <w:r>
        <w:rPr>
          <w:rFonts w:ascii="Times New Roman" w:eastAsia="Times New Roman" w:hAnsi="Times New Roman" w:cs="Times New Roman"/>
          <w:spacing w:val="2"/>
          <w:w w:val="99"/>
        </w:rPr>
        <w:t>y</w:t>
      </w:r>
      <w:r>
        <w:rPr>
          <w:rFonts w:ascii="Times New Roman" w:eastAsia="Times New Roman" w:hAnsi="Times New Roman" w:cs="Times New Roman"/>
          <w:w w:val="99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2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690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w w:val="99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party’s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f</w:t>
      </w:r>
      <w:r>
        <w:rPr>
          <w:rFonts w:ascii="Times New Roman" w:eastAsia="Times New Roman" w:hAnsi="Times New Roman" w:cs="Times New Roman"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rst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2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6860"/>
        </w:tabs>
        <w:spacing w:after="0" w:line="271" w:lineRule="exact"/>
        <w:ind w:left="4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party’s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w w:val="99"/>
          <w:position w:val="-1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39659F">
      <w:pPr>
        <w:spacing w:before="7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4600"/>
          <w:tab w:val="left" w:pos="5160"/>
          <w:tab w:val="left" w:pos="6120"/>
        </w:tabs>
        <w:spacing w:after="0" w:line="271" w:lineRule="exact"/>
        <w:ind w:left="472" w:right="-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w w:val="99"/>
          <w:position w:val="-1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party’s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phone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nu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ber: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(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)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39659F" w:rsidRDefault="002D774B">
      <w:pPr>
        <w:tabs>
          <w:tab w:val="left" w:pos="146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x</w:t>
      </w:r>
      <w:r>
        <w:rPr>
          <w:rFonts w:ascii="Times New Roman" w:eastAsia="Times New Roman" w:hAnsi="Times New Roman" w:cs="Times New Roman"/>
          <w:w w:val="99"/>
        </w:rPr>
        <w:t>t: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num="2" w:space="720" w:equalWidth="0">
            <w:col w:w="6131" w:space="165"/>
            <w:col w:w="3864"/>
          </w:cols>
        </w:sectPr>
      </w:pP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9100"/>
        </w:tabs>
        <w:spacing w:after="0" w:line="271" w:lineRule="exact"/>
        <w:ind w:left="4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e.  </w:t>
      </w:r>
      <w:r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The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party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’</w:t>
      </w:r>
      <w:r>
        <w:rPr>
          <w:rFonts w:ascii="Times New Roman" w:eastAsia="Times New Roman" w:hAnsi="Times New Roman" w:cs="Times New Roman"/>
          <w:w w:val="99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</w:rPr>
        <w:t>reet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address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post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off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</w:rPr>
        <w:t>ce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box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nu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b</w:t>
      </w:r>
      <w:r>
        <w:rPr>
          <w:rFonts w:ascii="Times New Roman" w:eastAsia="Times New Roman" w:hAnsi="Times New Roman" w:cs="Times New Roman"/>
          <w:w w:val="99"/>
          <w:position w:val="-1"/>
        </w:rPr>
        <w:t>er: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39659F">
      <w:pPr>
        <w:spacing w:before="7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820"/>
          <w:tab w:val="left" w:pos="3400"/>
        </w:tabs>
        <w:spacing w:after="0" w:line="271" w:lineRule="exact"/>
        <w:ind w:left="472" w:right="-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9"/>
          <w:position w:val="-1"/>
        </w:rPr>
        <w:t>City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39659F" w:rsidRDefault="002D774B">
      <w:pPr>
        <w:tabs>
          <w:tab w:val="left" w:pos="1040"/>
        </w:tabs>
        <w:spacing w:after="0" w:line="252" w:lineRule="exact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State: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2D774B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39659F" w:rsidRDefault="002D774B">
      <w:pPr>
        <w:tabs>
          <w:tab w:val="left" w:pos="286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Z</w:t>
      </w:r>
      <w:r>
        <w:rPr>
          <w:rFonts w:ascii="Times New Roman" w:eastAsia="Times New Roman" w:hAnsi="Times New Roman" w:cs="Times New Roman"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Cod</w:t>
      </w:r>
      <w:r>
        <w:rPr>
          <w:rFonts w:ascii="Times New Roman" w:eastAsia="Times New Roman" w:hAnsi="Times New Roman" w:cs="Times New Roman"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w w:val="99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num="3" w:space="720" w:equalWidth="0">
            <w:col w:w="3411" w:space="165"/>
            <w:col w:w="1053" w:space="165"/>
            <w:col w:w="5366"/>
          </w:cols>
        </w:sectPr>
      </w:pPr>
    </w:p>
    <w:p w:rsidR="0039659F" w:rsidRDefault="0039659F">
      <w:pPr>
        <w:spacing w:before="7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6040"/>
        </w:tabs>
        <w:spacing w:after="0" w:line="271" w:lineRule="exact"/>
        <w:ind w:left="4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g.   </w:t>
      </w:r>
      <w:r>
        <w:rPr>
          <w:rFonts w:ascii="Times New Roman" w:eastAsia="Times New Roman" w:hAnsi="Times New Roman" w:cs="Times New Roman"/>
          <w:w w:val="99"/>
          <w:position w:val="-1"/>
        </w:rPr>
        <w:t>E-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ail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address: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before="9" w:after="0" w:line="140" w:lineRule="exact"/>
        <w:rPr>
          <w:sz w:val="14"/>
          <w:szCs w:val="14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2D774B">
      <w:pPr>
        <w:spacing w:before="35" w:after="0" w:line="252" w:lineRule="exact"/>
        <w:ind w:left="112" w:right="1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IMPORT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indicate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erred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method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ssion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defenda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t: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Letter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Wingdings" w:eastAsia="Wingdings" w:hAnsi="Wingdings" w:cs="Wingdings"/>
        </w:rPr>
        <w:t>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Facs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mile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(fax)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Telephone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Voice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(designate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140AB2">
      <w:pPr>
        <w:spacing w:after="0" w:line="250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156210</wp:posOffset>
                </wp:positionV>
                <wp:extent cx="2234565" cy="1270"/>
                <wp:effectExtent l="10795" t="8255" r="12065" b="9525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1270"/>
                          <a:chOff x="4067" y="246"/>
                          <a:chExt cx="3519" cy="2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4067" y="246"/>
                            <a:ext cx="3519" cy="2"/>
                          </a:xfrm>
                          <a:custGeom>
                            <a:avLst/>
                            <a:gdLst>
                              <a:gd name="T0" fmla="+- 0 4067 4067"/>
                              <a:gd name="T1" fmla="*/ T0 w 3519"/>
                              <a:gd name="T2" fmla="+- 0 7586 4067"/>
                              <a:gd name="T3" fmla="*/ T2 w 3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19">
                                <a:moveTo>
                                  <a:pt x="0" y="0"/>
                                </a:moveTo>
                                <a:lnTo>
                                  <a:pt x="351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203.35pt;margin-top:12.3pt;width:175.95pt;height:.1pt;z-index:-251665920;mso-position-horizontal-relative:page" coordorigin="4067,246" coordsize="3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R9XgMAAOQHAAAOAAAAZHJzL2Uyb0RvYy54bWykVduO2zgMfS+w/yDocYuML2PnYoynKHIZ&#10;FOgNaPoBii1fsLbkSkqc6WL/vRRlZzyZFrvo5sGhTJo8PKTIuzfntiEnrnQtRUqDG58SLjKZ16JM&#10;6df9brakRBsmctZIwVP6yDV9c//Hq7u+S3goK9nkXBFwInTSdymtjOkSz9NZxVumb2THBSgLqVpm&#10;4KhKL1esB+9t44W+P/d6qfJOyYxrDW83Tknv0X9R8Mx8KgrNDWlSCtgMPhU+D/bp3d+xpFSsq+ps&#10;gMF+A0XLagFBL642zDByVPULV22dKallYW4y2XqyKOqMYw6QTeBfZfOg5LHDXMqkL7sLTUDtFU+/&#10;7Tb7ePqsSJ2nNAZ6BGuhRhiWRCtLTt+VCdg8qO5L91m5DEF8L7O/NKi9a709l86YHPoPMgd/7Ggk&#10;knMuVGtdQNrkjDV4vNSAnw3J4GUY3kbxPKYkA10QLoYSZRXU0X4U+fMFJaALo7mrXlZth29v42Dl&#10;PgytymOJi4goB1Q2JWg1/cSm/n9sfqlYx7FI2jI1shmMbO4U57Z/CRCMhKLZyKaeUjnRWJAaGP9X&#10;El/yMTL5KzZYkh21eeASa8FO77UBXNC6OUhOGBphDy1RtA1ciNcz4hMbCh+O9zIfzSBXZ/anR/Y+&#10;6QmGHpyORuFohL4W8XL+U1+3o5n1FU58QTUvCFk1gs7OYkANEmF26vjYa53Utl32gG1sMvAARjbD&#10;X9hC7Gtb980QQsE4uR4kihIYJAdHSceMRWZDWJH0KUUq7ItWnvheospcdT8EedI2YmrlijhB5dTw&#10;hQ2APX4JarFOKivkrm4arEIjLJQ4XiyRGy2bOrdKi0ar8rBuFDkxOyLxN1yeZ2YwikSOzirO8u0g&#10;G1Y3TobgDXIL7TdQYBsRZ+DfK3+1XW6X0SwK59tZ5G82s7e7dTSb74JFvLndrNeb4B8LLYiSqs5z&#10;Liy6cR4H0X+7ocNmcJP0MpGfZfEs2R3+XibrPYeBJEMu4z9mByPFXVA3Tw4yf4TLqqRbMLAQQaik&#10;+k5JD8slpfrbkSlOSfNOwLxZBVFktxEeongRwkFNNYephokMXKXUUGhwK66N22DHTtVlBZECLKuQ&#10;b2HSFrW9zojPoRoOMPJQwlWCuQxrz+6q6Rmtnpbz/Q8AAAD//wMAUEsDBBQABgAIAAAAIQDf7xZk&#10;4AAAAAkBAAAPAAAAZHJzL2Rvd25yZXYueG1sTI9NS8NAEIbvgv9hGcGb3aS2aYjZlFLUUxFsBfE2&#10;zU6T0OxuyG6T9N87PeltPh7eeSZfT6YVA/W+cVZBPItAkC2dbmyl4Ovw9pSC8AGtxtZZUnAlD+vi&#10;/i7HTLvRftKwD5XgEOszVFCH0GVS+rImg37mOrK8O7neYOC2r6TuceRw08p5FCXSYGP5Qo0dbWsq&#10;z/uLUfA+4rh5jl+H3fm0vf4clh/fu5iUenyYNi8gAk3hD4abPqtDwU5Hd7Hai1bBIkpWjCqYLxIQ&#10;DKyWKRfH2yAFWeTy/wfFLwAAAP//AwBQSwECLQAUAAYACAAAACEAtoM4kv4AAADhAQAAEwAAAAAA&#10;AAAAAAAAAAAAAAAAW0NvbnRlbnRfVHlwZXNdLnhtbFBLAQItABQABgAIAAAAIQA4/SH/1gAAAJQB&#10;AAALAAAAAAAAAAAAAAAAAC8BAABfcmVscy8ucmVsc1BLAQItABQABgAIAAAAIQBRQNR9XgMAAOQH&#10;AAAOAAAAAAAAAAAAAAAAAC4CAABkcnMvZTJvRG9jLnhtbFBLAQItABQABgAIAAAAIQDf7xZk4AAA&#10;AAkBAAAPAAAAAAAAAAAAAAAAALgFAABkcnMvZG93bnJldi54bWxQSwUGAAAAAAQABADzAAAAxQYA&#10;AAAA&#10;">
                <v:shape id="Freeform 50" o:spid="_x0000_s1027" style="position:absolute;left:4067;top:246;width:3519;height:2;visibility:visible;mso-wrap-style:square;v-text-anchor:top" coordsize="3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dYsYA&#10;AADbAAAADwAAAGRycy9kb3ducmV2LnhtbESPQWvCQBSE74L/YXmCt2ajqJToJhTB4kFaalvU2yP7&#10;TFKzb9PsNqb/visUPA4z8w2zynpTi45aV1lWMIliEMS51RUXCj7eNw+PIJxH1lhbJgW/5CBLh4MV&#10;Jtpe+Y26vS9EgLBLUEHpfZNI6fKSDLrINsTBO9vWoA+yLaRu8RrgppbTOF5IgxWHhRIbWpeUX/Y/&#10;RsHp61DPPvPF86V7OXa777k/v661UuNR/7QE4an39/B/e6sVzC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CdYsYAAADbAAAADwAAAAAAAAAAAAAAAACYAgAAZHJz&#10;L2Rvd25yZXYueG1sUEsFBgAAAAAEAAQA9QAAAIsDAAAAAA==&#10;" path="m,l3519,e" filled="f" strokeweight=".15494mm">
                  <v:path arrowok="t" o:connecttype="custom" o:connectlocs="0,0;3519,0" o:connectangles="0,0"/>
                </v:shape>
                <w10:wrap anchorx="page"/>
              </v:group>
            </w:pict>
          </mc:Fallback>
        </mc:AlternateContent>
      </w:r>
      <w:proofErr w:type="gramStart"/>
      <w:r w:rsidR="002D774B">
        <w:rPr>
          <w:rFonts w:ascii="Times New Roman" w:eastAsia="Times New Roman" w:hAnsi="Times New Roman" w:cs="Times New Roman"/>
        </w:rPr>
        <w:t>appropriate</w:t>
      </w:r>
      <w:proofErr w:type="gramEnd"/>
      <w:r w:rsidR="002D774B">
        <w:rPr>
          <w:rFonts w:ascii="Times New Roman" w:eastAsia="Times New Roman" w:hAnsi="Times New Roman" w:cs="Times New Roman"/>
          <w:spacing w:val="-10"/>
        </w:rPr>
        <w:t xml:space="preserve"> </w:t>
      </w:r>
      <w:r w:rsidR="002D774B">
        <w:rPr>
          <w:rFonts w:ascii="Times New Roman" w:eastAsia="Times New Roman" w:hAnsi="Times New Roman" w:cs="Times New Roman"/>
        </w:rPr>
        <w:t>contact</w:t>
      </w:r>
      <w:r w:rsidR="002D774B">
        <w:rPr>
          <w:rFonts w:ascii="Times New Roman" w:eastAsia="Times New Roman" w:hAnsi="Times New Roman" w:cs="Times New Roman"/>
          <w:spacing w:val="-6"/>
        </w:rPr>
        <w:t xml:space="preserve"> </w:t>
      </w:r>
      <w:r w:rsidR="002D774B">
        <w:rPr>
          <w:rFonts w:ascii="Times New Roman" w:eastAsia="Times New Roman" w:hAnsi="Times New Roman" w:cs="Times New Roman"/>
        </w:rPr>
        <w:t>information)</w:t>
      </w:r>
    </w:p>
    <w:p w:rsidR="0039659F" w:rsidRDefault="002D774B">
      <w:pPr>
        <w:spacing w:after="0" w:line="248" w:lineRule="exact"/>
        <w:ind w:left="112" w:right="-73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position w:val="-1"/>
        </w:rPr>
        <w:t>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ASCII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</w:rPr>
        <w:t>Te</w:t>
      </w:r>
      <w:r>
        <w:rPr>
          <w:rFonts w:ascii="Times New Roman" w:eastAsia="Times New Roman" w:hAnsi="Times New Roman" w:cs="Times New Roman"/>
          <w:spacing w:val="2"/>
          <w:position w:val="-1"/>
        </w:rPr>
        <w:t>x</w:t>
      </w:r>
      <w:r>
        <w:rPr>
          <w:rFonts w:ascii="Times New Roman" w:eastAsia="Times New Roman" w:hAnsi="Times New Roman" w:cs="Times New Roman"/>
          <w:position w:val="-1"/>
        </w:rPr>
        <w:t xml:space="preserve">t </w:t>
      </w:r>
      <w:r>
        <w:rPr>
          <w:rFonts w:ascii="Times New Roman" w:eastAsia="Times New Roman" w:hAnsi="Times New Roman" w:cs="Times New Roman"/>
          <w:spacing w:val="51"/>
          <w:position w:val="-1"/>
        </w:rPr>
        <w:t xml:space="preserve"> </w:t>
      </w:r>
      <w:r>
        <w:rPr>
          <w:rFonts w:ascii="Wingdings" w:eastAsia="Wingdings" w:hAnsi="Wingdings" w:cs="Wingdings"/>
          <w:position w:val="-1"/>
        </w:rPr>
        <w:t></w:t>
      </w:r>
      <w:proofErr w:type="gramEnd"/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Audio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Cassette</w:t>
      </w:r>
      <w:r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Recording </w:t>
      </w:r>
      <w:r>
        <w:rPr>
          <w:rFonts w:ascii="Times New Roman" w:eastAsia="Times New Roman" w:hAnsi="Times New Roman" w:cs="Times New Roman"/>
          <w:spacing w:val="46"/>
          <w:position w:val="-1"/>
        </w:rPr>
        <w:t xml:space="preserve"> </w:t>
      </w:r>
      <w:r>
        <w:rPr>
          <w:rFonts w:ascii="Wingdings" w:eastAsia="Wingdings" w:hAnsi="Wingdings" w:cs="Wingdings"/>
          <w:position w:val="-1"/>
        </w:rPr>
        <w:t>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Braille</w:t>
      </w:r>
    </w:p>
    <w:p w:rsidR="0039659F" w:rsidRDefault="002D774B">
      <w:pPr>
        <w:spacing w:after="0" w:line="250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Wingdings" w:eastAsia="Wingdings" w:hAnsi="Wingdings" w:cs="Wingdings"/>
        </w:rPr>
        <w:lastRenderedPageBreak/>
        <w:t>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Wingdings" w:eastAsia="Wingdings" w:hAnsi="Wingdings" w:cs="Wingdings"/>
        </w:rPr>
        <w:t>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Internet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E-mail</w:t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num="2" w:space="720" w:equalWidth="0">
            <w:col w:w="5155" w:space="1555"/>
            <w:col w:w="3450"/>
          </w:cols>
        </w:sectPr>
      </w:pPr>
    </w:p>
    <w:p w:rsidR="0039659F" w:rsidRDefault="0039659F">
      <w:pPr>
        <w:spacing w:before="5" w:after="0" w:line="100" w:lineRule="exact"/>
        <w:rPr>
          <w:sz w:val="10"/>
          <w:szCs w:val="10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140AB2">
      <w:pPr>
        <w:spacing w:before="27" w:after="0" w:line="295" w:lineRule="exact"/>
        <w:ind w:left="83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1270</wp:posOffset>
                </wp:positionV>
                <wp:extent cx="6118860" cy="1270"/>
                <wp:effectExtent l="7620" t="10795" r="7620" b="698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70"/>
                          <a:chOff x="1482" y="2"/>
                          <a:chExt cx="9636" cy="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482" y="2"/>
                            <a:ext cx="9636" cy="2"/>
                          </a:xfrm>
                          <a:custGeom>
                            <a:avLst/>
                            <a:gdLst>
                              <a:gd name="T0" fmla="+- 0 1482 1482"/>
                              <a:gd name="T1" fmla="*/ T0 w 9636"/>
                              <a:gd name="T2" fmla="+- 0 11118 1482"/>
                              <a:gd name="T3" fmla="*/ T2 w 9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6">
                                <a:moveTo>
                                  <a:pt x="0" y="0"/>
                                </a:moveTo>
                                <a:lnTo>
                                  <a:pt x="96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74.1pt;margin-top:.1pt;width:481.8pt;height:.1pt;z-index:-251668992;mso-position-horizontal-relative:page" coordorigin="1482,2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52WwMAAOEHAAAOAAAAZHJzL2Uyb0RvYy54bWykVduO2zgMfS+w/yDocYuM7YzrJMZ4iiKX&#10;QYHegKYfoMjyBWtLrqTEmS7230tRdsaTtthFNw8OZdK8nEORd6/PbUNOQptayYxGNyElQnKV17LM&#10;6Jf9brakxFgmc9YoKTL6KAx9ff/Hi7u+S8VcVarJhSbgRJq07zJaWdulQWB4JVpmblQnJCgLpVtm&#10;4ajLINesB+9tE8zDMAl6pfNOKy6Mgbcbr6T36L8oBLcfi8IIS5qMQm4WnxqfB/cM7u9YWmrWVTUf&#10;0mC/kUXLaglBL642zDJy1PUPrtqaa2VUYW+4agNVFDUXWANUE4VX1TxodeywljLty+4CE0B7hdNv&#10;u+UfTp80qfOMxsCUZC1whGFJvHDg9F2Zgs2D7j53n7SvEMR3iv9lQB1c69259Mbk0L9XOfhjR6sQ&#10;nHOhW+cCyiZn5ODxwoE4W8LhZRJFy2UCVHHQRfPFQBGvgEf3URQv55SAbu6549V2+HKV3Cb+M1QF&#10;LPXxMMchJ1cQNJp5wtL8Pyw/V6wTSJFxOI1YrkYsd1oI170E4EU40WzE0kyBnGhckgbw/lcIr9EY&#10;UfwVFizlR2MfhEIe2Omdsf4G5CAhu/nQBHugoGgbuAwvZyQkLhA+hhtzMYtGsz8Dsg9JTzD04HT0&#10;BYxNfUXA8U+d3Y52ztl84gzILMcUWTVmzc9ySBskwtzICbHROmVcr+whubHDwAMYuRJ/YQuxr239&#10;N0MIDbPkeopoSmCKHDwmHbMuMxfCiaTPKGLhXrTqJPYKVfaq9SHIk7aRUyvP4iQrr4YvXAC4fV7A&#10;oC7XCbVS7eqmQRoa6VJZ3CYJYmNUU+dO6bIxujysG01OzM1H/LliwNkzM5hDMkdnlWD5dpAtqxsv&#10;g32D2EL/DRC4TsQB+PcqXG2X22U8i+fJdhaHm83szW4dz5JdtHi1ud2s15voH5daFKdVnedCuuzG&#10;YRzF/+2CDmvBj9HLOH5WxbNid/j7sdjgeRqIBdQy/nusx/vpx8lB5Y9wV7Xy2wW2IQiV0t8o6WGz&#10;ZNR8PTItKGneShg3qyiO3SrCQ/xqMYeDnmoOUw2THFxl1FJocCeurV9fx07XZQWRIqRVqjcwZova&#10;3WeYeCb1WQ0HmHgo4R7BWoad5xbV9IxWT5v5/jsAAAD//wMAUEsDBBQABgAIAAAAIQC58jyF2wAA&#10;AAYBAAAPAAAAZHJzL2Rvd25yZXYueG1sTI9BS8NAEIXvgv9hGcGb3aRWKTGbUop6KoKtIN6m2WkS&#10;mp0N2W2S/nunJ53DwOM93nyTrybXqoH60Hg2kM4SUMSltw1XBr72bw9LUCEiW2w9k4ELBVgVtzc5&#10;ZtaP/EnDLlZKSjhkaKCOscu0DmVNDsPMd8TiHX3vMIrsK217HKXctXqeJM/aYcNyocaONjWVp93Z&#10;GXgfcVw/pq/D9nTcXH72Tx/f25SMub+b1i+gIk3xLwxXfEGHQpgO/sw2qFb0YjmXqAHZV1tGXjkY&#10;WIAucv0fv/gFAAD//wMAUEsBAi0AFAAGAAgAAAAhALaDOJL+AAAA4QEAABMAAAAAAAAAAAAAAAAA&#10;AAAAAFtDb250ZW50X1R5cGVzXS54bWxQSwECLQAUAAYACAAAACEAOP0h/9YAAACUAQAACwAAAAAA&#10;AAAAAAAAAAAvAQAAX3JlbHMvLnJlbHNQSwECLQAUAAYACAAAACEAHnDedlsDAADhBwAADgAAAAAA&#10;AAAAAAAAAAAuAgAAZHJzL2Uyb0RvYy54bWxQSwECLQAUAAYACAAAACEAufI8hdsAAAAGAQAADwAA&#10;AAAAAAAAAAAAAAC1BQAAZHJzL2Rvd25yZXYueG1sUEsFBgAAAAAEAAQA8wAAAL0GAAAAAA==&#10;">
                <v:shape id="Freeform 48" o:spid="_x0000_s1027" style="position:absolute;left:1482;top:2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0/RMUA&#10;AADbAAAADwAAAGRycy9kb3ducmV2LnhtbESPT2vCQBTE7wW/w/KEXkrdRIu00VVEFKT04l+a2yP7&#10;zAazb0N2q/HbdwsFj8PM/IaZzjtbiyu1vnKsIB0kIIgLpysuFRz269d3ED4ga6wdk4I7eZjPek9T&#10;zLS78Zauu1CKCGGfoQITQpNJ6QtDFv3ANcTRO7vWYoiyLaVu8RbhtpbDJBlLixXHBYMNLQ0Vl92P&#10;VTDS35ryl9WXX3zm5jS+pOk5Pyr13O8WExCBuvAI/7c3WsHbB/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T9ExQAAANsAAAAPAAAAAAAAAAAAAAAAAJgCAABkcnMv&#10;ZG93bnJldi54bWxQSwUGAAAAAAQABAD1AAAAigMAAAAA&#10;" path="m,l9636,e" filled="f" strokeweight=".58pt">
                  <v:path arrowok="t" o:connecttype="custom" o:connectlocs="0,0;96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223520</wp:posOffset>
                </wp:positionV>
                <wp:extent cx="6118860" cy="1270"/>
                <wp:effectExtent l="7620" t="13970" r="7620" b="381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70"/>
                          <a:chOff x="1482" y="352"/>
                          <a:chExt cx="9636" cy="2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482" y="352"/>
                            <a:ext cx="9636" cy="2"/>
                          </a:xfrm>
                          <a:custGeom>
                            <a:avLst/>
                            <a:gdLst>
                              <a:gd name="T0" fmla="+- 0 1482 1482"/>
                              <a:gd name="T1" fmla="*/ T0 w 9636"/>
                              <a:gd name="T2" fmla="+- 0 11118 1482"/>
                              <a:gd name="T3" fmla="*/ T2 w 9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6">
                                <a:moveTo>
                                  <a:pt x="0" y="0"/>
                                </a:moveTo>
                                <a:lnTo>
                                  <a:pt x="96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74.1pt;margin-top:17.6pt;width:481.8pt;height:.1pt;z-index:-251667968;mso-position-horizontal-relative:page" coordorigin="1482,352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DaXwMAAOUHAAAOAAAAZHJzL2Uyb0RvYy54bWykVW2P2zYM/j5g/0HQxw4524nPyRnnK4q8&#10;HAZ0bYFmP0CR5RfMljxJiXMt+t9HUXbOl1uxoc0HhzJp8uFDirx/e24bchLa1EpmNLoJKRGSq7yW&#10;ZUb/3O9mK0qMZTJnjZIio0/C0LcPv/5y33epmKtKNbnQBJxIk/ZdRitruzQIDK9Ey8yN6oQEZaF0&#10;yywcdRnkmvXgvW2CeRgmQa903mnFhTHwduOV9AH9F4Xg9mNRGGFJk1HAZvGp8Xlwz+DhnqWlZl1V&#10;8wEG+wEULaslBL242jDLyFHXr1y1NdfKqMLecNUGqihqLjAHyCYKr7J51OrYYS5l2pfdhSag9oqn&#10;H3bLP5w+aVLnGY0TSiRroUYYlsS3jpy+K1OwedTd5+6T9hmC+F7xvwyog2u9O5femBz6P1QO/tjR&#10;KiTnXOjWuYC0yRlr8HSpgThbwuFlEkWrVQKl4qCL5suhRLyCOrqPong1pwR0i9u5rx6vtsO3d8kC&#10;knAfoipgqY+IKAdULiVoNfPMpvk5Nj9XrBNYJOOYGtlcjmzutBCufwkQjISi2cimmVI50TiQBhj/&#10;TxJf8zEy+T02WMqPxj4KhbVgp/fG+luQg4QVzodG2EMZiraBC/HbjITEhcLHcGsuZtFo9iYg+5D0&#10;BEMPTkdfULWprwjq/K/OFqOdczafOINyliNEVo2o+VkOsEEizI2dEJutU8b1yx7AjV0GHsDIpfgd&#10;W4h9beu/GUJomCfXk0RTApPk4DnpmHXIXAgnkj6jyIV70aqT2CtU2av2hyDP2kZOrXwVJ6i8Gr5w&#10;AeAGegGDOqyT0kq1q5sGy9BIB2W5SBLkxqimzp3SoTG6PKwbTU7MzUj8uWTA2QszmEUyR2eVYPl2&#10;kC2rGy+DfYPcQv8NFLhOxCH49S682662q3gWz5PtLA43m9m73TqeJbtoebtZbNbrTfTNQYvitKrz&#10;XEiHbhzIUfz/ruiwGvwovYzkF1m8SHaHv9fJBi9hIBeQy/jvuR5vqB8oB5U/wW3Vym8Y2IggVEp/&#10;oaSH7ZJR8/eRaUFJ87uEgXMXxbFbR3iIb5dzOOip5jDVMMnBVUYthQZ34tr6FXbsdF1WECnCskr1&#10;DkZtUbv7DDPPpB7VcICZhxLuEsxl2HtuWU3PaPW8nR/+AQAA//8DAFBLAwQUAAYACAAAACEAfUvG&#10;9twAAAAKAQAADwAAAGRycy9kb3ducmV2LnhtbExPTUvDQBC9C/6HZQRvdpN+SInZlFLUUxFsBfE2&#10;TaZJaHY2ZLdJ+u+dnHQuw5t5vI90M9pG9dT52rGBeBaBIs5dUXNp4Ov49rQG5QNygY1jMnAjD5vs&#10;/i7FpHADf1J/CKUSEfYJGqhCaBOtfV6RRT9zLbH8zq6zGAR2pS46HETcNnoeRc/aYs3iUGFLu4ry&#10;y+FqDbwPOGwX8Wu/v5x3t5/j6uN7H5Mxjw/j9gVUoDH8kWGKL9Ehk0wnd+XCq0bwcj0XqoHFSvZE&#10;kJEyp+myBJ2l+n+F7BcAAP//AwBQSwECLQAUAAYACAAAACEAtoM4kv4AAADhAQAAEwAAAAAAAAAA&#10;AAAAAAAAAAAAW0NvbnRlbnRfVHlwZXNdLnhtbFBLAQItABQABgAIAAAAIQA4/SH/1gAAAJQBAAAL&#10;AAAAAAAAAAAAAAAAAC8BAABfcmVscy8ucmVsc1BLAQItABQABgAIAAAAIQBjtzDaXwMAAOUHAAAO&#10;AAAAAAAAAAAAAAAAAC4CAABkcnMvZTJvRG9jLnhtbFBLAQItABQABgAIAAAAIQB9S8b23AAAAAoB&#10;AAAPAAAAAAAAAAAAAAAAALkFAABkcnMvZG93bnJldi54bWxQSwUGAAAAAAQABADzAAAAwgYAAAAA&#10;">
                <v:shape id="Freeform 46" o:spid="_x0000_s1027" style="position:absolute;left:1482;top:352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4OrcUA&#10;AADbAAAADwAAAGRycy9kb3ducmV2LnhtbESPT2vCQBTE7wW/w/KEXkrdRIst0VVEFKT04l+a2yP7&#10;zAazb0N2q/HbdwsFj8PM/IaZzjtbiyu1vnKsIB0kIIgLpysuFRz269cPED4ga6wdk4I7eZjPek9T&#10;zLS78Zauu1CKCGGfoQITQpNJ6QtDFv3ANcTRO7vWYoiyLaVu8RbhtpbDJBlLixXHBYMNLQ0Vl92P&#10;VTDS35ryl9WXX3zm5jS+pOk5Pyr13O8WExCBuvAI/7c3WsHbO/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g6txQAAANsAAAAPAAAAAAAAAAAAAAAAAJgCAABkcnMv&#10;ZG93bnJldi54bWxQSwUGAAAAAAQABAD1AAAAigMAAAAA&#10;" path="m,l9636,e" filled="f" strokeweight=".58pt">
                  <v:path arrowok="t" o:connecttype="custom" o:connectlocs="0,0;9636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b/>
          <w:bCs/>
          <w:color w:val="FF0000"/>
          <w:position w:val="-1"/>
          <w:sz w:val="26"/>
          <w:szCs w:val="26"/>
        </w:rPr>
        <w:t>* * *</w:t>
      </w:r>
      <w:r w:rsidR="002D774B">
        <w:rPr>
          <w:rFonts w:ascii="Times New Roman" w:eastAsia="Times New Roman" w:hAnsi="Times New Roman" w:cs="Times New Roman"/>
          <w:b/>
          <w:bCs/>
          <w:color w:val="FF0000"/>
          <w:spacing w:val="-7"/>
          <w:position w:val="-1"/>
          <w:sz w:val="26"/>
          <w:szCs w:val="26"/>
        </w:rPr>
        <w:t xml:space="preserve"> </w:t>
      </w:r>
      <w:r w:rsidR="002D774B">
        <w:rPr>
          <w:rFonts w:ascii="Arial" w:eastAsia="Arial" w:hAnsi="Arial" w:cs="Arial"/>
          <w:b/>
          <w:bCs/>
          <w:color w:val="FF0000"/>
          <w:position w:val="-1"/>
          <w:sz w:val="26"/>
          <w:szCs w:val="26"/>
        </w:rPr>
        <w:t>A</w:t>
      </w:r>
      <w:r w:rsidR="002D774B">
        <w:rPr>
          <w:rFonts w:ascii="Arial" w:eastAsia="Arial" w:hAnsi="Arial" w:cs="Arial"/>
          <w:b/>
          <w:bCs/>
          <w:color w:val="FF0000"/>
          <w:position w:val="-1"/>
          <w:sz w:val="21"/>
          <w:szCs w:val="21"/>
        </w:rPr>
        <w:t>NSWER EACH QUESTION THAT APPLIES TO</w:t>
      </w:r>
      <w:r w:rsidR="002D774B">
        <w:rPr>
          <w:rFonts w:ascii="Arial" w:eastAsia="Arial" w:hAnsi="Arial" w:cs="Arial"/>
          <w:b/>
          <w:bCs/>
          <w:color w:val="FF0000"/>
          <w:spacing w:val="-1"/>
          <w:position w:val="-1"/>
          <w:sz w:val="21"/>
          <w:szCs w:val="21"/>
        </w:rPr>
        <w:t xml:space="preserve"> </w:t>
      </w:r>
      <w:r w:rsidR="002D774B">
        <w:rPr>
          <w:rFonts w:ascii="Arial" w:eastAsia="Arial" w:hAnsi="Arial" w:cs="Arial"/>
          <w:b/>
          <w:bCs/>
          <w:color w:val="FF0000"/>
          <w:position w:val="-1"/>
          <w:sz w:val="21"/>
          <w:szCs w:val="21"/>
        </w:rPr>
        <w:t>YOUR SPECIFIC</w:t>
      </w:r>
      <w:r w:rsidR="002D774B">
        <w:rPr>
          <w:rFonts w:ascii="Arial" w:eastAsia="Arial" w:hAnsi="Arial" w:cs="Arial"/>
          <w:b/>
          <w:bCs/>
          <w:color w:val="FF0000"/>
          <w:spacing w:val="-1"/>
          <w:position w:val="-1"/>
          <w:sz w:val="21"/>
          <w:szCs w:val="21"/>
        </w:rPr>
        <w:t xml:space="preserve"> </w:t>
      </w:r>
      <w:r w:rsidR="002D774B">
        <w:rPr>
          <w:rFonts w:ascii="Arial" w:eastAsia="Arial" w:hAnsi="Arial" w:cs="Arial"/>
          <w:b/>
          <w:bCs/>
          <w:color w:val="FF0000"/>
          <w:position w:val="-1"/>
          <w:sz w:val="21"/>
          <w:szCs w:val="21"/>
        </w:rPr>
        <w:t>COMPLAINT</w:t>
      </w:r>
      <w:r w:rsidR="002D774B">
        <w:rPr>
          <w:rFonts w:ascii="Arial" w:eastAsia="Arial" w:hAnsi="Arial" w:cs="Arial"/>
          <w:b/>
          <w:bCs/>
          <w:color w:val="FF0000"/>
          <w:spacing w:val="-1"/>
          <w:position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b/>
          <w:bCs/>
          <w:color w:val="FF0000"/>
          <w:position w:val="-1"/>
          <w:sz w:val="26"/>
          <w:szCs w:val="26"/>
        </w:rPr>
        <w:t>* * *</w:t>
      </w:r>
    </w:p>
    <w:p w:rsidR="0039659F" w:rsidRDefault="0039659F">
      <w:pPr>
        <w:spacing w:before="18" w:after="0" w:line="280" w:lineRule="exact"/>
        <w:rPr>
          <w:sz w:val="28"/>
          <w:szCs w:val="28"/>
        </w:rPr>
      </w:pPr>
    </w:p>
    <w:p w:rsidR="0039659F" w:rsidRDefault="002D774B">
      <w:pPr>
        <w:spacing w:before="31"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Check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laint:</w:t>
      </w:r>
    </w:p>
    <w:p w:rsidR="0039659F" w:rsidRDefault="0039659F">
      <w:pPr>
        <w:spacing w:before="13" w:after="0" w:line="240" w:lineRule="exact"/>
        <w:rPr>
          <w:sz w:val="24"/>
          <w:szCs w:val="24"/>
        </w:rPr>
      </w:pPr>
    </w:p>
    <w:p w:rsidR="0039659F" w:rsidRDefault="002D774B">
      <w:pPr>
        <w:tabs>
          <w:tab w:val="left" w:pos="820"/>
        </w:tabs>
        <w:spacing w:after="0" w:line="240" w:lineRule="auto"/>
        <w:ind w:left="386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  <w:t>Telec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mmunications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Relay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.,</w:t>
      </w:r>
      <w:proofErr w:type="gramEnd"/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TTY-bas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Rela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CapTel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CapTel</w:t>
      </w:r>
      <w:proofErr w:type="spellEnd"/>
    </w:p>
    <w:p w:rsidR="0039659F" w:rsidRDefault="002D774B">
      <w:pPr>
        <w:spacing w:before="1" w:after="0" w:line="240" w:lineRule="auto"/>
        <w:ind w:left="790" w:right="50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Speech-to-Speech,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Video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Relay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(VRS))</w:t>
      </w: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820"/>
        </w:tabs>
        <w:spacing w:after="0" w:line="240" w:lineRule="auto"/>
        <w:ind w:left="39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  <w:t>Accessibility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ergency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television</w:t>
      </w:r>
    </w:p>
    <w:p w:rsidR="0039659F" w:rsidRDefault="0039659F">
      <w:pPr>
        <w:spacing w:before="5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820"/>
        </w:tabs>
        <w:spacing w:after="0" w:line="241" w:lineRule="auto"/>
        <w:ind w:left="832" w:right="441" w:hanging="446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  <w:t>Closed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Captioning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television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ovider,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ple, cable,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optic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atellite)</w:t>
      </w:r>
    </w:p>
    <w:p w:rsidR="0039659F" w:rsidRDefault="0039659F">
      <w:pPr>
        <w:spacing w:before="4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820"/>
        </w:tabs>
        <w:spacing w:after="0" w:line="240" w:lineRule="auto"/>
        <w:ind w:left="832" w:right="363" w:hanging="446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  <w:t>Closed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Captioning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tele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rams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streamed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downloaded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Internet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example,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 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tablet,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artphone,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telev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video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console,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Inter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et-enabled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device)</w:t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040" w:bottom="280" w:left="1040" w:header="720" w:footer="720" w:gutter="0"/>
          <w:cols w:space="720"/>
        </w:sectPr>
      </w:pPr>
    </w:p>
    <w:p w:rsidR="0039659F" w:rsidRDefault="002D774B">
      <w:pPr>
        <w:tabs>
          <w:tab w:val="left" w:pos="820"/>
        </w:tabs>
        <w:spacing w:before="3" w:after="0" w:line="240" w:lineRule="auto"/>
        <w:ind w:left="832" w:right="1620" w:hanging="442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lastRenderedPageBreak/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140AB2">
        <w:rPr>
          <w:rFonts w:ascii="Times New Roman" w:eastAsia="Times New Roman" w:hAnsi="Times New Roman" w:cs="Times New Roman"/>
        </w:rPr>
        <w:t>Hearing</w:t>
      </w:r>
      <w:r w:rsidR="00140AB2">
        <w:rPr>
          <w:rFonts w:ascii="Times New Roman" w:eastAsia="Times New Roman" w:hAnsi="Times New Roman" w:cs="Times New Roman"/>
          <w:spacing w:val="-7"/>
        </w:rPr>
        <w:t xml:space="preserve"> </w:t>
      </w:r>
      <w:r w:rsidR="00140AB2">
        <w:rPr>
          <w:rFonts w:ascii="Times New Roman" w:eastAsia="Times New Roman" w:hAnsi="Times New Roman" w:cs="Times New Roman"/>
        </w:rPr>
        <w:t>aid</w:t>
      </w:r>
      <w:r w:rsidR="00140AB2">
        <w:rPr>
          <w:rFonts w:ascii="Times New Roman" w:eastAsia="Times New Roman" w:hAnsi="Times New Roman" w:cs="Times New Roman"/>
          <w:spacing w:val="-3"/>
        </w:rPr>
        <w:t xml:space="preserve"> </w:t>
      </w:r>
      <w:r w:rsidR="00140AB2">
        <w:rPr>
          <w:rFonts w:ascii="Times New Roman" w:eastAsia="Times New Roman" w:hAnsi="Times New Roman" w:cs="Times New Roman"/>
        </w:rPr>
        <w:t>co</w:t>
      </w:r>
      <w:r w:rsidR="00140AB2">
        <w:rPr>
          <w:rFonts w:ascii="Times New Roman" w:eastAsia="Times New Roman" w:hAnsi="Times New Roman" w:cs="Times New Roman"/>
          <w:spacing w:val="-2"/>
        </w:rPr>
        <w:t>m</w:t>
      </w:r>
      <w:r w:rsidR="00140AB2">
        <w:rPr>
          <w:rFonts w:ascii="Times New Roman" w:eastAsia="Times New Roman" w:hAnsi="Times New Roman" w:cs="Times New Roman"/>
          <w:spacing w:val="2"/>
        </w:rPr>
        <w:t>p</w:t>
      </w:r>
      <w:r w:rsidR="00140AB2">
        <w:rPr>
          <w:rFonts w:ascii="Times New Roman" w:eastAsia="Times New Roman" w:hAnsi="Times New Roman" w:cs="Times New Roman"/>
        </w:rPr>
        <w:t>atibility</w:t>
      </w:r>
      <w:r w:rsidR="00140AB2">
        <w:rPr>
          <w:rFonts w:ascii="Times New Roman" w:eastAsia="Times New Roman" w:hAnsi="Times New Roman" w:cs="Times New Roman"/>
          <w:spacing w:val="-12"/>
        </w:rPr>
        <w:t xml:space="preserve"> for </w:t>
      </w:r>
      <w:r w:rsidR="00140AB2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ireless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140AB2">
        <w:rPr>
          <w:rFonts w:ascii="Times New Roman" w:eastAsia="Times New Roman" w:hAnsi="Times New Roman" w:cs="Times New Roman"/>
          <w:spacing w:val="-8"/>
        </w:rPr>
        <w:t xml:space="preserve">or mobile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elephone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 w:rsidR="00140AB2">
        <w:rPr>
          <w:rFonts w:ascii="Times New Roman" w:eastAsia="Times New Roman" w:hAnsi="Times New Roman" w:cs="Times New Roman"/>
        </w:rPr>
        <w:t>(such as a cellphone or smartphone</w:t>
      </w:r>
      <w:r>
        <w:rPr>
          <w:rFonts w:ascii="Times New Roman" w:eastAsia="Times New Roman" w:hAnsi="Times New Roman" w:cs="Times New Roman"/>
        </w:rPr>
        <w:t>)</w:t>
      </w: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820"/>
        </w:tabs>
        <w:spacing w:after="0" w:line="240" w:lineRule="auto"/>
        <w:ind w:left="832" w:right="1621" w:hanging="442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140AB2">
        <w:rPr>
          <w:rFonts w:ascii="Times New Roman" w:eastAsia="Times New Roman" w:hAnsi="Times New Roman" w:cs="Times New Roman"/>
        </w:rPr>
        <w:t>Hearing</w:t>
      </w:r>
      <w:r w:rsidR="00140AB2">
        <w:rPr>
          <w:rFonts w:ascii="Times New Roman" w:eastAsia="Times New Roman" w:hAnsi="Times New Roman" w:cs="Times New Roman"/>
          <w:spacing w:val="-7"/>
        </w:rPr>
        <w:t xml:space="preserve"> </w:t>
      </w:r>
      <w:r w:rsidR="00140AB2">
        <w:rPr>
          <w:rFonts w:ascii="Times New Roman" w:eastAsia="Times New Roman" w:hAnsi="Times New Roman" w:cs="Times New Roman"/>
        </w:rPr>
        <w:t>aid</w:t>
      </w:r>
      <w:r w:rsidR="00140AB2">
        <w:rPr>
          <w:rFonts w:ascii="Times New Roman" w:eastAsia="Times New Roman" w:hAnsi="Times New Roman" w:cs="Times New Roman"/>
          <w:spacing w:val="-3"/>
        </w:rPr>
        <w:t xml:space="preserve"> </w:t>
      </w:r>
      <w:r w:rsidR="00140AB2">
        <w:rPr>
          <w:rFonts w:ascii="Times New Roman" w:eastAsia="Times New Roman" w:hAnsi="Times New Roman" w:cs="Times New Roman"/>
        </w:rPr>
        <w:t>co</w:t>
      </w:r>
      <w:r w:rsidR="00140AB2">
        <w:rPr>
          <w:rFonts w:ascii="Times New Roman" w:eastAsia="Times New Roman" w:hAnsi="Times New Roman" w:cs="Times New Roman"/>
          <w:spacing w:val="-2"/>
        </w:rPr>
        <w:t>m</w:t>
      </w:r>
      <w:r w:rsidR="00140AB2">
        <w:rPr>
          <w:rFonts w:ascii="Times New Roman" w:eastAsia="Times New Roman" w:hAnsi="Times New Roman" w:cs="Times New Roman"/>
          <w:spacing w:val="2"/>
        </w:rPr>
        <w:t>p</w:t>
      </w:r>
      <w:r w:rsidR="00140AB2">
        <w:rPr>
          <w:rFonts w:ascii="Times New Roman" w:eastAsia="Times New Roman" w:hAnsi="Times New Roman" w:cs="Times New Roman"/>
        </w:rPr>
        <w:t>atibility</w:t>
      </w:r>
      <w:r w:rsidR="00140AB2">
        <w:rPr>
          <w:rFonts w:ascii="Times New Roman" w:eastAsia="Times New Roman" w:hAnsi="Times New Roman" w:cs="Times New Roman"/>
          <w:spacing w:val="-12"/>
        </w:rPr>
        <w:t xml:space="preserve"> for </w:t>
      </w:r>
      <w:proofErr w:type="spellStart"/>
      <w:r w:rsidR="00140AB2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ireline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140AB2">
        <w:rPr>
          <w:rFonts w:ascii="Times New Roman" w:eastAsia="Times New Roman" w:hAnsi="Times New Roman" w:cs="Times New Roman"/>
          <w:spacing w:val="-8"/>
        </w:rPr>
        <w:t xml:space="preserve">or landline </w:t>
      </w:r>
      <w:r>
        <w:rPr>
          <w:rFonts w:ascii="Times New Roman" w:eastAsia="Times New Roman" w:hAnsi="Times New Roman" w:cs="Times New Roman"/>
        </w:rPr>
        <w:t>telephone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 w:rsidR="00140AB2">
        <w:rPr>
          <w:rFonts w:ascii="Times New Roman" w:eastAsia="Times New Roman" w:hAnsi="Times New Roman" w:cs="Times New Roman"/>
        </w:rPr>
        <w:t>(such as your home phone</w:t>
      </w:r>
      <w:r>
        <w:rPr>
          <w:rFonts w:ascii="Times New Roman" w:eastAsia="Times New Roman" w:hAnsi="Times New Roman" w:cs="Times New Roman"/>
        </w:rPr>
        <w:t>)</w:t>
      </w: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820"/>
        </w:tabs>
        <w:spacing w:after="0" w:line="240" w:lineRule="auto"/>
        <w:ind w:left="39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  <w:t>Video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Descr</w:t>
      </w:r>
      <w:r>
        <w:rPr>
          <w:rFonts w:ascii="Times New Roman" w:eastAsia="Times New Roman" w:hAnsi="Times New Roman" w:cs="Times New Roman"/>
          <w:spacing w:val="1"/>
        </w:rPr>
        <w:t>ip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(audio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narrated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key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visual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elements)</w:t>
      </w:r>
    </w:p>
    <w:p w:rsidR="0039659F" w:rsidRDefault="0039659F">
      <w:pPr>
        <w:spacing w:before="12" w:after="0" w:line="240" w:lineRule="exact"/>
        <w:rPr>
          <w:sz w:val="24"/>
          <w:szCs w:val="24"/>
        </w:rPr>
      </w:pPr>
    </w:p>
    <w:p w:rsidR="0039659F" w:rsidRDefault="00140AB2">
      <w:pPr>
        <w:spacing w:after="0" w:line="240" w:lineRule="auto"/>
        <w:ind w:left="832" w:right="185" w:hanging="7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B1A9E77" wp14:editId="773E2939">
                <wp:simplePos x="0" y="0"/>
                <wp:positionH relativeFrom="page">
                  <wp:posOffset>1632585</wp:posOffset>
                </wp:positionH>
                <wp:positionV relativeFrom="paragraph">
                  <wp:posOffset>318770</wp:posOffset>
                </wp:positionV>
                <wp:extent cx="4468495" cy="1270"/>
                <wp:effectExtent l="13335" t="11430" r="4445" b="635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8495" cy="1270"/>
                          <a:chOff x="2571" y="502"/>
                          <a:chExt cx="7037" cy="2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2571" y="502"/>
                            <a:ext cx="7037" cy="2"/>
                          </a:xfrm>
                          <a:custGeom>
                            <a:avLst/>
                            <a:gdLst>
                              <a:gd name="T0" fmla="+- 0 2571 2571"/>
                              <a:gd name="T1" fmla="*/ T0 w 7037"/>
                              <a:gd name="T2" fmla="+- 0 9607 2571"/>
                              <a:gd name="T3" fmla="*/ T2 w 7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37">
                                <a:moveTo>
                                  <a:pt x="0" y="0"/>
                                </a:moveTo>
                                <a:lnTo>
                                  <a:pt x="703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28.55pt;margin-top:25.1pt;width:351.85pt;height:.1pt;z-index:-251664896;mso-position-horizontal-relative:page" coordorigin="2571,502" coordsize="7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NYYwMAAOQHAAAOAAAAZHJzL2Uyb0RvYy54bWykVduO2zYQfS/QfyD4mMKry8o3YbVB4Mui&#10;QJoEiPsBNEVdUIlUSdryJsi/dziUvLa3QYvED/JQM5o5c2Y48/D21DbkKLSplcxodBdSIiRXeS3L&#10;jP65204WlBjLZM4aJUVGn4Whbx9//eWh71IRq0o1udAEnEiT9l1GK2u7NAgMr0TLzJ3qhARloXTL&#10;LBx1GeSa9eC9bYI4DGdBr3TeacWFMfB27ZX0Ef0XheD2Y1EYYUmTUcBm8anxuXfP4PGBpaVmXVXz&#10;AQb7ARQtqyUEPbtaM8vIQdevXLU118qowt5x1QaqKGouMAfIJgpvsnnS6tBhLmXal92ZJqD2hqcf&#10;dss/HD9pUucZTRJKJGuhRhiWJPeOnL4rU7B50t3n7pP2GYL4XvG/DKiDW707l96Y7Ps/VA7+2MEq&#10;JOdU6Na5gLTJCWvwfK6BOFnC4WWSzBbJckoJB10Uz4cS8Qrq6D6Kp/OIEtBNw9hXj1eb4dt5eD/3&#10;H6IqYKmPiCgHVC4laDXzwqb5OTY/V6wTWCTjmBrZhAw8m1sthOtfAgQjoWg2smkuqbzQOJAGGP9P&#10;El/zMTL5PTZYyg/GPgmFtWDH98b6W5CDhBXOB+g7uDFF28CF+G1CQuJC4WO4NWczKIg3exOQXUh6&#10;gqEHp6OveDRCX8tZOP9XX/ejmfMVX/iCapYjQlaNoPlJDqhBIsxNnRB7rVPGtcvONwt2EXgAI5fh&#10;d2wh9tiQo63/H0JoGCe3g0RTAoNk7ynpmHXIXAgnkj6jSIV70aqj2ClU2ZvuhyAv2kZeWsHnsytU&#10;Xg1fuABwAb2AQR3Wi8pKta2bBqvQSAdlOp0vkBujmjp3SofG6HK/ajQ5Mjci8eeSAWdXZjCKZI7O&#10;KsHyzSBbVjdeBvsGuYX2GyhwjYgz8OsyXG4Wm0UySeLZZpKE6/Xk3XaVTGbbaD5d369Xq3X0zUGL&#10;krSq81xIh26cx1Hy/27osBn8JD1P5KssrpLd4u91ssE1DOQCchn/PdfjBfXzZK/yZ7isWvkFAwsR&#10;hErpL5T0sFwyav4+MC0oaX6XMG+WUZK4bYSHZDqP4aAvNftLDZMcXGXUUmhwJ66s32CHTtdlBZEi&#10;LKtU72DSFrW7zjDyTOpRDQcYeSjhKsFchrXndtXlGa1elvPjPwAAAP//AwBQSwMEFAAGAAgAAAAh&#10;AMRKWSzgAAAACQEAAA8AAABkcnMvZG93bnJldi54bWxMj8FOwzAMhu9IvENkJG4saaFjlKbTNAGn&#10;CYkNCe3mtV5brUmqJmu7t8c7wdH2p9/fny0n04qBet84qyGaKRBkC1c2ttLwvXt/WIDwAW2JrbOk&#10;4UIelvntTYZp6Ub7RcM2VIJDrE9RQx1Cl0rpi5oM+pnryPLt6HqDgce+kmWPI4ebVsZKzaXBxvKH&#10;Gjta11Sctmej4WPEcfUYvQ2b03F92e+Sz59NRFrf302rVxCBpvAHw1Wf1SFnp4M729KLVkOcPEeM&#10;akhUDIKBl7niLofr4glknsn/DfJfAAAA//8DAFBLAQItABQABgAIAAAAIQC2gziS/gAAAOEBAAAT&#10;AAAAAAAAAAAAAAAAAAAAAABbQ29udGVudF9UeXBlc10ueG1sUEsBAi0AFAAGAAgAAAAhADj9If/W&#10;AAAAlAEAAAsAAAAAAAAAAAAAAAAALwEAAF9yZWxzLy5yZWxzUEsBAi0AFAAGAAgAAAAhAPgm81hj&#10;AwAA5AcAAA4AAAAAAAAAAAAAAAAALgIAAGRycy9lMm9Eb2MueG1sUEsBAi0AFAAGAAgAAAAhAMRK&#10;WSzgAAAACQEAAA8AAAAAAAAAAAAAAAAAvQUAAGRycy9kb3ducmV2LnhtbFBLBQYAAAAABAAEAPMA&#10;AADKBgAAAAA=&#10;">
                <v:shape id="Freeform 44" o:spid="_x0000_s1027" style="position:absolute;left:2571;top:502;width:7037;height:2;visibility:visible;mso-wrap-style:square;v-text-anchor:top" coordsize="7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D0sMA&#10;AADbAAAADwAAAGRycy9kb3ducmV2LnhtbESPT2vCQBTE7wW/w/KE3urGP201zUa0IHjwYtJ6fmSf&#10;2dDs25BdNX77bkHocZiZ3zDZerCtuFLvG8cKppMEBHHldMO1gq9y97IE4QOyxtYxKbiTh3U+esow&#10;1e7GR7oWoRYRwj5FBSaELpXSV4Ys+onriKN3dr3FEGVfS93jLcJtK2dJ8iYtNhwXDHb0aaj6KS5W&#10;QVkuanPY82xTEJ+281X4fndaqefxsPkAEWgI/+FHe68VLF7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fD0sMAAADbAAAADwAAAAAAAAAAAAAAAACYAgAAZHJzL2Rv&#10;d25yZXYueG1sUEsFBgAAAAAEAAQA9QAAAIgDAAAAAA==&#10;" path="m,l7036,e" filled="f" strokeweight=".15494mm">
                  <v:path arrowok="t" o:connecttype="custom" o:connectlocs="0,0;703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6C0626D" wp14:editId="3D8CA6AC">
                <wp:simplePos x="0" y="0"/>
                <wp:positionH relativeFrom="page">
                  <wp:posOffset>3359150</wp:posOffset>
                </wp:positionH>
                <wp:positionV relativeFrom="paragraph">
                  <wp:posOffset>479425</wp:posOffset>
                </wp:positionV>
                <wp:extent cx="278765" cy="1270"/>
                <wp:effectExtent l="6350" t="10160" r="10160" b="762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1270"/>
                          <a:chOff x="5290" y="755"/>
                          <a:chExt cx="439" cy="2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5290" y="755"/>
                            <a:ext cx="439" cy="2"/>
                          </a:xfrm>
                          <a:custGeom>
                            <a:avLst/>
                            <a:gdLst>
                              <a:gd name="T0" fmla="+- 0 5290 5290"/>
                              <a:gd name="T1" fmla="*/ T0 w 439"/>
                              <a:gd name="T2" fmla="+- 0 5729 5290"/>
                              <a:gd name="T3" fmla="*/ T2 w 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64.5pt;margin-top:37.75pt;width:21.95pt;height:.1pt;z-index:-251662848;mso-position-horizontal-relative:page" coordorigin="5290,755" coordsize="4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NxXQMAAN0HAAAOAAAAZHJzL2Uyb0RvYy54bWykVduO2zgMfV9g/0HQYxcZX8aZJMZkiiKX&#10;wQK9AZN+gCLLF6wteSUlzrTov5ei7Iwn08Eu2jw4lEmTh4cUefv21NTkKLSplFzS6CqkREiuskoW&#10;S/plt53MKTGWyYzVSoolfRSGvr3784/brk1FrEpVZ0ITcCJN2rVLWlrbpkFgeCkaZq5UKyQoc6Ub&#10;ZuGoiyDTrAPvTR3EYXgTdEpnrVZcGANv115J79B/ngtuP+W5EZbUSwrYLD41PvfuGdzdsrTQrC0r&#10;3sNgv4CiYZWEoGdXa2YZOejqhaum4loZldsrrppA5XnFBeYA2UThRTb3Wh1azKVIu6I90wTUXvD0&#10;y275x+NnTapsSZOYEskaqBGGJUnkyOnaIgWbe90+tJ+1zxDE94r/Y0AdXOrdufDGZN99UBn4Ywer&#10;kJxTrhvnAtImJ6zB47kG4mQJh5fxbD67mVLCQRXFs75CvIQyum+m8QLKCLrZdOqLx8tN/2lyvfDf&#10;xU4TsNTHQ4w9JpcQNJp54tL8HpcPJWsFlsg4ngYurwcut1oI170E6EU60Wzg0oyJHGkcSAN8/yeF&#10;L+kYeHyFDJbyg7H3QmEh2PG9sQAL+jYDyQt9F+yA57yp4Tb8NSEhcZHw4VkvssEsGszeBGQXko64&#10;yL3PwQZaa+xqFi9+6gpY82bOVfzkCkp5xsfKATI/yR4zSIS5gRNim7XKuFbZAbKhv8ADGLn8XrGF&#10;0Je2/ps+hIZJcjlDNCUwQ/Y+2ZZZh8yFcCLp4EYBEe7cqKPYKdTYi76HGE/aWo6tsIAjTF4LHzj3&#10;2N7nkA7pqKpSbau6xhLU0gGZTmdzRGJUXWVO6cAYXexXtSZH5mYj/lwq4OyZGcwgmaGzUrBs08uW&#10;VbWXwb5GZqHzegJcD+Lw+7YIF5v5Zp5MkvhmM0nC9XrybrtKJjfbaDZdX69Xq3X03UGLkrSsskxI&#10;h24YxFHy/y5nvxL8CD2P4mdZPEt2i7+XyQbPYSAXkMvwj9nBNPF304+Svcoe4Z5q5TcLbEIQSqW/&#10;UtLBVllS8++BaUFJ/beEUbOIksStITwk01kMBz3W7McaJjm4WlJLob2duLJ+dR1aXRUlRIqwrFK9&#10;gxGbV+4qIz6Pqj/AtEMJdwjm0u87t6TGZ7R62sp3PwAAAP//AwBQSwMEFAAGAAgAAAAhABBObN3g&#10;AAAACQEAAA8AAABkcnMvZG93bnJldi54bWxMj0FLw0AQhe+C/2EZwZvdJLLGxmxKKeqpCLaCeJsm&#10;0yQ0Oxuy2yT9925PenzzHm++l69m04mRBtda1hAvIhDEpa1arjV87d8enkE4j1xhZ5k0XMjBqri9&#10;yTGr7MSfNO58LUIJuww1NN73mZSubMigW9ieOHhHOxj0QQ61rAacQrnpZBJFT9Jgy+FDgz1tGipP&#10;u7PR8D7htH6MX8ft6bi5/OzVx/c2Jq3v7+b1CwhPs/8LwxU/oEMRmA72zJUTnQaVLMMWryFVCkQI&#10;qDRZgjhcDynIIpf/FxS/AAAA//8DAFBLAQItABQABgAIAAAAIQC2gziS/gAAAOEBAAATAAAAAAAA&#10;AAAAAAAAAAAAAABbQ29udGVudF9UeXBlc10ueG1sUEsBAi0AFAAGAAgAAAAhADj9If/WAAAAlAEA&#10;AAsAAAAAAAAAAAAAAAAALwEAAF9yZWxzLy5yZWxzUEsBAi0AFAAGAAgAAAAhAOmSw3FdAwAA3QcA&#10;AA4AAAAAAAAAAAAAAAAALgIAAGRycy9lMm9Eb2MueG1sUEsBAi0AFAAGAAgAAAAhABBObN3gAAAA&#10;CQEAAA8AAAAAAAAAAAAAAAAAtwUAAGRycy9kb3ducmV2LnhtbFBLBQYAAAAABAAEAPMAAADEBgAA&#10;AAA=&#10;">
                <v:shape id="Freeform 42" o:spid="_x0000_s1027" style="position:absolute;left:5290;top:755;width:439;height:2;visibility:visible;mso-wrap-style:square;v-text-anchor:top" coordsize="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Mbb8A&#10;AADbAAAADwAAAGRycy9kb3ducmV2LnhtbESPSwvCMBCE74L/IazgRTT1gUg1igiiV194XZq1LTab&#10;2kRb/70RBI/DzHzDLFaNKcSLKpdbVjAcRCCIE6tzThWcT9v+DITzyBoLy6TgTQ5Wy3ZrgbG2NR/o&#10;dfSpCBB2MSrIvC9jKV2SkUE3sCVx8G62MuiDrFKpK6wD3BRyFEVTaTDnsJBhSZuMkvvxaRRseuNL&#10;s34O7f10rWlnLo9tup8q1e006zkIT43/h3/tvVYwGcP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NwxtvwAAANsAAAAPAAAAAAAAAAAAAAAAAJgCAABkcnMvZG93bnJl&#10;di54bWxQSwUGAAAAAAQABAD1AAAAhAMAAAAA&#10;" path="m,l439,e" filled="f" strokeweight=".15494mm">
                  <v:path arrowok="t" o:connecttype="custom" o:connectlocs="0,0;43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7E2DB5E" wp14:editId="3506788B">
                <wp:simplePos x="0" y="0"/>
                <wp:positionH relativeFrom="page">
                  <wp:posOffset>4375150</wp:posOffset>
                </wp:positionH>
                <wp:positionV relativeFrom="paragraph">
                  <wp:posOffset>479425</wp:posOffset>
                </wp:positionV>
                <wp:extent cx="1326515" cy="1270"/>
                <wp:effectExtent l="12700" t="10160" r="13335" b="762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6515" cy="1270"/>
                          <a:chOff x="6890" y="755"/>
                          <a:chExt cx="2089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6890" y="755"/>
                            <a:ext cx="2089" cy="2"/>
                          </a:xfrm>
                          <a:custGeom>
                            <a:avLst/>
                            <a:gdLst>
                              <a:gd name="T0" fmla="+- 0 6890 6890"/>
                              <a:gd name="T1" fmla="*/ T0 w 2089"/>
                              <a:gd name="T2" fmla="+- 0 8980 6890"/>
                              <a:gd name="T3" fmla="*/ T2 w 2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9">
                                <a:moveTo>
                                  <a:pt x="0" y="0"/>
                                </a:moveTo>
                                <a:lnTo>
                                  <a:pt x="209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44.5pt;margin-top:37.75pt;width:104.45pt;height:.1pt;z-index:-251661824;mso-position-horizontal-relative:page" coordorigin="6890,755" coordsize="2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RCXgMAAOQHAAAOAAAAZHJzL2Uyb0RvYy54bWykVduO2zgMfS+w/yDocYuML+PcjPEURS6D&#10;Ar0BTT9AkeUL1pZcSYkzXey/l6LsTCbTYhfdPDiUSZOHhxR59+bUNuQotKmVzGh0E1IiJFd5LcuM&#10;ft1tJwtKjGUyZ42SIqOPwtA393+8uuu7VMSqUk0uNAEn0qR9l9HK2i4NAsMr0TJzozohQVko3TIL&#10;R10GuWY9eG+bIA7DWdArnXdacWEMvF17Jb1H/0UhuP1UFEZY0mQUsFl8anzu3TO4v2NpqVlX1XyA&#10;wX4DRctqCUHPrtbMMnLQ9QtXbc21MqqwN1y1gSqKmgvMAbKJwqtsHrQ6dJhLmfZld6YJqL3i6bfd&#10;8o/Hz5rUeUYToEeyFmqEYcnt0pHTd2UKNg+6+9J91j5DEN8r/pcBdXCtd+fSG5N9/0Hl4I8drEJy&#10;ToVunQtIm5ywBo/nGoiTJRxeRrfxbBpNKeGgi+L5UCJeQR3dR7PFEoCCbj6d+urxajN8G4eLpf8w&#10;dqqApT4iohxQuZSg1cwTm+b/sfmlYp3AIhnH1MhmNLK51UK4/iVAMBKKZiOb5pLKC40DaYDxfyXx&#10;JR8jk79ig6X8YOyDUFgLdnxvLOCC1s1B8sLQCDtgumgbuBCvJyQkLhQ+PO9lPppBrt7sz4DsQtIT&#10;DD04HY3i0Qh9LZaLn/u6Hc2cr/jCF1TzjJBVI2h+kgNqkAhzUyfEXuuUce2yA2xjk4EHMHIZ/sIW&#10;Yl/b+m+GEBrGyfUg0ZTAINl7SjpmHTIXwomkzyhS4V606ih2ClX2qvshyJO2kZdWcTi0OzYPGHo1&#10;CC4A9vg5qMN6UVmptnXTYBUa6aBMp/MFcmNUU+dO6dAYXe5XjSZH5kYk/obL88wMRpHM0VklWL4Z&#10;ZMvqxssIzfmD9hsocI2IM/DvZbjcLDaLZJLEs80kCdfrydvtKpnMttF8ur5dr1br6B8HLUrSqs5z&#10;IR26cR5HyX+7ocNm8JP0PJGfZfEs2S3+XiYbPIeBJEMu4z9mByPFX1A/T/Yqf4TLqpVfMLAQQaiU&#10;/k5JD8slo+bbgWlBSfNOwrxZRokbtxYPyXQew0FfavaXGiY5uMqopdDgTlxZv8EOna7LCiJFWFap&#10;3sKkLWp3nRGfRzUcYOShhKsEcxnWnttVl2e0elrO9z8AAAD//wMAUEsDBBQABgAIAAAAIQD42ZAc&#10;4AAAAAkBAAAPAAAAZHJzL2Rvd25yZXYueG1sTI9PS8NAEMXvgt9hGcGb3URJ88dsSinqqQi2gnib&#10;JtMkNDsbstsk/fZuT/b45j3e/F6+mnUnRhpsa1hBuAhAEJemarlW8L1/f0pAWIdcYWeYFFzIwqq4&#10;v8sxq8zEXzTuXC18CdsMFTTO9ZmUtmxIo12Ynth7RzNodF4OtawGnHy57uRzECylxpb9hwZ72jRU&#10;nnZnreBjwmn9Er6N29Nxc/ndR58/25CUenyY168gHM3uPwxXfI8OhWc6mDNXVnQKlknqtzgFcRSB&#10;8IEkjVMQh+shBlnk8nZB8QcAAP//AwBQSwECLQAUAAYACAAAACEAtoM4kv4AAADhAQAAEwAAAAAA&#10;AAAAAAAAAAAAAAAAW0NvbnRlbnRfVHlwZXNdLnhtbFBLAQItABQABgAIAAAAIQA4/SH/1gAAAJQB&#10;AAALAAAAAAAAAAAAAAAAAC8BAABfcmVscy8ucmVsc1BLAQItABQABgAIAAAAIQC6n9RCXgMAAOQH&#10;AAAOAAAAAAAAAAAAAAAAAC4CAABkcnMvZTJvRG9jLnhtbFBLAQItABQABgAIAAAAIQD42ZAc4AAA&#10;AAkBAAAPAAAAAAAAAAAAAAAAALgFAABkcnMvZG93bnJldi54bWxQSwUGAAAAAAQABADzAAAAxQYA&#10;AAAA&#10;">
                <v:shape id="Freeform 40" o:spid="_x0000_s1027" style="position:absolute;left:6890;top:755;width:2089;height:2;visibility:visible;mso-wrap-style:square;v-text-anchor:top" coordsize="20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ROsUA&#10;AADbAAAADwAAAGRycy9kb3ducmV2LnhtbESPT2sCMRTE70K/Q3gFb5pdFZGtUUpV/IOX2pZ6fGxe&#10;dxc3L0sSdf32RhB6HGbmN8x03ppaXMj5yrKCtJ+AIM6trrhQ8P216k1A+ICssbZMCm7kYT576Uwx&#10;0/bKn3Q5hEJECPsMFZQhNJmUPi/JoO/bhjh6f9YZDFG6QmqH1wg3tRwkyVgarDgulNjQR0n56XA2&#10;Ck5HszwOXLrd7H7Wv4uU9rfhxCvVfW3f30AEasN/+NneaAWjFB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+RE6xQAAANsAAAAPAAAAAAAAAAAAAAAAAJgCAABkcnMv&#10;ZG93bnJldi54bWxQSwUGAAAAAAQABAD1AAAAigMAAAAA&#10;" path="m,l2090,e" filled="f" strokeweight=".15494mm">
                  <v:path arrowok="t" o:connecttype="custom" o:connectlocs="0,0;2090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spacing w:val="1"/>
        </w:rPr>
        <w:t>2</w:t>
      </w:r>
      <w:r w:rsidR="002D774B">
        <w:rPr>
          <w:rFonts w:ascii="Times New Roman" w:eastAsia="Times New Roman" w:hAnsi="Times New Roman" w:cs="Times New Roman"/>
          <w:b/>
          <w:bCs/>
        </w:rPr>
        <w:t>.</w:t>
      </w:r>
      <w:r w:rsidR="002D774B"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Pr</w:t>
      </w:r>
      <w:r w:rsidR="002D774B">
        <w:rPr>
          <w:rFonts w:ascii="Times New Roman" w:eastAsia="Times New Roman" w:hAnsi="Times New Roman" w:cs="Times New Roman"/>
          <w:spacing w:val="-1"/>
        </w:rPr>
        <w:t>o</w:t>
      </w:r>
      <w:r w:rsidR="002D774B">
        <w:rPr>
          <w:rFonts w:ascii="Times New Roman" w:eastAsia="Times New Roman" w:hAnsi="Times New Roman" w:cs="Times New Roman"/>
          <w:spacing w:val="1"/>
        </w:rPr>
        <w:t>v</w:t>
      </w:r>
      <w:r w:rsidR="002D774B">
        <w:rPr>
          <w:rFonts w:ascii="Times New Roman" w:eastAsia="Times New Roman" w:hAnsi="Times New Roman" w:cs="Times New Roman"/>
        </w:rPr>
        <w:t>ide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</w:t>
      </w:r>
      <w:r w:rsidR="002D774B">
        <w:rPr>
          <w:rFonts w:ascii="Times New Roman" w:eastAsia="Times New Roman" w:hAnsi="Times New Roman" w:cs="Times New Roman"/>
          <w:spacing w:val="-1"/>
        </w:rPr>
        <w:t>h</w:t>
      </w:r>
      <w:r w:rsidR="002D774B">
        <w:rPr>
          <w:rFonts w:ascii="Times New Roman" w:eastAsia="Times New Roman" w:hAnsi="Times New Roman" w:cs="Times New Roman"/>
        </w:rPr>
        <w:t>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na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e,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 w:rsidR="002D774B">
        <w:rPr>
          <w:rFonts w:ascii="Times New Roman" w:eastAsia="Times New Roman" w:hAnsi="Times New Roman" w:cs="Times New Roman"/>
        </w:rPr>
        <w:t>address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and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telephone</w:t>
      </w:r>
      <w:r w:rsidR="002D774B">
        <w:rPr>
          <w:rFonts w:ascii="Times New Roman" w:eastAsia="Times New Roman" w:hAnsi="Times New Roman" w:cs="Times New Roman"/>
          <w:spacing w:val="-9"/>
        </w:rPr>
        <w:t xml:space="preserve"> </w:t>
      </w:r>
      <w:r w:rsidR="002D774B">
        <w:rPr>
          <w:rFonts w:ascii="Times New Roman" w:eastAsia="Times New Roman" w:hAnsi="Times New Roman" w:cs="Times New Roman"/>
        </w:rPr>
        <w:t>nu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ber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(if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known)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of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</w:rPr>
        <w:t>t</w:t>
      </w:r>
      <w:r w:rsidR="002D774B">
        <w:rPr>
          <w:rFonts w:ascii="Times New Roman" w:eastAsia="Times New Roman" w:hAnsi="Times New Roman" w:cs="Times New Roman"/>
          <w:spacing w:val="1"/>
        </w:rPr>
        <w:t>h</w:t>
      </w:r>
      <w:r w:rsidR="002D774B">
        <w:rPr>
          <w:rFonts w:ascii="Times New Roman" w:eastAsia="Times New Roman" w:hAnsi="Times New Roman" w:cs="Times New Roman"/>
        </w:rPr>
        <w:t>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co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  <w:spacing w:val="2"/>
        </w:rPr>
        <w:t>p</w:t>
      </w:r>
      <w:r w:rsidR="002D774B">
        <w:rPr>
          <w:rFonts w:ascii="Times New Roman" w:eastAsia="Times New Roman" w:hAnsi="Times New Roman" w:cs="Times New Roman"/>
        </w:rPr>
        <w:t>an</w:t>
      </w:r>
      <w:r w:rsidR="002D774B">
        <w:rPr>
          <w:rFonts w:ascii="Times New Roman" w:eastAsia="Times New Roman" w:hAnsi="Times New Roman" w:cs="Times New Roman"/>
          <w:spacing w:val="2"/>
        </w:rPr>
        <w:t>y</w:t>
      </w:r>
      <w:r w:rsidR="002D774B">
        <w:rPr>
          <w:rFonts w:ascii="Times New Roman" w:eastAsia="Times New Roman" w:hAnsi="Times New Roman" w:cs="Times New Roman"/>
        </w:rPr>
        <w:t>(</w:t>
      </w:r>
      <w:r w:rsidR="002D774B">
        <w:rPr>
          <w:rFonts w:ascii="Times New Roman" w:eastAsia="Times New Roman" w:hAnsi="Times New Roman" w:cs="Times New Roman"/>
          <w:spacing w:val="-1"/>
        </w:rPr>
        <w:t>s</w:t>
      </w:r>
      <w:r w:rsidR="002D774B">
        <w:rPr>
          <w:rFonts w:ascii="Times New Roman" w:eastAsia="Times New Roman" w:hAnsi="Times New Roman" w:cs="Times New Roman"/>
        </w:rPr>
        <w:t>)</w:t>
      </w:r>
      <w:r w:rsidR="002D774B">
        <w:rPr>
          <w:rFonts w:ascii="Times New Roman" w:eastAsia="Times New Roman" w:hAnsi="Times New Roman" w:cs="Times New Roman"/>
          <w:spacing w:val="-10"/>
        </w:rPr>
        <w:t xml:space="preserve"> </w:t>
      </w:r>
      <w:r w:rsidR="002D774B">
        <w:rPr>
          <w:rFonts w:ascii="Times New Roman" w:eastAsia="Times New Roman" w:hAnsi="Times New Roman" w:cs="Times New Roman"/>
        </w:rPr>
        <w:t>invo</w:t>
      </w:r>
      <w:r w:rsidR="002D774B">
        <w:rPr>
          <w:rFonts w:ascii="Times New Roman" w:eastAsia="Times New Roman" w:hAnsi="Times New Roman" w:cs="Times New Roman"/>
          <w:spacing w:val="-1"/>
        </w:rPr>
        <w:t>l</w:t>
      </w:r>
      <w:r w:rsidR="002D774B">
        <w:rPr>
          <w:rFonts w:ascii="Times New Roman" w:eastAsia="Times New Roman" w:hAnsi="Times New Roman" w:cs="Times New Roman"/>
        </w:rPr>
        <w:t>ved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in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your</w:t>
      </w:r>
      <w:r w:rsidR="002D774B">
        <w:rPr>
          <w:rFonts w:ascii="Times New Roman" w:eastAsia="Times New Roman" w:hAnsi="Times New Roman" w:cs="Times New Roman"/>
          <w:spacing w:val="-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co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  <w:spacing w:val="1"/>
        </w:rPr>
        <w:t>p</w:t>
      </w:r>
      <w:r w:rsidR="002D774B">
        <w:rPr>
          <w:rFonts w:ascii="Times New Roman" w:eastAsia="Times New Roman" w:hAnsi="Times New Roman" w:cs="Times New Roman"/>
        </w:rPr>
        <w:t xml:space="preserve">laint: </w:t>
      </w:r>
      <w:r w:rsidR="002D774B">
        <w:rPr>
          <w:rFonts w:ascii="Times New Roman" w:eastAsia="Times New Roman" w:hAnsi="Times New Roman" w:cs="Times New Roman"/>
          <w:spacing w:val="1"/>
        </w:rPr>
        <w:t>Name:</w:t>
      </w:r>
    </w:p>
    <w:p w:rsidR="0039659F" w:rsidRDefault="0039659F">
      <w:pPr>
        <w:spacing w:after="0"/>
        <w:sectPr w:rsidR="0039659F">
          <w:headerReference w:type="default" r:id="rId7"/>
          <w:footerReference w:type="default" r:id="rId8"/>
          <w:pgSz w:w="12240" w:h="15840"/>
          <w:pgMar w:top="800" w:right="1100" w:bottom="820" w:left="1040" w:header="317" w:footer="621" w:gutter="0"/>
          <w:pgNumType w:start="2"/>
          <w:cols w:space="720"/>
        </w:sectPr>
      </w:pPr>
    </w:p>
    <w:p w:rsidR="0039659F" w:rsidRDefault="00140AB2">
      <w:pPr>
        <w:spacing w:after="0" w:line="240" w:lineRule="auto"/>
        <w:ind w:left="832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44B4CB4" wp14:editId="67CA77EB">
                <wp:simplePos x="0" y="0"/>
                <wp:positionH relativeFrom="page">
                  <wp:posOffset>1539240</wp:posOffset>
                </wp:positionH>
                <wp:positionV relativeFrom="paragraph">
                  <wp:posOffset>157480</wp:posOffset>
                </wp:positionV>
                <wp:extent cx="1325245" cy="1270"/>
                <wp:effectExtent l="5715" t="9525" r="12065" b="825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1270"/>
                          <a:chOff x="2424" y="248"/>
                          <a:chExt cx="2087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424" y="248"/>
                            <a:ext cx="2087" cy="2"/>
                          </a:xfrm>
                          <a:custGeom>
                            <a:avLst/>
                            <a:gdLst>
                              <a:gd name="T0" fmla="+- 0 2424 2424"/>
                              <a:gd name="T1" fmla="*/ T0 w 2087"/>
                              <a:gd name="T2" fmla="+- 0 4511 2424"/>
                              <a:gd name="T3" fmla="*/ T2 w 20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7">
                                <a:moveTo>
                                  <a:pt x="0" y="0"/>
                                </a:moveTo>
                                <a:lnTo>
                                  <a:pt x="208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21.2pt;margin-top:12.4pt;width:104.35pt;height:.1pt;z-index:-251663872;mso-position-horizontal-relative:page" coordorigin="2424,248" coordsize="20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6dXgMAAOQHAAAOAAAAZHJzL2Uyb0RvYy54bWykVduO2zgMfV9g/0HQYxcZX+JMMsZkiiKX&#10;wQK9AZN+gCLLF6wteSUlzrTov5ei7Iwn08Eu2jw4lEmTh4cUefv21NTkKLSplFzS6CqkREiuskoW&#10;S/plt50sKDGWyYzVSoolfRSGvr3784/brk1FrEpVZ0ITcCJN2rVLWlrbpkFgeCkaZq5UKyQoc6Ub&#10;ZuGoiyDTrAPvTR3EYXgddEpnrVZcGANv115J79B/ngtuP+W5EZbUSwrYLD41PvfuGdzdsrTQrC0r&#10;3sNgv4CiYZWEoGdXa2YZOejqhaum4loZldsrrppA5XnFBeYA2UThRTb3Wh1azKVIu6I90wTUXvD0&#10;y275x+NnTapsSadQKckaqBGGJdO5I6drixRs7nX70H7WPkMQ3yv+jwF1cKl358Ibk333QWXgjx2s&#10;QnJOuW6cC0ibnLAGj+caiJMlHF5G03gWJzNKOOiieN6XiJdQR/dRnMQJJaCLk4WvHi83/bdxuJj7&#10;D2OnCljqIyLKHpVLCVrNPLFpfo/Nh5K1AotkHFMDmzcDm1sthOtfAgQjoWg2sGnGVI40DqQBxv+T&#10;xJd8DEy+xgZL+cHYe6GwFuz43ljABa2bgeSFvhF2cGPypoYL8deEhMSFwofnvcgGs2gwexOQXUg6&#10;gqF7p4NRPBihr2QWRT/1NR3MnK945AuqeUbIygE0P8keNUiEuakTYq+1yrh22QG2ocnAAxi5DF+x&#10;hdiXtv6bPoSGcXI5SDQlMEj2npKWWYfMhXAi6aBNXU+6F406ip1Clb3ofgjypK3l2MoXcYTKq+EL&#10;FwB7/BzUYR1VVqptVddYhVo6KLPZfIFQjKqrzCkdGqOL/arW5MjciMRff3memcEokhk6KwXLNr1s&#10;WVV7GYLXyC20X0+Ba0Scgd9uwpvNYrNIJkl8vZkk4Xo9ebddJZPrbTSfrafr1WodfXfQoiQtqywT&#10;0qEb5nGU/L8b2m8GP0nPE/lZFs+S3eLvZbLBcxhIMuQy/GN2MFL8BfXzZK+yR7isWvkFAwsRhFLp&#10;r5R0sFyW1Px7YFpQUv8tYd7cREnithEektk8hoMea/ZjDZMcXC2ppdDgTlxZv8EOra6KEiJFWFap&#10;3sGkzSt3nRGfR9UfYOShhKsEc+nXnttV4zNaPS3nux8AAAD//wMAUEsDBBQABgAIAAAAIQDiT10+&#10;3wAAAAkBAAAPAAAAZHJzL2Rvd25yZXYueG1sTI9BS8NAEIXvgv9hGcGb3SQmUmI2pRT1VARbQXrb&#10;ZqdJaHY2ZLdJ+u+dnvQ2M+/x5nvFaradGHHwrSMF8SICgVQ501Kt4Hv//rQE4YMmoztHqOCKHlbl&#10;/V2hc+Mm+sJxF2rBIeRzraAJoc+l9FWDVvuF65FYO7nB6sDrUEsz6InDbSeTKHqRVrfEHxrd46bB&#10;6ry7WAUfk57Wz/HbuD2fNtfDPvv82cao1OPDvH4FEXAOf2a44TM6lMx0dBcyXnQKkjRJ2XobuAIb&#10;0iyOQRz5kEUgy0L+b1D+AgAA//8DAFBLAQItABQABgAIAAAAIQC2gziS/gAAAOEBAAATAAAAAAAA&#10;AAAAAAAAAAAAAABbQ29udGVudF9UeXBlc10ueG1sUEsBAi0AFAAGAAgAAAAhADj9If/WAAAAlAEA&#10;AAsAAAAAAAAAAAAAAAAALwEAAF9yZWxzLy5yZWxzUEsBAi0AFAAGAAgAAAAhAJzr7p1eAwAA5AcA&#10;AA4AAAAAAAAAAAAAAAAALgIAAGRycy9lMm9Eb2MueG1sUEsBAi0AFAAGAAgAAAAhAOJPXT7fAAAA&#10;CQEAAA8AAAAAAAAAAAAAAAAAuAUAAGRycy9kb3ducmV2LnhtbFBLBQYAAAAABAAEAPMAAADEBgAA&#10;AAA=&#10;">
                <v:shape id="Freeform 38" o:spid="_x0000_s1027" style="position:absolute;left:2424;top:248;width:2087;height:2;visibility:visible;mso-wrap-style:square;v-text-anchor:top" coordsize="2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6hJcMA&#10;AADbAAAADwAAAGRycy9kb3ducmV2LnhtbESPQWvCQBSE74X+h+UVvNVNG5A2ZiOlICqWYmK9P7LP&#10;JDT7NuxuNf77riB4HGbmGyZfjKYXJ3K+s6zgZZqAIK6t7rhR8LNfPr+B8AFZY2+ZFFzIw6J4fMgx&#10;0/bMJZ2q0IgIYZ+hgjaEIZPS1y0Z9FM7EEfvaJ3BEKVrpHZ4jnDTy9ckmUmDHceFFgf6bKn+rf6M&#10;goPZ7jfpV3rwrirN7htXy86vlJo8jR9zEIHGcA/f2mutIH2H65f4A2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6hJcMAAADbAAAADwAAAAAAAAAAAAAAAACYAgAAZHJzL2Rv&#10;d25yZXYueG1sUEsFBgAAAAAEAAQA9QAAAIgDAAAAAA==&#10;" path="m,l2087,e" filled="f" strokeweight=".15494mm">
                  <v:path arrowok="t" o:connecttype="custom" o:connectlocs="0,0;2087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>Cit</w:t>
      </w:r>
      <w:r w:rsidR="002D774B">
        <w:rPr>
          <w:rFonts w:ascii="Times New Roman" w:eastAsia="Times New Roman" w:hAnsi="Times New Roman" w:cs="Times New Roman"/>
          <w:spacing w:val="2"/>
        </w:rPr>
        <w:t>y</w:t>
      </w:r>
      <w:r w:rsidR="002D774B">
        <w:rPr>
          <w:rFonts w:ascii="Times New Roman" w:eastAsia="Times New Roman" w:hAnsi="Times New Roman" w:cs="Times New Roman"/>
        </w:rPr>
        <w:t>:</w:t>
      </w:r>
    </w:p>
    <w:p w:rsidR="0039659F" w:rsidRDefault="00140AB2">
      <w:pPr>
        <w:spacing w:after="0" w:line="248" w:lineRule="exact"/>
        <w:ind w:left="832" w:right="-7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D676D1A" wp14:editId="63D16C83">
                <wp:simplePos x="0" y="0"/>
                <wp:positionH relativeFrom="page">
                  <wp:posOffset>2397125</wp:posOffset>
                </wp:positionH>
                <wp:positionV relativeFrom="paragraph">
                  <wp:posOffset>157480</wp:posOffset>
                </wp:positionV>
                <wp:extent cx="280035" cy="1270"/>
                <wp:effectExtent l="6350" t="8255" r="8890" b="952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1270"/>
                          <a:chOff x="3775" y="248"/>
                          <a:chExt cx="441" cy="2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3775" y="248"/>
                            <a:ext cx="441" cy="2"/>
                          </a:xfrm>
                          <a:custGeom>
                            <a:avLst/>
                            <a:gdLst>
                              <a:gd name="T0" fmla="+- 0 3775 3775"/>
                              <a:gd name="T1" fmla="*/ T0 w 441"/>
                              <a:gd name="T2" fmla="+- 0 4216 3775"/>
                              <a:gd name="T3" fmla="*/ T2 w 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1">
                                <a:moveTo>
                                  <a:pt x="0" y="0"/>
                                </a:moveTo>
                                <a:lnTo>
                                  <a:pt x="44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88.75pt;margin-top:12.4pt;width:22.05pt;height:.1pt;z-index:-251660800;mso-position-horizontal-relative:page" coordorigin="3775,248" coordsize="4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lFWwMAAN0HAAAOAAAAZHJzL2Uyb0RvYy54bWykVduO2zgMfS+w/yDocYuML3EuY4ynKHIZ&#10;FOgNaPoBiixfsLbkSkqc6WL/vaRkZzKZFrvo5sGhTJo8PKTIuzentiFHoU2tZEajm5ASIbnKa1lm&#10;9OtuO1lSYiyTOWuUFBl9FIa+uf/j1V3fpSJWlWpyoQk4kSbtu4xW1nZpEBheiZaZG9UJCcpC6ZZZ&#10;OOoyyDXrwXvbBHEYzoNe6bzTigtj4O3aK+m9818UgttPRWGEJU1GAZt1T+2ee3wG93csLTXrqpoP&#10;MNhvoGhZLSHo2dWaWUYOun7hqq25VkYV9oarNlBFUXPhcoBsovAqmwetDp3LpUz7sjvTBNRe8fTb&#10;bvnH42dN6jyj0zklkrVQIxeWTGdITt+VKdg86O5L91n7DEF8r/hfBtTBtR7PpTcm+/6DysEfO1jl&#10;yDkVukUXkDY5uRo8nmsgTpZweBkvwxBCEw6qKF4MFeIVlBG/mS4WoARdnCx98Xi1GT5Nksh/F6Mm&#10;YKmP5zAOmDAhaDTzxKX5f1x+qVgnXIkM8jRyuRi53GohsHsJ0OvodGYjl+aSyAsNgjTA979S+JKO&#10;kcdfkMFSfjD2QShXCHZ8byzAgr7NQfLC0AU7uC5F28BteD0hIcFI7uFZL/PRDDj3Zn8GZBeSnmDk&#10;wedoE482zlUSR/OfupqOZugqfnIFpTzjY9UImZ/kgBkkwnDghK7NOmWwVXaAbOwv8ABGmN8vbCH0&#10;ta3/ZgihYZJczxBNCcyQvU+2YxaRYQgUSZ9RJALPrTqKnXIae9X3EONJ28hLK1fAC0xeCx+ge9fe&#10;55CI9KKqUm3rpnElaCQCmc0WS4fEqKbOUYlgjC73q0aTI8PZ6H6YCjh7ZgYzSObOWSVYvhlky+rG&#10;y2DfOGah8wYCsAfd8Pv7NrzdLDfLZJLE880kCdfrydvtKpnMt9Fitp6uV6t19A9Ci5K0qvNcSEQ3&#10;DuIo+W+Xc1gJfoSeR/GzLJ4lu3W/l8kGz2E4LiCX8d9lB9PE300/SvYqf4R7qpXfLLAJQaiU/k5J&#10;D1slo+bbgWlBSfNOwqi5jZIE15A7JLNFDAd9qdlfapjk4CqjlkJ7o7iyfnUdOl2XFUTyDSbVWxix&#10;RY1X2eHzqIYDTDsnuR3ichn2HS6py7OzetrK9z8AAAD//wMAUEsDBBQABgAIAAAAIQDUHLid4AAA&#10;AAkBAAAPAAAAZHJzL2Rvd25yZXYueG1sTI/BSsNAEIbvgu+wjODNbpI2rcRsSinqqQi2gnibZqdJ&#10;aHY3ZLdJ+vaOJ3ucmY9/vj9fT6YVA/W+cVZBPItAkC2dbmyl4Ovw9vQMwge0GltnScGVPKyL+7sc&#10;M+1G+0nDPlSCQ6zPUEEdQpdJ6cuaDPqZ68jy7eR6g4HHvpK6x5HDTSuTKFpKg43lDzV2tK2pPO8v&#10;RsH7iONmHr8Ou/Npe/05pB/fu5iUenyYNi8gAk3hH4Y/fVaHgp2O7mK1F62C+WqVMqogWXAFBhZJ&#10;vARx5EUagSxyedug+AUAAP//AwBQSwECLQAUAAYACAAAACEAtoM4kv4AAADhAQAAEwAAAAAAAAAA&#10;AAAAAAAAAAAAW0NvbnRlbnRfVHlwZXNdLnhtbFBLAQItABQABgAIAAAAIQA4/SH/1gAAAJQBAAAL&#10;AAAAAAAAAAAAAAAAAC8BAABfcmVscy8ucmVsc1BLAQItABQABgAIAAAAIQCFLplFWwMAAN0HAAAO&#10;AAAAAAAAAAAAAAAAAC4CAABkcnMvZTJvRG9jLnhtbFBLAQItABQABgAIAAAAIQDUHLid4AAAAAkB&#10;AAAPAAAAAAAAAAAAAAAAALUFAABkcnMvZG93bnJldi54bWxQSwUGAAAAAAQABADzAAAAwgYAAAAA&#10;">
                <v:shape id="Freeform 36" o:spid="_x0000_s1027" style="position:absolute;left:3775;top:248;width:441;height:2;visibility:visible;mso-wrap-style:square;v-text-anchor:top" coordsize="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EiyMMA&#10;AADbAAAADwAAAGRycy9kb3ducmV2LnhtbESPQUvDQBSE74L/YXmCN7tRS7Wx2yKVll6NRentmX0m&#10;wezbsPuapP++KxQ8DjPzDbNYja5VPYXYeDZwP8lAEZfeNlwZ2H9s7p5BRUG22HomAyeKsFpeXy0w&#10;t37gd+oLqVSCcMzRQC3S5VrHsiaHceI74uT9+OBQkgyVtgGHBHetfsiymXbYcFqosaN1TeVvcXQG&#10;iuFr/b1/i5/doZDjtp8KB5wbc3szvr6AEhrlP3xp76yBxyf4+5J+gF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EiyMMAAADbAAAADwAAAAAAAAAAAAAAAACYAgAAZHJzL2Rv&#10;d25yZXYueG1sUEsFBgAAAAAEAAQA9QAAAIgDAAAAAA==&#10;" path="m,l441,e" filled="f" strokeweight=".15494mm">
                  <v:path arrowok="t" o:connecttype="custom" o:connectlocs="0,0;441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position w:val="-1"/>
        </w:rPr>
        <w:t>Telephone</w:t>
      </w:r>
      <w:r w:rsidR="002D774B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</w:rPr>
        <w:t>n</w:t>
      </w:r>
      <w:r w:rsidR="002D774B">
        <w:rPr>
          <w:rFonts w:ascii="Times New Roman" w:eastAsia="Times New Roman" w:hAnsi="Times New Roman" w:cs="Times New Roman"/>
          <w:spacing w:val="-1"/>
          <w:position w:val="-1"/>
        </w:rPr>
        <w:t>u</w:t>
      </w:r>
      <w:r w:rsidR="002D774B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2D774B">
        <w:rPr>
          <w:rFonts w:ascii="Times New Roman" w:eastAsia="Times New Roman" w:hAnsi="Times New Roman" w:cs="Times New Roman"/>
          <w:spacing w:val="2"/>
          <w:position w:val="-1"/>
        </w:rPr>
        <w:t>b</w:t>
      </w:r>
      <w:r w:rsidR="002D774B">
        <w:rPr>
          <w:rFonts w:ascii="Times New Roman" w:eastAsia="Times New Roman" w:hAnsi="Times New Roman" w:cs="Times New Roman"/>
          <w:position w:val="-1"/>
        </w:rPr>
        <w:t>er:</w:t>
      </w:r>
      <w:r w:rsidR="002D774B">
        <w:rPr>
          <w:rFonts w:ascii="Times New Roman" w:eastAsia="Times New Roman" w:hAnsi="Times New Roman" w:cs="Times New Roman"/>
          <w:spacing w:val="49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</w:rPr>
        <w:t>(</w:t>
      </w:r>
    </w:p>
    <w:p w:rsidR="0039659F" w:rsidRDefault="002D774B">
      <w:pPr>
        <w:spacing w:after="0" w:line="240" w:lineRule="auto"/>
        <w:ind w:left="462"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State:</w:t>
      </w:r>
    </w:p>
    <w:p w:rsidR="0039659F" w:rsidRDefault="00140AB2">
      <w:pPr>
        <w:tabs>
          <w:tab w:val="left" w:pos="62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43CD745" wp14:editId="5D1B71AB">
                <wp:simplePos x="0" y="0"/>
                <wp:positionH relativeFrom="page">
                  <wp:posOffset>2757805</wp:posOffset>
                </wp:positionH>
                <wp:positionV relativeFrom="paragraph">
                  <wp:posOffset>157480</wp:posOffset>
                </wp:positionV>
                <wp:extent cx="278765" cy="1270"/>
                <wp:effectExtent l="5080" t="8255" r="11430" b="952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1270"/>
                          <a:chOff x="4343" y="248"/>
                          <a:chExt cx="439" cy="2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4343" y="248"/>
                            <a:ext cx="439" cy="2"/>
                          </a:xfrm>
                          <a:custGeom>
                            <a:avLst/>
                            <a:gdLst>
                              <a:gd name="T0" fmla="+- 0 4343 4343"/>
                              <a:gd name="T1" fmla="*/ T0 w 439"/>
                              <a:gd name="T2" fmla="+- 0 4782 4343"/>
                              <a:gd name="T3" fmla="*/ T2 w 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17.15pt;margin-top:12.4pt;width:21.95pt;height:.1pt;z-index:-251659776;mso-position-horizontal-relative:page" coordorigin="4343,248" coordsize="4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nRXAMAAN0HAAAOAAAAZHJzL2Uyb0RvYy54bWykVduO0zAQfUfiHyw/grq5NN220XYR6mWF&#10;xE2ifIDrOBeR2MF2my6If2c8TrrdLggEfUjHmcnMmTPjmZtXx6YmB6FNpeSCRlchJUJylVWyWNDP&#10;281oRomxTGasVlIs6L0w9NXt82c3XZuKWJWqzoQm4ESatGsXtLS2TYPA8FI0zFypVkhQ5ko3zMJR&#10;F0GmWQfemzqIw/A66JTOWq24MAberryS3qL/PBfcfshzIyypFxSwWXxqfO7cM7i9YWmhWVtWvIfB&#10;/gFFwyoJQU+uVswystfVE1dNxbUyKrdXXDWByvOKC8wBsonCi2zutNq3mEuRdkV7ogmoveDpn93y&#10;94ePmlTZgo4TSiRroEYYlozHjpyuLVKwudPtp/aj9hmC+FbxLwbUwaXenQtvTHbdO5WBP7a3Csk5&#10;5rpxLiBtcsQa3J9qII6WcHgZT2fT6wklHFRRPO0rxEsoo/smGSdjSkAXJzNfPF6u+0+T8dx/FztN&#10;wFIfDzH2mFxC0GjmgUvzf1x+KlkrsETG8TRwCQl4LjdaCNe9BOhFOtFs4NKcE3mmcSAN8P1HCp/S&#10;MfD4GzJYyvfG3gmFhWCHt8YCLOjbDCQv9Mi3cF3ypobb8HJEQuIi4cOzXmSDWTSYvQjINiQdGM0v&#10;beLBxruazuJfuoLK+ojOVfzgCkp5wsfKATI/yh4zSIS5gRNim7XKuFbZArKhv8ADGLn8fmPrmwq7&#10;bbD1/30IDZPkcoZoSmCG7HyyLbMOmQvhRNK5Xp0jnkYdxFahxl70PcR40Nby3AoLeIbfa+ED5x7b&#10;+xTSIT2rqlSbqq6xrLV0QCaT6QyRGFVXmVM6MEYXu2WtyYG52Yg/lwo4e2QGM0hm6KwULFv3smVV&#10;7WWwr5FZ6LyeANeDOPy+z8P5eraeJaMkvl6PknC1Gr3eLJPR9SaaTlbj1XK5in44aFGSllWWCenQ&#10;DYM4Sv7ucvYrwY/Q0yh+lMWjZDf4e5ps8BgGcgG5DP+YHUwTfzf9KNmp7B7uqVZ+s8AmBKFU+hsl&#10;HWyVBTVf90wLSuo3EkbNPEoSt4bwkEymMRz0uWZ3rmGSg6sFtRTa24lL61fXvtVVUUKkCMsq1WsY&#10;sXnlrjLi86j6A0w7lHCHYC79vnNL6vyMVg9b+fYnAAAA//8DAFBLAwQUAAYACAAAACEAP2j45uAA&#10;AAAJAQAADwAAAGRycy9kb3ducmV2LnhtbEyPTUvDQBCG74L/YRnBm918VUvMppSinopgK4i3bXaa&#10;hGZnQ3abpP/e8aTHmXl453mL9Ww7MeLgW0cK4kUEAqlypqVawefh9WEFwgdNRneOUMEVPazL25tC&#10;58ZN9IHjPtSCQ8jnWkETQp9L6asGrfYL1yPx7eQGqwOPQy3NoCcOt51MouhRWt0Sf2h0j9sGq/P+&#10;YhW8TXrapPHLuDufttfvw/L9axejUvd38+YZRMA5/MHwq8/qULLT0V3IeNEpyNIsZVRBknEFBrKn&#10;VQLiyItlBLIs5P8G5Q8AAAD//wMAUEsBAi0AFAAGAAgAAAAhALaDOJL+AAAA4QEAABMAAAAAAAAA&#10;AAAAAAAAAAAAAFtDb250ZW50X1R5cGVzXS54bWxQSwECLQAUAAYACAAAACEAOP0h/9YAAACUAQAA&#10;CwAAAAAAAAAAAAAAAAAvAQAAX3JlbHMvLnJlbHNQSwECLQAUAAYACAAAACEAqgNZ0VwDAADdBwAA&#10;DgAAAAAAAAAAAAAAAAAuAgAAZHJzL2Uyb0RvYy54bWxQSwECLQAUAAYACAAAACEAP2j45uAAAAAJ&#10;AQAADwAAAAAAAAAAAAAAAAC2BQAAZHJzL2Rvd25yZXYueG1sUEsFBgAAAAAEAAQA8wAAAMMGAAAA&#10;AA==&#10;">
                <v:shape id="Freeform 34" o:spid="_x0000_s1027" style="position:absolute;left:4343;top:248;width:439;height:2;visibility:visible;mso-wrap-style:square;v-text-anchor:top" coordsize="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RC/78A&#10;AADbAAAADwAAAGRycy9kb3ducmV2LnhtbESPzQrCMBCE74LvEFbwIpqqKFKNIoLo1T+8Ls3aFptN&#10;baKtb28EweMwM98wi1VjCvGiyuWWFQwHEQjixOqcUwXn07Y/A+E8ssbCMil4k4PVst1aYKxtzQd6&#10;HX0qAoRdjAoy78tYSpdkZNANbEkcvJutDPogq1TqCusAN4UcRdFUGsw5LGRY0iaj5H58GgWb3vjS&#10;rJ9Dez9da9qZy2Ob7qdKdTvNeg7CU+P/4V97rxWMJ/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lEL/vwAAANsAAAAPAAAAAAAAAAAAAAAAAJgCAABkcnMvZG93bnJl&#10;di54bWxQSwUGAAAAAAQABAD1AAAAhAMAAAAA&#10;" path="m,l439,e" filled="f" strokeweight=".15494mm">
                  <v:path arrowok="t" o:connecttype="custom" o:connectlocs="0,0;43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0E493DA" wp14:editId="5C08C6CB">
                <wp:simplePos x="0" y="0"/>
                <wp:positionH relativeFrom="page">
                  <wp:posOffset>3153410</wp:posOffset>
                </wp:positionH>
                <wp:positionV relativeFrom="paragraph">
                  <wp:posOffset>157480</wp:posOffset>
                </wp:positionV>
                <wp:extent cx="488315" cy="1270"/>
                <wp:effectExtent l="10160" t="8255" r="6350" b="9525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1270"/>
                          <a:chOff x="4966" y="248"/>
                          <a:chExt cx="769" cy="2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4966" y="248"/>
                            <a:ext cx="769" cy="2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769"/>
                              <a:gd name="T2" fmla="+- 0 5736 4966"/>
                              <a:gd name="T3" fmla="*/ T2 w 7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48.3pt;margin-top:12.4pt;width:38.45pt;height:.1pt;z-index:-251658752;mso-position-horizontal-relative:page" coordorigin="4966,248" coordsize="7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qlXQMAAN0HAAAOAAAAZHJzL2Uyb0RvYy54bWykVduO2zgMfV9g/0HQYxcZX+LcjPEURS6D&#10;BXoDJv0AxZYvWFvySkqcadF/LynZGU+mg120eXAokyYPDyny9u25qcmJK11JkdDgxqeEi1RmlSgS&#10;+mW/mywp0YaJjNVS8IQ+ck3f3v35x23XxjyUpawzrgg4ETru2oSWxrSx5+m05A3TN7LlApS5VA0z&#10;cFSFlynWgfem9kLfn3udVFmrZMq1hrcbp6R31n+e89R8ynPNDakTCtiMfSr7PODTu7tlcaFYW1Zp&#10;D4P9AoqGVQKCXlxtmGHkqKoXrpoqVVLL3NyksvFknlcptzlANoF/lc29ksfW5lLEXdFeaAJqr3j6&#10;Zbfpx9NnRaosodOQEsEaqJENS6YBktO1RQw296p9aD8rlyGI72X6jwa1d63Hc+GMyaH7IDPwx45G&#10;WnLOuWrQBaRNzrYGj5ca8LMhKbyMlstpMKMkBVUQLvoKpSWUEb+JVvM5JaALo6UrXlpu+08X85X7&#10;LkSNx2IXz2LsMWFC0Gj6iUv9e1w+lKzltkQaeRq4nA5c7hTn2L0E6LV0WrOBSz0mcqRBkBr4/k8K&#10;X9Ix8PgKGSxOj9rcc2kLwU7vtQFY0LcZSE7ou2AP1yVvargNf02ITzCSfTjWi2wwCwazNx7Z+6Qj&#10;GLn3OdhAa41czRbTn7sC1pwZugqfXEEpL/hYOUBOz6LHDBJhOHB822at1Ngqe0A29Bd4ACPM7xVb&#10;CH1t677pQyiYJNczRFECM+Tgkm2ZQWQYAkXSJRSJwHMjT3wvrcZc9T3EeNLWYmy1gN4fY3Ja+ADd&#10;2/a+hESko6oKuavq2pagFghkNlssLRIt6ypDJYLRqjisa0VODGej/WEq4OyZGcwgkVlnJWfZtpcN&#10;q2ong31tmYXO6wnAHrTD79vKX22X22U0icL5dhL5m83k3W4dTea7YDHbTDfr9Sb4jtCCKC6rLOMC&#10;0Q2DOIj+3+XsV4IboZdR/CyLZ8nu7O9lst5zGJYLyGX4t9nBNHF3042Sg8we4Z4q6TYLbEIQSqm+&#10;UtLBVkmo/vfIFKek/lvAqFkFUYRryB6i2SKEgxprDmMNEym4Sqih0N4oro1bXcdWVUUJkQJbViHf&#10;wYjNK7zKFp9D1R9g2lnJ7hCbS7/vcEmNz9bqaSvf/QAAAP//AwBQSwMEFAAGAAgAAAAhAHFK1K7g&#10;AAAACQEAAA8AAABkcnMvZG93bnJldi54bWxMj8FOwzAMhu9IvENkJG4s7bYWKE2naQJO0yQ2JMTN&#10;a7y2WpNUTdZ2b485wdH2p9/fn68m04qBet84qyCeRSDIlk43tlLweXh7eALhA1qNrbOk4EoeVsXt&#10;TY6ZdqP9oGEfKsEh1meooA6hy6T0ZU0G/cx1ZPl2cr3BwGNfSd3jyOGmlfMoSqXBxvKHGjva1FSe&#10;9xej4H3Ecb2IX4ft+bS5fh+S3dc2JqXu76b1C4hAU/iD4Vef1aFgp6O7WO1Fq2D5nKaMKpgvuQID&#10;yeMiAXHkRRKBLHL5v0HxAwAA//8DAFBLAQItABQABgAIAAAAIQC2gziS/gAAAOEBAAATAAAAAAAA&#10;AAAAAAAAAAAAAABbQ29udGVudF9UeXBlc10ueG1sUEsBAi0AFAAGAAgAAAAhADj9If/WAAAAlAEA&#10;AAsAAAAAAAAAAAAAAAAALwEAAF9yZWxzLy5yZWxzUEsBAi0AFAAGAAgAAAAhAD0rmqVdAwAA3QcA&#10;AA4AAAAAAAAAAAAAAAAALgIAAGRycy9lMm9Eb2MueG1sUEsBAi0AFAAGAAgAAAAhAHFK1K7gAAAA&#10;CQEAAA8AAAAAAAAAAAAAAAAAtwUAAGRycy9kb3ducmV2LnhtbFBLBQYAAAAABAAEAPMAAADEBgAA&#10;AAA=&#10;">
                <v:shape id="Freeform 32" o:spid="_x0000_s1027" style="position:absolute;left:4966;top:248;width:769;height:2;visibility:visible;mso-wrap-style:square;v-text-anchor:top" coordsize="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07NsIA&#10;AADbAAAADwAAAGRycy9kb3ducmV2LnhtbESPzYrCQBCE74LvMLSwNzNRF9HoKP6wkMsejD5Ak2mT&#10;aKYnZMYk+/Y7Cwsei6r6itruB1OLjlpXWVYwi2IQxLnVFRcKbtev6QqE88gaa8uk4Icc7Hfj0RYT&#10;bXu+UJf5QgQIuwQVlN43iZQuL8mgi2xDHLy7bQ36INtC6hb7ADe1nMfxUhqsOCyU2NCppPyZvYyC&#10;NaZ9VjePz/Oyk0fuv9087ZxSH5PhsAHhafDv8H871QoWC/j7En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LTs2wgAAANsAAAAPAAAAAAAAAAAAAAAAAJgCAABkcnMvZG93&#10;bnJldi54bWxQSwUGAAAAAAQABAD1AAAAhwMAAAAA&#10;" path="m,l770,e" filled="f" strokeweight=".15494mm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position w:val="-1"/>
        </w:rPr>
        <w:t>)</w:t>
      </w:r>
      <w:r w:rsidR="002D774B">
        <w:rPr>
          <w:rFonts w:ascii="Times New Roman" w:eastAsia="Times New Roman" w:hAnsi="Times New Roman" w:cs="Times New Roman"/>
          <w:position w:val="-1"/>
        </w:rPr>
        <w:tab/>
        <w:t>-</w:t>
      </w:r>
    </w:p>
    <w:p w:rsidR="0039659F" w:rsidRDefault="002D774B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Z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100" w:bottom="280" w:left="1040" w:header="720" w:footer="720" w:gutter="0"/>
          <w:cols w:num="3" w:space="720" w:equalWidth="0">
            <w:col w:w="2735" w:space="440"/>
            <w:col w:w="965" w:space="714"/>
            <w:col w:w="5246"/>
          </w:cols>
        </w:sectPr>
      </w:pPr>
    </w:p>
    <w:p w:rsidR="0039659F" w:rsidRDefault="0039659F">
      <w:pPr>
        <w:spacing w:before="6" w:after="0" w:line="220" w:lineRule="exact"/>
      </w:pPr>
    </w:p>
    <w:p w:rsidR="0039659F" w:rsidRDefault="00140AB2">
      <w:pPr>
        <w:spacing w:before="31" w:after="0" w:line="240" w:lineRule="auto"/>
        <w:ind w:left="418" w:right="137" w:hanging="306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7BF4737" wp14:editId="601BFCBE">
                <wp:simplePos x="0" y="0"/>
                <wp:positionH relativeFrom="page">
                  <wp:posOffset>902970</wp:posOffset>
                </wp:positionH>
                <wp:positionV relativeFrom="paragraph">
                  <wp:posOffset>499110</wp:posOffset>
                </wp:positionV>
                <wp:extent cx="5935345" cy="1270"/>
                <wp:effectExtent l="7620" t="12700" r="10160" b="508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422" y="786"/>
                          <a:chExt cx="9347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422" y="786"/>
                            <a:ext cx="9347" cy="2"/>
                          </a:xfrm>
                          <a:custGeom>
                            <a:avLst/>
                            <a:gdLst>
                              <a:gd name="T0" fmla="+- 0 1422 1422"/>
                              <a:gd name="T1" fmla="*/ T0 w 9347"/>
                              <a:gd name="T2" fmla="+- 0 10769 1422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1.1pt;margin-top:39.3pt;width:467.35pt;height:.1pt;z-index:-251657728;mso-position-horizontal-relative:page" coordorigin="1422,786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TsXQMAAOU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OgV6BGugRhiWhCtLTtcWMdjcq/ah/axchiC+l+k/GtTetd6eC2dMDt0HmYE/djQS&#10;yTnnqrEuIG1yxho8XmrAz4ak8HK2ms6m0YySFHRBuOhLlJZQR/tREIUhJaBbLOeuemm57b9dTaOF&#10;+zC0Ko/FLiKi7FHZlKDV9BOb+vfYfChZy7FI2jI1sBkMbO4U57Z/CRCMhKLZwKYeUznSWJAaGP9P&#10;El/yMTD5GhssTo/a3HOJtWCn99oALmjdDCQn9I2wh5bImxouxF8T4hMbCh+O9yIbzCBXZ/bGI3uf&#10;dARD904HI6ja2Je/mK9+6mw62Fln4cgZlPMCkZUD6vQsetggEWbHjo/N1kpt+2UP4IYuAw9gZFN8&#10;xRZiX9u6b/oQCubJ9SRRlMAkOThOWmYsMhvCiqRLKHJhXzTyxPcSVeaq/SHIk7YWYytXxREqp4Yv&#10;bABs8ktQi3VUWiF3VV1jGWphocxmiyVyo2VdZVZp0WhVHNa1IidmZyT++tvzzAxmkcjQWclZtu1l&#10;w6rayRC8Rm6h/3oKbCfiEPy28lfb5XYZTaJwvp1E/mYzebdbR5P5LljMNtPNer0JvltoQRSXVZZx&#10;YdENAzmI/t8V7VeDG6WXkfwsi2fJ7vD3MlnvOQwkGXIZ/jE7mCnuhrqBcpDZI9xWJd2GgY0IQinV&#10;V0o62C4J1f8emeKU1H8LGDirIIrsOsJDNFuEcFBjzWGsYSIFVwk1FBrcimvjVtixVVVRQqQAyyrk&#10;Oxi1eWXvM+JzqPoDzDyUcJdgLv3es8tqfEarp+189wMAAP//AwBQSwMEFAAGAAgAAAAhANbhQSzf&#10;AAAACgEAAA8AAABkcnMvZG93bnJldi54bWxMj8FOg0AQhu8mvsNmTLzZBVSKyNI0jXpqmtiaGG9T&#10;mAIpO0vYLdC3dznp8Z/58s832WrSrRiot41hBeEiAEFcmLLhSsHX4f0hAWEdcomtYVJwJQur/PYm&#10;w7Q0I3/SsHeV8CVsU1RQO9elUtqiJo12YTpivzuZXqPzsa9k2ePoy3UroyCIpcaG/YUaO9rUVJz3&#10;F63gY8Rx/Ri+DdvzaXP9OTzvvrchKXV/N61fQTia3B8Ms75Xh9w7Hc2FSytan5+iyKMKlkkMYgaC&#10;ZfwC4jhPEpB5Jv+/kP8CAAD//wMAUEsBAi0AFAAGAAgAAAAhALaDOJL+AAAA4QEAABMAAAAAAAAA&#10;AAAAAAAAAAAAAFtDb250ZW50X1R5cGVzXS54bWxQSwECLQAUAAYACAAAACEAOP0h/9YAAACUAQAA&#10;CwAAAAAAAAAAAAAAAAAvAQAAX3JlbHMvLnJlbHNQSwECLQAUAAYACAAAACEAR4x07F0DAADlBwAA&#10;DgAAAAAAAAAAAAAAAAAuAgAAZHJzL2Uyb0RvYy54bWxQSwECLQAUAAYACAAAACEA1uFBLN8AAAAK&#10;AQAADwAAAAAAAAAAAAAAAAC3BQAAZHJzL2Rvd25yZXYueG1sUEsFBgAAAAAEAAQA8wAAAMMGAAAA&#10;AA==&#10;">
                <v:shape id="Freeform 30" o:spid="_x0000_s1027" style="position:absolute;left:1422;top:786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Kb6MQA&#10;AADbAAAADwAAAGRycy9kb3ducmV2LnhtbESPW2sCMRSE3wv+h3CEvhTNavHCahSpCgWheH0/bo6b&#10;xc3Jsom6/vumIPRxmJlvmOm8saW4U+0Lxwp63QQEceZ0wbmC42HdGYPwAVlj6ZgUPMnDfNZ6m2Kq&#10;3YN3dN+HXEQI+xQVmBCqVEqfGbLou64ijt7F1RZDlHUudY2PCLel7CfJUFosOC4YrOjLUHbd36wC&#10;1rxcu/72Y7kZmd3w5zw4rZ4Dpd7bzWICIlAT/sOv9rdW8NmDvy/x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im+jEAAAA2wAAAA8AAAAAAAAAAAAAAAAAmAIAAGRycy9k&#10;b3ducmV2LnhtbFBLBQYAAAAABAAEAPUAAACJAwAAAAA=&#10;" path="m,l9347,e" filled="f" strokeweight=".15494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 xml:space="preserve">3. </w:t>
      </w:r>
      <w:r w:rsidR="002D774B">
        <w:rPr>
          <w:rFonts w:ascii="Times New Roman" w:eastAsia="Times New Roman" w:hAnsi="Times New Roman" w:cs="Times New Roman"/>
          <w:spacing w:val="30"/>
        </w:rPr>
        <w:t xml:space="preserve"> </w:t>
      </w:r>
      <w:r w:rsidR="002D774B">
        <w:rPr>
          <w:rFonts w:ascii="Times New Roman" w:eastAsia="Times New Roman" w:hAnsi="Times New Roman" w:cs="Times New Roman"/>
        </w:rPr>
        <w:t>If</w:t>
      </w:r>
      <w:r w:rsidR="002D774B">
        <w:rPr>
          <w:rFonts w:ascii="Times New Roman" w:eastAsia="Times New Roman" w:hAnsi="Times New Roman" w:cs="Times New Roman"/>
          <w:spacing w:val="-1"/>
        </w:rPr>
        <w:t xml:space="preserve"> </w:t>
      </w:r>
      <w:r w:rsidR="002D774B">
        <w:rPr>
          <w:rFonts w:ascii="Times New Roman" w:eastAsia="Times New Roman" w:hAnsi="Times New Roman" w:cs="Times New Roman"/>
        </w:rPr>
        <w:t>your</w:t>
      </w:r>
      <w:r w:rsidR="002D774B">
        <w:rPr>
          <w:rFonts w:ascii="Times New Roman" w:eastAsia="Times New Roman" w:hAnsi="Times New Roman" w:cs="Times New Roman"/>
          <w:spacing w:val="-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co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  <w:spacing w:val="1"/>
        </w:rPr>
        <w:t>p</w:t>
      </w:r>
      <w:r w:rsidR="002D774B">
        <w:rPr>
          <w:rFonts w:ascii="Times New Roman" w:eastAsia="Times New Roman" w:hAnsi="Times New Roman" w:cs="Times New Roman"/>
        </w:rPr>
        <w:t>laint</w:t>
      </w:r>
      <w:r w:rsidR="002D774B">
        <w:rPr>
          <w:rFonts w:ascii="Times New Roman" w:eastAsia="Times New Roman" w:hAnsi="Times New Roman" w:cs="Times New Roman"/>
          <w:spacing w:val="-9"/>
        </w:rPr>
        <w:t xml:space="preserve"> </w:t>
      </w:r>
      <w:r w:rsidR="002D774B">
        <w:rPr>
          <w:rFonts w:ascii="Times New Roman" w:eastAsia="Times New Roman" w:hAnsi="Times New Roman" w:cs="Times New Roman"/>
        </w:rPr>
        <w:t>is</w:t>
      </w:r>
      <w:r w:rsidR="002D774B">
        <w:rPr>
          <w:rFonts w:ascii="Times New Roman" w:eastAsia="Times New Roman" w:hAnsi="Times New Roman" w:cs="Times New Roman"/>
          <w:spacing w:val="-1"/>
        </w:rPr>
        <w:t xml:space="preserve"> </w:t>
      </w:r>
      <w:r w:rsidR="002D774B">
        <w:rPr>
          <w:rFonts w:ascii="Times New Roman" w:eastAsia="Times New Roman" w:hAnsi="Times New Roman" w:cs="Times New Roman"/>
        </w:rPr>
        <w:t>about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hearing aid compatibility</w:t>
      </w:r>
      <w:r w:rsidR="002D774B">
        <w:rPr>
          <w:rFonts w:ascii="Times New Roman" w:eastAsia="Times New Roman" w:hAnsi="Times New Roman" w:cs="Times New Roman"/>
        </w:rPr>
        <w:t>,</w:t>
      </w:r>
      <w:r w:rsidR="002D774B">
        <w:rPr>
          <w:rFonts w:ascii="Times New Roman" w:eastAsia="Times New Roman" w:hAnsi="Times New Roman" w:cs="Times New Roman"/>
          <w:spacing w:val="-10"/>
        </w:rPr>
        <w:t xml:space="preserve"> </w:t>
      </w:r>
      <w:r w:rsidR="002D774B">
        <w:rPr>
          <w:rFonts w:ascii="Times New Roman" w:eastAsia="Times New Roman" w:hAnsi="Times New Roman" w:cs="Times New Roman"/>
        </w:rPr>
        <w:t>prov</w:t>
      </w:r>
      <w:r w:rsidR="002D774B">
        <w:rPr>
          <w:rFonts w:ascii="Times New Roman" w:eastAsia="Times New Roman" w:hAnsi="Times New Roman" w:cs="Times New Roman"/>
          <w:spacing w:val="-1"/>
        </w:rPr>
        <w:t>i</w:t>
      </w:r>
      <w:r w:rsidR="002D774B">
        <w:rPr>
          <w:rFonts w:ascii="Times New Roman" w:eastAsia="Times New Roman" w:hAnsi="Times New Roman" w:cs="Times New Roman"/>
        </w:rPr>
        <w:t>de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</w:rPr>
        <w:t>t</w:t>
      </w:r>
      <w:r w:rsidR="002D774B">
        <w:rPr>
          <w:rFonts w:ascii="Times New Roman" w:eastAsia="Times New Roman" w:hAnsi="Times New Roman" w:cs="Times New Roman"/>
          <w:spacing w:val="1"/>
        </w:rPr>
        <w:t>h</w:t>
      </w:r>
      <w:r w:rsidR="002D774B">
        <w:rPr>
          <w:rFonts w:ascii="Times New Roman" w:eastAsia="Times New Roman" w:hAnsi="Times New Roman" w:cs="Times New Roman"/>
        </w:rPr>
        <w:t>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make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 w:rsidR="002D774B">
        <w:rPr>
          <w:rFonts w:ascii="Times New Roman" w:eastAsia="Times New Roman" w:hAnsi="Times New Roman" w:cs="Times New Roman"/>
        </w:rPr>
        <w:t xml:space="preserve">and 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odel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 w:rsidR="002D774B">
        <w:rPr>
          <w:rFonts w:ascii="Times New Roman" w:eastAsia="Times New Roman" w:hAnsi="Times New Roman" w:cs="Times New Roman"/>
        </w:rPr>
        <w:t>n</w:t>
      </w:r>
      <w:r w:rsidR="002D774B">
        <w:rPr>
          <w:rFonts w:ascii="Times New Roman" w:eastAsia="Times New Roman" w:hAnsi="Times New Roman" w:cs="Times New Roman"/>
          <w:spacing w:val="2"/>
        </w:rPr>
        <w:t>u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  <w:spacing w:val="1"/>
        </w:rPr>
        <w:t>b</w:t>
      </w:r>
      <w:r w:rsidR="002D774B">
        <w:rPr>
          <w:rFonts w:ascii="Times New Roman" w:eastAsia="Times New Roman" w:hAnsi="Times New Roman" w:cs="Times New Roman"/>
        </w:rPr>
        <w:t>er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of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the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telephone</w:t>
      </w:r>
      <w:r w:rsidR="002D774B">
        <w:rPr>
          <w:rFonts w:ascii="Times New Roman" w:eastAsia="Times New Roman" w:hAnsi="Times New Roman" w:cs="Times New Roman"/>
        </w:rPr>
        <w:t>:</w:t>
      </w: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39659F">
      <w:pPr>
        <w:spacing w:before="15" w:after="0" w:line="260" w:lineRule="exact"/>
        <w:rPr>
          <w:sz w:val="26"/>
          <w:szCs w:val="26"/>
        </w:rPr>
      </w:pPr>
    </w:p>
    <w:p w:rsidR="0039659F" w:rsidRDefault="002D774B">
      <w:pPr>
        <w:tabs>
          <w:tab w:val="left" w:pos="3580"/>
          <w:tab w:val="left" w:pos="4300"/>
          <w:tab w:val="left" w:pos="5020"/>
          <w:tab w:val="left" w:pos="7020"/>
        </w:tabs>
        <w:spacing w:before="31" w:after="0" w:line="241" w:lineRule="auto"/>
        <w:ind w:left="400" w:right="1631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losed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caption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ergency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television, provide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(mm/</w:t>
      </w:r>
      <w:proofErr w:type="spellStart"/>
      <w:r>
        <w:rPr>
          <w:rFonts w:ascii="Times New Roman" w:eastAsia="Times New Roman" w:hAnsi="Times New Roman" w:cs="Times New Roman"/>
        </w:rPr>
        <w:t>dd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yyyy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_/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_</w:t>
      </w:r>
      <w:proofErr w:type="gramStart"/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AM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PM</w:t>
      </w:r>
    </w:p>
    <w:p w:rsidR="0039659F" w:rsidRDefault="00140AB2">
      <w:pPr>
        <w:tabs>
          <w:tab w:val="left" w:pos="9720"/>
        </w:tabs>
        <w:spacing w:after="0" w:line="243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314960</wp:posOffset>
                </wp:positionV>
                <wp:extent cx="5935345" cy="1270"/>
                <wp:effectExtent l="7620" t="5080" r="10160" b="1270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"/>
                          <a:chOff x="1422" y="496"/>
                          <a:chExt cx="9347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422" y="496"/>
                            <a:ext cx="9347" cy="2"/>
                          </a:xfrm>
                          <a:custGeom>
                            <a:avLst/>
                            <a:gdLst>
                              <a:gd name="T0" fmla="+- 0 1422 1422"/>
                              <a:gd name="T1" fmla="*/ T0 w 9347"/>
                              <a:gd name="T2" fmla="+- 0 10769 1422"/>
                              <a:gd name="T3" fmla="*/ T2 w 9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7">
                                <a:moveTo>
                                  <a:pt x="0" y="0"/>
                                </a:moveTo>
                                <a:lnTo>
                                  <a:pt x="934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1.1pt;margin-top:24.8pt;width:467.35pt;height:.1pt;z-index:-251656704;mso-position-horizontal-relative:page" coordorigin="1422,496" coordsize="9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t+XgMAAOU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zFUSrIWaoRhSbxy5PRdmYLNk+6+dJ+1zxDED4r/bkAd3OrdufTG5Nj/qnLwx05W&#10;ITmXQrfOBaRNLliD52sNxMUSDi8X6/liniwo4aCL4tVQIl5BHd1HURLHlIAuWS999Xi1G75dz5OV&#10;/zB2qoClPiKiHFC5lKDVzAub5v+x+aVincAiGcfUyOZ6ZHOvhXD9S4BgJBTNRjbNlMqJxoE0wPi/&#10;kviWj5HJb7HBUn4y9kkorAU7fzAWcEHr5iB5YWiEA9yYom3gQvw8IyFxofDheS/z0SwazX4KyCEk&#10;PcHQg9PRCKo29RWulut/dDYf7ZyzeOIMynmFyKoRNb/IATZIhLmxE2Kzdcq4fjkAuLHLwAMYuRS/&#10;YQuxb239N0MIDfPkdpJoSmCSHD0nHbMOmQvhRNJnFLlwL1p1FgeFKnvT/hDkRdvIqZWv4gSVV8MX&#10;LgA2+TWowzoprVT7ummwDI10UBaL1T1yY1RT507p0BhdHjeNJmfmZiT+htvzygxmkczRWSVYvhtk&#10;y+rGyxC8QW6h/wYKXCfiEPxzHa5397v7ZJbEy90sCbfb2fv9Jpkt99FqsZ1vN5tt9JeDFiVpVee5&#10;kA7dOJCj5L9d0WE1+FF6HcmvsniV7B5/b5MNXsNAkiGX8R+zg5nib6gfKEeVP8Nt1cpvGNiIIFRK&#10;f6Wkh+2SUfPHiWlBSfOLhIGzjpLErSM8JItVDAc91RynGiY5uMqopdDgTtxYv8JOna7LCiJFWFap&#10;3sOoLWp3nxGfRzUcYOahhLsEcxn2nltW0zNavWznx78BAAD//wMAUEsDBBQABgAIAAAAIQBquSts&#10;4AAAAAoBAAAPAAAAZHJzL2Rvd25yZXYueG1sTI/BToNAEIbvJr7DZky82QWs2FKWpmnUU2Nia2J6&#10;m8IUSNlZwm6Bvr3LSY//zJd/vknXo25ET52tDSsIZwEI4twUNZcKvg/vTwsQ1iEX2BgmBTeysM7u&#10;71JMCjPwF/V7VwpfwjZBBZVzbSKlzSvSaGemJfa7s+k0Oh+7UhYdDr5cNzIKglhqrNlfqLClbUX5&#10;ZX/VCj4GHDbP4Vu/u5y3t+Ph5fNnF5JSjw/jZgXC0ej+YJj0vTpk3ulkrlxY0fg8jyKPKpgvYxAT&#10;ELzGSxCnabIAmaXy/wvZLwAAAP//AwBQSwECLQAUAAYACAAAACEAtoM4kv4AAADhAQAAEwAAAAAA&#10;AAAAAAAAAAAAAAAAW0NvbnRlbnRfVHlwZXNdLnhtbFBLAQItABQABgAIAAAAIQA4/SH/1gAAAJQB&#10;AAALAAAAAAAAAAAAAAAAAC8BAABfcmVscy8ucmVsc1BLAQItABQABgAIAAAAIQDK8Nt+XgMAAOUH&#10;AAAOAAAAAAAAAAAAAAAAAC4CAABkcnMvZTJvRG9jLnhtbFBLAQItABQABgAIAAAAIQBquSts4AAA&#10;AAoBAAAPAAAAAAAAAAAAAAAAALgFAABkcnMvZG93bnJldi54bWxQSwUGAAAAAAQABADzAAAAxQYA&#10;AAAA&#10;">
                <v:shape id="Freeform 28" o:spid="_x0000_s1027" style="position:absolute;left:1422;top:496;width:9347;height:2;visibility:visible;mso-wrap-style:square;v-text-anchor:top" coordsize="9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BM8UA&#10;AADbAAAADwAAAGRycy9kb3ducmV2LnhtbESP3WrCQBSE7wt9h+UUeiO6MaC1qRuRqiAUpP70/jR7&#10;mg3Nng3ZNca3dwtCL4eZ+YaZL3pbi45aXzlWMB4lIIgLpysuFZyOm+EMhA/IGmvHpOBKHhb548Mc&#10;M+0uvKfuEEoRIewzVGBCaDIpfWHIoh+5hjh6P661GKJsS6lbvES4rWWaJFNpseK4YLChd0PF7+Fs&#10;FbDm1caln4PVx4vZT3ffk6/1daLU81O/fAMRqA//4Xt7qxWkr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QEzxQAAANsAAAAPAAAAAAAAAAAAAAAAAJgCAABkcnMv&#10;ZG93bnJldi54bWxQSwUGAAAAAAQABAD1AAAAigMAAAAA&#10;" path="m,l9347,e" filled="f" strokeweight=".15494mm">
                  <v:path arrowok="t" o:connecttype="custom" o:connectlocs="0,0;9347,0" o:connectangles="0,0"/>
                </v:shape>
                <w10:wrap anchorx="page"/>
              </v:group>
            </w:pict>
          </mc:Fallback>
        </mc:AlternateContent>
      </w:r>
      <w:proofErr w:type="gramStart"/>
      <w:r w:rsidR="002D774B">
        <w:rPr>
          <w:rFonts w:ascii="Times New Roman" w:eastAsia="Times New Roman" w:hAnsi="Times New Roman" w:cs="Times New Roman"/>
          <w:w w:val="99"/>
          <w:position w:val="-1"/>
        </w:rPr>
        <w:t>and</w:t>
      </w:r>
      <w:proofErr w:type="gramEnd"/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a</w:t>
      </w:r>
      <w:r w:rsidR="002D774B">
        <w:rPr>
          <w:rFonts w:ascii="Times New Roman" w:eastAsia="Times New Roman" w:hAnsi="Times New Roman" w:cs="Times New Roman"/>
          <w:spacing w:val="-1"/>
          <w:w w:val="99"/>
          <w:position w:val="-1"/>
        </w:rPr>
        <w:t>n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y</w:t>
      </w:r>
      <w:r w:rsidR="002D774B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deta</w:t>
      </w:r>
      <w:r w:rsidR="002D774B">
        <w:rPr>
          <w:rFonts w:ascii="Times New Roman" w:eastAsia="Times New Roman" w:hAnsi="Times New Roman" w:cs="Times New Roman"/>
          <w:spacing w:val="-1"/>
          <w:w w:val="99"/>
          <w:position w:val="-1"/>
        </w:rPr>
        <w:t>i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ls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of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when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t</w:t>
      </w:r>
      <w:r w:rsidR="002D774B">
        <w:rPr>
          <w:rFonts w:ascii="Times New Roman" w:eastAsia="Times New Roman" w:hAnsi="Times New Roman" w:cs="Times New Roman"/>
          <w:spacing w:val="-1"/>
          <w:w w:val="99"/>
          <w:position w:val="-1"/>
        </w:rPr>
        <w:t>h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e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event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or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action</w:t>
      </w:r>
      <w:r w:rsidR="002D774B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you</w:t>
      </w:r>
      <w:r w:rsidR="002D774B">
        <w:rPr>
          <w:rFonts w:ascii="Times New Roman" w:eastAsia="Times New Roman" w:hAnsi="Times New Roman" w:cs="Times New Roman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are</w:t>
      </w:r>
      <w:r w:rsidR="002D774B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co</w:t>
      </w:r>
      <w:r w:rsidR="002D774B"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 w:rsidR="002D774B">
        <w:rPr>
          <w:rFonts w:ascii="Times New Roman" w:eastAsia="Times New Roman" w:hAnsi="Times New Roman" w:cs="Times New Roman"/>
          <w:spacing w:val="1"/>
          <w:w w:val="99"/>
          <w:position w:val="-1"/>
        </w:rPr>
        <w:t>p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laining</w:t>
      </w:r>
      <w:r w:rsidR="002D774B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about</w:t>
      </w:r>
      <w:r w:rsidR="002D774B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</w:rPr>
        <w:t>occurred:</w:t>
      </w:r>
      <w:r w:rsidR="002D774B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39659F">
      <w:pPr>
        <w:spacing w:before="20" w:after="0" w:line="260" w:lineRule="exact"/>
        <w:rPr>
          <w:sz w:val="26"/>
          <w:szCs w:val="26"/>
        </w:rPr>
      </w:pPr>
    </w:p>
    <w:p w:rsidR="0039659F" w:rsidRDefault="002D774B">
      <w:pPr>
        <w:spacing w:before="31" w:after="0" w:line="240" w:lineRule="auto"/>
        <w:ind w:left="73" w:right="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 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ergency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television,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in</w:t>
      </w:r>
      <w:r>
        <w:rPr>
          <w:rFonts w:ascii="Times New Roman" w:eastAsia="Times New Roman" w:hAnsi="Times New Roman" w:cs="Times New Roman"/>
          <w:spacing w:val="-1"/>
          <w:w w:val="99"/>
        </w:rPr>
        <w:t>f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rmation:</w:t>
      </w:r>
    </w:p>
    <w:p w:rsidR="0039659F" w:rsidRDefault="002D774B">
      <w:pPr>
        <w:spacing w:after="0" w:line="240" w:lineRule="auto"/>
        <w:ind w:left="8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Television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sign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network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applicable),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channel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</w:p>
    <w:p w:rsidR="0039659F" w:rsidRDefault="002D774B">
      <w:pPr>
        <w:tabs>
          <w:tab w:val="left" w:pos="9440"/>
        </w:tabs>
        <w:spacing w:before="1" w:after="0" w:line="240" w:lineRule="auto"/>
        <w:ind w:left="8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(</w:t>
      </w:r>
      <w:proofErr w:type="gramStart"/>
      <w:r>
        <w:rPr>
          <w:rFonts w:ascii="Times New Roman" w:eastAsia="Times New Roman" w:hAnsi="Times New Roman" w:cs="Times New Roman"/>
          <w:w w:val="99"/>
        </w:rPr>
        <w:t>for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exa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ple,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“WZUF,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CBC,”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“WZUE-T</w:t>
      </w:r>
      <w:r>
        <w:rPr>
          <w:rFonts w:ascii="Times New Roman" w:eastAsia="Times New Roman" w:hAnsi="Times New Roman" w:cs="Times New Roman"/>
          <w:spacing w:val="-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>,”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</w:t>
      </w:r>
      <w:proofErr w:type="spellStart"/>
      <w:r>
        <w:rPr>
          <w:rFonts w:ascii="Times New Roman" w:eastAsia="Times New Roman" w:hAnsi="Times New Roman" w:cs="Times New Roman"/>
          <w:w w:val="99"/>
        </w:rPr>
        <w:t>Sportingchannel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W</w:t>
      </w:r>
      <w:r>
        <w:rPr>
          <w:rFonts w:ascii="Times New Roman" w:eastAsia="Times New Roman" w:hAnsi="Times New Roman" w:cs="Times New Roman"/>
          <w:w w:val="99"/>
        </w:rPr>
        <w:t>est”):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522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99"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Channel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</w:t>
      </w:r>
      <w:r>
        <w:rPr>
          <w:rFonts w:ascii="Times New Roman" w:eastAsia="Times New Roman" w:hAnsi="Times New Roman" w:cs="Times New Roman"/>
          <w:spacing w:val="-1"/>
          <w:w w:val="99"/>
        </w:rPr>
        <w:t>f</w:t>
      </w:r>
      <w:r>
        <w:rPr>
          <w:rFonts w:ascii="Times New Roman" w:eastAsia="Times New Roman" w:hAnsi="Times New Roman" w:cs="Times New Roman"/>
          <w:w w:val="99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exa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ple,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“13”):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9340"/>
        </w:tabs>
        <w:spacing w:after="0" w:line="248" w:lineRule="exact"/>
        <w:ind w:left="83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99"/>
          <w:position w:val="-1"/>
        </w:rPr>
        <w:t>c.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Station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subscription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TV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provider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stem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location: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Ci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100" w:bottom="280" w:left="1040" w:header="720" w:footer="720" w:gutter="0"/>
          <w:cols w:space="720"/>
        </w:sectPr>
      </w:pPr>
    </w:p>
    <w:p w:rsidR="0039659F" w:rsidRDefault="0039659F">
      <w:pPr>
        <w:spacing w:before="1" w:after="0" w:line="130" w:lineRule="exact"/>
        <w:rPr>
          <w:sz w:val="13"/>
          <w:szCs w:val="13"/>
        </w:rPr>
      </w:pPr>
    </w:p>
    <w:p w:rsidR="0039659F" w:rsidRDefault="002D774B">
      <w:pPr>
        <w:tabs>
          <w:tab w:val="left" w:pos="4500"/>
        </w:tabs>
        <w:spacing w:after="0" w:line="248" w:lineRule="exact"/>
        <w:ind w:left="110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Co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39659F" w:rsidRDefault="002D774B">
      <w:pPr>
        <w:tabs>
          <w:tab w:val="left" w:pos="104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State: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100" w:bottom="280" w:left="1040" w:header="720" w:footer="720" w:gutter="0"/>
          <w:cols w:num="2" w:space="720" w:equalWidth="0">
            <w:col w:w="4502" w:space="111"/>
            <w:col w:w="5487"/>
          </w:cols>
        </w:sectPr>
      </w:pPr>
    </w:p>
    <w:p w:rsidR="0039659F" w:rsidRDefault="0039659F">
      <w:pPr>
        <w:spacing w:before="1" w:after="0" w:line="130" w:lineRule="exact"/>
        <w:rPr>
          <w:sz w:val="13"/>
          <w:szCs w:val="13"/>
        </w:rPr>
      </w:pPr>
    </w:p>
    <w:p w:rsidR="0039659F" w:rsidRDefault="002D774B">
      <w:pPr>
        <w:tabs>
          <w:tab w:val="left" w:pos="4680"/>
          <w:tab w:val="left" w:pos="5180"/>
          <w:tab w:val="left" w:pos="6000"/>
          <w:tab w:val="left" w:pos="800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Date(s)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e(s)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emergenc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_/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_</w:t>
      </w:r>
      <w:proofErr w:type="gramStart"/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AM </w:t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PM</w:t>
      </w:r>
    </w:p>
    <w:p w:rsidR="0039659F" w:rsidRDefault="0039659F">
      <w:pPr>
        <w:spacing w:before="4" w:after="0" w:line="150" w:lineRule="exact"/>
        <w:rPr>
          <w:sz w:val="15"/>
          <w:szCs w:val="15"/>
        </w:rPr>
      </w:pPr>
    </w:p>
    <w:p w:rsidR="0039659F" w:rsidRDefault="00140AB2">
      <w:pPr>
        <w:tabs>
          <w:tab w:val="left" w:pos="9780"/>
        </w:tabs>
        <w:spacing w:after="0" w:line="240" w:lineRule="auto"/>
        <w:ind w:left="1103" w:right="253" w:hanging="27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479425</wp:posOffset>
                </wp:positionV>
                <wp:extent cx="5514975" cy="1270"/>
                <wp:effectExtent l="11430" t="8890" r="7620" b="889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1270"/>
                          <a:chOff x="2148" y="755"/>
                          <a:chExt cx="8685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2148" y="755"/>
                            <a:ext cx="8685" cy="2"/>
                          </a:xfrm>
                          <a:custGeom>
                            <a:avLst/>
                            <a:gdLst>
                              <a:gd name="T0" fmla="+- 0 2148 2148"/>
                              <a:gd name="T1" fmla="*/ T0 w 8685"/>
                              <a:gd name="T2" fmla="+- 0 10833 2148"/>
                              <a:gd name="T3" fmla="*/ T2 w 86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85">
                                <a:moveTo>
                                  <a:pt x="0" y="0"/>
                                </a:moveTo>
                                <a:lnTo>
                                  <a:pt x="868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07.4pt;margin-top:37.75pt;width:434.25pt;height:.1pt;z-index:-251655680;mso-position-horizontal-relative:page" coordorigin="2148,755" coordsize="86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NPXAMAAOUHAAAOAAAAZHJzL2Uyb0RvYy54bWykVdtu2zAMfR+wfxD0uCH1pXaSGnWLIZdi&#10;QLcVaPYBii1fMFvyJCVON+zfR9F26qYrNnR5cCiTJg8PKfLy+lBXZM+VLqWIqXfmUsJFItNS5DH9&#10;ullP5pRow0TKKil4TB+4ptdXb99ctk3EfVnIKuWKgBOho7aJaWFMEzmOTgpeM30mGy5AmUlVMwNH&#10;lTupYi14ryvHd92p00qVNkomXGt4u+yU9Ar9ZxlPzJcs09yQKqaAzeBT4XNrn87VJYtyxZqiTHoY&#10;7BUoalYKCHp0tWSGkZ0qn7mqy0RJLTNzlsjakVlWJhxzgGw89ySbGyV3DeaSR23eHGkCak94erXb&#10;5PP+TpEyjak/pUSwGmqEYYkfWnLaJo/A5kY1982d6jIE8VYm3zSonVO9PeedMdm2n2QK/tjOSCTn&#10;kKnauoC0yQFr8HCsAT8YksDLMPSCi1lISQI6z5/1JUoKqKP9yPcCaCnQzUIEyKKkWPXfzqfz/kPf&#10;YndY1EVElD0qmxK0mn5kU/8fm/cFazgWSVumBjZnA5trxbntXwIEI6FoNrCpx1SONBakBsb/SuJz&#10;PgYmX2IDGNtpc8Ml1oLtb7UBXNC6KUid0DfCBm5MVldwId5PiEtsKHz0tyYdzLzB7J1DNi5pCYbu&#10;nQ5G/mCEvjx3fn7+R2fng5115o+cQTmPEFkxoE4OoocNEmF27LjYbI3Utl82AG7oMvAARjbFF2wh&#10;9qlt900fQsE8OZ0kihKYJNuOk4YZi8yGsCJpY4pc2Be13PONRJU5aX8I8qitxNiqq+IIVaeGL2wA&#10;bPJjUIt1VFoh12VVYRkqYaGE4WyO3GhZlalVWjRa5dtFpcie2RmJv/72PDGDWSRSdFZwlq562bCy&#10;6mQIXiG30H89BbYTcQj+vHAvVvPVPJgE/nQ1CdzlcvJhvQgm07U3C5fny8Vi6f2y0LwgKso05cKi&#10;GwayF/zbFe1XQzdKjyP5SRZPkl3j73myzlMYSDLkMvxjdjBTuhvaDZStTB/gtirZbRjYiCAUUv2g&#10;pIXtElP9fccUp6T6KGDgXHhBYNcRHoJw5sNBjTXbsYaJBFzF1FBocCsuTLfCdo0q8wIieVhWIT/A&#10;qM1Ke58RX4eqP8DMQwl3CebS7z27rMZntHrczle/AQAA//8DAFBLAwQUAAYACAAAACEAFdy0rOAA&#10;AAAKAQAADwAAAGRycy9kb3ducmV2LnhtbEyPQW+CQBCF7036HzZj0ltdkFINshhj2p5ME7VJ09sI&#10;IxDZWcKugP++y6k9zpuX976XbkbdiJ46WxtWEM4DEMS5KWouFXyd3p9XIKxDLrAxTAruZGGTPT6k&#10;mBRm4AP1R1cKH8I2QQWVc20ipc0r0mjnpiX2v4vpNDp/dqUsOhx8uG7kIghepcaafUOFLe0qyq/H&#10;m1bwMeCwjcK3fn+97O4/p/jzex+SUk+zcbsG4Wh0f2aY8D06ZJ7pbG5cWNEoWIQvHt0pWMYxiMkQ&#10;rKIIxHlSliCzVP6fkP0CAAD//wMAUEsBAi0AFAAGAAgAAAAhALaDOJL+AAAA4QEAABMAAAAAAAAA&#10;AAAAAAAAAAAAAFtDb250ZW50X1R5cGVzXS54bWxQSwECLQAUAAYACAAAACEAOP0h/9YAAACUAQAA&#10;CwAAAAAAAAAAAAAAAAAvAQAAX3JlbHMvLnJlbHNQSwECLQAUAAYACAAAACEAru3TT1wDAADlBwAA&#10;DgAAAAAAAAAAAAAAAAAuAgAAZHJzL2Uyb0RvYy54bWxQSwECLQAUAAYACAAAACEAFdy0rOAAAAAK&#10;AQAADwAAAAAAAAAAAAAAAAC2BQAAZHJzL2Rvd25yZXYueG1sUEsFBgAAAAAEAAQA8wAAAMMGAAAA&#10;AA==&#10;">
                <v:shape id="Freeform 26" o:spid="_x0000_s1027" style="position:absolute;left:2148;top:755;width:8685;height:2;visibility:visible;mso-wrap-style:square;v-text-anchor:top" coordsize="8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1FcIA&#10;AADbAAAADwAAAGRycy9kb3ducmV2LnhtbESP3YrCMBSE7xd8h3AEbxZNraDSbSr+IHrrzwOcbc62&#10;ZZuTkkStb28WFrwcZuYbJl/1phV3cr6xrGA6SUAQl1Y3XCm4XvbjJQgfkDW2lknBkzysisFHjpm2&#10;Dz7R/RwqESHsM1RQh9BlUvqyJoN+Yjvi6P1YZzBE6SqpHT4i3LQyTZK5NNhwXKixo21N5e/5ZhRs&#10;3WeTzi/lie2aljvjZpv0+6DUaNivv0AE6sM7/N8+agXpAv6+xB8g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DUVwgAAANsAAAAPAAAAAAAAAAAAAAAAAJgCAABkcnMvZG93&#10;bnJldi54bWxQSwUGAAAAAAQABAD1AAAAhwMAAAAA&#10;" path="m,l8685,e" filled="f" strokeweight=".15494mm">
                  <v:path arrowok="t" o:connecttype="custom" o:connectlocs="0,0;8685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>e.</w:t>
      </w:r>
      <w:r w:rsidR="002D774B">
        <w:rPr>
          <w:rFonts w:ascii="Times New Roman" w:eastAsia="Times New Roman" w:hAnsi="Times New Roman" w:cs="Times New Roman"/>
          <w:spacing w:val="5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Detailed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description</w:t>
      </w:r>
      <w:r w:rsidR="002D774B">
        <w:rPr>
          <w:rFonts w:ascii="Times New Roman" w:eastAsia="Times New Roman" w:hAnsi="Times New Roman" w:cs="Times New Roman"/>
          <w:spacing w:val="-10"/>
        </w:rPr>
        <w:t xml:space="preserve"> </w:t>
      </w:r>
      <w:r w:rsidR="002D774B">
        <w:rPr>
          <w:rFonts w:ascii="Times New Roman" w:eastAsia="Times New Roman" w:hAnsi="Times New Roman" w:cs="Times New Roman"/>
        </w:rPr>
        <w:t>of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the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  <w:spacing w:val="1"/>
        </w:rPr>
        <w:t>e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ergency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(for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exa</w:t>
      </w:r>
      <w:r w:rsidR="002D774B">
        <w:rPr>
          <w:rFonts w:ascii="Times New Roman" w:eastAsia="Times New Roman" w:hAnsi="Times New Roman" w:cs="Times New Roman"/>
          <w:spacing w:val="-3"/>
        </w:rPr>
        <w:t>m</w:t>
      </w:r>
      <w:r w:rsidR="002D774B">
        <w:rPr>
          <w:rFonts w:ascii="Times New Roman" w:eastAsia="Times New Roman" w:hAnsi="Times New Roman" w:cs="Times New Roman"/>
        </w:rPr>
        <w:t>pl</w:t>
      </w:r>
      <w:r w:rsidR="002D774B">
        <w:rPr>
          <w:rFonts w:ascii="Times New Roman" w:eastAsia="Times New Roman" w:hAnsi="Times New Roman" w:cs="Times New Roman"/>
          <w:spacing w:val="1"/>
        </w:rPr>
        <w:t>e</w:t>
      </w:r>
      <w:r w:rsidR="002D774B">
        <w:rPr>
          <w:rFonts w:ascii="Times New Roman" w:eastAsia="Times New Roman" w:hAnsi="Times New Roman" w:cs="Times New Roman"/>
        </w:rPr>
        <w:t>,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flood,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 w:rsidR="002D774B">
        <w:rPr>
          <w:rFonts w:ascii="Times New Roman" w:eastAsia="Times New Roman" w:hAnsi="Times New Roman" w:cs="Times New Roman"/>
        </w:rPr>
        <w:t>hurri</w:t>
      </w:r>
      <w:r w:rsidR="002D774B">
        <w:rPr>
          <w:rFonts w:ascii="Times New Roman" w:eastAsia="Times New Roman" w:hAnsi="Times New Roman" w:cs="Times New Roman"/>
          <w:spacing w:val="-1"/>
        </w:rPr>
        <w:t>c</w:t>
      </w:r>
      <w:r w:rsidR="002D774B">
        <w:rPr>
          <w:rFonts w:ascii="Times New Roman" w:eastAsia="Times New Roman" w:hAnsi="Times New Roman" w:cs="Times New Roman"/>
        </w:rPr>
        <w:t>ane,</w:t>
      </w:r>
      <w:r w:rsidR="002D774B">
        <w:rPr>
          <w:rFonts w:ascii="Times New Roman" w:eastAsia="Times New Roman" w:hAnsi="Times New Roman" w:cs="Times New Roman"/>
          <w:spacing w:val="-9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tornado,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etc.,</w:t>
      </w:r>
      <w:r w:rsidR="002D774B">
        <w:rPr>
          <w:rFonts w:ascii="Times New Roman" w:eastAsia="Times New Roman" w:hAnsi="Times New Roman" w:cs="Times New Roman"/>
          <w:spacing w:val="-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as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well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  <w:spacing w:val="1"/>
        </w:rPr>
        <w:t>a</w:t>
      </w:r>
      <w:r w:rsidR="002D774B">
        <w:rPr>
          <w:rFonts w:ascii="Times New Roman" w:eastAsia="Times New Roman" w:hAnsi="Times New Roman" w:cs="Times New Roman"/>
        </w:rPr>
        <w:t>s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the a</w:t>
      </w:r>
      <w:r w:rsidR="002D774B">
        <w:rPr>
          <w:rFonts w:ascii="Times New Roman" w:eastAsia="Times New Roman" w:hAnsi="Times New Roman" w:cs="Times New Roman"/>
          <w:spacing w:val="-1"/>
        </w:rPr>
        <w:t>r</w:t>
      </w:r>
      <w:r w:rsidR="002D774B">
        <w:rPr>
          <w:rFonts w:ascii="Times New Roman" w:eastAsia="Times New Roman" w:hAnsi="Times New Roman" w:cs="Times New Roman"/>
        </w:rPr>
        <w:t xml:space="preserve">eas </w:t>
      </w:r>
      <w:r w:rsidR="002D774B">
        <w:rPr>
          <w:rFonts w:ascii="Times New Roman" w:eastAsia="Times New Roman" w:hAnsi="Times New Roman" w:cs="Times New Roman"/>
          <w:w w:val="99"/>
        </w:rPr>
        <w:t>in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which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the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e</w:t>
      </w:r>
      <w:r w:rsidR="002D774B">
        <w:rPr>
          <w:rFonts w:ascii="Times New Roman" w:eastAsia="Times New Roman" w:hAnsi="Times New Roman" w:cs="Times New Roman"/>
          <w:spacing w:val="-2"/>
          <w:w w:val="99"/>
        </w:rPr>
        <w:t>m</w:t>
      </w:r>
      <w:r w:rsidR="002D774B">
        <w:rPr>
          <w:rFonts w:ascii="Times New Roman" w:eastAsia="Times New Roman" w:hAnsi="Times New Roman" w:cs="Times New Roman"/>
          <w:w w:val="99"/>
        </w:rPr>
        <w:t>ergency</w:t>
      </w:r>
      <w:r w:rsidR="002D774B">
        <w:rPr>
          <w:rFonts w:ascii="Times New Roman" w:eastAsia="Times New Roman" w:hAnsi="Times New Roman" w:cs="Times New Roman"/>
          <w:spacing w:val="2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occurred):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39659F">
      <w:pPr>
        <w:spacing w:before="14" w:after="0" w:line="260" w:lineRule="exact"/>
        <w:rPr>
          <w:sz w:val="26"/>
          <w:szCs w:val="26"/>
        </w:rPr>
      </w:pPr>
    </w:p>
    <w:p w:rsidR="0039659F" w:rsidRDefault="002D774B">
      <w:pPr>
        <w:spacing w:before="31"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description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osed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caption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television,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following:</w:t>
      </w:r>
    </w:p>
    <w:p w:rsidR="0039659F" w:rsidRDefault="002D774B">
      <w:pPr>
        <w:tabs>
          <w:tab w:val="left" w:pos="8920"/>
        </w:tabs>
        <w:spacing w:after="0" w:line="241" w:lineRule="auto"/>
        <w:ind w:left="1053" w:right="804" w:hanging="2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Television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sign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network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applicable),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channel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ple, “WZUF, </w:t>
      </w:r>
      <w:r>
        <w:rPr>
          <w:rFonts w:ascii="Times New Roman" w:eastAsia="Times New Roman" w:hAnsi="Times New Roman" w:cs="Times New Roman"/>
          <w:w w:val="99"/>
        </w:rPr>
        <w:t>CBC,”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“WZUE-TV,”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</w:t>
      </w:r>
      <w:proofErr w:type="spellStart"/>
      <w:r>
        <w:rPr>
          <w:rFonts w:ascii="Times New Roman" w:eastAsia="Times New Roman" w:hAnsi="Times New Roman" w:cs="Times New Roman"/>
          <w:w w:val="99"/>
        </w:rPr>
        <w:t>Sport</w:t>
      </w:r>
      <w:r>
        <w:rPr>
          <w:rFonts w:ascii="Times New Roman" w:eastAsia="Times New Roman" w:hAnsi="Times New Roman" w:cs="Times New Roman"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ngchannel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West”):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5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522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99"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Channel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</w:t>
      </w:r>
      <w:r>
        <w:rPr>
          <w:rFonts w:ascii="Times New Roman" w:eastAsia="Times New Roman" w:hAnsi="Times New Roman" w:cs="Times New Roman"/>
          <w:spacing w:val="-1"/>
          <w:w w:val="99"/>
        </w:rPr>
        <w:t>f</w:t>
      </w:r>
      <w:r>
        <w:rPr>
          <w:rFonts w:ascii="Times New Roman" w:eastAsia="Times New Roman" w:hAnsi="Times New Roman" w:cs="Times New Roman"/>
          <w:w w:val="99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exa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ple,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“13”):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6" w:after="0" w:line="120" w:lineRule="exact"/>
        <w:rPr>
          <w:sz w:val="12"/>
          <w:szCs w:val="12"/>
        </w:rPr>
      </w:pPr>
    </w:p>
    <w:p w:rsidR="0039659F" w:rsidRDefault="002D774B">
      <w:pPr>
        <w:tabs>
          <w:tab w:val="left" w:pos="9180"/>
        </w:tabs>
        <w:spacing w:after="0" w:line="248" w:lineRule="exact"/>
        <w:ind w:left="83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99"/>
          <w:position w:val="-1"/>
        </w:rPr>
        <w:t>c.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Station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subscription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TV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provider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stem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location: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Ci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100" w:bottom="280" w:left="1040" w:header="720" w:footer="720" w:gutter="0"/>
          <w:cols w:space="720"/>
        </w:sectPr>
      </w:pPr>
    </w:p>
    <w:p w:rsidR="0039659F" w:rsidRDefault="0039659F">
      <w:pPr>
        <w:spacing w:before="1" w:after="0" w:line="130" w:lineRule="exact"/>
        <w:rPr>
          <w:sz w:val="13"/>
          <w:szCs w:val="13"/>
        </w:rPr>
      </w:pPr>
    </w:p>
    <w:p w:rsidR="0039659F" w:rsidRDefault="002D774B">
      <w:pPr>
        <w:tabs>
          <w:tab w:val="left" w:pos="4440"/>
        </w:tabs>
        <w:spacing w:after="0" w:line="248" w:lineRule="exact"/>
        <w:ind w:left="110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Co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2D774B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39659F" w:rsidRDefault="002D774B">
      <w:pPr>
        <w:tabs>
          <w:tab w:val="left" w:pos="104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State: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100" w:bottom="280" w:left="1040" w:header="720" w:footer="720" w:gutter="0"/>
          <w:cols w:num="2" w:space="720" w:equalWidth="0">
            <w:col w:w="4448" w:space="109"/>
            <w:col w:w="5543"/>
          </w:cols>
        </w:sectPr>
      </w:pPr>
    </w:p>
    <w:p w:rsidR="0039659F" w:rsidRDefault="0039659F">
      <w:pPr>
        <w:spacing w:before="1" w:after="0" w:line="130" w:lineRule="exact"/>
        <w:rPr>
          <w:sz w:val="13"/>
          <w:szCs w:val="13"/>
        </w:rPr>
      </w:pPr>
    </w:p>
    <w:p w:rsidR="0039659F" w:rsidRDefault="002D774B">
      <w:pPr>
        <w:tabs>
          <w:tab w:val="left" w:pos="5600"/>
        </w:tabs>
        <w:spacing w:after="0" w:line="241" w:lineRule="auto"/>
        <w:ind w:left="1107" w:right="601" w:hanging="2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television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subscript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cable, </w:t>
      </w:r>
      <w:proofErr w:type="gramStart"/>
      <w:r>
        <w:rPr>
          <w:rFonts w:ascii="Times New Roman" w:eastAsia="Times New Roman" w:hAnsi="Times New Roman" w:cs="Times New Roman"/>
        </w:rPr>
        <w:t>sat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llite</w:t>
      </w:r>
      <w:proofErr w:type="gramEnd"/>
      <w:r>
        <w:rPr>
          <w:rFonts w:ascii="Times New Roman" w:eastAsia="Times New Roman" w:hAnsi="Times New Roman" w:cs="Times New Roman"/>
        </w:rPr>
        <w:t xml:space="preserve">):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4" w:after="0" w:line="120" w:lineRule="exact"/>
        <w:rPr>
          <w:sz w:val="12"/>
          <w:szCs w:val="12"/>
        </w:rPr>
      </w:pPr>
    </w:p>
    <w:p w:rsidR="0039659F" w:rsidRDefault="002D774B">
      <w:pPr>
        <w:spacing w:after="0" w:line="248" w:lineRule="exact"/>
        <w:ind w:left="8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e.</w:t>
      </w:r>
      <w:r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receive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evision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progr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ing,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me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any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whom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subscribe:</w:t>
      </w:r>
    </w:p>
    <w:p w:rsidR="0039659F" w:rsidRDefault="0039659F">
      <w:pPr>
        <w:spacing w:before="3" w:after="0" w:line="150" w:lineRule="exact"/>
        <w:rPr>
          <w:sz w:val="15"/>
          <w:szCs w:val="15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140AB2">
      <w:pPr>
        <w:spacing w:before="31" w:after="0" w:line="248" w:lineRule="exact"/>
        <w:ind w:left="83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-62865</wp:posOffset>
                </wp:positionV>
                <wp:extent cx="2304415" cy="1270"/>
                <wp:effectExtent l="7620" t="13970" r="12065" b="381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1270"/>
                          <a:chOff x="2232" y="-99"/>
                          <a:chExt cx="3629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2232" y="-99"/>
                            <a:ext cx="3629" cy="2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3629"/>
                              <a:gd name="T2" fmla="+- 0 5861 2232"/>
                              <a:gd name="T3" fmla="*/ T2 w 3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29">
                                <a:moveTo>
                                  <a:pt x="0" y="0"/>
                                </a:moveTo>
                                <a:lnTo>
                                  <a:pt x="362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11.6pt;margin-top:-4.95pt;width:181.45pt;height:.1pt;z-index:-251654656;mso-position-horizontal-relative:page" coordorigin="2232,-99" coordsize="36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LgXgMAAOQHAAAOAAAAZHJzL2Uyb0RvYy54bWykVduO4zYMfS/QfxD02CLjS5xMYoxnschl&#10;UGC7u8CmH6DI8gW1JVdS4swW/fdSlJ3xZLposc2DQ5k0eXhIkQ/vLm1DzkKbWsmMRnchJUJyldey&#10;zOhvh/1sRYmxTOasUVJk9FkY+u7xxx8e+i4VsapUkwtNwIk0ad9ltLK2S4PA8Eq0zNypTkhQFkq3&#10;zMJRl0GuWQ/e2yaIw3AZ9ErnnVZcGANvt15JH9F/UQhuPxWFEZY0GQVsFp8an0f3DB4fWFpq1lU1&#10;H2Cw70DRslpC0KurLbOMnHT9xlVbc62MKuwdV22giqLmAnOAbKLwJpsnrU4d5lKmfdldaQJqb3j6&#10;brf84/mzJnWe0TihRLIWaoRhSTx35PRdmYLNk+6+dJ+1zxDED4r/bkAd3OrdufTG5Nj/qnLwx05W&#10;ITmXQrfOBaRNLliD52sNxMUSDi/jeZgk0YISDroovh9KxCuoo/sojucxJaCbrde+erzaDd/Ol/Ha&#10;fxg7VcBSHxFRDqhcStBq5oVN8//Y/FKxTmCRjGNqZBMy8GzutRCufwkQjISi2cimmVI50TiQBhj/&#10;VxLf8jEy+S02WMpPxj4JhbVg5w/GAi5o3RwkLwzQD3BjiraBC/HzjITEhcKH573MR7NoNPspIIeQ&#10;9ARDD05HI6jaxNditYz+0dd8NHO+4okvqOYVIatG0PwiB9QgEeamToi91inj2uUA2MYmAw9g5DL8&#10;hi3EvrX13wwhNIyT20GiKYFBcvSUdMw6ZC6EE0mfUaTCvWjVWRwUquxN90OQF20jp1a+iBNUXg1f&#10;uADY49egDuukslLt66bBKjTSQVks7lfIjVFNnTulQ2N0edw0mpyZG5H4Gy7PKzMYRTJHZ5Vg+W6Q&#10;LasbL0PwBrmF9hsocI2IM/DPdbjerXarZJbEy90sCbfb2fv9Jpkt99H9Yjvfbjbb6C8HLUrSqs5z&#10;IR26cR5HyX+7ocNm8JP0OpFfZfEq2T3+3iYbvIaBJEMu4z9mByPFX1A/T44qf4bLqpVfMLAQQaiU&#10;/kpJD8slo+aPE9OCkuYXCfNmHSWJ20Z4SBb3MRz0VHOcapjk4CqjlkKDO3Fj/QY7dbouK4gUYVml&#10;eg+TtqjddUZ8HtVwgJGHEq4SzGVYe25XTc9o9bKcH/8GAAD//wMAUEsDBBQABgAIAAAAIQA7ICQ1&#10;4AAAAAkBAAAPAAAAZHJzL2Rvd25yZXYueG1sTI/BasJAEIbvhb7DMoXedJOIVtNsRKTtSQpqofQ2&#10;ZsckmJ0N2TWJb9/11B5n5uOf78/Wo2lET52rLSuIpxEI4sLqmksFX8f3yRKE88gaG8uk4EYO1vnj&#10;Q4aptgPvqT/4UoQQdikqqLxvUyldUZFBN7UtcbidbWfQh7Erpe5wCOGmkUkULaTBmsOHClvaVlRc&#10;Dlej4GPAYTOL3/rd5by9/Rznn9+7mJR6fho3ryA8jf4Phrt+UIc8OJ3slbUTjYIkmSUBVTBZrUAE&#10;YL5cxCBO98ULyDyT/xvkvwAAAP//AwBQSwECLQAUAAYACAAAACEAtoM4kv4AAADhAQAAEwAAAAAA&#10;AAAAAAAAAAAAAAAAW0NvbnRlbnRfVHlwZXNdLnhtbFBLAQItABQABgAIAAAAIQA4/SH/1gAAAJQB&#10;AAALAAAAAAAAAAAAAAAAAC8BAABfcmVscy8ucmVsc1BLAQItABQABgAIAAAAIQAgirLgXgMAAOQH&#10;AAAOAAAAAAAAAAAAAAAAAC4CAABkcnMvZTJvRG9jLnhtbFBLAQItABQABgAIAAAAIQA7ICQ14AAA&#10;AAkBAAAPAAAAAAAAAAAAAAAAALgFAABkcnMvZG93bnJldi54bWxQSwUGAAAAAAQABADzAAAAxQYA&#10;AAAA&#10;">
                <v:shape id="Freeform 24" o:spid="_x0000_s1027" style="position:absolute;left:2232;top:-99;width:3629;height:2;visibility:visible;mso-wrap-style:square;v-text-anchor:top" coordsize="3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ARcQA&#10;AADbAAAADwAAAGRycy9kb3ducmV2LnhtbESPQWvCQBSE74L/YXlCb7rR0mKjqwRR25PQRNrra/aZ&#10;BLNvY3bV1F/vCoUeh5n5hpkvO1OLC7WusqxgPIpAEOdWV1wo2Geb4RSE88gaa8uk4JccLBf93hxj&#10;ba/8SZfUFyJA2MWooPS+iaV0eUkG3cg2xME72NagD7ItpG7xGuCmlpMoepUGKw4LJTa0Kik/pmej&#10;4Ov2lq+3z12WJtmueacf9qfkW6mnQZfMQHjq/H/4r/2hFUxe4P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wEXEAAAA2wAAAA8AAAAAAAAAAAAAAAAAmAIAAGRycy9k&#10;b3ducmV2LnhtbFBLBQYAAAAABAAEAPUAAACJAwAAAAA=&#10;" path="m,l3629,e" filled="f" strokeweight=".15494mm">
                  <v:path arrowok="t" o:connecttype="custom" o:connectlocs="0,0;362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3081020</wp:posOffset>
                </wp:positionH>
                <wp:positionV relativeFrom="paragraph">
                  <wp:posOffset>177165</wp:posOffset>
                </wp:positionV>
                <wp:extent cx="3698240" cy="1270"/>
                <wp:effectExtent l="13970" t="6350" r="12065" b="1143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8240" cy="1270"/>
                          <a:chOff x="4852" y="279"/>
                          <a:chExt cx="5824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4852" y="279"/>
                            <a:ext cx="5824" cy="2"/>
                          </a:xfrm>
                          <a:custGeom>
                            <a:avLst/>
                            <a:gdLst>
                              <a:gd name="T0" fmla="+- 0 4852 4852"/>
                              <a:gd name="T1" fmla="*/ T0 w 5824"/>
                              <a:gd name="T2" fmla="+- 0 10675 4852"/>
                              <a:gd name="T3" fmla="*/ T2 w 5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4">
                                <a:moveTo>
                                  <a:pt x="0" y="0"/>
                                </a:moveTo>
                                <a:lnTo>
                                  <a:pt x="582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42.6pt;margin-top:13.95pt;width:291.2pt;height:.1pt;z-index:-251653632;mso-position-horizontal-relative:page" coordorigin="4852,279" coordsize="58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hLWwMAAOUHAAAOAAAAZHJzL2Uyb0RvYy54bWykVduO2zgMfV9g/0HQYxcZX8a5GeMpilwG&#10;C/QGTPoBii1fsLbklZQ406L/XoqyM06mg120eVAokyIPDynq7u2pqcmRK11JkdDgxqeEi1RmlSgS&#10;+mW3nSwo0YaJjNVS8IQ+cU3f3v/5x13XxjyUpawzrgg4ETru2oSWxrSx5+m05A3TN7LlApS5VA0z&#10;sFWFlynWgfem9kLfn3mdVFmrZMq1hq9rp6T36D/PeWo+5bnmhtQJBWwGV4Xr3q7e/R2LC8Xaskp7&#10;GOwXUDSsEhD07GrNDCMHVb1w1VSpklrm5iaVjSfzvEo55gDZBP5VNg9KHlrMpYi7oj3TBNRe8fTL&#10;btOPx8+KVFlCw5ASwRqoEYYlYWDJ6doiBpsH1T62n5XLEMT3Mv1Hg9q71tt94YzJvvsgM/DHDkYi&#10;OadcNdYFpE1OWIOncw34yZAUPt7OloswglKloAvCeV+itIQ62kPRYgpAQRfOl656abnpz07hpDsY&#10;WpXHYhcRUfaobErQavqZTf17bD6WrOVYJG2ZGti8HdjcKs5t/xIgGAlFs4FNPaZypLEgNTD+nyS+&#10;5GNg8jU2WJwetHngEmvBju+1AVzQuhlITugbYQdlyJsaLsRfE+ITGwoXx3uRDWbBYPbGIzufdARD&#10;904HI6jayFfgz+bTnzoD4pyddRaOnEE5zxBZOaBOT6KHDRJhduz42Gyt1LZfdgBu6DLwAEY2xVds&#10;Ifa1rTvTh1AwT64niaIEJsnecdIyY5HZEFYkXUKRC/uhkUe+k6gyV+0PQZ61tRhbwfFLVE4NJ2wA&#10;bPJzUIt1VFoht1VdYxlqgVCm8wVyo2VdZVZp0WhV7Fe1IkdmZyT++ttzYQazSGTorOQs2/SyYVXt&#10;ZAheI7fQfz0FthNxCH5b+svNYrOIJlE420wif72evNuuoslsG8yn69v1arUOvltoQRSXVZZxYdEN&#10;AzmI/t8V7Z8GN0rPI/kii4tkt/h7max3CQNJhlyGf8wOZoq7oW6g7GX2BLdVSffCwIsIQinVV0o6&#10;eF0Sqv89MMUpqf8WMHCWQWRnnMFNNJ2HsFFjzX6sYSIFVwk1FBrciivjnrBDq6qihEgBllXIdzBq&#10;88reZ8TnUPUbmHko4VuCufTvnn2sxnu0en6d738AAAD//wMAUEsDBBQABgAIAAAAIQAnSHEH4QAA&#10;AAoBAAAPAAAAZHJzL2Rvd25yZXYueG1sTI/BToNAEIbvJr7DZky82QW0FJGlaRr11JjYmjS9TWEK&#10;pOwsYbdA397tSY8z8+Wf78+Wk27FQL1tDCsIZwEI4sKUDVcKfnYfTwkI65BLbA2TgitZWOb3dxmm&#10;pRn5m4atq4QPYZuigtq5LpXSFjVptDPTEfvbyfQanR/7SpY9jj5ctzIKglhqbNh/qLGjdU3FeXvR&#10;Cj5HHFfP4fuwOZ/W18Nu/rXfhKTU48O0egPhaHJ/MNz0vTrk3uloLlxa0Sp4SeaRRxVEi1cQNyCI&#10;FzGIo98kIcg8k/8r5L8AAAD//wMAUEsBAi0AFAAGAAgAAAAhALaDOJL+AAAA4QEAABMAAAAAAAAA&#10;AAAAAAAAAAAAAFtDb250ZW50X1R5cGVzXS54bWxQSwECLQAUAAYACAAAACEAOP0h/9YAAACUAQAA&#10;CwAAAAAAAAAAAAAAAAAvAQAAX3JlbHMvLnJlbHNQSwECLQAUAAYACAAAACEAGKMYS1sDAADlBwAA&#10;DgAAAAAAAAAAAAAAAAAuAgAAZHJzL2Uyb0RvYy54bWxQSwECLQAUAAYACAAAACEAJ0hxB+EAAAAK&#10;AQAADwAAAAAAAAAAAAAAAAC1BQAAZHJzL2Rvd25yZXYueG1sUEsFBgAAAAAEAAQA8wAAAMMGAAAA&#10;AA==&#10;">
                <v:shape id="Freeform 22" o:spid="_x0000_s1027" style="position:absolute;left:4852;top:279;width:5824;height:2;visibility:visible;mso-wrap-style:square;v-text-anchor:top" coordsize="5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u/sYA&#10;AADbAAAADwAAAGRycy9kb3ducmV2LnhtbESPQWvCQBSE70L/w/KEXsRsalsJaVYJQkEQlUYPPT6y&#10;r0lq9m2a3Wr6792C4HGYmW+YbDmYVpypd41lBU9RDIK4tLrhSsHx8D5NQDiPrLG1TAr+yMFy8TDK&#10;MNX2wh90LnwlAoRdigpq77tUSlfWZNBFtiMO3pftDfog+0rqHi8Bblo5i+O5NNhwWKixo1VN5an4&#10;NQomxy0XP6v9YfPy6b9f2yTfJdtcqcfxkL+B8DT4e/jWXmsFs2f4/xJ+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su/sYAAADbAAAADwAAAAAAAAAAAAAAAACYAgAAZHJz&#10;L2Rvd25yZXYueG1sUEsFBgAAAAAEAAQA9QAAAIsDAAAAAA==&#10;" path="m,l5823,e" filled="f" strokeweight=".15494mm">
                  <v:path arrowok="t" o:connecttype="custom" o:connectlocs="0,0;5823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position w:val="-1"/>
        </w:rPr>
        <w:t>f.</w:t>
      </w:r>
      <w:r w:rsidR="002D774B"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</w:rPr>
        <w:t>Na</w:t>
      </w:r>
      <w:r w:rsidR="002D774B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2D774B">
        <w:rPr>
          <w:rFonts w:ascii="Times New Roman" w:eastAsia="Times New Roman" w:hAnsi="Times New Roman" w:cs="Times New Roman"/>
          <w:position w:val="-1"/>
        </w:rPr>
        <w:t>e</w:t>
      </w:r>
      <w:r w:rsidR="002D774B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</w:rPr>
        <w:t>of</w:t>
      </w:r>
      <w:r w:rsidR="002D774B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</w:rPr>
        <w:t>progra</w:t>
      </w:r>
      <w:r w:rsidR="002D774B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2D774B">
        <w:rPr>
          <w:rFonts w:ascii="Times New Roman" w:eastAsia="Times New Roman" w:hAnsi="Times New Roman" w:cs="Times New Roman"/>
          <w:position w:val="-1"/>
        </w:rPr>
        <w:t>(s)</w:t>
      </w:r>
      <w:r w:rsidR="002D774B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2D774B">
        <w:rPr>
          <w:rFonts w:ascii="Times New Roman" w:eastAsia="Times New Roman" w:hAnsi="Times New Roman" w:cs="Times New Roman"/>
          <w:position w:val="-1"/>
        </w:rPr>
        <w:t>involved:</w:t>
      </w:r>
    </w:p>
    <w:p w:rsidR="0039659F" w:rsidRDefault="0039659F">
      <w:pPr>
        <w:spacing w:before="6" w:after="0" w:line="220" w:lineRule="exact"/>
      </w:pPr>
    </w:p>
    <w:p w:rsidR="0039659F" w:rsidRDefault="002D774B">
      <w:pPr>
        <w:spacing w:before="31" w:after="0" w:line="240" w:lineRule="auto"/>
        <w:ind w:left="388" w:right="1033" w:hanging="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closed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caption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television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streamed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down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from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rmation:</w:t>
      </w:r>
    </w:p>
    <w:p w:rsidR="0039659F" w:rsidRDefault="00140AB2">
      <w:pPr>
        <w:tabs>
          <w:tab w:val="left" w:pos="118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1398905</wp:posOffset>
                </wp:positionH>
                <wp:positionV relativeFrom="paragraph">
                  <wp:posOffset>318770</wp:posOffset>
                </wp:positionV>
                <wp:extent cx="5445760" cy="1270"/>
                <wp:effectExtent l="8255" t="9525" r="13335" b="825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5760" cy="1270"/>
                          <a:chOff x="2203" y="502"/>
                          <a:chExt cx="8576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203" y="502"/>
                            <a:ext cx="8576" cy="2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8576"/>
                              <a:gd name="T2" fmla="+- 0 10780 2203"/>
                              <a:gd name="T3" fmla="*/ T2 w 8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76">
                                <a:moveTo>
                                  <a:pt x="0" y="0"/>
                                </a:moveTo>
                                <a:lnTo>
                                  <a:pt x="857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10.15pt;margin-top:25.1pt;width:428.8pt;height:.1pt;z-index:-251652608;mso-position-horizontal-relative:page" coordorigin="2203,502" coordsize="8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dzXgMAAOUHAAAOAAAAZHJzL2Uyb0RvYy54bWykVduO0zAQfUfiHyw/grq5kG670WYR6mWF&#10;xE2ifIDrOBeR2MF2my6If2c8TrptVwgEfUgnmfHMmTPjmdvXh7Yhe6FNrWRGo6uQEiG5ymtZZvTL&#10;Zj2ZU2IskzlrlBQZfRCGvr57/uy271IRq0o1udAEnEiT9l1GK2u7NAgMr0TLzJXqhARloXTLLLzq&#10;Msg168F72wRxGF4HvdJ5pxUXxsDXpVfSO/RfFILbj0VhhCVNRgGbxafG59Y9g7tblpaadVXNBxjs&#10;H1C0rJYQ9OhqySwjO10/cdXWXCujCnvFVRuooqi5wBwgmyi8yOZeq12HuZRpX3ZHmoDaC57+2S3/&#10;sP+kSZ1nNAZ6JGuhRhiWRDeOnL4rU7C5193n7pP2GYL4TvGvBtTBpd69l96YbPv3Kgd/bGcVknMo&#10;dOtcQNrkgDV4ONZAHCzh8HGaJNPZNWDhoIvi2VAiXkEd3aE4Dl9RArppGPvq8Wo1nJ3DSX8QVQFL&#10;fUREOaByKUGrmUc2zf+x+blincAiGcfUyGY0srnWQrj+JUAwEopmI5vmlMoTjQNpgPE/kviUj5HJ&#10;37HBUr4z9l4orAXbvzPW34IcJKxwPjTCBspQtA1ciJcTEhIXCh/DrTmaQa7e7EVANiHpCYYenI6+&#10;4tEIfUXhbO49XjqD6j46i0+cQTnLESKrRtT8IAfYIBHmxk6IzdYp4/plA+DGLgMPYORS/I2t7yys&#10;02jr/4cQGubJ5STRlMAk2fo0OmYdMhfCiaTPKHLhPrRqLzYKVfai/SHIo7aRp1ZwfHaWgVfDCRcA&#10;bqAXMKjDelJaqdZ102AZGumgTKezOXJjVFPnTunQGF1uF40me+ZmJP5cMuDszAxmkczRWSVYvhpk&#10;y+rGy2DfILfQfwMFrhNxCP64CW9W89U8mSTx9WqShMvl5M16kUyu19Fsuny1XCyW0U8HLUrSqs5z&#10;IR26cSBHyd9d0WE1+FF6HMlnWZwlu8bf02SDcxjIBeQy/nuuxxvqB8pW5Q9wW7XyGwY2IgiV0t8p&#10;6WG7ZNR82zEtKGneShg4N1GSuHWELzDw3PDVp5rtqYZJDq4yaik0uBMX1q+wXafrsoJIEZZVqjcw&#10;aova3WeYeSb1qIYXmHko4S7BXIa955bV6TtaPW7nu18AAAD//wMAUEsDBBQABgAIAAAAIQAJd7JG&#10;4AAAAAoBAAAPAAAAZHJzL2Rvd25yZXYueG1sTI/BTsMwDIbvSLxDZCRuLGnHGJSm0zQBp2kSGxLi&#10;5rVeW61xqiZru7cnPcHR9qff35+uRtOInjpXW9YQzRQI4twWNZcavg7vD88gnEcusLFMGq7kYJXd&#10;3qSYFHbgT+r3vhQhhF2CGirv20RKl1dk0M1sSxxuJ9sZ9GHsSll0OIRw08hYqSdpsObwocKWNhXl&#10;5/3FaPgYcFjPo7d+ez5trj+Hxe57G5HW93fj+hWEp9H/wTDpB3XIgtPRXrhwotEQx2oeUA0LFYOY&#10;ALVcvoA4TptHkFkq/1fIfgEAAP//AwBQSwECLQAUAAYACAAAACEAtoM4kv4AAADhAQAAEwAAAAAA&#10;AAAAAAAAAAAAAAAAW0NvbnRlbnRfVHlwZXNdLnhtbFBLAQItABQABgAIAAAAIQA4/SH/1gAAAJQB&#10;AAALAAAAAAAAAAAAAAAAAC8BAABfcmVscy8ucmVsc1BLAQItABQABgAIAAAAIQDm6AdzXgMAAOUH&#10;AAAOAAAAAAAAAAAAAAAAAC4CAABkcnMvZTJvRG9jLnhtbFBLAQItABQABgAIAAAAIQAJd7JG4AAA&#10;AAoBAAAPAAAAAAAAAAAAAAAAALgFAABkcnMvZG93bnJldi54bWxQSwUGAAAAAAQABADzAAAAxQYA&#10;AAAA&#10;">
                <v:shape id="Freeform 20" o:spid="_x0000_s1027" style="position:absolute;left:2203;top:502;width:8576;height:2;visibility:visible;mso-wrap-style:square;v-text-anchor:top" coordsize="8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WJcQA&#10;AADbAAAADwAAAGRycy9kb3ducmV2LnhtbESPQWvCQBSE7wX/w/KE3nRjKNLGbKQWpD1Wm3p+zT6T&#10;0OzbmF119de7BaHHYWa+YfJlMJ040eBaywpm0wQEcWV1y7WC8ms9eQbhPLLGzjIpuJCDZTF6yDHT&#10;9swbOm19LSKEXYYKGu/7TEpXNWTQTW1PHL29HQz6KIda6gHPEW46mSbJXBpsOS402NNbQ9Xv9mgU&#10;vH9egv8pd9/rJ2mu5piuDi+7oNTjOLwuQHgK/j98b39oBekM/r7E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oliXEAAAA2wAAAA8AAAAAAAAAAAAAAAAAmAIAAGRycy9k&#10;b3ducmV2LnhtbFBLBQYAAAAABAAEAPUAAACJAwAAAAA=&#10;" path="m,l8577,e" filled="f" strokeweight=".15494mm">
                  <v:path arrowok="t" o:connecttype="custom" o:connectlocs="0,0;8577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>a.</w:t>
      </w:r>
      <w:r w:rsidR="002D774B">
        <w:rPr>
          <w:rFonts w:ascii="Times New Roman" w:eastAsia="Times New Roman" w:hAnsi="Times New Roman" w:cs="Times New Roman"/>
        </w:rPr>
        <w:tab/>
        <w:t>Infor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ation</w:t>
      </w:r>
      <w:r w:rsidR="002D774B">
        <w:rPr>
          <w:rFonts w:ascii="Times New Roman" w:eastAsia="Times New Roman" w:hAnsi="Times New Roman" w:cs="Times New Roman"/>
          <w:spacing w:val="-11"/>
        </w:rPr>
        <w:t xml:space="preserve"> </w:t>
      </w:r>
      <w:r w:rsidR="002D774B">
        <w:rPr>
          <w:rFonts w:ascii="Times New Roman" w:eastAsia="Times New Roman" w:hAnsi="Times New Roman" w:cs="Times New Roman"/>
        </w:rPr>
        <w:t>about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</w:rPr>
        <w:t>t</w:t>
      </w:r>
      <w:r w:rsidR="002D774B">
        <w:rPr>
          <w:rFonts w:ascii="Times New Roman" w:eastAsia="Times New Roman" w:hAnsi="Times New Roman" w:cs="Times New Roman"/>
          <w:spacing w:val="1"/>
        </w:rPr>
        <w:t>h</w:t>
      </w:r>
      <w:r w:rsidR="002D774B">
        <w:rPr>
          <w:rFonts w:ascii="Times New Roman" w:eastAsia="Times New Roman" w:hAnsi="Times New Roman" w:cs="Times New Roman"/>
        </w:rPr>
        <w:t>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pro</w:t>
      </w:r>
      <w:r w:rsidR="002D774B">
        <w:rPr>
          <w:rFonts w:ascii="Times New Roman" w:eastAsia="Times New Roman" w:hAnsi="Times New Roman" w:cs="Times New Roman"/>
          <w:spacing w:val="-1"/>
        </w:rPr>
        <w:t>g</w:t>
      </w:r>
      <w:r w:rsidR="002D774B">
        <w:rPr>
          <w:rFonts w:ascii="Times New Roman" w:eastAsia="Times New Roman" w:hAnsi="Times New Roman" w:cs="Times New Roman"/>
        </w:rPr>
        <w:t>ram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viewed</w:t>
      </w:r>
      <w:r w:rsidR="002D774B">
        <w:rPr>
          <w:rFonts w:ascii="Times New Roman" w:eastAsia="Times New Roman" w:hAnsi="Times New Roman" w:cs="Times New Roman"/>
          <w:spacing w:val="-6"/>
        </w:rPr>
        <w:t xml:space="preserve"> </w:t>
      </w:r>
      <w:r w:rsidR="002D774B">
        <w:rPr>
          <w:rFonts w:ascii="Times New Roman" w:eastAsia="Times New Roman" w:hAnsi="Times New Roman" w:cs="Times New Roman"/>
        </w:rPr>
        <w:t>(for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exa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ple,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"Orange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</w:rPr>
        <w:t>Bloss</w:t>
      </w:r>
      <w:r w:rsidR="002D774B">
        <w:rPr>
          <w:rFonts w:ascii="Times New Roman" w:eastAsia="Times New Roman" w:hAnsi="Times New Roman" w:cs="Times New Roman"/>
          <w:spacing w:val="2"/>
        </w:rPr>
        <w:t>o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s,</w:t>
      </w:r>
      <w:r w:rsidR="002D774B">
        <w:rPr>
          <w:rFonts w:ascii="Times New Roman" w:eastAsia="Times New Roman" w:hAnsi="Times New Roman" w:cs="Times New Roman"/>
          <w:spacing w:val="-9"/>
        </w:rPr>
        <w:t xml:space="preserve"> </w:t>
      </w:r>
      <w:r w:rsidR="002D774B">
        <w:rPr>
          <w:rFonts w:ascii="Times New Roman" w:eastAsia="Times New Roman" w:hAnsi="Times New Roman" w:cs="Times New Roman"/>
        </w:rPr>
        <w:t>Season</w:t>
      </w:r>
      <w:r w:rsidR="002D774B">
        <w:rPr>
          <w:rFonts w:ascii="Times New Roman" w:eastAsia="Times New Roman" w:hAnsi="Times New Roman" w:cs="Times New Roman"/>
          <w:spacing w:val="-6"/>
        </w:rPr>
        <w:t xml:space="preserve"> </w:t>
      </w:r>
      <w:r w:rsidR="002D774B">
        <w:rPr>
          <w:rFonts w:ascii="Times New Roman" w:eastAsia="Times New Roman" w:hAnsi="Times New Roman" w:cs="Times New Roman"/>
        </w:rPr>
        <w:t>3,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="002D774B">
        <w:rPr>
          <w:rFonts w:ascii="Times New Roman" w:eastAsia="Times New Roman" w:hAnsi="Times New Roman" w:cs="Times New Roman"/>
        </w:rPr>
        <w:t>Epis</w:t>
      </w:r>
      <w:r w:rsidR="002D774B">
        <w:rPr>
          <w:rFonts w:ascii="Times New Roman" w:eastAsia="Times New Roman" w:hAnsi="Times New Roman" w:cs="Times New Roman"/>
          <w:spacing w:val="-1"/>
        </w:rPr>
        <w:t>o</w:t>
      </w:r>
      <w:r w:rsidR="002D774B">
        <w:rPr>
          <w:rFonts w:ascii="Times New Roman" w:eastAsia="Times New Roman" w:hAnsi="Times New Roman" w:cs="Times New Roman"/>
          <w:spacing w:val="1"/>
        </w:rPr>
        <w:t>d</w:t>
      </w:r>
      <w:r w:rsidR="002D774B">
        <w:rPr>
          <w:rFonts w:ascii="Times New Roman" w:eastAsia="Times New Roman" w:hAnsi="Times New Roman" w:cs="Times New Roman"/>
        </w:rPr>
        <w:t>e</w:t>
      </w:r>
      <w:proofErr w:type="gramEnd"/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</w:rPr>
        <w:t>6</w:t>
      </w:r>
      <w:r w:rsidR="002D774B">
        <w:rPr>
          <w:rFonts w:ascii="Times New Roman" w:eastAsia="Times New Roman" w:hAnsi="Times New Roman" w:cs="Times New Roman"/>
        </w:rPr>
        <w:t>"):</w:t>
      </w:r>
    </w:p>
    <w:p w:rsidR="0039659F" w:rsidRDefault="0039659F">
      <w:pPr>
        <w:spacing w:after="0"/>
        <w:sectPr w:rsidR="0039659F">
          <w:type w:val="continuous"/>
          <w:pgSz w:w="12240" w:h="15840"/>
          <w:pgMar w:top="920" w:right="1100" w:bottom="280" w:left="1040" w:header="720" w:footer="720" w:gutter="0"/>
          <w:cols w:space="720"/>
        </w:sectPr>
      </w:pPr>
    </w:p>
    <w:p w:rsidR="0039659F" w:rsidRDefault="0039659F">
      <w:pPr>
        <w:spacing w:before="4" w:after="0" w:line="220" w:lineRule="exact"/>
      </w:pPr>
    </w:p>
    <w:p w:rsidR="0039659F" w:rsidRDefault="002D774B">
      <w:pPr>
        <w:tabs>
          <w:tab w:val="left" w:pos="9920"/>
        </w:tabs>
        <w:spacing w:before="31" w:after="0" w:line="240" w:lineRule="auto"/>
        <w:ind w:left="1192" w:right="163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</w:t>
      </w:r>
      <w:proofErr w:type="gram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Name,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address,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website,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e-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address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distributor,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owner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(for 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"WZUF-CBC.c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,"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"WZUE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TV.c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,"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"SportingchannelWest.c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," "</w:t>
      </w:r>
      <w:proofErr w:type="spellStart"/>
      <w:r>
        <w:rPr>
          <w:rFonts w:ascii="Times New Roman" w:eastAsia="Times New Roman" w:hAnsi="Times New Roman" w:cs="Times New Roman"/>
        </w:rPr>
        <w:t>TV&amp;MoviesOnline</w:t>
      </w:r>
      <w:proofErr w:type="spellEnd"/>
      <w:r>
        <w:rPr>
          <w:rFonts w:ascii="Times New Roman" w:eastAsia="Times New Roman" w:hAnsi="Times New Roman" w:cs="Times New Roman"/>
        </w:rPr>
        <w:t>"):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8" w:after="0" w:line="140" w:lineRule="exact"/>
        <w:rPr>
          <w:sz w:val="14"/>
          <w:szCs w:val="14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140AB2">
      <w:pPr>
        <w:tabs>
          <w:tab w:val="left" w:pos="1180"/>
          <w:tab w:val="left" w:pos="9780"/>
        </w:tabs>
        <w:spacing w:before="31" w:after="0" w:line="240" w:lineRule="auto"/>
        <w:ind w:left="1192" w:right="319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1398905</wp:posOffset>
                </wp:positionH>
                <wp:positionV relativeFrom="paragraph">
                  <wp:posOffset>-62865</wp:posOffset>
                </wp:positionV>
                <wp:extent cx="5375910" cy="1270"/>
                <wp:effectExtent l="8255" t="5080" r="6985" b="1270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1270"/>
                          <a:chOff x="2203" y="-99"/>
                          <a:chExt cx="8466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2203" y="-99"/>
                            <a:ext cx="8466" cy="2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8466"/>
                              <a:gd name="T2" fmla="+- 0 10669 2203"/>
                              <a:gd name="T3" fmla="*/ T2 w 8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66">
                                <a:moveTo>
                                  <a:pt x="0" y="0"/>
                                </a:moveTo>
                                <a:lnTo>
                                  <a:pt x="846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10.15pt;margin-top:-4.95pt;width:423.3pt;height:.1pt;z-index:-251650560;mso-position-horizontal-relative:page" coordorigin="2203,-99" coordsize="84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hdYAMAAOU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QaUka6BGGJZEc0dO1xYp2Dzo9kv7WfsMQXyv+F8G1MG13p0Lb0wO3QeVgT92tArJ&#10;Oee6cS4gbXLGGjxeaiDOlnB4Ob2dT5cRlIqDLornfYl4CXV0H8VxeEsJ6CbLpa8eL7f9t4tkNvMf&#10;xk4VsNRHRJQ9KpcStJp5YtP8Pza/lKwVWCTjmBrYXA5s7rQQrn8JEIyEotnAphlTOdI4kAYY/1cS&#10;X/IxMPkrNljKj8Y+CIW1YKf3xgIuaN0MJC/0jbCHMuRNDRfi9YSExIXCh+e9yAazaDD7MyD7kHQE&#10;Q/dOB6N4MEJfUTibLX/qDKrrYzpn8cgZlPMCkZUDan6WPWyQCHNjJ8Rma5Vx/bIHcEOXgQcwcin+&#10;wtZ3FrbcYOv/+xAa5sn1JNGUwCQ5eE5aZh0yF8KJpFtR5MK9aNRJ7BWq7FX7Q5AnbS3HVr6Kowy8&#10;Gr5wAbDJL0Ed1lFppdpVdY1lqKWDMp3OF8iNUXWVOaVDY3RxWNeanJibkfjrb88zM5hFMkNnpWDZ&#10;tpctq2ovQ/AauYX+6ylwnYhD8O9luNwutotkksSz7SQJN5vJ2906mcx20Xy6ud2s15voHwctStKy&#10;yjIhHbphIEfJf7ui/Wrwo/Qykp9l8SzZHf5eJhs8h4EkQy7DP2YHM8XfUD9QDip7hNuqld8wsBFB&#10;KJX+TkkH22VFzbcj04KS+p2EgbOMksStIzwk03kMBz3WHMYaJjm4WlFLocGduLZ+hR1bXRUlRIqw&#10;rFK9hVGbV+4+Iz6Pqj/AzEMJdwnm0u89t6zGZ7R62s73PwAAAP//AwBQSwMEFAAGAAgAAAAhAABO&#10;v4fgAAAACgEAAA8AAABkcnMvZG93bnJldi54bWxMj01rwkAQhu+F/odlCr3pbiJNa8xGRNqepKAW&#10;ircxOybB7G7Irkn8992c2tt8PLzzTLYedcN66lxtjYRoLoCRKayqTSnh+/gxewPmPBqFjTUk4U4O&#10;1vnjQ4apsoPZU3/wJQshxqUoofK+TTl3RUUa3dy2ZMLuYjuNPrRdyVWHQwjXDY+FSLjG2oQLFba0&#10;rai4Hm5awueAw2YRvfe762V7Px1fvn52EUn5/DRuVsA8jf4Phkk/qEMenM72ZpRjjYQ4FouASpgt&#10;l8AmQCRJqM7T5BV4nvH/L+S/AAAA//8DAFBLAQItABQABgAIAAAAIQC2gziS/gAAAOEBAAATAAAA&#10;AAAAAAAAAAAAAAAAAABbQ29udGVudF9UeXBlc10ueG1sUEsBAi0AFAAGAAgAAAAhADj9If/WAAAA&#10;lAEAAAsAAAAAAAAAAAAAAAAALwEAAF9yZWxzLy5yZWxzUEsBAi0AFAAGAAgAAAAhAG5fKF1gAwAA&#10;5QcAAA4AAAAAAAAAAAAAAAAALgIAAGRycy9lMm9Eb2MueG1sUEsBAi0AFAAGAAgAAAAhAABOv4fg&#10;AAAACgEAAA8AAAAAAAAAAAAAAAAAugUAAGRycy9kb3ducmV2LnhtbFBLBQYAAAAABAAEAPMAAADH&#10;BgAAAAA=&#10;">
                <v:shape id="Freeform 18" o:spid="_x0000_s1027" style="position:absolute;left:2203;top:-99;width:8466;height:2;visibility:visible;mso-wrap-style:square;v-text-anchor:top" coordsize="8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V08AA&#10;AADbAAAADwAAAGRycy9kb3ducmV2LnhtbERPTWvDMAy9F/YfjAq7lNVpGGVL64RRGOzYdNldxGoS&#10;asshdhtvv34uDHbT431qX0VrxI0mPzhWsFlnIIhbpwfuFDSf708vIHxA1mgck4Jv8lCVD4s9FtrN&#10;XNPtFDqRQtgXqKAPYSyk9G1PFv3ajcSJO7vJYkhw6qSecE7h1sg8y7bS4sCpoceRDj21l9PVKvhx&#10;DeFqa87xEP1xvrSmfs6/lHpcxrcdiEAx/Iv/3B86zX+F+y/p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eV08AAAADbAAAADwAAAAAAAAAAAAAAAACYAgAAZHJzL2Rvd25y&#10;ZXYueG1sUEsFBgAAAAAEAAQA9QAAAIUDAAAAAA==&#10;" path="m,l8466,e" filled="f" strokeweight=".15494mm">
                  <v:path arrowok="t" o:connecttype="custom" o:connectlocs="0,0;8466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>c.</w:t>
      </w:r>
      <w:r w:rsidR="002D774B">
        <w:rPr>
          <w:rFonts w:ascii="Times New Roman" w:eastAsia="Times New Roman" w:hAnsi="Times New Roman" w:cs="Times New Roman"/>
        </w:rPr>
        <w:tab/>
        <w:t>Infor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ation</w:t>
      </w:r>
      <w:r w:rsidR="002D774B">
        <w:rPr>
          <w:rFonts w:ascii="Times New Roman" w:eastAsia="Times New Roman" w:hAnsi="Times New Roman" w:cs="Times New Roman"/>
          <w:spacing w:val="-11"/>
        </w:rPr>
        <w:t xml:space="preserve"> </w:t>
      </w:r>
      <w:r w:rsidR="002D774B">
        <w:rPr>
          <w:rFonts w:ascii="Times New Roman" w:eastAsia="Times New Roman" w:hAnsi="Times New Roman" w:cs="Times New Roman"/>
        </w:rPr>
        <w:t>about</w:t>
      </w:r>
      <w:r w:rsidR="002D774B">
        <w:rPr>
          <w:rFonts w:ascii="Times New Roman" w:eastAsia="Times New Roman" w:hAnsi="Times New Roman" w:cs="Times New Roman"/>
          <w:spacing w:val="-5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</w:rPr>
        <w:t>t</w:t>
      </w:r>
      <w:r w:rsidR="002D774B">
        <w:rPr>
          <w:rFonts w:ascii="Times New Roman" w:eastAsia="Times New Roman" w:hAnsi="Times New Roman" w:cs="Times New Roman"/>
          <w:spacing w:val="1"/>
        </w:rPr>
        <w:t>h</w:t>
      </w:r>
      <w:r w:rsidR="002D774B">
        <w:rPr>
          <w:rFonts w:ascii="Times New Roman" w:eastAsia="Times New Roman" w:hAnsi="Times New Roman" w:cs="Times New Roman"/>
        </w:rPr>
        <w:t>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dev</w:t>
      </w:r>
      <w:r w:rsidR="002D774B">
        <w:rPr>
          <w:rFonts w:ascii="Times New Roman" w:eastAsia="Times New Roman" w:hAnsi="Times New Roman" w:cs="Times New Roman"/>
          <w:spacing w:val="-1"/>
        </w:rPr>
        <w:t>i</w:t>
      </w:r>
      <w:r w:rsidR="002D774B">
        <w:rPr>
          <w:rFonts w:ascii="Times New Roman" w:eastAsia="Times New Roman" w:hAnsi="Times New Roman" w:cs="Times New Roman"/>
        </w:rPr>
        <w:t>ce</w:t>
      </w:r>
      <w:r w:rsidR="002D774B">
        <w:rPr>
          <w:rFonts w:ascii="Times New Roman" w:eastAsia="Times New Roman" w:hAnsi="Times New Roman" w:cs="Times New Roman"/>
          <w:spacing w:val="-6"/>
        </w:rPr>
        <w:t xml:space="preserve"> </w:t>
      </w:r>
      <w:r w:rsidR="002D774B">
        <w:rPr>
          <w:rFonts w:ascii="Times New Roman" w:eastAsia="Times New Roman" w:hAnsi="Times New Roman" w:cs="Times New Roman"/>
        </w:rPr>
        <w:t>or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software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used</w:t>
      </w:r>
      <w:r w:rsidR="002D774B">
        <w:rPr>
          <w:rFonts w:ascii="Times New Roman" w:eastAsia="Times New Roman" w:hAnsi="Times New Roman" w:cs="Times New Roman"/>
          <w:spacing w:val="-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to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vi</w:t>
      </w:r>
      <w:r w:rsidR="002D774B">
        <w:rPr>
          <w:rFonts w:ascii="Times New Roman" w:eastAsia="Times New Roman" w:hAnsi="Times New Roman" w:cs="Times New Roman"/>
          <w:spacing w:val="-1"/>
        </w:rPr>
        <w:t>e</w:t>
      </w:r>
      <w:r w:rsidR="002D774B">
        <w:rPr>
          <w:rFonts w:ascii="Times New Roman" w:eastAsia="Times New Roman" w:hAnsi="Times New Roman" w:cs="Times New Roman"/>
        </w:rPr>
        <w:t>w</w:t>
      </w:r>
      <w:r w:rsidR="002D774B">
        <w:rPr>
          <w:rFonts w:ascii="Times New Roman" w:eastAsia="Times New Roman" w:hAnsi="Times New Roman" w:cs="Times New Roman"/>
          <w:spacing w:val="-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the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progr</w:t>
      </w:r>
      <w:r w:rsidR="002D774B">
        <w:rPr>
          <w:rFonts w:ascii="Times New Roman" w:eastAsia="Times New Roman" w:hAnsi="Times New Roman" w:cs="Times New Roman"/>
          <w:spacing w:val="-1"/>
        </w:rPr>
        <w:t>a</w:t>
      </w:r>
      <w:r w:rsidR="002D774B">
        <w:rPr>
          <w:rFonts w:ascii="Times New Roman" w:eastAsia="Times New Roman" w:hAnsi="Times New Roman" w:cs="Times New Roman"/>
        </w:rPr>
        <w:t>m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(for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exa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  <w:spacing w:val="2"/>
        </w:rPr>
        <w:t>p</w:t>
      </w:r>
      <w:r w:rsidR="002D774B">
        <w:rPr>
          <w:rFonts w:ascii="Times New Roman" w:eastAsia="Times New Roman" w:hAnsi="Times New Roman" w:cs="Times New Roman"/>
        </w:rPr>
        <w:t>le,</w:t>
      </w:r>
      <w:r w:rsidR="002D774B">
        <w:rPr>
          <w:rFonts w:ascii="Times New Roman" w:eastAsia="Times New Roman" w:hAnsi="Times New Roman" w:cs="Times New Roman"/>
          <w:spacing w:val="-6"/>
        </w:rPr>
        <w:t xml:space="preserve"> 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anufact</w:t>
      </w:r>
      <w:r w:rsidR="002D774B">
        <w:rPr>
          <w:rFonts w:ascii="Times New Roman" w:eastAsia="Times New Roman" w:hAnsi="Times New Roman" w:cs="Times New Roman"/>
          <w:spacing w:val="2"/>
        </w:rPr>
        <w:t>u</w:t>
      </w:r>
      <w:r w:rsidR="002D774B">
        <w:rPr>
          <w:rFonts w:ascii="Times New Roman" w:eastAsia="Times New Roman" w:hAnsi="Times New Roman" w:cs="Times New Roman"/>
        </w:rPr>
        <w:t xml:space="preserve">rer, </w:t>
      </w:r>
      <w:proofErr w:type="gramStart"/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odel</w:t>
      </w:r>
      <w:proofErr w:type="gramEnd"/>
      <w:r w:rsidR="002D774B">
        <w:rPr>
          <w:rFonts w:ascii="Times New Roman" w:eastAsia="Times New Roman" w:hAnsi="Times New Roman" w:cs="Times New Roman"/>
        </w:rPr>
        <w:t xml:space="preserve">, </w:t>
      </w:r>
      <w:r w:rsidR="002D774B">
        <w:rPr>
          <w:rFonts w:ascii="Times New Roman" w:eastAsia="Times New Roman" w:hAnsi="Times New Roman" w:cs="Times New Roman"/>
          <w:w w:val="99"/>
        </w:rPr>
        <w:t>name</w:t>
      </w:r>
      <w:r w:rsidR="002D774B">
        <w:rPr>
          <w:rFonts w:ascii="Times New Roman" w:eastAsia="Times New Roman" w:hAnsi="Times New Roman" w:cs="Times New Roman"/>
          <w:spacing w:val="2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of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video</w:t>
      </w:r>
      <w:r w:rsidR="002D774B">
        <w:rPr>
          <w:rFonts w:ascii="Times New Roman" w:eastAsia="Times New Roman" w:hAnsi="Times New Roman" w:cs="Times New Roman"/>
          <w:spacing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pl</w:t>
      </w:r>
      <w:r w:rsidR="002D774B">
        <w:rPr>
          <w:rFonts w:ascii="Times New Roman" w:eastAsia="Times New Roman" w:hAnsi="Times New Roman" w:cs="Times New Roman"/>
          <w:spacing w:val="-1"/>
          <w:w w:val="99"/>
        </w:rPr>
        <w:t>a</w:t>
      </w:r>
      <w:r w:rsidR="002D774B">
        <w:rPr>
          <w:rFonts w:ascii="Times New Roman" w:eastAsia="Times New Roman" w:hAnsi="Times New Roman" w:cs="Times New Roman"/>
          <w:spacing w:val="1"/>
          <w:w w:val="99"/>
        </w:rPr>
        <w:t>y</w:t>
      </w:r>
      <w:r w:rsidR="002D774B">
        <w:rPr>
          <w:rFonts w:ascii="Times New Roman" w:eastAsia="Times New Roman" w:hAnsi="Times New Roman" w:cs="Times New Roman"/>
          <w:w w:val="99"/>
        </w:rPr>
        <w:t>er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software</w:t>
      </w:r>
      <w:r w:rsidR="002D774B">
        <w:rPr>
          <w:rFonts w:ascii="Times New Roman" w:eastAsia="Times New Roman" w:hAnsi="Times New Roman" w:cs="Times New Roman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or</w:t>
      </w:r>
      <w:r w:rsidR="002D774B">
        <w:rPr>
          <w:rFonts w:ascii="Times New Roman" w:eastAsia="Times New Roman" w:hAnsi="Times New Roman" w:cs="Times New Roman"/>
          <w:spacing w:val="-1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</w:rPr>
        <w:t>application)</w:t>
      </w:r>
      <w:r w:rsidR="002D774B">
        <w:rPr>
          <w:rFonts w:ascii="Times New Roman" w:eastAsia="Times New Roman" w:hAnsi="Times New Roman" w:cs="Times New Roman"/>
          <w:spacing w:val="-1"/>
          <w:w w:val="99"/>
        </w:rPr>
        <w:t>:</w:t>
      </w:r>
      <w:r w:rsidR="002D774B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7" w:after="0" w:line="140" w:lineRule="exact"/>
        <w:rPr>
          <w:sz w:val="14"/>
          <w:szCs w:val="14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140AB2">
      <w:pPr>
        <w:tabs>
          <w:tab w:val="left" w:pos="3680"/>
          <w:tab w:val="left" w:pos="4060"/>
          <w:tab w:val="left" w:pos="4900"/>
          <w:tab w:val="left" w:pos="6540"/>
        </w:tabs>
        <w:spacing w:before="77" w:after="0" w:line="262" w:lineRule="exact"/>
        <w:ind w:left="1192" w:right="659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1398905</wp:posOffset>
                </wp:positionH>
                <wp:positionV relativeFrom="paragraph">
                  <wp:posOffset>-62230</wp:posOffset>
                </wp:positionV>
                <wp:extent cx="5306060" cy="1270"/>
                <wp:effectExtent l="8255" t="5080" r="10160" b="1270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1270"/>
                          <a:chOff x="2203" y="-98"/>
                          <a:chExt cx="8356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2203" y="-98"/>
                            <a:ext cx="8356" cy="2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8356"/>
                              <a:gd name="T2" fmla="+- 0 10559 2203"/>
                              <a:gd name="T3" fmla="*/ T2 w 83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6">
                                <a:moveTo>
                                  <a:pt x="0" y="0"/>
                                </a:moveTo>
                                <a:lnTo>
                                  <a:pt x="835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10.15pt;margin-top:-4.9pt;width:417.8pt;height:.1pt;z-index:-251649536;mso-position-horizontal-relative:page" coordorigin="2203,-98" coordsize="83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tXYgMAAOUHAAAOAAAAZHJzL2Uyb0RvYy54bWykVduO4zYMfS/QfxD02CLjy9i5GJNZLHIZ&#10;FNjuLrDpByiyfEFtyZWUOLNF/70UZWc8mS5abBPAoUKaPDykyId3l7YhZ6FNreSaRnchJUJyldey&#10;XNPfDvvZkhJjmcxZo6RY02dh6LvHH3946LtMxKpSTS40ASfSZH23ppW1XRYEhleiZeZOdUKCslC6&#10;ZRaOugxyzXrw3jZBHIbzoFc677Tiwhj4d+uV9BH9F4Xg9lNRGGFJs6aAzeJT4/PonsHjA8tKzbqq&#10;5gMM9h0oWlZLCHp1tWWWkZOu37hqa66VUYW946oNVFHUXGAOkE0U3mTzpNWpw1zKrC+7K01A7Q1P&#10;3+2Wfzx/1qTOoXZzSiRroUYYlkSpI6fvygxsnnT3pfusfYYgflD8dwPq4FbvzqU3Jsf+V5WDP3ay&#10;Csm5FLp1LiBtcsEaPF9rIC6WcPgzvQ/n8KWEgy6KF0OJeAV1dC/FcXhPCehmq6WvHq92w7vL+xSS&#10;cC/GThWwzEdElAMqlxK0mnlh0/w/Nr9UrBNYJOOYGtlcjGzutRCufwkQjISi2cimmVI50TiQBhj/&#10;VxLf8jEy+S02WMZPxj4JhbVg5w/GAi5o3RwkLwyNcIAyFG0DF+LnGQmJC4UPz3uZj2bRaPZTQA4h&#10;6QmGHpyORvFohL6iME1X/+gMqutjOmfxxBmU8wqRVSNqfpEDbJAIc2MnxGbrlHH9cgBwY5eBBzBy&#10;KX7D1ncWttxo63+HEBrmye0k0ZTAJDl6TjpmHTIXwomkX1Pkwv3RqrM4KFTZm/aHIC/aRk6tfBUn&#10;GXg1vOECYJNfgzqsk9JKta+bBsvQSAclTRdL5Maops6d0qExujxuGk3OzM1I/Ay355UZzCKZo7NK&#10;sHw3yJbVjZcheIPcQv8NFLhOxCH45ypc7Za7ZTJL4vluloTb7ez9fpPM5vtokW7vt5vNNvrLQYuS&#10;rKrzXEiHbhzIUfLfruiwGvwovY7kV1m8SnaPn7fJBq9hIMmQy/iL2cFM8TfUD5Sjyp/htmrlNwxs&#10;RBAqpb9S0sN2WVPzx4lpQUnzi4SBs4qSxK0jPCTpIoaDnmqOUw2THFytqaXQ4E7cWL/CTp2uywoi&#10;RVhWqd7DqC1qd58Rn0c1HGDmoYS7BHMZ9p5bVtMzWr1s58e/AQAA//8DAFBLAwQUAAYACAAAACEA&#10;DLV7d+AAAAAKAQAADwAAAGRycy9kb3ducmV2LnhtbEyPwWrCQBCG74W+wzJCb7qbSKTGbESk7UkK&#10;1ULpbc2OSTA7G7JrEt++m1M9zszHP9+fbUfTsB47V1uSEC0EMKTC6ppKCd+n9/krMOcVadVYQgl3&#10;dLDNn58ylWo70Bf2R1+yEEIuVRIq79uUc1dUaJRb2BYp3C62M8qHsSu57tQQwk3DYyFW3KiawodK&#10;tbivsLgeb0bCx6CG3TJ66w/Xy/7+e0o+fw4RSvkyG3cbYB5H/w/DpB/UIQ9OZ3sj7VgjIY7FMqAS&#10;5utQYQJEkqyBnafNCnie8ccK+R8AAAD//wMAUEsBAi0AFAAGAAgAAAAhALaDOJL+AAAA4QEAABMA&#10;AAAAAAAAAAAAAAAAAAAAAFtDb250ZW50X1R5cGVzXS54bWxQSwECLQAUAAYACAAAACEAOP0h/9YA&#10;AACUAQAACwAAAAAAAAAAAAAAAAAvAQAAX3JlbHMvLnJlbHNQSwECLQAUAAYACAAAACEAmnfbV2ID&#10;AADlBwAADgAAAAAAAAAAAAAAAAAuAgAAZHJzL2Uyb0RvYy54bWxQSwECLQAUAAYACAAAACEADLV7&#10;d+AAAAAKAQAADwAAAAAAAAAAAAAAAAC8BQAAZHJzL2Rvd25yZXYueG1sUEsFBgAAAAAEAAQA8wAA&#10;AMkGAAAAAA==&#10;">
                <v:shape id="Freeform 16" o:spid="_x0000_s1027" style="position:absolute;left:2203;top:-98;width:8356;height:2;visibility:visible;mso-wrap-style:square;v-text-anchor:top" coordsize="8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jRcMA&#10;AADbAAAADwAAAGRycy9kb3ducmV2LnhtbERPTWvCQBC9F/wPywi91Y2BVo2uIVoCRQSpFcHbkJ0m&#10;odnZkF1N+u9dodDbPN7nrNLBNOJGnastK5hOIhDEhdU1lwpOX/nLHITzyBoby6Tglxyk69HTChNt&#10;e/6k29GXIoSwS1BB5X2bSOmKigy6iW2JA/dtO4M+wK6UusM+hJtGxlH0Jg3WHBoqbGlbUfFzvBoF&#10;2fWyMbtzvZgfdvv305by+DVulHoeD9kShKfB/4v/3B86zJ/B45dw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CjRcMAAADbAAAADwAAAAAAAAAAAAAAAACYAgAAZHJzL2Rv&#10;d25yZXYueG1sUEsFBgAAAAAEAAQA9QAAAIgDAAAAAA==&#10;" path="m,l8356,e" filled="f" strokeweight=".15494mm">
                  <v:path arrowok="t" o:connecttype="custom" o:connectlocs="0,0;8356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</w:rPr>
        <w:t xml:space="preserve">d.  </w:t>
      </w:r>
      <w:r w:rsidR="002D774B">
        <w:rPr>
          <w:rFonts w:ascii="Times New Roman" w:eastAsia="Times New Roman" w:hAnsi="Times New Roman" w:cs="Times New Roman"/>
          <w:spacing w:val="28"/>
        </w:rPr>
        <w:t xml:space="preserve"> </w:t>
      </w:r>
      <w:r w:rsidR="002D774B">
        <w:rPr>
          <w:rFonts w:ascii="Times New Roman" w:eastAsia="Times New Roman" w:hAnsi="Times New Roman" w:cs="Times New Roman"/>
        </w:rPr>
        <w:t>Date</w:t>
      </w:r>
      <w:r w:rsidR="002D774B">
        <w:rPr>
          <w:rFonts w:ascii="Times New Roman" w:eastAsia="Times New Roman" w:hAnsi="Times New Roman" w:cs="Times New Roman"/>
          <w:spacing w:val="-3"/>
        </w:rPr>
        <w:t xml:space="preserve"> </w:t>
      </w:r>
      <w:r w:rsidR="002D774B">
        <w:rPr>
          <w:rFonts w:ascii="Times New Roman" w:eastAsia="Times New Roman" w:hAnsi="Times New Roman" w:cs="Times New Roman"/>
        </w:rPr>
        <w:t>(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onth/da</w:t>
      </w:r>
      <w:r w:rsidR="002D774B">
        <w:rPr>
          <w:rFonts w:ascii="Times New Roman" w:eastAsia="Times New Roman" w:hAnsi="Times New Roman" w:cs="Times New Roman"/>
          <w:spacing w:val="2"/>
        </w:rPr>
        <w:t>y</w:t>
      </w:r>
      <w:r w:rsidR="002D774B">
        <w:rPr>
          <w:rFonts w:ascii="Times New Roman" w:eastAsia="Times New Roman" w:hAnsi="Times New Roman" w:cs="Times New Roman"/>
          <w:spacing w:val="-1"/>
        </w:rPr>
        <w:t>/</w:t>
      </w:r>
      <w:r w:rsidR="002D774B">
        <w:rPr>
          <w:rFonts w:ascii="Times New Roman" w:eastAsia="Times New Roman" w:hAnsi="Times New Roman" w:cs="Times New Roman"/>
          <w:spacing w:val="2"/>
        </w:rPr>
        <w:t>y</w:t>
      </w:r>
      <w:r w:rsidR="002D774B">
        <w:rPr>
          <w:rFonts w:ascii="Times New Roman" w:eastAsia="Times New Roman" w:hAnsi="Times New Roman" w:cs="Times New Roman"/>
        </w:rPr>
        <w:t>ear)</w:t>
      </w:r>
      <w:r w:rsidR="002D774B">
        <w:rPr>
          <w:rFonts w:ascii="Times New Roman" w:eastAsia="Times New Roman" w:hAnsi="Times New Roman" w:cs="Times New Roman"/>
          <w:spacing w:val="-7"/>
        </w:rPr>
        <w:t xml:space="preserve"> </w:t>
      </w:r>
      <w:r w:rsidR="002D774B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  <w:r w:rsidR="002D774B">
        <w:rPr>
          <w:rFonts w:ascii="Times New Roman" w:eastAsia="Times New Roman" w:hAnsi="Times New Roman" w:cs="Times New Roman"/>
        </w:rPr>
        <w:t>/</w:t>
      </w:r>
      <w:r w:rsidR="002D774B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  <w:r w:rsidR="002D774B">
        <w:rPr>
          <w:rFonts w:ascii="Times New Roman" w:eastAsia="Times New Roman" w:hAnsi="Times New Roman" w:cs="Times New Roman"/>
        </w:rPr>
        <w:t>_/</w:t>
      </w:r>
      <w:r w:rsidR="002D774B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  <w:r w:rsidR="002D774B">
        <w:rPr>
          <w:rFonts w:ascii="Times New Roman" w:eastAsia="Times New Roman" w:hAnsi="Times New Roman" w:cs="Times New Roman"/>
        </w:rPr>
        <w:t>and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ti</w:t>
      </w:r>
      <w:r w:rsidR="002D774B">
        <w:rPr>
          <w:rFonts w:ascii="Times New Roman" w:eastAsia="Times New Roman" w:hAnsi="Times New Roman" w:cs="Times New Roman"/>
          <w:spacing w:val="-2"/>
        </w:rPr>
        <w:t>m</w:t>
      </w:r>
      <w:r w:rsidR="002D774B">
        <w:rPr>
          <w:rFonts w:ascii="Times New Roman" w:eastAsia="Times New Roman" w:hAnsi="Times New Roman" w:cs="Times New Roman"/>
        </w:rPr>
        <w:t>e</w:t>
      </w:r>
      <w:r w:rsidR="002D774B">
        <w:rPr>
          <w:rFonts w:ascii="Times New Roman" w:eastAsia="Times New Roman" w:hAnsi="Times New Roman" w:cs="Times New Roman"/>
          <w:spacing w:val="-2"/>
        </w:rPr>
        <w:t xml:space="preserve"> </w:t>
      </w:r>
      <w:r w:rsidR="002D774B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  <w:r w:rsidR="002D774B">
        <w:rPr>
          <w:rFonts w:ascii="Wingdings" w:eastAsia="Wingdings" w:hAnsi="Wingdings" w:cs="Wingdings"/>
          <w:sz w:val="28"/>
          <w:szCs w:val="28"/>
        </w:rPr>
        <w:t></w:t>
      </w:r>
      <w:r w:rsidR="002D774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D774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="002D774B">
        <w:rPr>
          <w:rFonts w:ascii="Wingdings" w:eastAsia="Wingdings" w:hAnsi="Wingdings" w:cs="Wingdings"/>
          <w:sz w:val="28"/>
          <w:szCs w:val="28"/>
        </w:rPr>
        <w:t></w:t>
      </w:r>
      <w:r w:rsidR="002D774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2D774B">
        <w:rPr>
          <w:rFonts w:ascii="Times New Roman" w:eastAsia="Times New Roman" w:hAnsi="Times New Roman" w:cs="Times New Roman"/>
          <w:sz w:val="20"/>
          <w:szCs w:val="20"/>
        </w:rPr>
        <w:t>PM</w:t>
      </w:r>
      <w:r w:rsidR="002D774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2D774B">
        <w:rPr>
          <w:rFonts w:ascii="Times New Roman" w:eastAsia="Times New Roman" w:hAnsi="Times New Roman" w:cs="Times New Roman"/>
        </w:rPr>
        <w:t>the</w:t>
      </w:r>
      <w:r w:rsidR="002D774B">
        <w:rPr>
          <w:rFonts w:ascii="Times New Roman" w:eastAsia="Times New Roman" w:hAnsi="Times New Roman" w:cs="Times New Roman"/>
          <w:spacing w:val="-4"/>
        </w:rPr>
        <w:t xml:space="preserve"> </w:t>
      </w:r>
      <w:r w:rsidR="002D774B">
        <w:rPr>
          <w:rFonts w:ascii="Times New Roman" w:eastAsia="Times New Roman" w:hAnsi="Times New Roman" w:cs="Times New Roman"/>
        </w:rPr>
        <w:t>program</w:t>
      </w:r>
      <w:r w:rsidR="002D774B">
        <w:rPr>
          <w:rFonts w:ascii="Times New Roman" w:eastAsia="Times New Roman" w:hAnsi="Times New Roman" w:cs="Times New Roman"/>
          <w:spacing w:val="-8"/>
        </w:rPr>
        <w:t xml:space="preserve"> </w:t>
      </w:r>
      <w:r w:rsidR="002D774B">
        <w:rPr>
          <w:rFonts w:ascii="Times New Roman" w:eastAsia="Times New Roman" w:hAnsi="Times New Roman" w:cs="Times New Roman"/>
          <w:spacing w:val="1"/>
        </w:rPr>
        <w:t>w</w:t>
      </w:r>
      <w:r w:rsidR="002D774B">
        <w:rPr>
          <w:rFonts w:ascii="Times New Roman" w:eastAsia="Times New Roman" w:hAnsi="Times New Roman" w:cs="Times New Roman"/>
        </w:rPr>
        <w:t>as viewed.</w:t>
      </w:r>
    </w:p>
    <w:p w:rsidR="0039659F" w:rsidRDefault="0039659F">
      <w:pPr>
        <w:spacing w:before="9" w:after="0" w:line="240" w:lineRule="exact"/>
        <w:rPr>
          <w:sz w:val="24"/>
          <w:szCs w:val="24"/>
        </w:rPr>
      </w:pPr>
    </w:p>
    <w:p w:rsidR="0039659F" w:rsidRDefault="00140AB2">
      <w:pPr>
        <w:tabs>
          <w:tab w:val="left" w:pos="10000"/>
        </w:tabs>
        <w:spacing w:after="0" w:line="244" w:lineRule="auto"/>
        <w:ind w:left="382" w:right="95" w:hanging="27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953135</wp:posOffset>
                </wp:positionV>
                <wp:extent cx="6076315" cy="1270"/>
                <wp:effectExtent l="7620" t="7620" r="12065" b="1016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1270"/>
                          <a:chOff x="1422" y="1501"/>
                          <a:chExt cx="9569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422" y="1501"/>
                            <a:ext cx="9569" cy="2"/>
                          </a:xfrm>
                          <a:custGeom>
                            <a:avLst/>
                            <a:gdLst>
                              <a:gd name="T0" fmla="+- 0 1422 1422"/>
                              <a:gd name="T1" fmla="*/ T0 w 9569"/>
                              <a:gd name="T2" fmla="+- 0 10991 1422"/>
                              <a:gd name="T3" fmla="*/ T2 w 95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9">
                                <a:moveTo>
                                  <a:pt x="0" y="0"/>
                                </a:moveTo>
                                <a:lnTo>
                                  <a:pt x="95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1.1pt;margin-top:75.05pt;width:478.45pt;height:.1pt;z-index:-251648512;mso-position-horizontal-relative:page" coordorigin="1422,1501" coordsize="95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hFXwMAAOcHAAAOAAAAZHJzL2Uyb0RvYy54bWykVVtv2zoMfh+w/yDocUPqS52kMZoOQy7F&#10;gJ5zBiznByiyfMFsyZOUON2w/z6KslM327Bhy4NDmTT58SNF3r45NTU5Cm0qJZc0ugopEZKrrJLF&#10;kv6/205uKDGWyYzVSoolfRSGvrl7+eK2a1MRq1LVmdAEnEiTdu2Slta2aRAYXoqGmSvVCgnKXOmG&#10;WTjqIsg068B7UwdxGM6CTums1YoLY+Dt2ivpHfrPc8Htf3luhCX1kgI2i0+Nz717Bne3LC00a8uK&#10;9zDYH6BoWCUh6NnVmllGDrr6zlVTca2Myu0VV02g8rziAnOAbKLwIpt7rQ4t5lKkXdGeaQJqL3j6&#10;Y7f83+N7TaoMapdQIlkDNcKwJLp25HRtkYLNvW4/tO+1zxDEB8U/GlAHl3p3Lrwx2Xf/qAz8sYNV&#10;SM4p141zAWmTE9bg8VwDcbKEw8tZOJ9dR1NKOOiieN6XiJdQR/dRlMQxJU43DSNfPl5u+o8X09nC&#10;fxk7VcBSHxJh9rBcTtBr5olO83d0fihZK7BKxlE10AkpeDq3WgjXwAQYRkbRbKDTjLkcaRxIA5T/&#10;ksUfEDJw+TM6WMoPxt4LhdVgxwdjARg0bwaSF3rsO7gzeVPDlXg9ISFkEMf48MQX2WAWDWavArIL&#10;SUcwdO90MIK6jX2Fi0X0Q2fXg51zFo+cQT3PEFk5oOYn2cMGiTA3eEJst1YZ1zE7ADf0GXgAI5fi&#10;T2wh9qWt/6YPoWGiXM4STQnMkr3npGXWIXMhnEi6JUUu3ItGHcVOocpeXAAI8qSt5djKV3GEyqvh&#10;CxcAu/wc1GEdlVaqbVXXWIZaOijT6fwGuTGqrjKndGiMLvarWpMjc1MSf/31eWYG00hm6KwULNv0&#10;smVV7WUIXiO30H89Ba4TcQx+WYSLzc3mJpkk8WwzScL1evJ2u0oms200n66v16vVOvrqoEVJWlZZ&#10;JqRDN4zkKPm9O9ovBz9Mz0P5WRbPkt3i7/tkg+cwkGTIZfjH7GCo+CvqJ8peZY9wXbXyOwZ2Igil&#10;0p8p6WC/LKn5dGBaUFK/kzBxFlGSuIWEh2Q6j+Ggx5r9WMMkB1dLaik0uBNX1i+xQ6urooRIEZZV&#10;qrcwbPPK3WfE51H1Bxh6KOE2wVz6zefW1fiMVk/7+e4bAAAA//8DAFBLAwQUAAYACAAAACEAW8r8&#10;F+AAAAAMAQAADwAAAGRycy9kb3ducmV2LnhtbEyPQU/CQBCF7yb+h82YeJPdFjFSuyWEqCdiApgQ&#10;bks7tA3d2aa7tOXfO3jR23szL2++SRejbUSPna8daYgmCgRS7oqaSg3fu4+nVxA+GCpM4wg1XNHD&#10;Iru/S01SuIE22G9DKbiEfGI0VCG0iZQ+r9AaP3EtEu9OrrMmsO1KWXRm4HLbyFipF2lNTXyhMi2u&#10;KszP24vV8DmYYTmN3vv1+bS6Hnazr/06Qq0fH8blG4iAY/gLww2f0SFjpqO7UOFFw/45jjnKYqYi&#10;ELeEms9ZHX9HU5BZKv8/kf0AAAD//wMAUEsBAi0AFAAGAAgAAAAhALaDOJL+AAAA4QEAABMAAAAA&#10;AAAAAAAAAAAAAAAAAFtDb250ZW50X1R5cGVzXS54bWxQSwECLQAUAAYACAAAACEAOP0h/9YAAACU&#10;AQAACwAAAAAAAAAAAAAAAAAvAQAAX3JlbHMvLnJlbHNQSwECLQAUAAYACAAAACEAkXw4RV8DAADn&#10;BwAADgAAAAAAAAAAAAAAAAAuAgAAZHJzL2Uyb0RvYy54bWxQSwECLQAUAAYACAAAACEAW8r8F+AA&#10;AAAMAQAADwAAAAAAAAAAAAAAAAC5BQAAZHJzL2Rvd25yZXYueG1sUEsFBgAAAAAEAAQA8wAAAMYG&#10;AAAAAA==&#10;">
                <v:shape id="Freeform 14" o:spid="_x0000_s1027" style="position:absolute;left:1422;top:1501;width:9569;height:2;visibility:visible;mso-wrap-style:square;v-text-anchor:top" coordsize="95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9KMEA&#10;AADbAAAADwAAAGRycy9kb3ducmV2LnhtbERP32vCMBB+H+x/CDfwzaYTldEZxQ0EQXyYbns+mltT&#10;1lzaJNrqX78Iwt7u4/t5i9VgG3EmH2rHCp6zHARx6XTNlYLP42b8AiJEZI2NY1JwoQCr5ePDAgvt&#10;ev6g8yFWIoVwKFCBibEtpAylIYshcy1x4n6ctxgT9JXUHvsUbhs5yfO5tFhzajDY0ruh8vdwsgqu&#10;YT393uu3vuO9/zJ9xG5nOqVGT8P6FUSkIf6L7+6tTvNncPs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6fSjBAAAA2wAAAA8AAAAAAAAAAAAAAAAAmAIAAGRycy9kb3du&#10;cmV2LnhtbFBLBQYAAAAABAAEAPUAAACGAwAAAAA=&#10;" path="m,l9569,e" filled="f" strokeweight=".15494mm">
                  <v:path arrowok="t" o:connecttype="custom" o:connectlocs="0,0;9569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spacing w:val="1"/>
        </w:rPr>
        <w:t>8</w:t>
      </w:r>
      <w:r w:rsidR="002D774B">
        <w:rPr>
          <w:rFonts w:ascii="Times New Roman" w:eastAsia="Times New Roman" w:hAnsi="Times New Roman" w:cs="Times New Roman"/>
        </w:rPr>
        <w:t>.</w:t>
      </w:r>
      <w:r w:rsidR="002D774B">
        <w:rPr>
          <w:rFonts w:ascii="Times New Roman" w:eastAsia="Times New Roman" w:hAnsi="Times New Roman" w:cs="Times New Roman"/>
          <w:spacing w:val="48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Briefly de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be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yo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r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co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lai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nd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lu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 reso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on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yo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are se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k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g.  If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pl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ca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le,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pr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v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 a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fu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l descr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pt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 of the 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le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mmun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ca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ns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ip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ent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or</w:t>
      </w:r>
      <w:r w:rsidR="002D774B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s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er pr</w:t>
      </w:r>
      <w:r w:rsidR="002D774B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ises equip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ent (CPE) and/or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 tel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co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unicat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ons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se</w:t>
      </w:r>
      <w:r w:rsidR="002D774B"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v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 ab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 xml:space="preserve">laint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s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ade,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nd 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d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te or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ates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on whi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co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lain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t ei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er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rc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ed,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ac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q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uir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d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r used,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tem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ted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ur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hase,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q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ire or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use 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el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co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mm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unicat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ns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q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ent, CPE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or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el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unica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ns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servi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which t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com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laint is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be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ng</w:t>
      </w:r>
      <w:r w:rsidR="002D774B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2D774B"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 w:rsidR="002D774B">
        <w:rPr>
          <w:rFonts w:ascii="Times New Roman" w:eastAsia="Times New Roman" w:hAnsi="Times New Roman" w:cs="Times New Roman"/>
          <w:sz w:val="21"/>
          <w:szCs w:val="21"/>
        </w:rPr>
        <w:t>ad</w:t>
      </w:r>
      <w:r w:rsidR="002D774B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="002D774B">
        <w:rPr>
          <w:rFonts w:ascii="Times New Roman" w:eastAsia="Times New Roman" w:hAnsi="Times New Roman" w:cs="Times New Roman"/>
          <w:w w:val="99"/>
        </w:rPr>
        <w:t>.</w:t>
      </w:r>
      <w:r w:rsidR="002D774B">
        <w:rPr>
          <w:rFonts w:ascii="Times New Roman" w:eastAsia="Times New Roman" w:hAnsi="Times New Roman" w:cs="Times New Roman"/>
          <w:spacing w:val="5"/>
        </w:rPr>
        <w:t xml:space="preserve"> </w:t>
      </w:r>
      <w:r w:rsidR="002D774B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2D774B">
        <w:rPr>
          <w:rFonts w:ascii="Times New Roman" w:eastAsia="Times New Roman" w:hAnsi="Times New Roman" w:cs="Times New Roman"/>
          <w:u w:val="single" w:color="000000"/>
        </w:rPr>
        <w:tab/>
      </w:r>
    </w:p>
    <w:p w:rsidR="0039659F" w:rsidRDefault="0039659F">
      <w:pPr>
        <w:spacing w:before="4" w:after="0" w:line="150" w:lineRule="exact"/>
        <w:rPr>
          <w:sz w:val="15"/>
          <w:szCs w:val="15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39659F">
      <w:pPr>
        <w:spacing w:after="0" w:line="200" w:lineRule="exact"/>
        <w:rPr>
          <w:sz w:val="20"/>
          <w:szCs w:val="20"/>
        </w:rPr>
      </w:pPr>
    </w:p>
    <w:p w:rsidR="0039659F" w:rsidRDefault="00140AB2">
      <w:pPr>
        <w:spacing w:before="41" w:after="0" w:line="184" w:lineRule="exact"/>
        <w:ind w:left="112" w:right="1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-160020</wp:posOffset>
                </wp:positionV>
                <wp:extent cx="6076315" cy="1270"/>
                <wp:effectExtent l="7620" t="5715" r="12065" b="1206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1270"/>
                          <a:chOff x="1422" y="-252"/>
                          <a:chExt cx="9569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422" y="-252"/>
                            <a:ext cx="9569" cy="2"/>
                          </a:xfrm>
                          <a:custGeom>
                            <a:avLst/>
                            <a:gdLst>
                              <a:gd name="T0" fmla="+- 0 1422 1422"/>
                              <a:gd name="T1" fmla="*/ T0 w 9569"/>
                              <a:gd name="T2" fmla="+- 0 10991 1422"/>
                              <a:gd name="T3" fmla="*/ T2 w 95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9">
                                <a:moveTo>
                                  <a:pt x="0" y="0"/>
                                </a:moveTo>
                                <a:lnTo>
                                  <a:pt x="95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1.1pt;margin-top:-12.6pt;width:478.45pt;height:.1pt;z-index:-251647488;mso-position-horizontal-relative:page" coordorigin="1422,-252" coordsize="95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VHXwMAAOcHAAAOAAAAZHJzL2Uyb0RvYy54bWykVVtv2zoMfh+w/yDocUPqS52kMZoOQy7F&#10;gJ5zBiznByiyfMFsyZOUON2w/z6KslM327Bhy4NDmTT58aNI3r45NTU5Cm0qJZc0ugopEZKrrJLF&#10;kv6/205uKDGWyYzVSoolfRSGvrl7+eK2a1MRq1LVmdAEnEiTdu2Slta2aRAYXoqGmSvVCgnKXOmG&#10;WTjqIsg068B7UwdxGM6CTums1YoLY+Dt2ivpHfrPc8Htf3luhCX1kgI2i0+Nz717Bne3LC00a8uK&#10;9zDYH6BoWCUh6NnVmllGDrr6zlVTca2Myu0VV02g8rziAnOAbKLwIpt7rQ4t5lKkXdGeaQJqL3j6&#10;Y7f83+N7TaoMahdTIlkDNcKwJIocOV1bpGBzr9sP7XvtMwTxQfGPBtTBpd6dC29M9t0/KgN/7GAV&#10;knPKdeNcQNrkhDV4PNdAnCzh8HIWzmfX0ZQSDroonvcl4iXU0X0UJTEABd0knsa+fLzc9B8vprOF&#10;/xJVAUt9SITZw3I5wV0zT3Sav6PzQ8lagVUyjqqBzuuBzq0Wwl1gAgwjo2g20GnGXI40DqQByn/J&#10;4g8IGbj8GR0s5Qdj74XCarDjg7G+DzKQsMZZfxV20DN5U0NLvJ6QkLhY+Oj75mwWDWavArILSUcw&#10;dO908AV1G/sKF4voh86AOW/nnMUjZ1DPYoDIygE1P8keNkiEucET4nVrlXE3ZgfghnsGHsDIpfgT&#10;W4h9aeu/6UNomCiXs0RTArNk7zlpmXXIXAgnkm5JkQv3olFHsVOoshcNAEGetLUcW/kqjlB5NXzh&#10;AkAPegGDOqyj0kq1reoay1BLB2U6nd8gN0bVVeaUDo3RxX5Va3JkbkrizyUDzp6ZwTSSGTorBcs2&#10;vWxZVXsZ7GvkFu5fT4G7iTgGvyzCxeZmc5NMkni2mSThej15u10lk9k2mk/X1+vVah19ddCiJC2r&#10;LBPSoRtGcpT8Xo/2y8EP0/NQfpbFs2S3+Ps+2eA5DOQCchn+PddDi/qJslfZI7SrVn7HwE4EoVT6&#10;MyUd7JclNZ8OTAtK6ncSJs4iShK3kPCQTOcxHPRYsx9rmOTgakkthQvuxJX1S+zQ6qooIVKEZZXq&#10;LQzbvHL9DEPPpB5Vf4ChhxJuE8yl33xuXY3PaPW0n+++AQAA//8DAFBLAwQUAAYACAAAACEAmt/u&#10;w+EAAAAMAQAADwAAAGRycy9kb3ducmV2LnhtbEyPQU/CQBCF7yb+h82YeIPdVjFSuyWEqCdiApgQ&#10;bkM7tA3d2aa7tOXfu3jR27yZlzffSxejaURPnasta4imCgRxbouaSw3fu4/JKwjnkQtsLJOGKzlY&#10;ZPd3KSaFHXhD/daXIoSwS1BD5X2bSOnyigy6qW2Jw+1kO4M+yK6URYdDCDeNjJV6kQZrDh8qbGlV&#10;UX7eXoyGzwGH5VP03q/Pp9X1sJt97dcRaf34MC7fQHga/Z8ZbvgBHbLAdLQXLpxogn6O42DVMIln&#10;Ybg51HwegTj+rhTILJX/S2Q/AAAA//8DAFBLAQItABQABgAIAAAAIQC2gziS/gAAAOEBAAATAAAA&#10;AAAAAAAAAAAAAAAAAABbQ29udGVudF9UeXBlc10ueG1sUEsBAi0AFAAGAAgAAAAhADj9If/WAAAA&#10;lAEAAAsAAAAAAAAAAAAAAAAALwEAAF9yZWxzLy5yZWxzUEsBAi0AFAAGAAgAAAAhAEgbxUdfAwAA&#10;5wcAAA4AAAAAAAAAAAAAAAAALgIAAGRycy9lMm9Eb2MueG1sUEsBAi0AFAAGAAgAAAAhAJrf7sPh&#10;AAAADAEAAA8AAAAAAAAAAAAAAAAAuQUAAGRycy9kb3ducmV2LnhtbFBLBQYAAAAABAAEAPMAAADH&#10;BgAAAAA=&#10;">
                <v:shape id="Freeform 12" o:spid="_x0000_s1027" style="position:absolute;left:1422;top:-252;width:9569;height:2;visibility:visible;mso-wrap-style:square;v-text-anchor:top" coordsize="95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Ax8EA&#10;AADbAAAADwAAAGRycy9kb3ducmV2LnhtbERP32vCMBB+H+x/CDfwzaZTkdEZxQ0EQXyYbns+mltT&#10;1lzaJNrqX78Iwt7u4/t5i9VgG3EmH2rHCp6zHARx6XTNlYLP42b8AiJEZI2NY1JwoQCr5ePDAgvt&#10;ev6g8yFWIoVwKFCBibEtpAylIYshcy1x4n6ctxgT9JXUHvsUbhs5yfO5tFhzajDY0ruh8vdwsgqu&#10;YT373uu3vuO9/zJ9xG5nOqVGT8P6FUSkIf6L7+6tTvOncPs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fQMfBAAAA2wAAAA8AAAAAAAAAAAAAAAAAmAIAAGRycy9kb3du&#10;cmV2LnhtbFBLBQYAAAAABAAEAPUAAACGAwAAAAA=&#10;" path="m,l9569,e" filled="f" strokeweight=".15494mm">
                  <v:path arrowok="t" o:connecttype="custom" o:connectlocs="0,0;9569,0" o:connectangles="0,0"/>
                </v:shape>
                <w10:wrap anchorx="page"/>
              </v:group>
            </w:pict>
          </mc:Fallback>
        </mc:AlternateContent>
      </w:r>
      <w:r w:rsidR="002D774B">
        <w:rPr>
          <w:rFonts w:ascii="Times New Roman" w:eastAsia="Times New Roman" w:hAnsi="Times New Roman" w:cs="Times New Roman"/>
          <w:sz w:val="16"/>
          <w:szCs w:val="16"/>
        </w:rPr>
        <w:t>You</w:t>
      </w:r>
      <w:r w:rsidR="002D774B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m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ay</w:t>
      </w:r>
      <w:r w:rsidR="002D774B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su</w:t>
      </w:r>
      <w:r w:rsidR="002D774B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2D774B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it</w:t>
      </w:r>
      <w:r w:rsidR="002D774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pacing w:val="1"/>
          <w:sz w:val="16"/>
          <w:szCs w:val="16"/>
        </w:rPr>
        <w:t>th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is</w:t>
      </w:r>
      <w:r w:rsidR="002D774B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form</w:t>
      </w:r>
      <w:r w:rsidR="002D774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over</w:t>
      </w:r>
      <w:r w:rsidR="002D774B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2D774B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Internet</w:t>
      </w:r>
      <w:r w:rsidR="002D774B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sz w:val="16"/>
          <w:szCs w:val="16"/>
        </w:rPr>
        <w:t>at</w:t>
      </w:r>
      <w:r w:rsidR="002D774B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hyperlink r:id="rId9">
        <w:r w:rsidR="002D774B">
          <w:rPr>
            <w:rFonts w:ascii="Times New Roman" w:eastAsia="Times New Roman" w:hAnsi="Times New Roman" w:cs="Times New Roman"/>
            <w:color w:val="0000FF"/>
            <w:w w:val="99"/>
            <w:sz w:val="16"/>
            <w:szCs w:val="16"/>
            <w:u w:val="single" w:color="0000FF"/>
          </w:rPr>
          <w:t>http://</w:t>
        </w:r>
        <w:r w:rsidR="002D774B">
          <w:rPr>
            <w:rFonts w:ascii="Times New Roman" w:eastAsia="Times New Roman" w:hAnsi="Times New Roman" w:cs="Times New Roman"/>
            <w:color w:val="0000FF"/>
            <w:spacing w:val="1"/>
            <w:w w:val="99"/>
            <w:sz w:val="16"/>
            <w:szCs w:val="16"/>
            <w:u w:val="single" w:color="0000FF"/>
          </w:rPr>
          <w:t>w</w:t>
        </w:r>
        <w:r w:rsidR="002D774B">
          <w:rPr>
            <w:rFonts w:ascii="Times New Roman" w:eastAsia="Times New Roman" w:hAnsi="Times New Roman" w:cs="Times New Roman"/>
            <w:color w:val="0000FF"/>
            <w:w w:val="99"/>
            <w:sz w:val="16"/>
            <w:szCs w:val="16"/>
            <w:u w:val="single" w:color="0000FF"/>
          </w:rPr>
          <w:t>ww.fcc.gov/c</w:t>
        </w:r>
        <w:r w:rsidR="002D774B">
          <w:rPr>
            <w:rFonts w:ascii="Times New Roman" w:eastAsia="Times New Roman" w:hAnsi="Times New Roman" w:cs="Times New Roman"/>
            <w:color w:val="0000FF"/>
            <w:spacing w:val="2"/>
            <w:w w:val="99"/>
            <w:sz w:val="16"/>
            <w:szCs w:val="16"/>
            <w:u w:val="single" w:color="0000FF"/>
          </w:rPr>
          <w:t>o</w:t>
        </w:r>
        <w:r w:rsidR="002D774B">
          <w:rPr>
            <w:rFonts w:ascii="Times New Roman" w:eastAsia="Times New Roman" w:hAnsi="Times New Roman" w:cs="Times New Roman"/>
            <w:color w:val="0000FF"/>
            <w:spacing w:val="-3"/>
            <w:w w:val="99"/>
            <w:sz w:val="16"/>
            <w:szCs w:val="16"/>
            <w:u w:val="single" w:color="0000FF"/>
          </w:rPr>
          <w:t>m</w:t>
        </w:r>
        <w:r w:rsidR="002D774B">
          <w:rPr>
            <w:rFonts w:ascii="Times New Roman" w:eastAsia="Times New Roman" w:hAnsi="Times New Roman" w:cs="Times New Roman"/>
            <w:color w:val="0000FF"/>
            <w:spacing w:val="1"/>
            <w:w w:val="99"/>
            <w:sz w:val="16"/>
            <w:szCs w:val="16"/>
            <w:u w:val="single" w:color="0000FF"/>
          </w:rPr>
          <w:t>pl</w:t>
        </w:r>
        <w:r w:rsidR="002D774B">
          <w:rPr>
            <w:rFonts w:ascii="Times New Roman" w:eastAsia="Times New Roman" w:hAnsi="Times New Roman" w:cs="Times New Roman"/>
            <w:color w:val="0000FF"/>
            <w:w w:val="99"/>
            <w:sz w:val="16"/>
            <w:szCs w:val="16"/>
            <w:u w:val="single" w:color="0000FF"/>
          </w:rPr>
          <w:t>aints</w:t>
        </w:r>
        <w:r w:rsidR="002D774B">
          <w:rPr>
            <w:rFonts w:ascii="Times New Roman" w:eastAsia="Times New Roman" w:hAnsi="Times New Roman" w:cs="Times New Roman"/>
            <w:color w:val="000000"/>
            <w:w w:val="99"/>
            <w:sz w:val="16"/>
            <w:szCs w:val="16"/>
          </w:rPr>
          <w:t xml:space="preserve">, </w:t>
        </w:r>
      </w:hyperlink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by</w:t>
      </w:r>
      <w:r w:rsidR="002D774B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e-</w:t>
      </w:r>
      <w:r w:rsidR="002D774B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a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il</w:t>
      </w:r>
      <w:r w:rsidR="002D774B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 </w:t>
      </w:r>
      <w:proofErr w:type="gramStart"/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to</w:t>
      </w:r>
      <w:r w:rsidR="002D774B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FF"/>
          <w:spacing w:val="-39"/>
          <w:sz w:val="16"/>
          <w:szCs w:val="16"/>
        </w:rPr>
        <w:t xml:space="preserve"> </w:t>
      </w:r>
      <w:proofErr w:type="gramEnd"/>
      <w:r w:rsidR="002D774B">
        <w:fldChar w:fldCharType="begin"/>
      </w:r>
      <w:r w:rsidR="002D774B">
        <w:instrText xml:space="preserve"> HYPERLINK "mailto:fccinfo@fcc.gov" \h </w:instrText>
      </w:r>
      <w:r w:rsidR="002D774B">
        <w:fldChar w:fldCharType="separate"/>
      </w:r>
      <w:r w:rsidR="002D774B">
        <w:rPr>
          <w:rFonts w:ascii="Times New Roman" w:eastAsia="Times New Roman" w:hAnsi="Times New Roman" w:cs="Times New Roman"/>
          <w:color w:val="0000FF"/>
          <w:spacing w:val="1"/>
          <w:sz w:val="16"/>
          <w:szCs w:val="16"/>
          <w:u w:val="single" w:color="0000FF"/>
        </w:rPr>
        <w:t>f</w:t>
      </w:r>
      <w:r w:rsidR="002D774B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</w:rPr>
        <w:t>ccin</w:t>
      </w:r>
      <w:r w:rsidR="002D774B">
        <w:rPr>
          <w:rFonts w:ascii="Times New Roman" w:eastAsia="Times New Roman" w:hAnsi="Times New Roman" w:cs="Times New Roman"/>
          <w:color w:val="0000FF"/>
          <w:spacing w:val="1"/>
          <w:sz w:val="16"/>
          <w:szCs w:val="16"/>
          <w:u w:val="single" w:color="0000FF"/>
        </w:rPr>
        <w:t>f</w:t>
      </w:r>
      <w:r w:rsidR="002D774B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</w:rPr>
        <w:t>o@</w:t>
      </w:r>
      <w:r w:rsidR="002D774B">
        <w:rPr>
          <w:rFonts w:ascii="Times New Roman" w:eastAsia="Times New Roman" w:hAnsi="Times New Roman" w:cs="Times New Roman"/>
          <w:color w:val="0000FF"/>
          <w:spacing w:val="1"/>
          <w:sz w:val="16"/>
          <w:szCs w:val="16"/>
          <w:u w:val="single" w:color="0000FF"/>
        </w:rPr>
        <w:t>f</w:t>
      </w:r>
      <w:r w:rsidR="002D774B">
        <w:rPr>
          <w:rFonts w:ascii="Times New Roman" w:eastAsia="Times New Roman" w:hAnsi="Times New Roman" w:cs="Times New Roman"/>
          <w:color w:val="0000FF"/>
          <w:sz w:val="16"/>
          <w:szCs w:val="16"/>
          <w:u w:val="single" w:color="0000FF"/>
        </w:rPr>
        <w:t>cc.gov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="002D774B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fldChar w:fldCharType="end"/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b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 w:rsidR="002D774B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fa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="002D774B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t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="002D774B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1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866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4</w:t>
      </w:r>
      <w:r w:rsidR="002D774B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8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0232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="002D774B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o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="002D774B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b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 w:rsidR="002D774B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posta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l</w:t>
      </w:r>
      <w:r w:rsidR="002D774B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="002D774B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="002D774B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il </w:t>
      </w:r>
      <w:r w:rsidR="002D774B">
        <w:rPr>
          <w:rFonts w:ascii="Times New Roman" w:eastAsia="Times New Roman" w:hAnsi="Times New Roman" w:cs="Times New Roman"/>
          <w:color w:val="000000"/>
          <w:sz w:val="16"/>
          <w:szCs w:val="16"/>
        </w:rPr>
        <w:t>to:</w:t>
      </w:r>
    </w:p>
    <w:p w:rsidR="0039659F" w:rsidRDefault="0039659F">
      <w:pPr>
        <w:spacing w:before="3" w:after="0" w:line="140" w:lineRule="exact"/>
        <w:rPr>
          <w:sz w:val="14"/>
          <w:szCs w:val="14"/>
        </w:rPr>
      </w:pPr>
    </w:p>
    <w:p w:rsidR="0039659F" w:rsidRDefault="002D774B">
      <w:pPr>
        <w:spacing w:before="41" w:after="0" w:line="184" w:lineRule="exact"/>
        <w:ind w:left="1552" w:right="57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Federal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unications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issi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 Cons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&amp;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Gover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ental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Affairs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reau Cons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pla</w:t>
      </w:r>
      <w:r>
        <w:rPr>
          <w:rFonts w:ascii="Times New Roman" w:eastAsia="Times New Roman" w:hAnsi="Times New Roman" w:cs="Times New Roman"/>
          <w:sz w:val="16"/>
          <w:szCs w:val="16"/>
        </w:rPr>
        <w:t>ints</w:t>
      </w:r>
    </w:p>
    <w:p w:rsidR="0039659F" w:rsidRDefault="002D774B">
      <w:pPr>
        <w:spacing w:before="1" w:after="0" w:line="184" w:lineRule="exact"/>
        <w:ind w:left="1552" w:right="69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eet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SW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ashington,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D.C.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</w:p>
    <w:p w:rsidR="0039659F" w:rsidRDefault="0039659F">
      <w:pPr>
        <w:spacing w:before="4" w:after="0" w:line="180" w:lineRule="exact"/>
        <w:rPr>
          <w:sz w:val="18"/>
          <w:szCs w:val="18"/>
        </w:rPr>
      </w:pPr>
    </w:p>
    <w:p w:rsidR="0039659F" w:rsidRDefault="002D774B">
      <w:pPr>
        <w:spacing w:after="0" w:line="184" w:lineRule="exact"/>
        <w:ind w:left="112" w:right="23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addition,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m</w:t>
      </w:r>
      <w:r>
        <w:rPr>
          <w:rFonts w:ascii="Times New Roman" w:eastAsia="Times New Roman" w:hAnsi="Times New Roman" w:cs="Times New Roman"/>
          <w:sz w:val="16"/>
          <w:szCs w:val="16"/>
        </w:rPr>
        <w:t>ay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z w:val="16"/>
          <w:szCs w:val="16"/>
        </w:rPr>
        <w:t>aint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lephone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calling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1-888-CALL-FCC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1-888-TELL-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CC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(TTY).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choose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your c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laint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telephone,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cust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rvice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representati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fill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out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electronic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version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ring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conversation.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que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tions,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feel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free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contact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FCC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 1-888-CALL-FCC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1-888-T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FCC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(TTY).</w:t>
      </w:r>
    </w:p>
    <w:p w:rsidR="0039659F" w:rsidRDefault="0039659F">
      <w:pPr>
        <w:spacing w:before="9" w:after="0" w:line="260" w:lineRule="exact"/>
        <w:rPr>
          <w:sz w:val="26"/>
          <w:szCs w:val="26"/>
        </w:rPr>
      </w:pPr>
    </w:p>
    <w:p w:rsidR="0039659F" w:rsidRDefault="00140AB2">
      <w:pPr>
        <w:spacing w:before="42" w:after="0" w:line="240" w:lineRule="auto"/>
        <w:ind w:left="2081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-1594485</wp:posOffset>
                </wp:positionV>
                <wp:extent cx="6477000" cy="1535430"/>
                <wp:effectExtent l="9525" t="8890" r="9525" b="825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535430"/>
                          <a:chOff x="1020" y="-2511"/>
                          <a:chExt cx="10200" cy="2418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28" y="-2503"/>
                            <a:ext cx="10183" cy="2"/>
                            <a:chOff x="1028" y="-2503"/>
                            <a:chExt cx="10183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28" y="-2503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183"/>
                                <a:gd name="T2" fmla="+- 0 11212 1028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36" y="-2495"/>
                            <a:ext cx="2" cy="2387"/>
                            <a:chOff x="1036" y="-2495"/>
                            <a:chExt cx="2" cy="238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36" y="-2495"/>
                              <a:ext cx="2" cy="2387"/>
                            </a:xfrm>
                            <a:custGeom>
                              <a:avLst/>
                              <a:gdLst>
                                <a:gd name="T0" fmla="+- 0 -2495 -2495"/>
                                <a:gd name="T1" fmla="*/ -2495 h 2387"/>
                                <a:gd name="T2" fmla="+- 0 -109 -2495"/>
                                <a:gd name="T3" fmla="*/ -109 h 2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87">
                                  <a:moveTo>
                                    <a:pt x="0" y="0"/>
                                  </a:moveTo>
                                  <a:lnTo>
                                    <a:pt x="0" y="23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04" y="-2495"/>
                            <a:ext cx="2" cy="2387"/>
                            <a:chOff x="11204" y="-2495"/>
                            <a:chExt cx="2" cy="2387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04" y="-2495"/>
                              <a:ext cx="2" cy="2387"/>
                            </a:xfrm>
                            <a:custGeom>
                              <a:avLst/>
                              <a:gdLst>
                                <a:gd name="T0" fmla="+- 0 -2495 -2495"/>
                                <a:gd name="T1" fmla="*/ -2495 h 2387"/>
                                <a:gd name="T2" fmla="+- 0 -109 -2495"/>
                                <a:gd name="T3" fmla="*/ -109 h 2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87">
                                  <a:moveTo>
                                    <a:pt x="0" y="0"/>
                                  </a:moveTo>
                                  <a:lnTo>
                                    <a:pt x="0" y="238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28" y="-101"/>
                            <a:ext cx="10183" cy="2"/>
                            <a:chOff x="1028" y="-101"/>
                            <a:chExt cx="10183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28" y="-101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183"/>
                                <a:gd name="T2" fmla="+- 0 11212 1028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pt;margin-top:-125.55pt;width:510pt;height:120.9pt;z-index:-251651584;mso-position-horizontal-relative:page" coordorigin="1020,-2511" coordsize="10200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/O4gQAAEIbAAAOAAAAZHJzL2Uyb0RvYy54bWzsWdtu4zYQfS/QfyD02MKRKMs3Ic5iEcdB&#10;gW13gc1+AC1RF1QSVVKOkhb99w6HlCw7zl7cZFEUzoNDmcPhzJnLEenLNw9lQe65VLmolg698BzC&#10;q0jEeZUunU9369HcIaphVcwKUfGl88iV8+bqxx8u2zrkvshEEXNJQEmlwrZeOlnT1KHrqijjJVMX&#10;ouYVTCZClqyBR5m6sWQtaC8L1/e8qdsKGddSRFwp+HZlJp0r1J8kPGreJ4niDSmWDtjW4KfEz43+&#10;dK8uWZhKVmd5ZM1gJ1hRsryCTXtVK9YwspX5E1VlHkmhRNJcRKJ0RZLkEUcfwBvqHXhzK8W2Rl/S&#10;sE3rHiaA9gCnk9VGv91/kCSPl87YIRUrIUS4K/E1NG2dhiBxK+uP9Qdp/IPhOxH9rmDaPZzXz6kR&#10;Jpv2VxGDOrZtBELzkMhSqwCnyQNG4LGPAH9oSARfToPZzPMgUBHM0cl4EoxtjKIMAqnXUc+HeZge&#10;+RNKTQCj7MYq0LN2uR/QuZ52WWi2RnOtecY3fOjdtEAE+0AsXhsIMBmKxDjkjY1DHR7Uo3MIjEYD&#10;A8LCIQ5Plg1x2F/4LAhQdmqXWerfZdbHjNUcE1bpvLGATjpA15JzXcqEYlDbGqW61FLDvBrMaDEF&#10;6ffFjPoWIHs8ANGtam65wNxk9+9UY3pCDCPM+NjWxR3kVVIW0B5+HhEPfPDn+GEilvZitBP7ySV3&#10;HmlBSMfCau2U+Z2UUUZ96h/VBtE3m2pt/lAbuJB2RrKsszt6qKzhMCJMt2EPy68WSpfPHZgH2YQB&#10;AA0gpJ18RhY2P5Q1a+wWEvrrYWeVDoHOujH+1qzRlukt9JC0un41GvqbUtzzO4FzzUFHgF12s0U1&#10;lNLroUQHdpl5WKK3wHrvt9XWDsJbiXVeFBiJojLGBDRAY5Qo8ljPanuUTDfXhST3TNMG/ml/QNue&#10;GLTnKkZtGWfxjR03LC/MGOQLhBfK2aKgCxt54a+Ft7iZ38yDUeBPb0aBt1qN3q6vg9F0TWeT1Xh1&#10;fb2if2vTaBBmeRzzSlvXcRQNvq5SLVsadulZas+LPWfX+PfUWXffDMQCfOn+o3fQX02l6o6qwo2I&#10;H6FqpTCkCy8JMMiE/NMhLRDu0lF/bJnkDil+qaDvLGgQQIU1+BBMZrrLy+HMZjjDqghULZ3GgRzX&#10;w+vGsPq2lnmawU4Uw1qJt8A/Sa6LGu0zVtkHaH04sqz1GVKYdj3MsONMI3TIfpr9X4odqTeGLSHJ&#10;R36wmJhi6kgBWgcSwniOZkCK77jx6aodJxysg+w8zovfgRJmHZw9JSBVvzwjPMXjGRR7NPY7xjcQ&#10;AkaKDOJ1nBKMWEb8Pnw7uX1SGFFvcVzfkBRQaqcO/DiBFaDWINeAG0yX+ywrWFlkNNgNZc3/U1kh&#10;g7cbjcbppGBsAiVT68GZE/D8dPRccOaEl+EEeP0enpiwS78qJ1DfM28+gybzTDsbksKxZf9JVlh0&#10;gPasgOX84qxwDJBncDzTwpkWzkeFo+ei81HBvO/3BwF73QGXG3u8gC9Kr8oL/QUSnI33jwrmsP2F&#10;+6N+1Y4UDtf1bfDwDu07nBXgks/i2dNCoL18cVr4ehh7OE4+LJxvj1h4vj063x6xEF68/i+3R9gc&#10;4YcavBWzPyrpX4KGz3jfFPY/fV39AwAA//8DAFBLAwQUAAYACAAAACEAglhJueAAAAAMAQAADwAA&#10;AGRycy9kb3ducmV2LnhtbEyPQWvCQBCF74X+h2UKvelmI5Y2ZiMibU9SqBaKtzEZk2B2N2TXJP77&#10;Tk71+N483nwvXY+mET11vnZWg5pHIMjmrqhtqeHn8DF7BeED2gIbZ0nDjTyss8eHFJPCDfab+n0o&#10;BZdYn6CGKoQ2kdLnFRn0c9eS5dvZdQYDy66URYcDl5tGxlH0Ig3Wlj9U2NK2ovyyvxoNnwMOm4V6&#10;73eX8/Z2PCy/fneKtH5+GjcrEIHG8B+GCZ/RIWOmk7vawouGdRTzlqBhFi+VAjFFVDx5J/beFiCz&#10;VN6PyP4AAAD//wMAUEsBAi0AFAAGAAgAAAAhALaDOJL+AAAA4QEAABMAAAAAAAAAAAAAAAAAAAAA&#10;AFtDb250ZW50X1R5cGVzXS54bWxQSwECLQAUAAYACAAAACEAOP0h/9YAAACUAQAACwAAAAAAAAAA&#10;AAAAAAAvAQAAX3JlbHMvLnJlbHNQSwECLQAUAAYACAAAACEA/YmvzuIEAABCGwAADgAAAAAAAAAA&#10;AAAAAAAuAgAAZHJzL2Uyb0RvYy54bWxQSwECLQAUAAYACAAAACEAglhJueAAAAAMAQAADwAAAAAA&#10;AAAAAAAAAAA8BwAAZHJzL2Rvd25yZXYueG1sUEsFBgAAAAAEAAQA8wAAAEkIAAAAAA==&#10;">
                <v:group id="Group 9" o:spid="_x0000_s1027" style="position:absolute;left:1028;top:-2503;width:10183;height:2" coordorigin="1028,-2503" coordsize="10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28;top:-2503;width:10183;height:2;visibility:visible;mso-wrap-style:square;v-text-anchor:top" coordsize="10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iTMIA&#10;AADaAAAADwAAAGRycy9kb3ducmV2LnhtbESPT4vCMBTE7wt+h/CEvYimrqtoNYosCl5W8A+eH82z&#10;rSYvpclq/fZGEPY4zMxvmNmisUbcqPalYwX9XgKCOHO65FzB8bDujkH4gKzROCYFD/KwmLc+Zphq&#10;d+cd3fYhFxHCPkUFRQhVKqXPCrLoe64ijt7Z1RZDlHUudY33CLdGfiXJSFosOS4UWNFPQdl1/2cV&#10;TJrf0DeD84EyWp3M92X7OOYdpT7bzXIKIlAT/sPv9kYrGMLrSr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GJMwgAAANoAAAAPAAAAAAAAAAAAAAAAAJgCAABkcnMvZG93&#10;bnJldi54bWxQSwUGAAAAAAQABAD1AAAAhwMAAAAA&#10;" path="m,l10184,e" filled="f" strokeweight=".82pt">
                    <v:path arrowok="t" o:connecttype="custom" o:connectlocs="0,0;10184,0" o:connectangles="0,0"/>
                  </v:shape>
                </v:group>
                <v:group id="Group 7" o:spid="_x0000_s1029" style="position:absolute;left:1036;top:-2495;width:2;height:2387" coordorigin="1036,-2495" coordsize="2,2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36;top:-2495;width:2;height:2387;visibility:visible;mso-wrap-style:square;v-text-anchor:top" coordsize="2,2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gqcMA&#10;AADaAAAADwAAAGRycy9kb3ducmV2LnhtbESPT4vCMBTE78J+h/AW9iKa6kGXahRZWNmCB/8seH00&#10;z7bYvJQktvXbG0HwOMzMb5jluje1aMn5yrKCyTgBQZxbXXGh4P/0O/oG4QOyxtoyKbiTh/XqY7DE&#10;VNuOD9QeQyEihH2KCsoQmlRKn5dk0I9tQxy9i3UGQ5SukNphF+GmltMkmUmDFceFEhv6KSm/Hm9G&#10;wXbaXrJz7+bJMHSTjZztsmzvlfr67DcLEIH68A6/2n9awRyeV+IN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TgqcMAAADaAAAADwAAAAAAAAAAAAAAAACYAgAAZHJzL2Rv&#10;d25yZXYueG1sUEsFBgAAAAAEAAQA9QAAAIgDAAAAAA==&#10;" path="m,l,2386e" filled="f" strokeweight=".82pt">
                    <v:path arrowok="t" o:connecttype="custom" o:connectlocs="0,-2495;0,-109" o:connectangles="0,0"/>
                  </v:shape>
                </v:group>
                <v:group id="Group 5" o:spid="_x0000_s1031" style="position:absolute;left:11204;top:-2495;width:2;height:2387" coordorigin="11204,-2495" coordsize="2,2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1204;top:-2495;width:2;height:2387;visibility:visible;mso-wrap-style:square;v-text-anchor:top" coordsize="2,2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fRQMMA&#10;AADaAAAADwAAAGRycy9kb3ducmV2LnhtbESPQWvCQBSE70L/w/IKvUjd6EHb6CpSqDTgQdNCr4/s&#10;Mwlm34bdNYn/3hUEj8PMfMOsNoNpREfO15YVTCcJCOLC6ppLBX+/3+8fIHxA1thYJgVX8rBZv4xW&#10;mGrb85G6PJQiQtinqKAKoU2l9EVFBv3EtsTRO1lnMETpSqkd9hFuGjlLkrk0WHNcqLClr4qKc34x&#10;Cnaz7pT9D26RjEM/3cr5PssOXqm312G7BBFoCM/wo/2jFXzC/Uq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fRQMMAAADaAAAADwAAAAAAAAAAAAAAAACYAgAAZHJzL2Rv&#10;d25yZXYueG1sUEsFBgAAAAAEAAQA9QAAAIgDAAAAAA==&#10;" path="m,l,2386e" filled="f" strokeweight=".82pt">
                    <v:path arrowok="t" o:connecttype="custom" o:connectlocs="0,-2495;0,-109" o:connectangles="0,0"/>
                  </v:shape>
                </v:group>
                <v:group id="Group 3" o:spid="_x0000_s1033" style="position:absolute;left:1028;top:-101;width:10183;height:2" coordorigin="1028,-101" coordsize="10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28;top:-101;width:10183;height:2;visibility:visible;mso-wrap-style:square;v-text-anchor:top" coordsize="10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lMsIA&#10;AADbAAAADwAAAGRycy9kb3ducmV2LnhtbERPTWvCQBC9C/6HZYReitmkLaVGVxFpoZcKavA8ZMck&#10;7e5syG6T+O+7BcHbPN7nrDajNaKnzjeOFWRJCoK4dLrhSkFx+pi/gfABWaNxTAqu5GGznk5WmGs3&#10;8IH6Y6hEDGGfo4I6hDaX0pc1WfSJa4kjd3GdxRBhV0nd4RDDrZFPafoqLTYcG2psaVdT+XP8tQoW&#10;41fIzPPlRCW9n83L9/5aVI9KPczG7RJEoDHcxTf3p47zM/j/JR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mUywgAAANsAAAAPAAAAAAAAAAAAAAAAAJgCAABkcnMvZG93&#10;bnJldi54bWxQSwUGAAAAAAQABAD1AAAAhwMAAAAA&#10;" path="m,l10184,e" filled="f" strokeweight=".82pt">
                    <v:path arrowok="t" o:connecttype="custom" o:connectlocs="0,0;10184,0" o:connectangles="0,0"/>
                  </v:shape>
                </v:group>
                <w10:wrap anchorx="page"/>
              </v:group>
            </w:pict>
          </mc:Fallback>
        </mc:AlternateContent>
      </w:r>
      <w:r w:rsidR="002D774B">
        <w:rPr>
          <w:rFonts w:ascii="Arial" w:eastAsia="Arial" w:hAnsi="Arial" w:cs="Arial"/>
          <w:b/>
          <w:bCs/>
          <w:sz w:val="14"/>
          <w:szCs w:val="14"/>
        </w:rPr>
        <w:t>FCC NOT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 w:rsidR="002D774B">
        <w:rPr>
          <w:rFonts w:ascii="Arial" w:eastAsia="Arial" w:hAnsi="Arial" w:cs="Arial"/>
          <w:b/>
          <w:bCs/>
          <w:sz w:val="14"/>
          <w:szCs w:val="14"/>
        </w:rPr>
        <w:t>CE REQU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 w:rsidR="002D774B">
        <w:rPr>
          <w:rFonts w:ascii="Arial" w:eastAsia="Arial" w:hAnsi="Arial" w:cs="Arial"/>
          <w:b/>
          <w:bCs/>
          <w:spacing w:val="-1"/>
          <w:sz w:val="14"/>
          <w:szCs w:val="14"/>
        </w:rPr>
        <w:t>R</w:t>
      </w:r>
      <w:r w:rsidR="002D774B">
        <w:rPr>
          <w:rFonts w:ascii="Arial" w:eastAsia="Arial" w:hAnsi="Arial" w:cs="Arial"/>
          <w:b/>
          <w:bCs/>
          <w:sz w:val="14"/>
          <w:szCs w:val="14"/>
        </w:rPr>
        <w:t>ED BY THE</w:t>
      </w:r>
      <w:r w:rsidR="002D774B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>P</w:t>
      </w:r>
      <w:r w:rsidR="002D774B">
        <w:rPr>
          <w:rFonts w:ascii="Arial" w:eastAsia="Arial" w:hAnsi="Arial" w:cs="Arial"/>
          <w:b/>
          <w:bCs/>
          <w:spacing w:val="-2"/>
          <w:sz w:val="14"/>
          <w:szCs w:val="14"/>
        </w:rPr>
        <w:t>A</w:t>
      </w:r>
      <w:r w:rsidR="002D774B">
        <w:rPr>
          <w:rFonts w:ascii="Arial" w:eastAsia="Arial" w:hAnsi="Arial" w:cs="Arial"/>
          <w:b/>
          <w:bCs/>
          <w:sz w:val="14"/>
          <w:szCs w:val="14"/>
        </w:rPr>
        <w:t>PERWORK REDUCT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 w:rsidR="002D774B">
        <w:rPr>
          <w:rFonts w:ascii="Arial" w:eastAsia="Arial" w:hAnsi="Arial" w:cs="Arial"/>
          <w:b/>
          <w:bCs/>
          <w:sz w:val="14"/>
          <w:szCs w:val="14"/>
        </w:rPr>
        <w:t>ON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="002D774B"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 w:rsidR="002D774B"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 w:rsidR="002D774B">
        <w:rPr>
          <w:rFonts w:ascii="Arial" w:eastAsia="Arial" w:hAnsi="Arial" w:cs="Arial"/>
          <w:b/>
          <w:bCs/>
          <w:sz w:val="14"/>
          <w:szCs w:val="14"/>
        </w:rPr>
        <w:t>T</w:t>
      </w:r>
      <w:r w:rsidR="002D774B">
        <w:rPr>
          <w:rFonts w:ascii="Arial" w:eastAsia="Arial" w:hAnsi="Arial" w:cs="Arial"/>
          <w:b/>
          <w:bCs/>
          <w:spacing w:val="3"/>
          <w:sz w:val="14"/>
          <w:szCs w:val="14"/>
        </w:rPr>
        <w:t xml:space="preserve"> </w:t>
      </w:r>
      <w:r w:rsidR="002D774B"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 w:rsidR="002D774B">
        <w:rPr>
          <w:rFonts w:ascii="Arial" w:eastAsia="Arial" w:hAnsi="Arial" w:cs="Arial"/>
          <w:b/>
          <w:bCs/>
          <w:sz w:val="14"/>
          <w:szCs w:val="14"/>
        </w:rPr>
        <w:t>ND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="002D774B">
        <w:rPr>
          <w:rFonts w:ascii="Arial" w:eastAsia="Arial" w:hAnsi="Arial" w:cs="Arial"/>
          <w:b/>
          <w:bCs/>
          <w:sz w:val="14"/>
          <w:szCs w:val="14"/>
        </w:rPr>
        <w:t>THE PR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>IV</w:t>
      </w:r>
      <w:r w:rsidR="002D774B"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 w:rsidR="002D774B"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 w:rsidR="002D774B">
        <w:rPr>
          <w:rFonts w:ascii="Arial" w:eastAsia="Arial" w:hAnsi="Arial" w:cs="Arial"/>
          <w:b/>
          <w:bCs/>
          <w:sz w:val="14"/>
          <w:szCs w:val="14"/>
        </w:rPr>
        <w:t>Y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="002D774B"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 w:rsidR="002D774B">
        <w:rPr>
          <w:rFonts w:ascii="Arial" w:eastAsia="Arial" w:hAnsi="Arial" w:cs="Arial"/>
          <w:b/>
          <w:bCs/>
          <w:spacing w:val="1"/>
          <w:sz w:val="14"/>
          <w:szCs w:val="14"/>
        </w:rPr>
        <w:t>C</w:t>
      </w:r>
      <w:r w:rsidR="002D774B">
        <w:rPr>
          <w:rFonts w:ascii="Arial" w:eastAsia="Arial" w:hAnsi="Arial" w:cs="Arial"/>
          <w:b/>
          <w:bCs/>
          <w:sz w:val="14"/>
          <w:szCs w:val="14"/>
        </w:rPr>
        <w:t>T</w:t>
      </w:r>
    </w:p>
    <w:p w:rsidR="0039659F" w:rsidRDefault="0039659F">
      <w:pPr>
        <w:spacing w:before="1" w:after="0" w:line="160" w:lineRule="exact"/>
        <w:rPr>
          <w:sz w:val="16"/>
          <w:szCs w:val="16"/>
        </w:rPr>
      </w:pPr>
    </w:p>
    <w:p w:rsidR="0039659F" w:rsidRDefault="002D774B">
      <w:pPr>
        <w:spacing w:after="0" w:line="240" w:lineRule="auto"/>
        <w:ind w:left="112" w:right="15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Federal Communic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>sion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thor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z</w:t>
      </w:r>
      <w:r>
        <w:rPr>
          <w:rFonts w:ascii="Arial" w:eastAsia="Arial" w:hAnsi="Arial" w:cs="Arial"/>
          <w:sz w:val="14"/>
          <w:szCs w:val="14"/>
        </w:rPr>
        <w:t>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u</w:t>
      </w:r>
      <w:r>
        <w:rPr>
          <w:rFonts w:ascii="Arial" w:eastAsia="Arial" w:hAnsi="Arial" w:cs="Arial"/>
          <w:sz w:val="14"/>
          <w:szCs w:val="14"/>
        </w:rPr>
        <w:t>nder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Communicatio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 193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, 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am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nded, to col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ect 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ersonal information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 request in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for</w:t>
      </w:r>
      <w:r>
        <w:rPr>
          <w:rFonts w:ascii="Arial" w:eastAsia="Arial" w:hAnsi="Arial" w:cs="Arial"/>
          <w:spacing w:val="-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form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complai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l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disability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access.</w:t>
      </w:r>
      <w:r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publ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porting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coll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 inf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rmation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es</w:t>
      </w:r>
      <w:r>
        <w:rPr>
          <w:rFonts w:ascii="Arial" w:eastAsia="Arial" w:hAnsi="Arial" w:cs="Arial"/>
          <w:sz w:val="14"/>
          <w:szCs w:val="14"/>
        </w:rPr>
        <w:t>timat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 to a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age</w:t>
      </w:r>
    </w:p>
    <w:p w:rsidR="0039659F" w:rsidRDefault="002D774B">
      <w:pPr>
        <w:spacing w:after="0" w:line="240" w:lineRule="auto"/>
        <w:ind w:left="112" w:right="88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14"/>
          <w:szCs w:val="14"/>
        </w:rPr>
        <w:t>30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tes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 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spons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ncl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ding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ing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searching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x</w:t>
      </w:r>
      <w:r>
        <w:rPr>
          <w:rFonts w:ascii="Arial" w:eastAsia="Arial" w:hAnsi="Arial" w:cs="Arial"/>
          <w:sz w:val="14"/>
          <w:szCs w:val="14"/>
        </w:rPr>
        <w:t>isting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sourc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theri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tai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required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data,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 compl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ing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coll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formation.</w:t>
      </w:r>
      <w:proofErr w:type="gramEnd"/>
      <w:r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ou ha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comments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bur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estim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how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impro</w:t>
      </w:r>
      <w:r>
        <w:rPr>
          <w:rFonts w:ascii="Arial" w:eastAsia="Arial" w:hAnsi="Arial" w:cs="Arial"/>
          <w:spacing w:val="-4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collection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 burden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 ca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u,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ease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rite 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Federal Communications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Commissi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n,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OMD-PERM,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per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ork Reduction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Project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(3060-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87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), W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shin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C</w:t>
      </w:r>
    </w:p>
    <w:p w:rsidR="0039659F" w:rsidRDefault="002D774B">
      <w:pPr>
        <w:spacing w:before="2" w:after="0" w:line="160" w:lineRule="exact"/>
        <w:ind w:left="112" w:right="1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20554. 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ill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also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acce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 xml:space="preserve">t 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our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</w:t>
      </w:r>
      <w:r>
        <w:rPr>
          <w:rFonts w:ascii="Arial" w:eastAsia="Arial" w:hAnsi="Arial" w:cs="Arial"/>
          <w:spacing w:val="-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reg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rding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Paper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ork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c</w:t>
      </w:r>
      <w:r>
        <w:rPr>
          <w:rFonts w:ascii="Arial" w:eastAsia="Arial" w:hAnsi="Arial" w:cs="Arial"/>
          <w:spacing w:val="-1"/>
          <w:sz w:val="14"/>
          <w:szCs w:val="14"/>
        </w:rPr>
        <w:t>ol</w:t>
      </w:r>
      <w:r>
        <w:rPr>
          <w:rFonts w:ascii="Arial" w:eastAsia="Arial" w:hAnsi="Arial" w:cs="Arial"/>
          <w:sz w:val="14"/>
          <w:szCs w:val="14"/>
        </w:rPr>
        <w:t>lection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Inte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net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ou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hyperlink r:id="rId10"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PRA</w:t>
        </w:r>
        <w:r>
          <w:rPr>
            <w:rFonts w:ascii="Arial" w:eastAsia="Arial" w:hAnsi="Arial" w:cs="Arial"/>
            <w:color w:val="0000FF"/>
            <w:spacing w:val="-1"/>
            <w:sz w:val="14"/>
            <w:szCs w:val="1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z w:val="14"/>
            <w:szCs w:val="14"/>
            <w:u w:val="single" w:color="0000FF"/>
          </w:rPr>
          <w:t>fcc.go</w:t>
        </w:r>
        <w:r>
          <w:rPr>
            <w:rFonts w:ascii="Arial" w:eastAsia="Arial" w:hAnsi="Arial" w:cs="Arial"/>
            <w:color w:val="0000FF"/>
            <w:spacing w:val="-2"/>
            <w:sz w:val="14"/>
            <w:szCs w:val="14"/>
            <w:u w:val="single" w:color="0000FF"/>
          </w:rPr>
          <w:t>v</w:t>
        </w:r>
        <w:r>
          <w:rPr>
            <w:rFonts w:ascii="Arial" w:eastAsia="Arial" w:hAnsi="Arial" w:cs="Arial"/>
            <w:color w:val="000000"/>
            <w:sz w:val="14"/>
            <w:szCs w:val="14"/>
          </w:rPr>
          <w:t>.</w:t>
        </w:r>
      </w:hyperlink>
      <w:r>
        <w:rPr>
          <w:rFonts w:ascii="Arial" w:eastAsia="Arial" w:hAnsi="Arial" w:cs="Arial"/>
          <w:color w:val="000000"/>
          <w:sz w:val="14"/>
          <w:szCs w:val="14"/>
        </w:rPr>
        <w:t xml:space="preserve"> PLEASE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DO NOT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SEND 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>Y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OUR COMPLETED FORMS 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TH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>I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ADDRESS.</w:t>
      </w:r>
    </w:p>
    <w:p w:rsidR="0039659F" w:rsidRDefault="0039659F">
      <w:pPr>
        <w:spacing w:before="5" w:after="0" w:line="130" w:lineRule="exact"/>
        <w:rPr>
          <w:sz w:val="13"/>
          <w:szCs w:val="13"/>
        </w:rPr>
      </w:pPr>
    </w:p>
    <w:p w:rsidR="0039659F" w:rsidRDefault="002D774B">
      <w:pPr>
        <w:spacing w:after="0" w:line="240" w:lineRule="auto"/>
        <w:ind w:left="112" w:right="18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Remember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ou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equired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espond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coll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form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sponsor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deral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ernment,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ernm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 spo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sor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co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lect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on, unl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spla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curre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ly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alid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OMB cont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ol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umber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if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fail 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ide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ou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not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e. This coll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een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</w:t>
      </w:r>
      <w:r>
        <w:rPr>
          <w:rFonts w:ascii="Arial" w:eastAsia="Arial" w:hAnsi="Arial" w:cs="Arial"/>
          <w:sz w:val="14"/>
          <w:szCs w:val="14"/>
        </w:rPr>
        <w:t>sig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ed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 OMB cont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ol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umber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60-087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.</w:t>
      </w:r>
    </w:p>
    <w:p w:rsidR="0039659F" w:rsidRDefault="0039659F">
      <w:pPr>
        <w:spacing w:before="9" w:after="0" w:line="130" w:lineRule="exact"/>
        <w:rPr>
          <w:sz w:val="13"/>
          <w:szCs w:val="13"/>
        </w:rPr>
      </w:pPr>
    </w:p>
    <w:p w:rsidR="0039659F" w:rsidRDefault="002D774B">
      <w:pPr>
        <w:spacing w:after="0" w:line="240" w:lineRule="auto"/>
        <w:ind w:left="112" w:right="48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ddit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rmation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2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 co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um</w:t>
      </w:r>
      <w:r>
        <w:rPr>
          <w:rFonts w:ascii="Arial" w:eastAsia="Arial" w:hAnsi="Arial" w:cs="Arial"/>
          <w:sz w:val="14"/>
          <w:szCs w:val="14"/>
        </w:rPr>
        <w:t>ers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ro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filling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FCC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m 2000 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ered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ot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FCC/CGB-1, 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ormal Complaints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>q</w:t>
      </w:r>
      <w:r>
        <w:rPr>
          <w:rFonts w:ascii="Arial" w:eastAsia="Arial" w:hAnsi="Arial" w:cs="Arial"/>
          <w:sz w:val="14"/>
          <w:szCs w:val="14"/>
        </w:rPr>
        <w:t>uiries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File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(Broa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st,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Carrie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ire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Te</w:t>
      </w:r>
      <w:r>
        <w:rPr>
          <w:rFonts w:ascii="Arial" w:eastAsia="Arial" w:hAnsi="Arial" w:cs="Arial"/>
          <w:spacing w:val="-1"/>
          <w:sz w:val="14"/>
          <w:szCs w:val="14"/>
        </w:rPr>
        <w:t>le</w:t>
      </w:r>
      <w:r>
        <w:rPr>
          <w:rFonts w:ascii="Arial" w:eastAsia="Arial" w:hAnsi="Arial" w:cs="Arial"/>
          <w:sz w:val="14"/>
          <w:szCs w:val="14"/>
        </w:rPr>
        <w:t>communicatio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reau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Radio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Ser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).  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Commissi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thor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z</w:t>
      </w:r>
      <w:r>
        <w:rPr>
          <w:rFonts w:ascii="Arial" w:eastAsia="Arial" w:hAnsi="Arial" w:cs="Arial"/>
          <w:sz w:val="14"/>
          <w:szCs w:val="14"/>
        </w:rPr>
        <w:t>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 request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inf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rmation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consumers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47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U.</w:t>
      </w:r>
      <w:r>
        <w:rPr>
          <w:rFonts w:ascii="Arial" w:eastAsia="Arial" w:hAnsi="Arial" w:cs="Arial"/>
          <w:spacing w:val="-1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.</w:t>
      </w:r>
      <w:r>
        <w:rPr>
          <w:rFonts w:ascii="Arial" w:eastAsia="Arial" w:hAnsi="Arial" w:cs="Arial"/>
          <w:sz w:val="14"/>
          <w:szCs w:val="14"/>
        </w:rPr>
        <w:t>C.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6,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1,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3,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09(e</w:t>
      </w:r>
      <w:r>
        <w:rPr>
          <w:rFonts w:ascii="Arial" w:eastAsia="Arial" w:hAnsi="Arial" w:cs="Arial"/>
          <w:spacing w:val="-1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2,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36</w:t>
      </w:r>
      <w:r>
        <w:rPr>
          <w:rFonts w:ascii="Arial" w:eastAsia="Arial" w:hAnsi="Arial" w:cs="Arial"/>
          <w:spacing w:val="-1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36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38</w:t>
      </w:r>
      <w:r>
        <w:rPr>
          <w:rFonts w:ascii="Arial" w:eastAsia="Arial" w:hAnsi="Arial" w:cs="Arial"/>
          <w:spacing w:val="-1"/>
          <w:sz w:val="14"/>
          <w:szCs w:val="14"/>
        </w:rPr>
        <w:t>6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50</w:t>
      </w:r>
      <w:r>
        <w:rPr>
          <w:rFonts w:ascii="Arial" w:eastAsia="Arial" w:hAnsi="Arial" w:cs="Arial"/>
          <w:spacing w:val="-1"/>
          <w:sz w:val="14"/>
          <w:szCs w:val="14"/>
        </w:rPr>
        <w:t>7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51;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47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CFR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1.711 </w:t>
      </w:r>
      <w:r>
        <w:rPr>
          <w:rFonts w:ascii="Arial" w:eastAsia="Arial" w:hAnsi="Arial" w:cs="Arial"/>
          <w:i/>
          <w:spacing w:val="-1"/>
          <w:sz w:val="14"/>
          <w:szCs w:val="14"/>
        </w:rPr>
        <w:t>e</w:t>
      </w:r>
      <w:r>
        <w:rPr>
          <w:rFonts w:ascii="Arial" w:eastAsia="Arial" w:hAnsi="Arial" w:cs="Arial"/>
          <w:i/>
          <w:sz w:val="14"/>
          <w:szCs w:val="14"/>
        </w:rPr>
        <w:t xml:space="preserve">t </w:t>
      </w:r>
      <w:r>
        <w:rPr>
          <w:rFonts w:ascii="Arial" w:eastAsia="Arial" w:hAnsi="Arial" w:cs="Arial"/>
          <w:i/>
          <w:spacing w:val="1"/>
          <w:sz w:val="14"/>
          <w:szCs w:val="14"/>
        </w:rPr>
        <w:t>s</w:t>
      </w:r>
      <w:r>
        <w:rPr>
          <w:rFonts w:ascii="Arial" w:eastAsia="Arial" w:hAnsi="Arial" w:cs="Arial"/>
          <w:i/>
          <w:sz w:val="14"/>
          <w:szCs w:val="14"/>
        </w:rPr>
        <w:t>e</w:t>
      </w:r>
      <w:r>
        <w:rPr>
          <w:rFonts w:ascii="Arial" w:eastAsia="Arial" w:hAnsi="Arial" w:cs="Arial"/>
          <w:i/>
          <w:spacing w:val="-2"/>
          <w:sz w:val="14"/>
          <w:szCs w:val="14"/>
        </w:rPr>
        <w:t>q</w:t>
      </w:r>
      <w:r>
        <w:rPr>
          <w:rFonts w:ascii="Arial" w:eastAsia="Arial" w:hAnsi="Arial" w:cs="Arial"/>
          <w:sz w:val="14"/>
          <w:szCs w:val="14"/>
        </w:rPr>
        <w:t>.</w:t>
      </w:r>
    </w:p>
    <w:p w:rsidR="0039659F" w:rsidRDefault="0039659F">
      <w:pPr>
        <w:spacing w:before="8" w:after="0" w:line="130" w:lineRule="exact"/>
        <w:rPr>
          <w:sz w:val="13"/>
          <w:szCs w:val="13"/>
        </w:rPr>
      </w:pPr>
    </w:p>
    <w:p w:rsidR="0039659F" w:rsidRDefault="002D774B">
      <w:pPr>
        <w:spacing w:after="0" w:line="240" w:lineRule="auto"/>
        <w:ind w:left="112" w:right="7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ds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tice,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FCC/CGB-1,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discl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rmation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 co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um</w:t>
      </w:r>
      <w:r>
        <w:rPr>
          <w:rFonts w:ascii="Arial" w:eastAsia="Arial" w:hAnsi="Arial" w:cs="Arial"/>
          <w:sz w:val="14"/>
          <w:szCs w:val="14"/>
        </w:rPr>
        <w:t>ers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ro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</w:t>
      </w:r>
      <w:r>
        <w:rPr>
          <w:rFonts w:ascii="Arial" w:eastAsia="Arial" w:hAnsi="Arial" w:cs="Arial"/>
          <w:spacing w:val="-1"/>
          <w:sz w:val="14"/>
          <w:szCs w:val="14"/>
        </w:rPr>
        <w:t>ll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ol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 complai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gai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comp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complaint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arded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ef</w:t>
      </w:r>
      <w:r>
        <w:rPr>
          <w:rFonts w:ascii="Arial" w:eastAsia="Arial" w:hAnsi="Arial" w:cs="Arial"/>
          <w:sz w:val="14"/>
          <w:szCs w:val="14"/>
        </w:rPr>
        <w:t>end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must,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 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sc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ibed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ame,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eit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er s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ti</w:t>
      </w:r>
      <w:r>
        <w:rPr>
          <w:rFonts w:ascii="Arial" w:eastAsia="Arial" w:hAnsi="Arial" w:cs="Arial"/>
          <w:spacing w:val="-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fy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complaint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x</w:t>
      </w:r>
      <w:r>
        <w:rPr>
          <w:rFonts w:ascii="Arial" w:eastAsia="Arial" w:hAnsi="Arial" w:cs="Arial"/>
          <w:sz w:val="14"/>
          <w:szCs w:val="14"/>
        </w:rPr>
        <w:t>plain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Commission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laina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it</w:t>
      </w:r>
      <w:r>
        <w:rPr>
          <w:rFonts w:ascii="Arial" w:eastAsia="Arial" w:hAnsi="Arial" w:cs="Arial"/>
          <w:sz w:val="14"/>
          <w:szCs w:val="14"/>
        </w:rPr>
        <w:t>s f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ilure to do s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;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here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ere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an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iolation or pote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 xml:space="preserve">tial 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iolation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ta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regu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on,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rule,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ord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r,</w:t>
      </w:r>
    </w:p>
    <w:p w:rsidR="0039659F" w:rsidRDefault="002D774B">
      <w:pPr>
        <w:spacing w:after="0" w:line="240" w:lineRule="auto"/>
        <w:ind w:left="112" w:right="13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recor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system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fer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iate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Fede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, stat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 or local age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resp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nsible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estigating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p</w:t>
      </w:r>
      <w:r>
        <w:rPr>
          <w:rFonts w:ascii="Arial" w:eastAsia="Arial" w:hAnsi="Arial" w:cs="Arial"/>
          <w:spacing w:val="-1"/>
          <w:sz w:val="14"/>
          <w:szCs w:val="14"/>
        </w:rPr>
        <w:t>ro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ut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ng 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iolation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 for enfo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cing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impl</w:t>
      </w:r>
      <w:r>
        <w:rPr>
          <w:rFonts w:ascii="Arial" w:eastAsia="Arial" w:hAnsi="Arial" w:cs="Arial"/>
          <w:spacing w:val="-1"/>
          <w:sz w:val="14"/>
          <w:szCs w:val="14"/>
        </w:rPr>
        <w:t>em</w:t>
      </w:r>
      <w:r>
        <w:rPr>
          <w:rFonts w:ascii="Arial" w:eastAsia="Arial" w:hAnsi="Arial" w:cs="Arial"/>
          <w:sz w:val="14"/>
          <w:szCs w:val="14"/>
        </w:rPr>
        <w:t>enting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le,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regu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atio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, or orde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; 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m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sc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osed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ederal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ge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r</w:t>
      </w:r>
      <w:r>
        <w:rPr>
          <w:rFonts w:ascii="Arial" w:eastAsia="Arial" w:hAnsi="Arial" w:cs="Arial"/>
          <w:sz w:val="14"/>
          <w:szCs w:val="14"/>
        </w:rPr>
        <w:t>espo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req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est,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 conn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hiring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tent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 of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emplo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ee, 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issua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security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clear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 an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esti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 xml:space="preserve">ation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emp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ee,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letting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 a contract,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iss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ance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</w:t>
      </w:r>
      <w:r>
        <w:rPr>
          <w:rFonts w:ascii="Arial" w:eastAsia="Arial" w:hAnsi="Arial" w:cs="Arial"/>
          <w:spacing w:val="-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ens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, 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oth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ef</w:t>
      </w:r>
      <w:r>
        <w:rPr>
          <w:rFonts w:ascii="Arial" w:eastAsia="Arial" w:hAnsi="Arial" w:cs="Arial"/>
          <w:spacing w:val="-1"/>
          <w:sz w:val="14"/>
          <w:szCs w:val="14"/>
        </w:rPr>
        <w:t>it</w:t>
      </w:r>
      <w:r>
        <w:rPr>
          <w:rFonts w:ascii="Arial" w:eastAsia="Arial" w:hAnsi="Arial" w:cs="Arial"/>
          <w:sz w:val="14"/>
          <w:szCs w:val="14"/>
        </w:rPr>
        <w:t>;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 in</w:t>
      </w:r>
      <w:r>
        <w:rPr>
          <w:rFonts w:ascii="Arial" w:eastAsia="Arial" w:hAnsi="Arial" w:cs="Arial"/>
          <w:spacing w:val="-1"/>
          <w:sz w:val="14"/>
          <w:szCs w:val="14"/>
        </w:rPr>
        <w:t>di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idual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m 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b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se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 xml:space="preserve">,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here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pertine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</w:t>
      </w:r>
      <w:r>
        <w:rPr>
          <w:rFonts w:ascii="Arial" w:eastAsia="Arial" w:hAnsi="Arial" w:cs="Arial"/>
          <w:spacing w:val="-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>al proceed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ng 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Commission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ty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before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court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admi</w:t>
      </w:r>
      <w:r>
        <w:rPr>
          <w:rFonts w:ascii="Arial" w:eastAsia="Arial" w:hAnsi="Arial" w:cs="Arial"/>
          <w:spacing w:val="-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istr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bo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;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om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ecor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b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disclosed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artment of J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st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in 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oceeding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fore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ad</w:t>
      </w:r>
      <w:r>
        <w:rPr>
          <w:rFonts w:ascii="Arial" w:eastAsia="Arial" w:hAnsi="Arial" w:cs="Arial"/>
          <w:spacing w:val="-1"/>
          <w:sz w:val="14"/>
          <w:szCs w:val="14"/>
        </w:rPr>
        <w:t>j</w:t>
      </w:r>
      <w:r>
        <w:rPr>
          <w:rFonts w:ascii="Arial" w:eastAsia="Arial" w:hAnsi="Arial" w:cs="Arial"/>
          <w:sz w:val="14"/>
          <w:szCs w:val="14"/>
        </w:rPr>
        <w:t>udicati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body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hen: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(a) 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United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S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es,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Commissio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component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t</w:t>
      </w:r>
      <w:r>
        <w:rPr>
          <w:rFonts w:ascii="Arial" w:eastAsia="Arial" w:hAnsi="Arial" w:cs="Arial"/>
          <w:sz w:val="14"/>
          <w:szCs w:val="14"/>
        </w:rPr>
        <w:t>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ommissio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hen repres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nted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ernment,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plo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ee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Commissi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rty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pated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gat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or 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te</w:t>
      </w:r>
      <w:r>
        <w:rPr>
          <w:rFonts w:ascii="Arial" w:eastAsia="Arial" w:hAnsi="Arial" w:cs="Arial"/>
          <w:spacing w:val="-1"/>
          <w:sz w:val="14"/>
          <w:szCs w:val="14"/>
        </w:rPr>
        <w:t>res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itig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 (b) the Commission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te</w:t>
      </w:r>
      <w:r>
        <w:rPr>
          <w:rFonts w:ascii="Arial" w:eastAsia="Arial" w:hAnsi="Arial" w:cs="Arial"/>
          <w:spacing w:val="-1"/>
          <w:sz w:val="14"/>
          <w:szCs w:val="14"/>
        </w:rPr>
        <w:t>rm</w:t>
      </w:r>
      <w:r>
        <w:rPr>
          <w:rFonts w:ascii="Arial" w:eastAsia="Arial" w:hAnsi="Arial" w:cs="Arial"/>
          <w:sz w:val="14"/>
          <w:szCs w:val="14"/>
        </w:rPr>
        <w:t>ines th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sc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osure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necessary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tigatio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; 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ndi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idual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disclosed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Congressional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ff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response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inqu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ry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idual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 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Congressional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ff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ce;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 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"/>
          <w:sz w:val="14"/>
          <w:szCs w:val="14"/>
        </w:rPr>
        <w:t>re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rd</w:t>
      </w:r>
      <w:r>
        <w:rPr>
          <w:rFonts w:ascii="Arial" w:eastAsia="Arial" w:hAnsi="Arial" w:cs="Arial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"/>
          <w:sz w:val="14"/>
          <w:szCs w:val="14"/>
        </w:rPr>
        <w:t>ma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b</w:t>
      </w:r>
      <w:r>
        <w:rPr>
          <w:rFonts w:ascii="Arial" w:eastAsia="Arial" w:hAnsi="Arial" w:cs="Arial"/>
          <w:sz w:val="14"/>
          <w:szCs w:val="14"/>
        </w:rPr>
        <w:t xml:space="preserve">e </w:t>
      </w:r>
      <w:r>
        <w:rPr>
          <w:rFonts w:ascii="Arial" w:eastAsia="Arial" w:hAnsi="Arial" w:cs="Arial"/>
          <w:spacing w:val="-1"/>
          <w:sz w:val="14"/>
          <w:szCs w:val="14"/>
        </w:rPr>
        <w:t>dis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lo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 xml:space="preserve">ed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to </w:t>
      </w:r>
      <w:r>
        <w:rPr>
          <w:rFonts w:ascii="Arial" w:eastAsia="Arial" w:hAnsi="Arial" w:cs="Arial"/>
          <w:sz w:val="14"/>
          <w:szCs w:val="14"/>
        </w:rPr>
        <w:t>GSA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NARA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pose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ecords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manageme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nsp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ns cond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cted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 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thor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U.S.</w:t>
      </w:r>
      <w:r>
        <w:rPr>
          <w:rFonts w:ascii="Arial" w:eastAsia="Arial" w:hAnsi="Arial" w:cs="Arial"/>
          <w:spacing w:val="-2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04 and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290</w:t>
      </w:r>
      <w:r>
        <w:rPr>
          <w:rFonts w:ascii="Arial" w:eastAsia="Arial" w:hAnsi="Arial" w:cs="Arial"/>
          <w:spacing w:val="-1"/>
          <w:sz w:val="14"/>
          <w:szCs w:val="14"/>
        </w:rPr>
        <w:t>6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ch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cl</w:t>
      </w:r>
      <w:r>
        <w:rPr>
          <w:rFonts w:ascii="Arial" w:eastAsia="Arial" w:hAnsi="Arial" w:cs="Arial"/>
          <w:sz w:val="14"/>
          <w:szCs w:val="14"/>
        </w:rPr>
        <w:t>osu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shall n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used to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ke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etermi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abo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di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iduals.</w:t>
      </w:r>
    </w:p>
    <w:p w:rsidR="0039659F" w:rsidRDefault="0039659F">
      <w:pPr>
        <w:spacing w:before="8" w:after="0" w:line="130" w:lineRule="exact"/>
        <w:rPr>
          <w:sz w:val="13"/>
          <w:szCs w:val="13"/>
        </w:rPr>
      </w:pPr>
    </w:p>
    <w:p w:rsidR="0039659F" w:rsidRDefault="002D774B">
      <w:pPr>
        <w:spacing w:after="0" w:line="240" w:lineRule="auto"/>
        <w:ind w:left="112" w:right="27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ach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 th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e c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FCC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ill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etermine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hether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isclos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re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rmation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s not</w:t>
      </w:r>
      <w:r>
        <w:rPr>
          <w:rFonts w:ascii="Arial" w:eastAsia="Arial" w:hAnsi="Arial" w:cs="Arial"/>
          <w:spacing w:val="-1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 compatible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pose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 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rds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ere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collected.</w:t>
      </w:r>
      <w:r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Furth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rmore,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t</w:t>
      </w:r>
      <w:r>
        <w:rPr>
          <w:rFonts w:ascii="Arial" w:eastAsia="Arial" w:hAnsi="Arial" w:cs="Arial"/>
          <w:sz w:val="14"/>
          <w:szCs w:val="14"/>
        </w:rPr>
        <w:t>his s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stem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 r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ds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ot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ailable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blic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sp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fter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red</w:t>
      </w:r>
      <w:r>
        <w:rPr>
          <w:rFonts w:ascii="Arial" w:eastAsia="Arial" w:hAnsi="Arial" w:cs="Arial"/>
          <w:spacing w:val="-1"/>
          <w:sz w:val="14"/>
          <w:szCs w:val="14"/>
        </w:rPr>
        <w:t>ac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ion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>ma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ion 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t 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ould ident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compla</w:t>
      </w:r>
      <w:r>
        <w:rPr>
          <w:rFonts w:ascii="Arial" w:eastAsia="Arial" w:hAnsi="Arial" w:cs="Arial"/>
          <w:spacing w:val="-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esp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ent,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i</w:t>
      </w:r>
      <w:r>
        <w:rPr>
          <w:rFonts w:ascii="Arial" w:eastAsia="Arial" w:hAnsi="Arial" w:cs="Arial"/>
          <w:i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d/or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teleph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.</w:t>
      </w:r>
    </w:p>
    <w:p w:rsidR="0039659F" w:rsidRDefault="0039659F">
      <w:pPr>
        <w:spacing w:before="9" w:after="0" w:line="130" w:lineRule="exact"/>
        <w:rPr>
          <w:sz w:val="13"/>
          <w:szCs w:val="13"/>
        </w:rPr>
      </w:pPr>
    </w:p>
    <w:p w:rsidR="0039659F" w:rsidRDefault="002D774B">
      <w:pPr>
        <w:spacing w:after="0" w:line="240" w:lineRule="auto"/>
        <w:ind w:left="112" w:right="61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THE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FOREGOING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NOTICE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REQ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U</w:t>
      </w:r>
      <w:r>
        <w:rPr>
          <w:rFonts w:ascii="Arial" w:eastAsia="Arial" w:hAnsi="Arial" w:cs="Arial"/>
          <w:b/>
          <w:bCs/>
          <w:sz w:val="14"/>
          <w:szCs w:val="14"/>
        </w:rPr>
        <w:t>IRED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BY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H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P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P</w:t>
      </w:r>
      <w:r>
        <w:rPr>
          <w:rFonts w:ascii="Arial" w:eastAsia="Arial" w:hAnsi="Arial" w:cs="Arial"/>
          <w:b/>
          <w:bCs/>
          <w:sz w:val="14"/>
          <w:szCs w:val="14"/>
        </w:rPr>
        <w:t>ERWORK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REDUCTION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OF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19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9</w:t>
      </w:r>
      <w:r>
        <w:rPr>
          <w:rFonts w:ascii="Arial" w:eastAsia="Arial" w:hAnsi="Arial" w:cs="Arial"/>
          <w:b/>
          <w:bCs/>
          <w:sz w:val="14"/>
          <w:szCs w:val="14"/>
        </w:rPr>
        <w:t>5,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PUBLIC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104-13,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OCTOBER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z w:val="14"/>
          <w:szCs w:val="14"/>
        </w:rPr>
        <w:t>995,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44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U.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>C. SECTION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35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z w:val="14"/>
          <w:szCs w:val="14"/>
        </w:rPr>
        <w:t>7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THE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PRI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  <w:r>
        <w:rPr>
          <w:rFonts w:ascii="Arial" w:eastAsia="Arial" w:hAnsi="Arial" w:cs="Arial"/>
          <w:b/>
          <w:bCs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OF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197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4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PU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IC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L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93-579,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DEC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B</w:t>
      </w:r>
      <w:r>
        <w:rPr>
          <w:rFonts w:ascii="Arial" w:eastAsia="Arial" w:hAnsi="Arial" w:cs="Arial"/>
          <w:b/>
          <w:bCs/>
          <w:sz w:val="14"/>
          <w:szCs w:val="14"/>
        </w:rPr>
        <w:t>ER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3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z w:val="14"/>
          <w:szCs w:val="14"/>
        </w:rPr>
        <w:t>974,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5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>S.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.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eastAsia="Arial" w:hAnsi="Arial" w:cs="Arial"/>
          <w:b/>
          <w:bCs/>
          <w:sz w:val="14"/>
          <w:szCs w:val="14"/>
        </w:rPr>
        <w:t>ECTION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552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(e)(3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)</w:t>
      </w:r>
      <w:r>
        <w:rPr>
          <w:rFonts w:ascii="Arial" w:eastAsia="Arial" w:hAnsi="Arial" w:cs="Arial"/>
          <w:b/>
          <w:bCs/>
          <w:sz w:val="14"/>
          <w:szCs w:val="14"/>
        </w:rPr>
        <w:t>.</w:t>
      </w:r>
    </w:p>
    <w:p w:rsidR="0039659F" w:rsidRDefault="002D774B">
      <w:pPr>
        <w:spacing w:after="0" w:line="183" w:lineRule="exact"/>
        <w:ind w:right="9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Revised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September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2012</w:t>
      </w:r>
    </w:p>
    <w:sectPr w:rsidR="0039659F">
      <w:pgSz w:w="12240" w:h="15840"/>
      <w:pgMar w:top="800" w:right="1040" w:bottom="820" w:left="1040" w:header="317" w:footer="6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11" w:rsidRDefault="00175A11">
      <w:pPr>
        <w:spacing w:after="0" w:line="240" w:lineRule="auto"/>
      </w:pPr>
      <w:r>
        <w:separator/>
      </w:r>
    </w:p>
  </w:endnote>
  <w:endnote w:type="continuationSeparator" w:id="0">
    <w:p w:rsidR="00175A11" w:rsidRDefault="0017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9F" w:rsidRDefault="00140A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321C68" wp14:editId="04788884">
              <wp:simplePos x="0" y="0"/>
              <wp:positionH relativeFrom="page">
                <wp:posOffset>3822700</wp:posOffset>
              </wp:positionH>
              <wp:positionV relativeFrom="page">
                <wp:posOffset>9460230</wp:posOffset>
              </wp:positionV>
              <wp:extent cx="1270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59F" w:rsidRDefault="002D774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59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44.9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BCKbS7gAAAA&#10;DQEAAA8AAABkcnMvZG93bnJldi54bWxMj8FOwzAQRO9I/IO1SNyo3QhCGuJUFYITUkUaDhyd2E2s&#10;xusQu234+25PcNyZ0ey8Yj27gZ3MFKxHCcuFAGaw9dpiJ+Grfn/IgIWoUKvBo5HwawKsy9ubQuXa&#10;n7Eyp13sGJVgyJWEPsYx5zy0vXEqLPxokLy9n5yKdE4d15M6U7kbeCJEyp2ySB96NZrX3rSH3dFJ&#10;2Hxj9WZ/ts1nta9sXa8EfqQHKe/v5s0LsGjm+BeG63yaDiVtavwRdWCDhFQkxBLJeMxWBEGRNLlK&#10;DUlPy+cMeFnw/xTlBQ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BCKbS7gAAAADQEA&#10;AA8AAAAAAAAAAAAAAAAACQUAAGRycy9kb3ducmV2LnhtbFBLBQYAAAAABAAEAPMAAAAWBgAAAAA=&#10;" filled="f" stroked="f">
              <v:textbox inset="0,0,0,0">
                <w:txbxContent>
                  <w:p w:rsidR="0039659F" w:rsidRDefault="002D774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594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11" w:rsidRDefault="00175A11">
      <w:pPr>
        <w:spacing w:after="0" w:line="240" w:lineRule="auto"/>
      </w:pPr>
      <w:r>
        <w:separator/>
      </w:r>
    </w:p>
  </w:footnote>
  <w:footnote w:type="continuationSeparator" w:id="0">
    <w:p w:rsidR="00175A11" w:rsidRDefault="0017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9F" w:rsidRDefault="00140A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76F519" wp14:editId="1CA5797B">
              <wp:simplePos x="0" y="0"/>
              <wp:positionH relativeFrom="page">
                <wp:posOffset>1463040</wp:posOffset>
              </wp:positionH>
              <wp:positionV relativeFrom="page">
                <wp:posOffset>188595</wp:posOffset>
              </wp:positionV>
              <wp:extent cx="484568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68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59F" w:rsidRDefault="002D774B">
                          <w:pPr>
                            <w:spacing w:after="0" w:line="265" w:lineRule="exact"/>
                            <w:ind w:left="1524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Form 2000C – Disability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Access Complaint</w:t>
                          </w:r>
                        </w:p>
                        <w:p w:rsidR="0039659F" w:rsidRDefault="002D774B">
                          <w:pPr>
                            <w:spacing w:after="0" w:line="240" w:lineRule="auto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</w:rPr>
                            <w:t>* *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NSWER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4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CH QU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STION TH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4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PLIES 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YOUR SPECIFIC COMP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3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</w:rPr>
                            <w:t>*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0000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2pt;margin-top:14.85pt;width:381.55pt;height:2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+Or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sMonC+iOUYFnM1m8TKY2xAkmW53Uul3VLTI&#10;GCmW0HmLTo53SptsSDK5mGBc5KxpbPcb/mwDHMcdiA1XzZnJwjbzR+zF22gbhU4YLLZO6GWZc5Nv&#10;QmeR+8t5Nss2m8z/aeL6YVKzsqTchJmE5Yd/1riTxEdJnKWlRMNKA2dSUnK/2zQSHQkIO7ffqSAX&#10;bu7zNGwRgMsLSn4QerdB7OSLaOmEeTh34qUXOZ4f38YLL4zDLH9O6Y5x+u+UUJ/ieA59tHR+y82z&#10;32tuJGmZhtHRsDbF0dmJJEaCW17a1mrCmtG+KIVJ/6kU0O6p0VawRqOjWvWwGwDFqHgnykeQrhSg&#10;LNAnzDswaiG/Y9TD7Eix+nYgkmLUvOcgfzNoJkNOxm4yCC/gaoo1RqO50eNAOnSS7WtAHh8YFzfw&#10;RCpm1fuUxelhwTywJE6zywycy3/r9TRh178AAAD//wMAUEsDBBQABgAIAAAAIQBP8mY43wAAAAkB&#10;AAAPAAAAZHJzL2Rvd25yZXYueG1sTI/BTsMwDIbvSLxDZCRuLKGFsZam04TgNAnRlQPHtPHaaI1T&#10;mmwrb79wgpstf/r9/cV6tgM74eSNIwn3CwEMqXXaUCfhs367WwHzQZFWgyOU8IMe1uX1VaFy7c5U&#10;4WkXOhZDyOdKQh/CmHPu2x6t8gs3IsXb3k1WhbhOHdeTOsdwO/BEiCW3ylD80KsRX3psD7ujlbD5&#10;ourVfL83H9W+MnWdCdouD1Le3sybZ2AB5/AHw69+VIcyOjXuSNqzQUKSioeIxiF7AhaBLEsfgTUS&#10;VmkCvCz4/wblBQAA//8DAFBLAQItABQABgAIAAAAIQC2gziS/gAAAOEBAAATAAAAAAAAAAAAAAAA&#10;AAAAAABbQ29udGVudF9UeXBlc10ueG1sUEsBAi0AFAAGAAgAAAAhADj9If/WAAAAlAEAAAsAAAAA&#10;AAAAAAAAAAAALwEAAF9yZWxzLy5yZWxzUEsBAi0AFAAGAAgAAAAhACxyP46tAgAAqQUAAA4AAAAA&#10;AAAAAAAAAAAALgIAAGRycy9lMm9Eb2MueG1sUEsBAi0AFAAGAAgAAAAhAE/yZjjfAAAACQEAAA8A&#10;AAAAAAAAAAAAAAAABwUAAGRycy9kb3ducmV2LnhtbFBLBQYAAAAABAAEAPMAAAATBgAAAAA=&#10;" filled="f" stroked="f">
              <v:textbox inset="0,0,0,0">
                <w:txbxContent>
                  <w:p w:rsidR="0039659F" w:rsidRDefault="002D774B">
                    <w:pPr>
                      <w:spacing w:after="0" w:line="265" w:lineRule="exact"/>
                      <w:ind w:left="1524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Form 2000C – Disability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Access Complaint</w:t>
                    </w:r>
                  </w:p>
                  <w:p w:rsidR="0039659F" w:rsidRDefault="002D774B">
                    <w:pPr>
                      <w:spacing w:after="0" w:line="240" w:lineRule="auto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</w:rPr>
                      <w:t>* * *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NSWER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4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CH QU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STION TH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4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PLIES TO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YOUR SPECIFIC COMP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3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5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</w:rPr>
                      <w:t>* *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9F"/>
    <w:rsid w:val="00140AB2"/>
    <w:rsid w:val="00175A11"/>
    <w:rsid w:val="002D774B"/>
    <w:rsid w:val="0039659F"/>
    <w:rsid w:val="00A25594"/>
    <w:rsid w:val="00B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A@fc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c.gov/complai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FCC Form 2000C _Paper version_.doc</vt:lpstr>
    </vt:vector>
  </TitlesOfParts>
  <Company>Federal Communications Commission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FCC Form 2000C _Paper version_.doc</dc:title>
  <dc:creator>ggraubal</dc:creator>
  <cp:lastModifiedBy>Cathy Williams</cp:lastModifiedBy>
  <cp:revision>2</cp:revision>
  <cp:lastPrinted>2013-07-11T19:30:00Z</cp:lastPrinted>
  <dcterms:created xsi:type="dcterms:W3CDTF">2013-07-11T19:31:00Z</dcterms:created>
  <dcterms:modified xsi:type="dcterms:W3CDTF">2013-07-11T19:31:00Z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2012-10-03T00:00:00Z</vt:filetime>
  </property>
  <property fmtid="{D5CDD505-2E9C-101B-9397-08002B2CF9AE}" pid="3" name="LastSaved">
    <vt:filetime>2013-02-11T00:00:00Z</vt:filetime>
  </property>
</Properties>
</file>