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D7" w:rsidRDefault="00555FCD">
      <w:pPr>
        <w:spacing w:before="59" w:after="0" w:line="240" w:lineRule="auto"/>
        <w:ind w:right="40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0252D7" w:rsidRDefault="009F3A12">
      <w:pPr>
        <w:spacing w:after="0" w:line="433" w:lineRule="exact"/>
        <w:ind w:left="4842" w:right="-20"/>
        <w:rPr>
          <w:rFonts w:ascii="Calibri" w:eastAsia="Calibri" w:hAnsi="Calibri" w:cs="Calibri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1in;margin-top:.2pt;width:132.65pt;height:57.55pt;z-index:-251666944;mso-position-horizontal-relative:page">
            <v:imagedata r:id="rId5" o:title=""/>
            <w10:wrap anchorx="page"/>
          </v:shape>
        </w:pict>
      </w:r>
      <w:r>
        <w:pict>
          <v:group id="_x0000_s1138" style="position:absolute;left:0;text-align:left;margin-left:273.75pt;margin-top:20.25pt;width:295.6pt;height:46.55pt;z-index:-251665920;mso-position-horizontal-relative:page" coordorigin="5475,405" coordsize="5912,931">
            <v:group id="_x0000_s1145" style="position:absolute;left:5490;top:421;width:2700;height:900" coordorigin="5490,421" coordsize="2700,900">
              <v:shape id="_x0000_s1146" style="position:absolute;left:5490;top:421;width:2700;height:900" coordorigin="5490,421" coordsize="2700,900" path="m5490,1321r2700,l8190,421r-2700,l5490,1321e" stroked="f">
                <v:path arrowok="t"/>
              </v:shape>
            </v:group>
            <v:group id="_x0000_s1143" style="position:absolute;left:5490;top:420;width:2700;height:900" coordorigin="5490,420" coordsize="2700,900">
              <v:shape id="_x0000_s1144" style="position:absolute;left:5490;top:420;width:2700;height:900" coordorigin="5490,420" coordsize="2700,900" path="m8190,420r-2700,l5490,1320r2700,l8190,420xe" filled="f" strokeweight="1.5pt">
                <v:path arrowok="t"/>
              </v:shape>
            </v:group>
            <v:group id="_x0000_s1141" style="position:absolute;left:8190;top:421;width:3182;height:900" coordorigin="8190,421" coordsize="3182,900">
              <v:shape id="_x0000_s1142" style="position:absolute;left:8190;top:421;width:3182;height:900" coordorigin="8190,421" coordsize="3182,900" path="m8190,1321r3182,l11372,421r-3182,l8190,1321e" stroked="f">
                <v:path arrowok="t"/>
              </v:shape>
            </v:group>
            <v:group id="_x0000_s1139" style="position:absolute;left:8190;top:420;width:3182;height:900" coordorigin="8190,420" coordsize="3182,900">
              <v:shape id="_x0000_s1140" style="position:absolute;left:8190;top:420;width:3182;height:900" coordorigin="8190,420" coordsize="3182,900" path="m11372,420r-3182,l8190,1320r3182,l11372,420xe" filled="f" strokeweight="1.5pt">
                <v:path arrowok="t"/>
              </v:shape>
            </v:group>
            <w10:wrap anchorx="page"/>
          </v:group>
        </w:pic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PACA LICENSE</w:t>
      </w:r>
      <w:r w:rsidR="00555FCD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REINSTATEMENT</w:t>
      </w:r>
      <w:r w:rsidR="00555FCD"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NOTICE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0252D7" w:rsidRDefault="00555FCD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6568" w:space="1100"/>
            <w:col w:w="3212"/>
          </w:cols>
        </w:sectPr>
      </w:pPr>
    </w:p>
    <w:p w:rsidR="000252D7" w:rsidRDefault="000252D7">
      <w:pPr>
        <w:spacing w:before="5" w:after="0" w:line="120" w:lineRule="exact"/>
        <w:rPr>
          <w:sz w:val="12"/>
          <w:szCs w:val="12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9F3A12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75" style="position:absolute;left:0;text-align:left;margin-left:40.85pt;margin-top:15.2pt;width:529pt;height:619.35pt;z-index:-251664896;mso-position-horizontal-relative:page" coordorigin="817,304" coordsize="10580,12387">
            <v:group id="_x0000_s1136" style="position:absolute;left:842;top:1566;width:5608;height:2288" coordorigin="842,1566" coordsize="5608,2288">
              <v:shape id="_x0000_s1137" style="position:absolute;left:842;top:1566;width:5608;height:2288" coordorigin="842,1566" coordsize="5608,2288" path="m6450,1566r-5608,l842,3854r5608,l6450,1566xe" filled="f" strokeweight="2.5pt">
                <v:path arrowok="t"/>
              </v:shape>
            </v:group>
            <v:group id="_x0000_s1134" style="position:absolute;left:842;top:329;width:10530;height:1170" coordorigin="842,329" coordsize="10530,1170">
              <v:shape id="_x0000_s1135" style="position:absolute;left:842;top:329;width:10530;height:1170" coordorigin="842,329" coordsize="10530,1170" path="m842,1499r10530,l11372,329,842,329r,1170e" stroked="f">
                <v:path arrowok="t"/>
              </v:shape>
            </v:group>
            <v:group id="_x0000_s1132" style="position:absolute;left:6450;top:1566;width:4922;height:2288" coordorigin="6450,1566" coordsize="4922,2288">
              <v:shape id="_x0000_s1133" style="position:absolute;left:6450;top:1566;width:4922;height:2288" coordorigin="6450,1566" coordsize="4922,2288" path="m6450,3854r4922,l11372,1566r-4922,l6450,3854e" stroked="f">
                <v:path arrowok="t"/>
              </v:shape>
            </v:group>
            <v:group id="_x0000_s1130" style="position:absolute;left:6450;top:1566;width:4922;height:2288" coordorigin="6450,1566" coordsize="4922,2288">
              <v:shape id="_x0000_s1131" style="position:absolute;left:6450;top:1566;width:4922;height:2288" coordorigin="6450,1566" coordsize="4922,2288" path="m11372,1566r-4922,l6450,3854r4922,l11372,1566xe" filled="f" strokeweight="2.5pt">
                <v:path arrowok="t"/>
              </v:shape>
            </v:group>
            <v:group id="_x0000_s1128" style="position:absolute;left:851;top:3884;width:2353;height:360" coordorigin="851,3884" coordsize="2353,360">
              <v:shape id="_x0000_s1129" style="position:absolute;left:851;top:3884;width:2353;height:360" coordorigin="851,3884" coordsize="2353,360" path="m3204,3884r-2353,l851,4244r2353,l3204,3884xe" filled="f">
                <v:path arrowok="t"/>
              </v:shape>
            </v:group>
            <v:group id="_x0000_s1126" style="position:absolute;left:3196;top:3884;width:2190;height:360" coordorigin="3196,3884" coordsize="2190,360">
              <v:shape id="_x0000_s1127" style="position:absolute;left:3196;top:3884;width:2190;height:360" coordorigin="3196,3884" coordsize="2190,360" path="m3196,4244r2190,l5386,3884r-2190,l3196,4244xe" stroked="f">
                <v:path arrowok="t"/>
              </v:shape>
            </v:group>
            <v:group id="_x0000_s1124" style="position:absolute;left:3194;top:3884;width:2296;height:360" coordorigin="3194,3884" coordsize="2296,360">
              <v:shape id="_x0000_s1125" style="position:absolute;left:3194;top:3884;width:2296;height:360" coordorigin="3194,3884" coordsize="2296,360" path="m5490,3884r-2296,l3194,4244r2296,l5490,3884xe" filled="f">
                <v:path arrowok="t"/>
              </v:shape>
            </v:group>
            <v:group id="_x0000_s1122" style="position:absolute;left:5386;top:3884;width:2556;height:442" coordorigin="5386,3884" coordsize="2556,442">
              <v:shape id="_x0000_s1123" style="position:absolute;left:5386;top:3884;width:2556;height:442" coordorigin="5386,3884" coordsize="2556,442" path="m5386,4326r2556,l7942,3884r-2556,l5386,4326e" stroked="f">
                <v:path arrowok="t"/>
              </v:shape>
            </v:group>
            <v:group id="_x0000_s1120" style="position:absolute;left:5384;top:3884;width:2557;height:442" coordorigin="5384,3884" coordsize="2557,442">
              <v:shape id="_x0000_s1121" style="position:absolute;left:5384;top:3884;width:2557;height:442" coordorigin="5384,3884" coordsize="2557,442" path="m7942,3884r-2558,l5384,4326r2558,l7942,3884xe" filled="f">
                <v:path arrowok="t"/>
              </v:shape>
            </v:group>
            <v:group id="_x0000_s1118" style="position:absolute;left:7800;top:3884;width:3557;height:360" coordorigin="7800,3884" coordsize="3557,360">
              <v:shape id="_x0000_s1119" style="position:absolute;left:7800;top:3884;width:3557;height:360" coordorigin="7800,3884" coordsize="3557,360" path="m7800,4244r3557,l11357,3884r-3557,l7800,4244e" stroked="f">
                <v:path arrowok="t"/>
              </v:shape>
            </v:group>
            <v:group id="_x0000_s1116" style="position:absolute;left:7800;top:3884;width:3557;height:360" coordorigin="7800,3884" coordsize="3557,360">
              <v:shape id="_x0000_s1117" style="position:absolute;left:7800;top:3884;width:3557;height:360" coordorigin="7800,3884" coordsize="3557,360" path="m11357,3884r-3557,l7800,4244r3557,l11357,3884xe" filled="f">
                <v:path arrowok="t"/>
              </v:shape>
            </v:group>
            <v:group id="_x0000_s1114" style="position:absolute;left:842;top:4244;width:2802;height:524" coordorigin="842,4244" coordsize="2802,524">
              <v:shape id="_x0000_s1115" style="position:absolute;left:842;top:4244;width:2802;height:524" coordorigin="842,4244" coordsize="2802,524" path="m3644,4244r-2802,l842,4769r2802,l3644,4244xe" filled="f">
                <v:path arrowok="t"/>
              </v:shape>
            </v:group>
            <v:group id="_x0000_s1112" style="position:absolute;left:3509;top:4244;width:3961;height:524" coordorigin="3509,4244" coordsize="3961,524">
              <v:shape id="_x0000_s1113" style="position:absolute;left:3509;top:4244;width:3961;height:524" coordorigin="3509,4244" coordsize="3961,524" path="m3509,4769r3961,l7470,4244r-3961,l3509,4769e" stroked="f">
                <v:path arrowok="t"/>
              </v:shape>
            </v:group>
            <v:group id="_x0000_s1110" style="position:absolute;left:3509;top:4244;width:3961;height:524" coordorigin="3509,4244" coordsize="3961,524">
              <v:shape id="_x0000_s1111" style="position:absolute;left:3509;top:4244;width:3961;height:524" coordorigin="3509,4244" coordsize="3961,524" path="m7470,4244r-3961,l3509,4769r3961,l7470,4244xe" filled="f">
                <v:path arrowok="t"/>
              </v:shape>
            </v:group>
            <v:group id="_x0000_s1108" style="position:absolute;left:7456;top:4244;width:3901;height:524" coordorigin="7456,4244" coordsize="3901,524">
              <v:shape id="_x0000_s1109" style="position:absolute;left:7456;top:4244;width:3901;height:524" coordorigin="7456,4244" coordsize="3901,524" path="m7456,4769r3901,l11357,4244r-3901,l7456,4769e" stroked="f">
                <v:path arrowok="t"/>
              </v:shape>
            </v:group>
            <v:group id="_x0000_s1106" style="position:absolute;left:7454;top:4244;width:3902;height:524" coordorigin="7454,4244" coordsize="3902,524">
              <v:shape id="_x0000_s1107" style="position:absolute;left:7454;top:4244;width:3902;height:524" coordorigin="7454,4244" coordsize="3902,524" path="m11357,4244r-3903,l7454,4769r3903,l11357,4244xe" filled="f">
                <v:path arrowok="t"/>
              </v:shape>
            </v:group>
            <v:group id="_x0000_s1104" style="position:absolute;left:842;top:4769;width:3042;height:676" coordorigin="842,4769" coordsize="3042,676">
              <v:shape id="_x0000_s1105" style="position:absolute;left:842;top:4769;width:3042;height:676" coordorigin="842,4769" coordsize="3042,676" path="m3884,4769r-3042,l842,5444r3042,l3884,4769xe" filled="f">
                <v:path arrowok="t"/>
              </v:shape>
            </v:group>
            <v:group id="_x0000_s1102" style="position:absolute;left:3884;top:4769;width:3330;height:676" coordorigin="3884,4769" coordsize="3330,676">
              <v:shape id="_x0000_s1103" style="position:absolute;left:3884;top:4769;width:3330;height:676" coordorigin="3884,4769" coordsize="3330,676" path="m7214,4769r-3330,l3884,5444r3330,l7214,4769xe" filled="f">
                <v:path arrowok="t"/>
              </v:shape>
            </v:group>
            <v:group id="_x0000_s1100" style="position:absolute;left:7214;top:4769;width:2520;height:676" coordorigin="7214,4769" coordsize="2520,676">
              <v:shape id="_x0000_s1101" style="position:absolute;left:7214;top:4769;width:2520;height:676" coordorigin="7214,4769" coordsize="2520,676" path="m9734,4769r-2520,l7214,5444r2520,l9734,4769xe" filled="f">
                <v:path arrowok="t"/>
              </v:shape>
            </v:group>
            <v:group id="_x0000_s1098" style="position:absolute;left:9734;top:4769;width:1622;height:676" coordorigin="9734,4769" coordsize="1622,676">
              <v:shape id="_x0000_s1099" style="position:absolute;left:9734;top:4769;width:1622;height:676" coordorigin="9734,4769" coordsize="1622,676" path="m11357,4769r-1623,l9734,5444r1623,l11357,4769xe" filled="f">
                <v:path arrowok="t"/>
              </v:shape>
            </v:group>
            <v:group id="_x0000_s1096" style="position:absolute;left:842;top:5444;width:10525;height:420" coordorigin="842,5444" coordsize="10525,420">
              <v:shape id="_x0000_s1097" style="position:absolute;left:842;top:5444;width:10525;height:420" coordorigin="842,5444" coordsize="10525,420" path="m11368,5444r-10526,l842,5864r10526,l11368,5444xe" filled="f">
                <v:path arrowok="t"/>
              </v:shape>
            </v:group>
            <v:group id="_x0000_s1094" style="position:absolute;left:842;top:5864;width:3822;height:360" coordorigin="842,5864" coordsize="3822,360">
              <v:shape id="_x0000_s1095" style="position:absolute;left:842;top:5864;width:3822;height:360" coordorigin="842,5864" coordsize="3822,360" path="m4664,5864r-3822,l842,6224r3822,l4664,5864xe" filled="f">
                <v:path arrowok="t"/>
              </v:shape>
            </v:group>
            <v:group id="_x0000_s1092" style="position:absolute;left:4664;top:5864;width:3526;height:360" coordorigin="4664,5864" coordsize="3526,360">
              <v:shape id="_x0000_s1093" style="position:absolute;left:4664;top:5864;width:3526;height:360" coordorigin="4664,5864" coordsize="3526,360" path="m8190,5864r-3526,l4664,6224r3526,l8190,5864xe" filled="f">
                <v:path arrowok="t"/>
              </v:shape>
            </v:group>
            <v:group id="_x0000_s1090" style="position:absolute;left:8190;top:5858;width:1396;height:360" coordorigin="8190,5858" coordsize="1396,360">
              <v:shape id="_x0000_s1091" style="position:absolute;left:8190;top:5858;width:1396;height:360" coordorigin="8190,5858" coordsize="1396,360" path="m8190,6218r1396,l9586,5858r-1396,l8190,6218e" stroked="f">
                <v:path arrowok="t"/>
              </v:shape>
            </v:group>
            <v:group id="_x0000_s1088" style="position:absolute;left:8190;top:5858;width:1394;height:360" coordorigin="8190,5858" coordsize="1394,360">
              <v:shape id="_x0000_s1089" style="position:absolute;left:8190;top:5858;width:1394;height:360" coordorigin="8190,5858" coordsize="1394,360" path="m9584,5858r-1394,l8190,6218r1394,l9584,5858xe" filled="f">
                <v:path arrowok="t"/>
              </v:shape>
            </v:group>
            <v:group id="_x0000_s1086" style="position:absolute;left:9584;top:5864;width:1771;height:360" coordorigin="9584,5864" coordsize="1771,360">
              <v:shape id="_x0000_s1087" style="position:absolute;left:9584;top:5864;width:1771;height:360" coordorigin="9584,5864" coordsize="1771,360" path="m11356,5864r-1772,l9584,6224r1772,l11356,5864xe" filled="f">
                <v:path arrowok="t"/>
              </v:shape>
            </v:group>
            <v:group id="_x0000_s1084" style="position:absolute;left:842;top:6224;width:3822;height:4402" coordorigin="842,6224" coordsize="3822,4402">
              <v:shape id="_x0000_s1085" style="position:absolute;left:842;top:6224;width:3822;height:4402" coordorigin="842,6224" coordsize="3822,4402" path="m4664,6224r-3822,l842,10626r3822,l4664,6224xe" filled="f">
                <v:path arrowok="t"/>
              </v:shape>
            </v:group>
            <v:group id="_x0000_s1082" style="position:absolute;left:4664;top:6224;width:3526;height:4402" coordorigin="4664,6224" coordsize="3526,4402">
              <v:shape id="_x0000_s1083" style="position:absolute;left:4664;top:6224;width:3526;height:4402" coordorigin="4664,6224" coordsize="3526,4402" path="m8190,6224r-3526,l4664,10626r3526,l8190,6224xe" filled="f">
                <v:path arrowok="t"/>
              </v:shape>
            </v:group>
            <v:group id="_x0000_s1080" style="position:absolute;left:8190;top:6230;width:1394;height:4396" coordorigin="8190,6230" coordsize="1394,4396">
              <v:shape id="_x0000_s1081" style="position:absolute;left:8190;top:6230;width:1394;height:4396" coordorigin="8190,6230" coordsize="1394,4396" path="m9584,6230r-1394,l8190,10626r1394,l9584,6230xe" filled="f">
                <v:path arrowok="t"/>
              </v:shape>
            </v:group>
            <v:group id="_x0000_s1078" style="position:absolute;left:9584;top:6224;width:1771;height:4402" coordorigin="9584,6224" coordsize="1771,4402">
              <v:shape id="_x0000_s1079" style="position:absolute;left:9584;top:6224;width:1771;height:4402" coordorigin="9584,6224" coordsize="1771,4402" path="m11356,6224r-1772,l9584,10626r1772,l11356,6224xe" filled="f">
                <v:path arrowok="t"/>
              </v:shape>
            </v:group>
            <v:group id="_x0000_s1076" style="position:absolute;left:857;top:10626;width:10516;height:2040" coordorigin="857,10626" coordsize="10516,2040">
              <v:shape id="_x0000_s1077" style="position:absolute;left:857;top:10626;width:10516;height:2040" coordorigin="857,10626" coordsize="10516,2040" path="m11372,10626r-10515,l857,12666r10515,l11372,10626xe" filled="f" strokeweight="2.5pt">
                <v:path arrowok="t"/>
              </v:shape>
            </v:group>
            <w10:wrap anchorx="page"/>
          </v:group>
        </w:pict>
      </w:r>
      <w:r w:rsidR="00555FCD">
        <w:rPr>
          <w:rFonts w:ascii="Calibri" w:eastAsia="Calibri" w:hAnsi="Calibri" w:cs="Calibri"/>
          <w:b/>
          <w:bCs/>
          <w:sz w:val="28"/>
          <w:szCs w:val="28"/>
        </w:rPr>
        <w:t>(</w:t>
      </w:r>
      <w:proofErr w:type="gramStart"/>
      <w:r w:rsidR="00555FCD">
        <w:rPr>
          <w:rFonts w:ascii="Calibri" w:eastAsia="Calibri" w:hAnsi="Calibri" w:cs="Calibri"/>
          <w:b/>
          <w:bCs/>
          <w:sz w:val="28"/>
          <w:szCs w:val="28"/>
        </w:rPr>
        <w:t>barcode</w:t>
      </w:r>
      <w:proofErr w:type="gramEnd"/>
      <w:r w:rsidR="00555FCD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0252D7" w:rsidRDefault="00555FCD">
      <w:pPr>
        <w:spacing w:before="55" w:after="0" w:line="240" w:lineRule="auto"/>
        <w:ind w:left="307" w:right="707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sued under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Perishable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ultural Commodities Act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 date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e.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 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reinstated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 payi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$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 xml:space="preserve">0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einstatement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ee within 30 da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 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date.</w:t>
      </w:r>
    </w:p>
    <w:p w:rsidR="000252D7" w:rsidRDefault="00555FCD">
      <w:pPr>
        <w:spacing w:after="0" w:line="239" w:lineRule="exact"/>
        <w:ind w:left="308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proofErr w:type="gramEnd"/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0252D7" w:rsidRDefault="000252D7">
      <w:pPr>
        <w:spacing w:before="10" w:after="0" w:line="120" w:lineRule="exact"/>
        <w:rPr>
          <w:sz w:val="12"/>
          <w:szCs w:val="12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555FCD">
      <w:pPr>
        <w:spacing w:before="3" w:after="0" w:line="337" w:lineRule="exact"/>
        <w:ind w:right="1812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THIS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BILL.</w:t>
      </w:r>
    </w:p>
    <w:p w:rsidR="000252D7" w:rsidRDefault="000252D7">
      <w:pPr>
        <w:spacing w:before="6" w:after="0" w:line="130" w:lineRule="exact"/>
        <w:rPr>
          <w:sz w:val="13"/>
          <w:szCs w:val="13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before="2" w:after="0" w:line="280" w:lineRule="exact"/>
        <w:rPr>
          <w:sz w:val="28"/>
          <w:szCs w:val="28"/>
        </w:rPr>
      </w:pPr>
    </w:p>
    <w:p w:rsidR="000252D7" w:rsidRDefault="00555FCD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0252D7" w:rsidRDefault="00555FCD">
      <w:pPr>
        <w:spacing w:before="11" w:after="0" w:line="240" w:lineRule="auto"/>
        <w:ind w:left="-38" w:right="476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TOTAL REI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STATEMENT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$50.00</w:t>
      </w:r>
    </w:p>
    <w:p w:rsidR="000252D7" w:rsidRDefault="000252D7">
      <w:pPr>
        <w:spacing w:before="9" w:after="0" w:line="260" w:lineRule="exact"/>
        <w:rPr>
          <w:sz w:val="26"/>
          <w:szCs w:val="26"/>
        </w:rPr>
      </w:pPr>
    </w:p>
    <w:p w:rsidR="000252D7" w:rsidRDefault="00555FCD">
      <w:pPr>
        <w:spacing w:after="0" w:line="240" w:lineRule="auto"/>
        <w:ind w:left="66" w:right="5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 xml:space="preserve">E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INV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ICE.</w:t>
      </w:r>
    </w:p>
    <w:p w:rsidR="000252D7" w:rsidRDefault="000252D7">
      <w:pPr>
        <w:spacing w:after="0"/>
        <w:jc w:val="center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746" w:space="5370"/>
            <w:col w:w="4764"/>
          </w:cols>
        </w:sect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before="10" w:after="0" w:line="280" w:lineRule="exact"/>
        <w:rPr>
          <w:sz w:val="28"/>
          <w:szCs w:val="28"/>
        </w:rPr>
      </w:pPr>
    </w:p>
    <w:p w:rsidR="000252D7" w:rsidRDefault="00555FCD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252D7" w:rsidRDefault="00555FCD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6234" w:space="692"/>
            <w:col w:w="3954"/>
          </w:cols>
        </w:sectPr>
      </w:pPr>
    </w:p>
    <w:p w:rsidR="000252D7" w:rsidRDefault="000252D7">
      <w:pPr>
        <w:spacing w:before="5" w:after="0" w:line="240" w:lineRule="exact"/>
        <w:rPr>
          <w:sz w:val="24"/>
          <w:szCs w:val="24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0252D7" w:rsidRDefault="00555FCD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0252D7" w:rsidRDefault="00555FCD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8199" w:space="1008"/>
            <w:col w:w="1673"/>
          </w:cols>
        </w:sectPr>
      </w:pPr>
    </w:p>
    <w:p w:rsidR="000252D7" w:rsidRDefault="000252D7">
      <w:pPr>
        <w:spacing w:before="1" w:after="0" w:line="140" w:lineRule="exact"/>
        <w:rPr>
          <w:sz w:val="14"/>
          <w:szCs w:val="14"/>
        </w:rPr>
      </w:pPr>
    </w:p>
    <w:p w:rsidR="000252D7" w:rsidRDefault="00555FCD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0252D7" w:rsidRDefault="000252D7">
      <w:pPr>
        <w:spacing w:before="3" w:after="0" w:line="140" w:lineRule="exact"/>
        <w:rPr>
          <w:sz w:val="14"/>
          <w:szCs w:val="14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0252D7" w:rsidRDefault="00555FCD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8018" w:space="1039"/>
            <w:col w:w="1823"/>
          </w:cols>
        </w:sectPr>
      </w:pPr>
    </w:p>
    <w:p w:rsidR="000252D7" w:rsidRDefault="000252D7">
      <w:pPr>
        <w:spacing w:before="6" w:after="0" w:line="110" w:lineRule="exact"/>
        <w:rPr>
          <w:sz w:val="11"/>
          <w:szCs w:val="11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555FCD">
      <w:pPr>
        <w:spacing w:before="23" w:after="0" w:line="239" w:lineRule="auto"/>
        <w:ind w:left="345" w:right="32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0252D7" w:rsidRDefault="000252D7">
      <w:pPr>
        <w:spacing w:before="17" w:after="0" w:line="280" w:lineRule="exact"/>
        <w:rPr>
          <w:sz w:val="28"/>
          <w:szCs w:val="28"/>
        </w:rPr>
      </w:pPr>
    </w:p>
    <w:p w:rsidR="000252D7" w:rsidRDefault="00555FCD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FV</w:t>
      </w:r>
      <w:r>
        <w:rPr>
          <w:rFonts w:ascii="Calibri" w:eastAsia="Calibri" w:hAnsi="Calibri" w:cs="Calibri"/>
          <w:spacing w:val="2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1‐2A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6‐</w:t>
      </w:r>
      <w:r>
        <w:rPr>
          <w:rFonts w:ascii="Calibri" w:eastAsia="Calibri" w:hAnsi="Calibri" w:cs="Calibri"/>
          <w:spacing w:val="1"/>
          <w:sz w:val="16"/>
          <w:szCs w:val="16"/>
        </w:rPr>
        <w:t>13)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spacing w:before="72" w:after="0" w:line="271" w:lineRule="exact"/>
        <w:ind w:left="351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ACA</w:t>
      </w: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Reinstatement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Notice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1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ry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Wholesalers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Retailers</w:t>
      </w:r>
    </w:p>
    <w:p w:rsidR="000252D7" w:rsidRDefault="00555FCD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0252D7" w:rsidRDefault="00555FC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Approved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0581-0031</w:t>
      </w:r>
    </w:p>
    <w:p w:rsidR="000252D7" w:rsidRDefault="000252D7">
      <w:pPr>
        <w:spacing w:after="0"/>
        <w:sectPr w:rsidR="000252D7">
          <w:pgSz w:w="15860" w:h="12260" w:orient="landscape"/>
          <w:pgMar w:top="460" w:right="320" w:bottom="0" w:left="580" w:header="720" w:footer="720" w:gutter="0"/>
          <w:cols w:num="2" w:space="720" w:equalWidth="0">
            <w:col w:w="11149" w:space="1907"/>
            <w:col w:w="1904"/>
          </w:cols>
        </w:sectPr>
      </w:pPr>
    </w:p>
    <w:p w:rsidR="000252D7" w:rsidRDefault="009F3A12">
      <w:pPr>
        <w:spacing w:before="5" w:after="0" w:line="170" w:lineRule="exact"/>
        <w:rPr>
          <w:sz w:val="17"/>
          <w:szCs w:val="17"/>
        </w:rPr>
      </w:pPr>
      <w:r>
        <w:lastRenderedPageBreak/>
        <w:pict>
          <v:group id="_x0000_s1073" style="position:absolute;margin-left:505.45pt;margin-top:448.15pt;width:252pt;height:.1pt;z-index:-251661824;mso-position-horizontal-relative:page;mso-position-vertical-relative:page" coordorigin="10109,8963" coordsize="5040,2">
            <v:shape id="_x0000_s1074" style="position:absolute;left:10109;top:8963;width:5040;height:2" coordorigin="10109,8963" coordsize="5040,0" path="m10109,8963r5040,e" filled="f" strokeweight="2.04pt">
              <v:path arrowok="t"/>
            </v:shape>
            <w10:wrap anchorx="page" anchory="page"/>
          </v:group>
        </w:pict>
      </w:r>
      <w:r>
        <w:pict>
          <v:group id="_x0000_s1071" style="position:absolute;margin-left:504.6pt;margin-top:466.3pt;width:117pt;height:.1pt;z-index:-251660800;mso-position-horizontal-relative:page;mso-position-vertical-relative:page" coordorigin="10092,9326" coordsize="2340,2">
            <v:shape id="_x0000_s1072" style="position:absolute;left:10092;top:9326;width:2340;height:2" coordorigin="10092,9326" coordsize="2340,0" path="m10092,9326r2340,e" filled="f" strokeweight=".96pt">
              <v:path arrowok="t"/>
            </v:shape>
            <w10:wrap anchorx="page" anchory="page"/>
          </v:group>
        </w:pict>
      </w:r>
      <w:r>
        <w:pict>
          <v:group id="_x0000_s1069" style="position:absolute;margin-left:639pt;margin-top:466.3pt;width:117.6pt;height:.1pt;z-index:-251659776;mso-position-horizontal-relative:page;mso-position-vertical-relative:page" coordorigin="12780,9326" coordsize="2352,2">
            <v:shape id="_x0000_s1070" style="position:absolute;left:12780;top:9326;width:2352;height:2" coordorigin="12780,9326" coordsize="2352,0" path="m12780,9326r2352,e" filled="f" strokeweight=".96pt">
              <v:path arrowok="t"/>
            </v:shape>
            <w10:wrap anchorx="page" anchory="page"/>
          </v:group>
        </w:pict>
      </w:r>
    </w:p>
    <w:p w:rsidR="000252D7" w:rsidRDefault="009F3A12">
      <w:pPr>
        <w:tabs>
          <w:tab w:val="left" w:pos="8620"/>
          <w:tab w:val="left" w:pos="9480"/>
          <w:tab w:val="left" w:pos="9920"/>
        </w:tabs>
        <w:spacing w:before="34" w:after="0" w:line="252" w:lineRule="auto"/>
        <w:ind w:left="500" w:right="205"/>
        <w:rPr>
          <w:rFonts w:ascii="Arial" w:eastAsia="Arial" w:hAnsi="Arial" w:cs="Arial"/>
          <w:sz w:val="18"/>
          <w:szCs w:val="18"/>
        </w:rPr>
      </w:pPr>
      <w:r>
        <w:pict>
          <v:group id="_x0000_s1067" style="position:absolute;left:0;text-align:left;margin-left:444.45pt;margin-top:-.5pt;width:13.45pt;height:13.45pt;z-index:-251658752;mso-position-horizontal-relative:page" coordorigin="8889,-10" coordsize="269,269">
            <v:shape id="_x0000_s1068" style="position:absolute;left:8889;top:-10;width:269;height:269" coordorigin="8889,-10" coordsize="269,269" path="m8889,259r,-269l9157,-10r,269l8889,259xe" filled="f" strokeweight=".96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484.55pt;margin-top:-.5pt;width:13.45pt;height:13.45pt;z-index:-251653632;mso-position-horizontal-relative:page" coordorigin="9691,-10" coordsize="269,269">
            <v:shape id="_x0000_s1066" style="position:absolute;left:9691;top:-10;width:269;height:269" coordorigin="9691,-10" coordsize="269,269" path="m9691,259r,-269l9959,-10r,269l9691,259xe" filled="f" strokeweight=".96pt">
              <v:path arrowok="t"/>
            </v:shape>
            <w10:wrap anchorx="page"/>
          </v:group>
        </w:pict>
      </w:r>
      <w:r w:rsidR="00555FCD">
        <w:rPr>
          <w:rFonts w:ascii="Arial" w:eastAsia="Arial" w:hAnsi="Arial" w:cs="Arial"/>
          <w:b/>
          <w:bCs/>
          <w:sz w:val="20"/>
          <w:szCs w:val="20"/>
        </w:rPr>
        <w:t xml:space="preserve">INSTRUCTIONS: </w:t>
      </w:r>
      <w:r w:rsidR="00555FCD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all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information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shown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of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this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form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current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and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complete?</w:t>
      </w:r>
      <w:r w:rsidR="00555FCD">
        <w:rPr>
          <w:rFonts w:ascii="Arial" w:eastAsia="Arial" w:hAnsi="Arial" w:cs="Arial"/>
          <w:sz w:val="18"/>
          <w:szCs w:val="18"/>
        </w:rPr>
        <w:tab/>
      </w:r>
      <w:r w:rsidR="00555FCD">
        <w:rPr>
          <w:rFonts w:ascii="Arial" w:eastAsia="Arial" w:hAnsi="Arial" w:cs="Arial"/>
          <w:spacing w:val="-17"/>
          <w:sz w:val="18"/>
          <w:szCs w:val="18"/>
        </w:rPr>
        <w:t>Y</w:t>
      </w:r>
      <w:r w:rsidR="00555FCD">
        <w:rPr>
          <w:rFonts w:ascii="Arial" w:eastAsia="Arial" w:hAnsi="Arial" w:cs="Arial"/>
          <w:sz w:val="18"/>
          <w:szCs w:val="18"/>
        </w:rPr>
        <w:t>es</w:t>
      </w:r>
      <w:r w:rsidR="00555FCD">
        <w:rPr>
          <w:rFonts w:ascii="Arial" w:eastAsia="Arial" w:hAnsi="Arial" w:cs="Arial"/>
          <w:sz w:val="18"/>
          <w:szCs w:val="18"/>
        </w:rPr>
        <w:tab/>
        <w:t>No</w:t>
      </w:r>
      <w:r w:rsidR="00555FCD">
        <w:rPr>
          <w:rFonts w:ascii="Arial" w:eastAsia="Arial" w:hAnsi="Arial" w:cs="Arial"/>
          <w:sz w:val="18"/>
          <w:szCs w:val="18"/>
        </w:rPr>
        <w:tab/>
        <w:t>If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“No”,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report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changes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or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additions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or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 appropriate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</w:t>
      </w:r>
      <w:r w:rsidR="00555FCD">
        <w:rPr>
          <w:rFonts w:ascii="Arial" w:eastAsia="Arial" w:hAnsi="Arial" w:cs="Arial"/>
          <w:spacing w:val="-2"/>
          <w:sz w:val="18"/>
          <w:szCs w:val="18"/>
        </w:rPr>
        <w:t>p</w:t>
      </w:r>
      <w:r w:rsidR="00555FCD">
        <w:rPr>
          <w:rFonts w:ascii="Arial" w:eastAsia="Arial" w:hAnsi="Arial" w:cs="Arial"/>
          <w:sz w:val="18"/>
          <w:szCs w:val="18"/>
        </w:rPr>
        <w:t>ace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belo</w:t>
      </w:r>
      <w:r w:rsidR="00555FCD">
        <w:rPr>
          <w:rFonts w:ascii="Arial" w:eastAsia="Arial" w:hAnsi="Arial" w:cs="Arial"/>
          <w:spacing w:val="-10"/>
          <w:sz w:val="18"/>
          <w:szCs w:val="18"/>
        </w:rPr>
        <w:t>w</w:t>
      </w:r>
      <w:r w:rsidR="00555FCD">
        <w:rPr>
          <w:rFonts w:ascii="Arial" w:eastAsia="Arial" w:hAnsi="Arial" w:cs="Arial"/>
          <w:sz w:val="18"/>
          <w:szCs w:val="18"/>
        </w:rPr>
        <w:t xml:space="preserve">. </w:t>
      </w:r>
      <w:r w:rsidR="00555FC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If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license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NOT being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renewed,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explain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your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reasons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under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 xml:space="preserve">“REMARKS.” 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This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form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must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be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signed,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returned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with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to</w:t>
      </w:r>
      <w:r w:rsidR="00555FCD">
        <w:rPr>
          <w:rFonts w:ascii="Arial" w:eastAsia="Arial" w:hAnsi="Arial" w:cs="Arial"/>
          <w:spacing w:val="-5"/>
          <w:sz w:val="18"/>
          <w:szCs w:val="18"/>
        </w:rPr>
        <w:t>t</w:t>
      </w:r>
      <w:r w:rsidR="00555FCD">
        <w:rPr>
          <w:rFonts w:ascii="Arial" w:eastAsia="Arial" w:hAnsi="Arial" w:cs="Arial"/>
          <w:sz w:val="18"/>
          <w:szCs w:val="18"/>
        </w:rPr>
        <w:t>al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fees,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and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received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within</w:t>
      </w:r>
    </w:p>
    <w:p w:rsidR="000252D7" w:rsidRDefault="009F3A12">
      <w:pPr>
        <w:spacing w:after="0" w:line="202" w:lineRule="exact"/>
        <w:ind w:left="500" w:right="-20"/>
        <w:rPr>
          <w:rFonts w:ascii="Arial" w:eastAsia="Arial" w:hAnsi="Arial" w:cs="Arial"/>
          <w:sz w:val="18"/>
          <w:szCs w:val="18"/>
        </w:rPr>
      </w:pPr>
      <w:r>
        <w:pict>
          <v:group id="_x0000_s1063" style="position:absolute;left:0;text-align:left;margin-left:433.1pt;margin-top:15.2pt;width:336.55pt;height:12.55pt;z-index:-251663872;mso-position-horizontal-relative:page" coordorigin="8662,304" coordsize="6731,251">
            <v:shape id="_x0000_s1064" style="position:absolute;left:8662;top:304;width:6731;height:251" coordorigin="8662,304" coordsize="6731,251" path="m8662,555r,-251l15392,304r,251l8662,555xe" filled="f" strokeweight=".96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258.95pt;margin-top:81.75pt;width:.95pt;height:.1pt;z-index:-251662848;mso-position-horizontal-relative:page" coordorigin="5179,1635" coordsize="19,2">
            <v:shape id="_x0000_s1062" style="position:absolute;left:5179;top:1635;width:19;height:2" coordorigin="5179,1635" coordsize="19,0" path="m5198,1635r-19,e" filled="f" strokeweight=".42pt">
              <v:path arrowok="t"/>
            </v:shape>
            <w10:wrap anchorx="page"/>
          </v:group>
        </w:pict>
      </w:r>
      <w:r>
        <w:pict>
          <v:group id="_x0000_s1059" style="position:absolute;left:0;text-align:left;margin-left:517.9pt;margin-top:31.9pt;width:12pt;height:12pt;z-index:-251657728;mso-position-horizontal-relative:page" coordorigin="10358,638" coordsize="240,240">
            <v:shape id="_x0000_s1060" style="position:absolute;left:10358;top:638;width:240;height:240" coordorigin="10358,638" coordsize="240,240" path="m10358,878r,-240l10597,638r,240l10358,878xe" filled="f" strokeweight=".96pt">
              <v:path arrowok="t"/>
            </v:shape>
            <w10:wrap anchorx="page"/>
          </v:group>
        </w:pict>
      </w:r>
      <w:r>
        <w:pict>
          <v:group id="_x0000_s1057" style="position:absolute;left:0;text-align:left;margin-left:567.2pt;margin-top:31.9pt;width:12pt;height:12pt;z-index:-251656704;mso-position-horizontal-relative:page" coordorigin="11344,638" coordsize="240,240">
            <v:shape id="_x0000_s1058" style="position:absolute;left:11344;top:638;width:240;height:240" coordorigin="11344,638" coordsize="240,240" path="m11344,878r,-240l11583,638r,240l11344,878xe" filled="f" strokeweight=".96pt">
              <v:path arrowok="t"/>
            </v:shape>
            <w10:wrap anchorx="page"/>
          </v:group>
        </w:pict>
      </w:r>
      <w:r>
        <w:pict>
          <v:group id="_x0000_s1055" style="position:absolute;left:0;text-align:left;margin-left:648.5pt;margin-top:31.9pt;width:12pt;height:12pt;z-index:-251655680;mso-position-horizontal-relative:page" coordorigin="12970,638" coordsize="240,240">
            <v:shape id="_x0000_s1056" style="position:absolute;left:12970;top:638;width:240;height:240" coordorigin="12970,638" coordsize="240,240" path="m12970,878r,-240l13209,638r,240l12970,878xe" filled="f" strokeweight=".96pt">
              <v:path arrowok="t"/>
            </v:shape>
            <w10:wrap anchorx="page"/>
          </v:group>
        </w:pict>
      </w:r>
      <w:r>
        <w:pict>
          <v:group id="_x0000_s1053" style="position:absolute;left:0;text-align:left;margin-left:532.3pt;margin-top:54.75pt;width:12pt;height:12pt;z-index:-251654656;mso-position-horizontal-relative:page" coordorigin="10646,1095" coordsize="240,240">
            <v:shape id="_x0000_s1054" style="position:absolute;left:10646;top:1095;width:240;height:240" coordorigin="10646,1095" coordsize="240,240" path="m10646,1335r,-240l10885,1095r,240l10646,1335xe" filled="f" strokeweight=".96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586.95pt;margin-top:83.25pt;width:53.3pt;height:.9pt;z-index:-251652608;mso-position-horizontal-relative:page" coordorigin="11739,1665" coordsize="1066,18">
            <v:group id="_x0000_s1051" style="position:absolute;left:11748;top:1674;width:222;height:2" coordorigin="11748,1674" coordsize="222,2">
              <v:shape id="_x0000_s1052" style="position:absolute;left:11748;top:1674;width:222;height:2" coordorigin="11748,1674" coordsize="222,0" path="m11748,1674r222,e" filled="f" strokeweight=".89pt">
                <v:path arrowok="t"/>
              </v:shape>
            </v:group>
            <v:group id="_x0000_s1049" style="position:absolute;left:12023;top:1674;width:222;height:2" coordorigin="12023,1674" coordsize="222,2">
              <v:shape id="_x0000_s1050" style="position:absolute;left:12023;top:1674;width:222;height:2" coordorigin="12023,1674" coordsize="222,0" path="m12023,1674r222,e" filled="f" strokeweight=".89pt">
                <v:path arrowok="t"/>
              </v:shape>
            </v:group>
            <v:group id="_x0000_s1047" style="position:absolute;left:12298;top:1674;width:222;height:2" coordorigin="12298,1674" coordsize="222,2">
              <v:shape id="_x0000_s1048" style="position:absolute;left:12298;top:1674;width:222;height:2" coordorigin="12298,1674" coordsize="222,0" path="m12298,1674r223,e" filled="f" strokeweight=".89pt">
                <v:path arrowok="t"/>
              </v:shape>
            </v:group>
            <v:group id="_x0000_s1045" style="position:absolute;left:12573;top:1674;width:222;height:2" coordorigin="12573,1674" coordsize="222,2">
              <v:shape id="_x0000_s1046" style="position:absolute;left:12573;top:1674;width:222;height:2" coordorigin="12573,1674" coordsize="222,0" path="m12573,1674r223,e" filled="f" strokeweight=".89pt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647.25pt;margin-top:83.25pt;width:53.3pt;height:.9pt;z-index:-251651584;mso-position-horizontal-relative:page" coordorigin="12945,1665" coordsize="1066,18">
            <v:group id="_x0000_s1042" style="position:absolute;left:12954;top:1674;width:222;height:2" coordorigin="12954,1674" coordsize="222,2">
              <v:shape id="_x0000_s1043" style="position:absolute;left:12954;top:1674;width:222;height:2" coordorigin="12954,1674" coordsize="222,0" path="m12954,1674r223,e" filled="f" strokeweight=".89pt">
                <v:path arrowok="t"/>
              </v:shape>
            </v:group>
            <v:group id="_x0000_s1040" style="position:absolute;left:13229;top:1674;width:222;height:2" coordorigin="13229,1674" coordsize="222,2">
              <v:shape id="_x0000_s1041" style="position:absolute;left:13229;top:1674;width:222;height:2" coordorigin="13229,1674" coordsize="222,0" path="m13229,1674r223,e" filled="f" strokeweight=".89pt">
                <v:path arrowok="t"/>
              </v:shape>
            </v:group>
            <v:group id="_x0000_s1038" style="position:absolute;left:13505;top:1674;width:222;height:2" coordorigin="13505,1674" coordsize="222,2">
              <v:shape id="_x0000_s1039" style="position:absolute;left:13505;top:1674;width:222;height:2" coordorigin="13505,1674" coordsize="222,0" path="m13505,1674r222,e" filled="f" strokeweight=".89pt">
                <v:path arrowok="t"/>
              </v:shape>
            </v:group>
            <v:group id="_x0000_s1036" style="position:absolute;left:13780;top:1674;width:222;height:2" coordorigin="13780,1674" coordsize="222,2">
              <v:shape id="_x0000_s1037" style="position:absolute;left:13780;top:1674;width:222;height:2" coordorigin="13780,1674" coordsize="222,0" path="m13780,1674r222,e" filled="f" strokeweight=".89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707.6pt;margin-top:83.25pt;width:53.3pt;height:.9pt;z-index:-251650560;mso-position-horizontal-relative:page" coordorigin="14152,1665" coordsize="1066,18">
            <v:group id="_x0000_s1033" style="position:absolute;left:14161;top:1674;width:222;height:2" coordorigin="14161,1674" coordsize="222,2">
              <v:shape id="_x0000_s1034" style="position:absolute;left:14161;top:1674;width:222;height:2" coordorigin="14161,1674" coordsize="222,0" path="m14161,1674r222,e" filled="f" strokeweight=".89pt">
                <v:path arrowok="t"/>
              </v:shape>
            </v:group>
            <v:group id="_x0000_s1031" style="position:absolute;left:14436;top:1674;width:222;height:2" coordorigin="14436,1674" coordsize="222,2">
              <v:shape id="_x0000_s1032" style="position:absolute;left:14436;top:1674;width:222;height:2" coordorigin="14436,1674" coordsize="222,0" path="m14436,1674r222,e" filled="f" strokeweight=".89pt">
                <v:path arrowok="t"/>
              </v:shape>
            </v:group>
            <v:group id="_x0000_s1029" style="position:absolute;left:14711;top:1674;width:222;height:2" coordorigin="14711,1674" coordsize="222,2">
              <v:shape id="_x0000_s1030" style="position:absolute;left:14711;top:1674;width:222;height:2" coordorigin="14711,1674" coordsize="222,0" path="m14711,1674r222,e" filled="f" strokeweight=".89pt">
                <v:path arrowok="t"/>
              </v:shape>
            </v:group>
            <v:group id="_x0000_s1027" style="position:absolute;left:14986;top:1674;width:222;height:2" coordorigin="14986,1674" coordsize="222,2">
              <v:shape id="_x0000_s1028" style="position:absolute;left:14986;top:1674;width:222;height:2" coordorigin="14986,1674" coordsize="222,0" path="m14986,1674r223,e" filled="f" strokeweight=".89pt">
                <v:path arrowok="t"/>
              </v:shape>
            </v:group>
            <w10:wrap anchorx="page"/>
          </v:group>
        </w:pict>
      </w:r>
      <w:r w:rsidR="00555FCD">
        <w:rPr>
          <w:rFonts w:ascii="Arial" w:eastAsia="Arial" w:hAnsi="Arial" w:cs="Arial"/>
          <w:position w:val="-1"/>
          <w:sz w:val="18"/>
          <w:szCs w:val="18"/>
        </w:rPr>
        <w:t>30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days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from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anniversary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date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shown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of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this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 xml:space="preserve">form. </w:t>
      </w:r>
      <w:r w:rsidR="00555FCD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Make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checks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555FCD">
        <w:rPr>
          <w:rFonts w:ascii="Arial" w:eastAsia="Arial" w:hAnsi="Arial" w:cs="Arial"/>
          <w:position w:val="-1"/>
          <w:sz w:val="18"/>
          <w:szCs w:val="18"/>
        </w:rPr>
        <w:t>ayable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to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“USDA-</w:t>
      </w:r>
      <w:r w:rsidR="00555FCD">
        <w:rPr>
          <w:rFonts w:ascii="Arial" w:eastAsia="Arial" w:hAnsi="Arial" w:cs="Arial"/>
          <w:spacing w:val="-14"/>
          <w:position w:val="-1"/>
          <w:sz w:val="18"/>
          <w:szCs w:val="18"/>
        </w:rPr>
        <w:t>P</w:t>
      </w:r>
      <w:r w:rsidR="00555FCD">
        <w:rPr>
          <w:rFonts w:ascii="Arial" w:eastAsia="Arial" w:hAnsi="Arial" w:cs="Arial"/>
          <w:position w:val="-1"/>
          <w:sz w:val="18"/>
          <w:szCs w:val="18"/>
        </w:rPr>
        <w:t xml:space="preserve">ACA.” </w:t>
      </w:r>
      <w:r w:rsidR="00555FCD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Please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include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license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number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check.</w:t>
      </w:r>
    </w:p>
    <w:p w:rsidR="000252D7" w:rsidRDefault="000252D7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19"/>
        <w:gridCol w:w="5011"/>
        <w:gridCol w:w="1731"/>
      </w:tblGrid>
      <w:tr w:rsidR="000252D7">
        <w:trPr>
          <w:trHeight w:hRule="exact" w:val="258"/>
        </w:trPr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Return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atement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fees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to: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Branch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790327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63179-0327</w:t>
            </w:r>
          </w:p>
          <w:p w:rsidR="000252D7" w:rsidRDefault="000252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252D7" w:rsidRDefault="00555FCD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aying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credit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card,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(703)</w:t>
            </w:r>
            <w:r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330-4555</w:t>
            </w:r>
          </w:p>
          <w:p w:rsidR="000252D7" w:rsidRDefault="000252D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(703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331-457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spacing w:val="-18"/>
                  <w:sz w:val="20"/>
                  <w:szCs w:val="20"/>
                  <w:u w:val="single" w:color="00000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ACALicense@ams.usda.gov</w:t>
              </w:r>
            </w:hyperlink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ww</w:t>
              </w:r>
              <w:r>
                <w:rPr>
                  <w:rFonts w:ascii="Arial" w:eastAsia="Arial" w:hAnsi="Arial" w:cs="Arial"/>
                  <w:spacing w:val="-14"/>
                  <w:sz w:val="20"/>
                  <w:szCs w:val="20"/>
                  <w:u w:val="single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.ams.usda.gov/</w:t>
              </w:r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p</w:t>
              </w:r>
              <w: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t>aca</w:t>
              </w:r>
            </w:hyperlink>
          </w:p>
        </w:tc>
        <w:tc>
          <w:tcPr>
            <w:tcW w:w="67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0252D7" w:rsidRDefault="00555FCD">
            <w:pPr>
              <w:spacing w:after="0" w:line="227" w:lineRule="exact"/>
              <w:ind w:left="2864" w:right="2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0252D7">
        <w:trPr>
          <w:trHeight w:hRule="exact" w:val="1908"/>
        </w:trPr>
        <w:tc>
          <w:tcPr>
            <w:tcW w:w="79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674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Mastercard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Discover</w:t>
            </w:r>
          </w:p>
          <w:p w:rsidR="000252D7" w:rsidRDefault="000252D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0252D7" w:rsidRDefault="00555FCD">
            <w:pPr>
              <w:spacing w:after="0" w:line="240" w:lineRule="auto"/>
              <w:ind w:left="2270" w:right="26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Express</w:t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29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1700"/>
                <w:tab w:val="left" w:pos="2400"/>
                <w:tab w:val="left" w:pos="2600"/>
                <w:tab w:val="left" w:pos="504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Amount: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658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0252D7">
        <w:trPr>
          <w:trHeight w:hRule="exact" w:val="897"/>
        </w:trPr>
        <w:tc>
          <w:tcPr>
            <w:tcW w:w="4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after="0" w:line="240" w:lineRule="auto"/>
              <w:ind w:left="133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HANDLED</w:t>
            </w:r>
          </w:p>
          <w:p w:rsidR="000252D7" w:rsidRDefault="00555FCD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</w:p>
          <w:p w:rsidR="000252D7" w:rsidRDefault="000252D7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252D7" w:rsidRDefault="00555FCD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Both</w:t>
            </w:r>
          </w:p>
        </w:tc>
        <w:tc>
          <w:tcPr>
            <w:tcW w:w="106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</w:p>
          <w:p w:rsidR="000252D7" w:rsidRDefault="00555FCD">
            <w:pPr>
              <w:spacing w:before="2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represen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operations</w:t>
            </w:r>
          </w:p>
          <w:p w:rsidR="000252D7" w:rsidRDefault="000252D7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252D7" w:rsidRDefault="00555FCD">
            <w:pPr>
              <w:tabs>
                <w:tab w:val="left" w:pos="150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</w:p>
        </w:tc>
      </w:tr>
      <w:tr w:rsidR="000252D7">
        <w:trPr>
          <w:trHeight w:hRule="exact" w:val="704"/>
        </w:trPr>
        <w:tc>
          <w:tcPr>
            <w:tcW w:w="129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2" w:after="0" w:line="240" w:lineRule="auto"/>
              <w:ind w:left="1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One</w:t>
            </w:r>
          </w:p>
          <w:p w:rsidR="000252D7" w:rsidRDefault="000252D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252D7" w:rsidRDefault="00555FCD">
            <w:pPr>
              <w:tabs>
                <w:tab w:val="left" w:pos="1520"/>
                <w:tab w:val="left" w:pos="2720"/>
                <w:tab w:val="left" w:pos="5040"/>
                <w:tab w:val="left" w:pos="6240"/>
                <w:tab w:val="left" w:pos="8060"/>
                <w:tab w:val="left" w:pos="10540"/>
                <w:tab w:val="left" w:pos="11720"/>
                <w:tab w:val="left" w:pos="12400"/>
              </w:tabs>
              <w:spacing w:after="0" w:line="240" w:lineRule="auto"/>
              <w:ind w:left="46" w:right="-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2" w:after="0" w:line="240" w:lineRule="auto"/>
              <w:ind w:left="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</w:tbl>
    <w:p w:rsidR="000252D7" w:rsidRDefault="00555FCD">
      <w:pPr>
        <w:spacing w:before="97" w:after="0" w:line="203" w:lineRule="exact"/>
        <w:ind w:left="3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DIREC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OCKHOLDERS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Please</w:t>
      </w:r>
      <w:proofErr w:type="gram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requested</w:t>
      </w:r>
    </w:p>
    <w:p w:rsidR="000252D7" w:rsidRDefault="000252D7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81"/>
        <w:gridCol w:w="998"/>
        <w:gridCol w:w="735"/>
        <w:gridCol w:w="2880"/>
        <w:gridCol w:w="815"/>
        <w:gridCol w:w="670"/>
        <w:gridCol w:w="1272"/>
        <w:gridCol w:w="664"/>
        <w:gridCol w:w="1905"/>
        <w:gridCol w:w="1465"/>
        <w:gridCol w:w="1272"/>
        <w:gridCol w:w="857"/>
      </w:tblGrid>
      <w:tr w:rsidR="000252D7">
        <w:trPr>
          <w:trHeight w:hRule="exact" w:val="494"/>
        </w:trPr>
        <w:tc>
          <w:tcPr>
            <w:tcW w:w="11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3" w:after="0" w:line="240" w:lineRule="auto"/>
              <w:ind w:left="176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0252D7" w:rsidRDefault="00555FCD">
            <w:pPr>
              <w:spacing w:before="9" w:after="0" w:line="240" w:lineRule="auto"/>
              <w:ind w:left="60" w:right="-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18" w:after="0" w:line="240" w:lineRule="auto"/>
              <w:ind w:left="1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1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599" w:right="1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:rsidR="000252D7" w:rsidRDefault="00555FCD">
            <w:pPr>
              <w:spacing w:before="9" w:after="0" w:line="240" w:lineRule="auto"/>
              <w:ind w:left="1219" w:right="1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Initial</w:t>
            </w:r>
          </w:p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317" w:right="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  <w:p w:rsidR="000252D7" w:rsidRDefault="00555FCD">
            <w:pPr>
              <w:spacing w:before="9" w:after="0" w:line="240" w:lineRule="auto"/>
              <w:ind w:left="595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011" w:right="9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0252D7" w:rsidRDefault="00555FCD">
            <w:pPr>
              <w:spacing w:before="9" w:after="0" w:line="240" w:lineRule="auto"/>
              <w:ind w:left="86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5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(Including</w:t>
            </w:r>
          </w:p>
          <w:p w:rsidR="000252D7" w:rsidRDefault="00555FCD">
            <w:pPr>
              <w:spacing w:before="9" w:after="0" w:line="240" w:lineRule="auto"/>
              <w:ind w:left="254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Director)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2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tock</w:t>
            </w:r>
          </w:p>
        </w:tc>
      </w:tr>
      <w:tr w:rsidR="000252D7">
        <w:trPr>
          <w:trHeight w:hRule="exact" w:val="3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36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36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269"/>
        </w:trPr>
        <w:tc>
          <w:tcPr>
            <w:tcW w:w="285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5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Federal Employer Identification Number</w:t>
            </w:r>
          </w:p>
        </w:tc>
      </w:tr>
      <w:tr w:rsidR="000252D7">
        <w:trPr>
          <w:trHeight w:hRule="exact" w:val="449"/>
        </w:trPr>
        <w:tc>
          <w:tcPr>
            <w:tcW w:w="285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35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492"/>
        </w:trPr>
        <w:tc>
          <w:tcPr>
            <w:tcW w:w="11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3" w:after="0" w:line="240" w:lineRule="auto"/>
              <w:ind w:left="281"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0252D7" w:rsidRDefault="00555FCD">
            <w:pPr>
              <w:spacing w:before="9" w:after="0" w:line="240" w:lineRule="auto"/>
              <w:ind w:left="87" w:right="-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16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5" w:after="0" w:line="240" w:lineRule="auto"/>
              <w:ind w:left="1445" w:right="1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dba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0252D7" w:rsidRDefault="00555FCD">
            <w:pPr>
              <w:spacing w:before="9" w:after="0" w:line="240" w:lineRule="auto"/>
              <w:ind w:left="1999" w:right="1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5" w:after="0" w:line="240" w:lineRule="auto"/>
              <w:ind w:left="540" w:right="5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Locations</w:t>
            </w:r>
          </w:p>
          <w:p w:rsidR="000252D7" w:rsidRDefault="00555FCD">
            <w:pPr>
              <w:spacing w:before="9" w:after="0" w:line="240" w:lineRule="auto"/>
              <w:ind w:left="682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497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50" w:lineRule="auto"/>
              <w:ind w:left="185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ficer completing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atement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Notice.</w:t>
            </w:r>
          </w:p>
          <w:p w:rsidR="000252D7" w:rsidRDefault="000252D7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0252D7" w:rsidRDefault="000252D7">
            <w:pPr>
              <w:spacing w:after="0" w:line="200" w:lineRule="exact"/>
              <w:rPr>
                <w:sz w:val="20"/>
                <w:szCs w:val="20"/>
              </w:rPr>
            </w:pPr>
          </w:p>
          <w:p w:rsidR="000252D7" w:rsidRDefault="00555FCD">
            <w:pPr>
              <w:spacing w:after="0" w:line="240" w:lineRule="auto"/>
              <w:ind w:left="2367" w:right="24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Signature</w:t>
            </w:r>
          </w:p>
          <w:p w:rsidR="000252D7" w:rsidRDefault="000252D7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0252D7" w:rsidRDefault="00555FCD">
            <w:pPr>
              <w:tabs>
                <w:tab w:val="left" w:pos="3860"/>
              </w:tabs>
              <w:spacing w:after="0" w:line="240" w:lineRule="auto"/>
              <w:ind w:left="1203" w:right="12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</w:p>
        </w:tc>
      </w:tr>
      <w:tr w:rsidR="000252D7">
        <w:trPr>
          <w:trHeight w:hRule="exact" w:val="942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497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2149"/>
        </w:trPr>
        <w:tc>
          <w:tcPr>
            <w:tcW w:w="721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96" w:after="0" w:line="240" w:lineRule="auto"/>
              <w:ind w:left="1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REMARKS</w:t>
            </w:r>
          </w:p>
        </w:tc>
        <w:tc>
          <w:tcPr>
            <w:tcW w:w="74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66" w:after="0" w:line="250" w:lineRule="auto"/>
              <w:ind w:left="96" w:right="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1995.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499a-</w:t>
            </w:r>
          </w:p>
          <w:p w:rsidR="000252D7" w:rsidRDefault="00555FCD">
            <w:pPr>
              <w:spacing w:after="0" w:line="250" w:lineRule="auto"/>
              <w:ind w:left="96" w:right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modities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 of information unless it displays a valid OMB control number.  The valid OMB control number for this information collection is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0581-0031.  The time required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political beliefs,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ibited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 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audiotape, etc.)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USDA,</w:t>
            </w:r>
          </w:p>
          <w:p w:rsidR="000252D7" w:rsidRDefault="00555FCD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</w:p>
          <w:p w:rsidR="000252D7" w:rsidRDefault="00555FCD">
            <w:pPr>
              <w:spacing w:before="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employer.</w:t>
            </w:r>
          </w:p>
        </w:tc>
      </w:tr>
    </w:tbl>
    <w:p w:rsidR="000252D7" w:rsidRDefault="00555FCD">
      <w:pPr>
        <w:spacing w:before="39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FV-231-2A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(06-13)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Reverse</w:t>
      </w:r>
    </w:p>
    <w:sectPr w:rsidR="000252D7" w:rsidSect="000252D7">
      <w:type w:val="continuous"/>
      <w:pgSz w:w="15860" w:h="12260" w:orient="landscape"/>
      <w:pgMar w:top="66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52D7"/>
    <w:rsid w:val="000252D7"/>
    <w:rsid w:val="00555FCD"/>
    <w:rsid w:val="0071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am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am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USDA</cp:lastModifiedBy>
  <cp:revision>2</cp:revision>
  <dcterms:created xsi:type="dcterms:W3CDTF">2013-08-05T18:07:00Z</dcterms:created>
  <dcterms:modified xsi:type="dcterms:W3CDTF">2013-08-05T18:07:00Z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