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5E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</w:p>
    <w:p w:rsidR="00C4145E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Vol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Viola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27EAA" w:rsidRPr="00C4145E" w:rsidRDefault="00875346" w:rsidP="00C4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0132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27EAA" w:rsidRDefault="00E27EAA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45E" w:rsidRPr="00C4145E" w:rsidRDefault="00C4145E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request to extend the Office of Management and Budget approval.</w:t>
      </w:r>
    </w:p>
    <w:p w:rsidR="00C4145E" w:rsidRPr="00C4145E" w:rsidRDefault="00C4145E" w:rsidP="00C4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764.8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is n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ott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15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EAA)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1979,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to impl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EAA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oods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poli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sho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ohibiting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sons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otts.  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to the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dust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wh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it 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due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Em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onomic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wishing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v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ovisions of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submit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76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.8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764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C4145E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its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 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in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this poli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ood id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lik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llow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would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without 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  As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lt,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vote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to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="000B54C8" w:rsidRPr="00C414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  <w:sectPr w:rsidR="00E27EAA" w:rsidRPr="00C4145E">
          <w:footerReference w:type="default" r:id="rId8"/>
          <w:type w:val="continuous"/>
          <w:pgSz w:w="12240" w:h="15840"/>
          <w:pgMar w:top="1360" w:right="1700" w:bottom="960" w:left="1680" w:header="720" w:footer="773" w:gutter="0"/>
          <w:pgNumType w:start="1"/>
          <w:cols w:space="720"/>
        </w:sect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ms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son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king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no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 is 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mpts to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usti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/DO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nd/or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DOJ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ution.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obt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lso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ds 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some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s,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mi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ht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with 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EAA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 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tut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515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Guid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s, i.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., OM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sp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dopt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unique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is not dupli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 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ion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s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involve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ll bus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ss. How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iousn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ommits it.</w:t>
      </w:r>
      <w:r w:rsidRPr="00C4145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is,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no w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min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impos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wit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out thw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ting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C4145E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  How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most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supp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und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will do so on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5E" w:rsidRPr="00C4145E" w:rsidRDefault="00C4145E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 in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1320.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umm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a,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blic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w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publish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EE67BA" w:rsidRPr="00C4145E">
        <w:rPr>
          <w:rFonts w:ascii="Times New Roman" w:eastAsia="Times New Roman" w:hAnsi="Times New Roman" w:cs="Times New Roman"/>
          <w:sz w:val="24"/>
          <w:szCs w:val="24"/>
        </w:rPr>
        <w:t>August 8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27EAA" w:rsidRPr="00C4145E" w:rsidRDefault="00875346" w:rsidP="00C4145E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EE67BA" w:rsidRPr="00C414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 xml:space="preserve"> (Vol. 78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EE67BA" w:rsidRPr="00C4145E">
        <w:rPr>
          <w:rFonts w:ascii="Times New Roman" w:eastAsia="Times New Roman" w:hAnsi="Times New Roman" w:cs="Times New Roman"/>
          <w:sz w:val="24"/>
          <w:szCs w:val="24"/>
        </w:rPr>
        <w:t>8413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>) and January 29, 2014 (Vol. 79, page 4660)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 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="009904C3">
        <w:rPr>
          <w:rFonts w:ascii="Times New Roman" w:eastAsia="Times New Roman" w:hAnsi="Times New Roman" w:cs="Times New Roman"/>
          <w:sz w:val="24"/>
          <w:szCs w:val="24"/>
        </w:rPr>
        <w:t xml:space="preserve"> in response to these notices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pl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not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nt.  To the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 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12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the EAA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50 U.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2411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would limit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§748.1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poli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12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No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rm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4145E" w:rsidRPr="00C4145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220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with this 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tion.  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wh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 two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ts.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multin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ho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to lo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submit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 p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will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onsist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ds, p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uisite</w:t>
      </w: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 will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hni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ssion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sonn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this ph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will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bout 9 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ddition,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 hour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nt/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tto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ds 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omposite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$</w:t>
      </w:r>
      <w:r w:rsidR="00CA7665" w:rsidRPr="00C414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multin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600 ho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nts 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mu</w:t>
      </w:r>
      <w:r w:rsidR="000B54C8"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tion, who indi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too l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multin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 with int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op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6B4FD3"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ntib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ott 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="008115ED" w:rsidRPr="00C4145E">
        <w:rPr>
          <w:rFonts w:ascii="Times New Roman" w:eastAsia="Times New Roman" w:hAnsi="Times New Roman" w:cs="Times New Roman"/>
          <w:sz w:val="24"/>
          <w:szCs w:val="24"/>
        </w:rPr>
        <w:t>Seven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115ED" w:rsidRPr="00C4145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 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bu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433"/>
        <w:gridCol w:w="1351"/>
        <w:gridCol w:w="1709"/>
      </w:tblGrid>
      <w:tr w:rsidR="00E27EAA" w:rsidRPr="00C4145E">
        <w:trPr>
          <w:trHeight w:hRule="exact" w:val="29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en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</w:tr>
      <w:tr w:rsidR="00E27EAA" w:rsidRPr="00C4145E">
        <w:trPr>
          <w:trHeight w:hRule="exact" w:val="29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414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414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C414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4,200</w:t>
            </w:r>
          </w:p>
        </w:tc>
      </w:tr>
      <w:tr w:rsidR="00E27EAA" w:rsidRPr="00C4145E">
        <w:trPr>
          <w:trHeight w:hRule="exact" w:val="293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414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C414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C4145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7EAA" w:rsidRPr="00C4145E">
        <w:trPr>
          <w:trHeight w:hRule="exact" w:val="29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E27EAA" w:rsidP="00C414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E27EAA" w:rsidP="00C414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E27EAA" w:rsidP="00C414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E27EAA" w:rsidP="00C414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EAA" w:rsidRPr="00C4145E">
        <w:trPr>
          <w:trHeight w:hRule="exact" w:val="29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875346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 w:rsidRPr="00C414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E27EAA" w:rsidP="00C414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EAA" w:rsidRPr="00C4145E" w:rsidRDefault="006B4FD3" w:rsidP="00C41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4,220</w:t>
            </w:r>
          </w:p>
        </w:tc>
      </w:tr>
    </w:tbl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labor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ost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$</w:t>
      </w:r>
      <w:r w:rsidR="00CA7665" w:rsidRPr="00C4145E">
        <w:rPr>
          <w:rFonts w:ascii="Times New Roman" w:eastAsia="Times New Roman" w:hAnsi="Times New Roman" w:cs="Times New Roman"/>
          <w:sz w:val="24"/>
          <w:szCs w:val="24"/>
        </w:rPr>
        <w:t>211,000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C4145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#12 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C4145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6B4FD3" w:rsidRPr="00C4145E">
        <w:rPr>
          <w:rFonts w:ascii="Times New Roman" w:eastAsia="Times New Roman" w:hAnsi="Times New Roman" w:cs="Times New Roman"/>
          <w:b/>
          <w:sz w:val="24"/>
          <w:szCs w:val="24"/>
        </w:rPr>
        <w:t>3,150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An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10 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f 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is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 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would 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B4FD3" w:rsidRPr="00C4145E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$35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si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ost 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to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not 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115ED" w:rsidRPr="00C4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nds 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just to 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tion.  Also,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volunt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 must be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 in oth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inv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>decrease</w:t>
      </w:r>
      <w:r w:rsidR="006C5A2E"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>3,010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ion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>decrease</w:t>
      </w:r>
      <w:r w:rsidR="006C5A2E"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djustm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414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sulting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om a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 xml:space="preserve">decreased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ing submitt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6C5A2E" w:rsidRPr="00C4145E">
        <w:rPr>
          <w:rFonts w:ascii="Times New Roman" w:eastAsia="Times New Roman" w:hAnsi="Times New Roman" w:cs="Times New Roman"/>
          <w:sz w:val="24"/>
          <w:szCs w:val="24"/>
        </w:rPr>
        <w:t xml:space="preserve">BIS, 5 fewer by very large companies and 1 less by regular sized companies.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is no int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ntion to publish the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414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pu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C1B8B" w:rsidRPr="00C4145E" w:rsidRDefault="00EC1B8B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 w:rsidRPr="00C414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 w:rsidRPr="00C4145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 </w:t>
      </w:r>
      <w:r w:rsidRPr="00C414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4145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C4145E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E27EAA" w:rsidRPr="00C4145E" w:rsidRDefault="00E27EAA" w:rsidP="00C4145E">
      <w:pPr>
        <w:spacing w:after="0" w:line="240" w:lineRule="auto"/>
        <w:rPr>
          <w:sz w:val="24"/>
          <w:szCs w:val="24"/>
        </w:rPr>
      </w:pPr>
    </w:p>
    <w:p w:rsidR="00E27EAA" w:rsidRPr="00C4145E" w:rsidRDefault="00875346" w:rsidP="00C4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45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 not utili</w:t>
      </w:r>
      <w:r w:rsidRPr="00C4145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l m</w:t>
      </w:r>
      <w:r w:rsidRPr="00C4145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4145E"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E27EAA" w:rsidRPr="00C4145E">
      <w:pgSz w:w="12240" w:h="15840"/>
      <w:pgMar w:top="1360" w:right="1720" w:bottom="960" w:left="168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B5" w:rsidRDefault="005C79B5">
      <w:pPr>
        <w:spacing w:after="0" w:line="240" w:lineRule="auto"/>
      </w:pPr>
      <w:r>
        <w:separator/>
      </w:r>
    </w:p>
  </w:endnote>
  <w:endnote w:type="continuationSeparator" w:id="0">
    <w:p w:rsidR="005C79B5" w:rsidRDefault="005C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AA" w:rsidRDefault="00E85A4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49013E" wp14:editId="43C16112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EAA" w:rsidRDefault="00875346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79B5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E27EAA" w:rsidRDefault="00875346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79B5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B5" w:rsidRDefault="005C79B5">
      <w:pPr>
        <w:spacing w:after="0" w:line="240" w:lineRule="auto"/>
      </w:pPr>
      <w:r>
        <w:separator/>
      </w:r>
    </w:p>
  </w:footnote>
  <w:footnote w:type="continuationSeparator" w:id="0">
    <w:p w:rsidR="005C79B5" w:rsidRDefault="005C7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AA"/>
    <w:rsid w:val="000B54C8"/>
    <w:rsid w:val="001069D9"/>
    <w:rsid w:val="00143CC0"/>
    <w:rsid w:val="00185156"/>
    <w:rsid w:val="003E1F6D"/>
    <w:rsid w:val="00551042"/>
    <w:rsid w:val="005C79B5"/>
    <w:rsid w:val="006701B7"/>
    <w:rsid w:val="006B4FD3"/>
    <w:rsid w:val="006C5A2E"/>
    <w:rsid w:val="008042FB"/>
    <w:rsid w:val="008115ED"/>
    <w:rsid w:val="00875346"/>
    <w:rsid w:val="0088334C"/>
    <w:rsid w:val="008D2993"/>
    <w:rsid w:val="00930264"/>
    <w:rsid w:val="009801BB"/>
    <w:rsid w:val="009904C3"/>
    <w:rsid w:val="00B85B98"/>
    <w:rsid w:val="00C4145E"/>
    <w:rsid w:val="00CA7665"/>
    <w:rsid w:val="00E27EAA"/>
    <w:rsid w:val="00E85A4D"/>
    <w:rsid w:val="00EC1B8B"/>
    <w:rsid w:val="00EE67BA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EC9D-0CFC-448E-9B69-E632DAE9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GWELLNAR BANKS</dc:creator>
  <cp:lastModifiedBy> </cp:lastModifiedBy>
  <cp:revision>3</cp:revision>
  <cp:lastPrinted>2013-12-03T13:46:00Z</cp:lastPrinted>
  <dcterms:created xsi:type="dcterms:W3CDTF">2014-02-07T21:13:00Z</dcterms:created>
  <dcterms:modified xsi:type="dcterms:W3CDTF">2014-02-07T21:17:00Z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2010-12-14T00:00:00Z</vt:filetime>
  </property>
  <property fmtid="{D5CDD505-2E9C-101B-9397-08002B2CF9AE}" pid="3" name="LastSaved">
    <vt:filetime>2013-11-04T00:00:00Z</vt:filetime>
  </property>
</Properties>
</file>