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09" w:rsidRPr="00E821DF" w:rsidRDefault="00373A09" w:rsidP="00373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DF"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 w:rsidR="002011BB">
        <w:rPr>
          <w:rFonts w:ascii="Times New Roman" w:hAnsi="Times New Roman" w:cs="Times New Roman"/>
          <w:b/>
          <w:sz w:val="28"/>
          <w:szCs w:val="28"/>
        </w:rPr>
        <w:t>L</w:t>
      </w:r>
      <w:bookmarkStart w:id="0" w:name="_GoBack"/>
      <w:bookmarkEnd w:id="0"/>
      <w:r w:rsidRPr="00E821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21DF" w:rsidRPr="00E821DF">
        <w:rPr>
          <w:rFonts w:ascii="Times New Roman" w:hAnsi="Times New Roman" w:cs="Times New Roman"/>
          <w:b/>
          <w:sz w:val="28"/>
          <w:szCs w:val="28"/>
        </w:rPr>
        <w:t>Household Survey for General Public_ Postcard to Indicate Interest</w:t>
      </w:r>
    </w:p>
    <w:p w:rsidR="0013470D" w:rsidRDefault="0013470D" w:rsidP="00373A09">
      <w:pPr>
        <w:pStyle w:val="NoSpacing"/>
        <w:rPr>
          <w:b/>
        </w:rPr>
      </w:pPr>
      <w:r>
        <w:t xml:space="preserve">Thank you for your interest in this important research project. Your participation will help  us understand whether and how residents’ health and well-being were affected by tornados that hit the area in April, 2011.  Please complete the following information and return this postcard. You will </w:t>
      </w:r>
      <w:r w:rsidR="0017421C">
        <w:t xml:space="preserve">receive a </w:t>
      </w:r>
      <w:r w:rsidR="002E07E0">
        <w:t>c</w:t>
      </w:r>
      <w:r w:rsidR="0017421C">
        <w:t xml:space="preserve">all in a </w:t>
      </w:r>
      <w:r w:rsidR="0017421C" w:rsidRPr="0017421C">
        <w:t xml:space="preserve">week or so. </w:t>
      </w:r>
      <w:r w:rsidRPr="0017421C">
        <w:t xml:space="preserve">After completing the </w:t>
      </w:r>
      <w:r w:rsidR="0017421C" w:rsidRPr="0017421C">
        <w:t xml:space="preserve">telephone </w:t>
      </w:r>
      <w:r w:rsidRPr="0017421C">
        <w:t>survey, we will send you a gift of $10.</w:t>
      </w:r>
    </w:p>
    <w:p w:rsidR="0017421C" w:rsidRPr="0017421C" w:rsidRDefault="0017421C" w:rsidP="0017421C">
      <w:pPr>
        <w:spacing w:after="0" w:line="240" w:lineRule="auto"/>
        <w:rPr>
          <w:sz w:val="10"/>
        </w:rPr>
      </w:pPr>
    </w:p>
    <w:p w:rsidR="0013470D" w:rsidRDefault="0013470D" w:rsidP="00373A09">
      <w:pPr>
        <w:pStyle w:val="NoSpacing"/>
      </w:pPr>
      <w:r w:rsidRPr="0017421C">
        <w:rPr>
          <w:b/>
        </w:rPr>
        <w:t>First name or initials</w:t>
      </w:r>
      <w:r>
        <w:t>: ____________________________</w:t>
      </w:r>
    </w:p>
    <w:p w:rsidR="0017421C" w:rsidRPr="0017421C" w:rsidRDefault="0017421C" w:rsidP="00373A09">
      <w:pPr>
        <w:pStyle w:val="NoSpacing"/>
        <w:rPr>
          <w:sz w:val="8"/>
        </w:rPr>
      </w:pPr>
    </w:p>
    <w:p w:rsidR="0013470D" w:rsidRDefault="0013470D">
      <w:r w:rsidRPr="0017421C">
        <w:rPr>
          <w:b/>
        </w:rPr>
        <w:t>Best phone number to reach you</w:t>
      </w:r>
      <w:r>
        <w:t>:</w:t>
      </w:r>
    </w:p>
    <w:p w:rsidR="0017421C" w:rsidRPr="0017421C" w:rsidRDefault="0013470D" w:rsidP="0017421C">
      <w:r>
        <w:t xml:space="preserve">(___ ___ ___ </w:t>
      </w:r>
      <w:r>
        <w:softHyphen/>
        <w:t>) ___ ___ ___ - ___ ___ ___ ___</w:t>
      </w:r>
    </w:p>
    <w:p w:rsidR="0017421C" w:rsidRPr="0017421C" w:rsidRDefault="0017421C">
      <w:pPr>
        <w:rPr>
          <w:b/>
          <w:sz w:val="2"/>
        </w:rPr>
      </w:pPr>
    </w:p>
    <w:p w:rsidR="0013470D" w:rsidRDefault="0013470D">
      <w:r w:rsidRPr="0017421C">
        <w:rPr>
          <w:b/>
        </w:rPr>
        <w:t>Best times to reach you</w:t>
      </w:r>
      <w:r w:rsidR="0017421C">
        <w:rPr>
          <w:b/>
        </w:rPr>
        <w:t xml:space="preserve"> (check all that apply)</w:t>
      </w:r>
      <w:r>
        <w:t>:</w:t>
      </w:r>
    </w:p>
    <w:p w:rsidR="0013470D" w:rsidRDefault="0013470D" w:rsidP="0013470D">
      <w:pPr>
        <w:spacing w:after="0" w:line="360" w:lineRule="auto"/>
      </w:pPr>
      <w:r>
        <w:t>Monday</w:t>
      </w:r>
      <w:r w:rsidR="0017421C">
        <w:t>:</w:t>
      </w:r>
      <w:r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Morning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Afternoon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Evening</w:t>
      </w:r>
    </w:p>
    <w:p w:rsidR="0013470D" w:rsidRDefault="0013470D" w:rsidP="0013470D">
      <w:pPr>
        <w:spacing w:after="0" w:line="360" w:lineRule="auto"/>
      </w:pPr>
      <w:r>
        <w:t>Tuesday</w:t>
      </w:r>
      <w:r w:rsidR="0017421C">
        <w:t>:</w:t>
      </w:r>
      <w:r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Morning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Afternoon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Evening</w:t>
      </w:r>
    </w:p>
    <w:p w:rsidR="0013470D" w:rsidRDefault="0013470D" w:rsidP="0013470D">
      <w:pPr>
        <w:spacing w:after="0" w:line="360" w:lineRule="auto"/>
      </w:pPr>
      <w:r>
        <w:t>Wednesday</w:t>
      </w:r>
      <w:r w:rsidR="0017421C">
        <w:t>:</w:t>
      </w:r>
      <w:r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Morning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Afternoon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Evening</w:t>
      </w:r>
    </w:p>
    <w:p w:rsidR="0013470D" w:rsidRDefault="0013470D" w:rsidP="0013470D">
      <w:pPr>
        <w:spacing w:after="0" w:line="360" w:lineRule="auto"/>
      </w:pPr>
      <w:r>
        <w:t>Thursday</w:t>
      </w:r>
      <w:r w:rsidR="0017421C">
        <w:t>:</w:t>
      </w:r>
      <w:r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Morning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Afternoon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Evening</w:t>
      </w:r>
    </w:p>
    <w:p w:rsidR="0013470D" w:rsidRDefault="0013470D" w:rsidP="0013470D">
      <w:pPr>
        <w:spacing w:after="0" w:line="360" w:lineRule="auto"/>
      </w:pPr>
      <w:r>
        <w:t>Friday</w:t>
      </w:r>
      <w:r w:rsidR="0017421C">
        <w:t>:</w:t>
      </w:r>
      <w:r>
        <w:tab/>
      </w:r>
      <w:r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Morning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Afternoon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Evening</w:t>
      </w:r>
    </w:p>
    <w:p w:rsidR="0013470D" w:rsidRDefault="0013470D" w:rsidP="0013470D">
      <w:pPr>
        <w:spacing w:after="0" w:line="360" w:lineRule="auto"/>
      </w:pPr>
      <w:r>
        <w:t>Saturday</w:t>
      </w:r>
      <w:r w:rsidR="0017421C">
        <w:t>:</w:t>
      </w:r>
      <w:r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Morning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Afternoon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Evening</w:t>
      </w:r>
    </w:p>
    <w:p w:rsidR="0013470D" w:rsidRDefault="0013470D" w:rsidP="0013470D">
      <w:pPr>
        <w:spacing w:after="0" w:line="360" w:lineRule="auto"/>
      </w:pPr>
      <w:r>
        <w:t>Sunday</w:t>
      </w:r>
      <w:r w:rsidR="0017421C">
        <w:t>:</w:t>
      </w:r>
      <w:r w:rsidR="0017421C">
        <w:tab/>
      </w:r>
      <w:r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Morning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Afternoon</w:t>
      </w:r>
      <w:r>
        <w:tab/>
      </w:r>
      <w:r w:rsidR="0017421C">
        <w:tab/>
      </w:r>
      <w:r w:rsidRPr="0013470D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Evening</w:t>
      </w:r>
    </w:p>
    <w:sectPr w:rsidR="0013470D" w:rsidSect="0017421C">
      <w:pgSz w:w="12240" w:h="792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0D"/>
    <w:rsid w:val="0013470D"/>
    <w:rsid w:val="0017421C"/>
    <w:rsid w:val="001A48F7"/>
    <w:rsid w:val="002011BB"/>
    <w:rsid w:val="002E07E0"/>
    <w:rsid w:val="00373A09"/>
    <w:rsid w:val="00384C6D"/>
    <w:rsid w:val="003C19CF"/>
    <w:rsid w:val="00411FAB"/>
    <w:rsid w:val="004B3852"/>
    <w:rsid w:val="004C27BF"/>
    <w:rsid w:val="00502A11"/>
    <w:rsid w:val="00506050"/>
    <w:rsid w:val="00535915"/>
    <w:rsid w:val="00542383"/>
    <w:rsid w:val="005F3F45"/>
    <w:rsid w:val="0062289C"/>
    <w:rsid w:val="00635BD5"/>
    <w:rsid w:val="00685FF4"/>
    <w:rsid w:val="007C4789"/>
    <w:rsid w:val="00854F7B"/>
    <w:rsid w:val="00936620"/>
    <w:rsid w:val="00A26988"/>
    <w:rsid w:val="00AE22E4"/>
    <w:rsid w:val="00B51181"/>
    <w:rsid w:val="00CE3ED6"/>
    <w:rsid w:val="00CF0F28"/>
    <w:rsid w:val="00DA2597"/>
    <w:rsid w:val="00E821DF"/>
    <w:rsid w:val="00E83AF8"/>
    <w:rsid w:val="00EA6B44"/>
    <w:rsid w:val="00EF2E1D"/>
    <w:rsid w:val="00F11957"/>
    <w:rsid w:val="00F251E7"/>
    <w:rsid w:val="00F67C6A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F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A09"/>
    <w:pPr>
      <w:spacing w:after="0" w:line="240" w:lineRule="auto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635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D5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D5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D5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F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A09"/>
    <w:pPr>
      <w:spacing w:after="0" w:line="240" w:lineRule="auto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635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D5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D5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D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21280</dc:creator>
  <cp:lastModifiedBy>VM</cp:lastModifiedBy>
  <cp:revision>2</cp:revision>
  <dcterms:created xsi:type="dcterms:W3CDTF">2013-08-13T14:31:00Z</dcterms:created>
  <dcterms:modified xsi:type="dcterms:W3CDTF">2013-08-13T14:31:00Z</dcterms:modified>
</cp:coreProperties>
</file>