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68" w:rsidRPr="00AD583D" w:rsidRDefault="00CB639E" w:rsidP="00484CB3">
      <w:pPr>
        <w:spacing w:before="240" w:after="240"/>
        <w:jc w:val="center"/>
        <w:rPr>
          <w:rFonts w:cs="Arial"/>
          <w:sz w:val="28"/>
          <w:szCs w:val="28"/>
        </w:rPr>
      </w:pPr>
      <w:r w:rsidRPr="00AD583D">
        <w:rPr>
          <w:rFonts w:cs="Arial"/>
          <w:b/>
          <w:sz w:val="28"/>
          <w:szCs w:val="28"/>
        </w:rPr>
        <w:t>State Home Construction Grant Forms</w:t>
      </w:r>
    </w:p>
    <w:p w:rsidR="00CB639E" w:rsidRDefault="00CB639E" w:rsidP="00CB639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4068"/>
        <w:gridCol w:w="4500"/>
      </w:tblGrid>
      <w:tr w:rsidR="00537A10" w:rsidTr="007F1150">
        <w:trPr>
          <w:trHeight w:val="431"/>
        </w:trPr>
        <w:tc>
          <w:tcPr>
            <w:tcW w:w="1260" w:type="dxa"/>
            <w:shd w:val="clear" w:color="auto" w:fill="E0E0E0"/>
            <w:vAlign w:val="center"/>
          </w:tcPr>
          <w:p w:rsidR="00CB639E" w:rsidRPr="007F1150" w:rsidRDefault="004A514A" w:rsidP="007F1150">
            <w:pPr>
              <w:spacing w:before="40" w:after="30"/>
              <w:rPr>
                <w:b/>
                <w:sz w:val="22"/>
                <w:szCs w:val="22"/>
              </w:rPr>
            </w:pPr>
            <w:r w:rsidRPr="007F1150">
              <w:rPr>
                <w:b/>
                <w:sz w:val="22"/>
                <w:szCs w:val="22"/>
              </w:rPr>
              <w:t>Form N</w:t>
            </w:r>
            <w:r w:rsidR="00B66AA9" w:rsidRPr="007F1150">
              <w:rPr>
                <w:b/>
                <w:sz w:val="22"/>
                <w:szCs w:val="22"/>
              </w:rPr>
              <w:t>o.</w:t>
            </w:r>
          </w:p>
        </w:tc>
        <w:tc>
          <w:tcPr>
            <w:tcW w:w="4068" w:type="dxa"/>
            <w:shd w:val="clear" w:color="auto" w:fill="E0E0E0"/>
            <w:vAlign w:val="center"/>
          </w:tcPr>
          <w:p w:rsidR="00CB639E" w:rsidRPr="007F1150" w:rsidRDefault="004A514A" w:rsidP="007F1150">
            <w:pPr>
              <w:spacing w:before="40" w:after="30"/>
              <w:rPr>
                <w:b/>
                <w:sz w:val="22"/>
                <w:szCs w:val="22"/>
              </w:rPr>
            </w:pPr>
            <w:r w:rsidRPr="007F1150">
              <w:rPr>
                <w:b/>
                <w:sz w:val="22"/>
                <w:szCs w:val="22"/>
              </w:rPr>
              <w:t>Form Title</w:t>
            </w:r>
          </w:p>
        </w:tc>
        <w:tc>
          <w:tcPr>
            <w:tcW w:w="4500" w:type="dxa"/>
            <w:shd w:val="clear" w:color="auto" w:fill="E0E0E0"/>
            <w:vAlign w:val="center"/>
          </w:tcPr>
          <w:p w:rsidR="00CB639E" w:rsidRPr="007F1150" w:rsidRDefault="004A514A" w:rsidP="007F1150">
            <w:pPr>
              <w:spacing w:before="40" w:after="30"/>
              <w:rPr>
                <w:b/>
                <w:sz w:val="22"/>
                <w:szCs w:val="22"/>
              </w:rPr>
            </w:pPr>
            <w:r w:rsidRPr="007F1150">
              <w:rPr>
                <w:b/>
                <w:sz w:val="22"/>
                <w:szCs w:val="22"/>
              </w:rPr>
              <w:t>Usage</w:t>
            </w:r>
          </w:p>
        </w:tc>
      </w:tr>
      <w:tr w:rsidR="00537A10" w:rsidTr="007F1150">
        <w:trPr>
          <w:trHeight w:val="792"/>
        </w:trPr>
        <w:tc>
          <w:tcPr>
            <w:tcW w:w="1260" w:type="dxa"/>
            <w:vAlign w:val="center"/>
          </w:tcPr>
          <w:p w:rsidR="00CB639E" w:rsidRPr="007F1150" w:rsidRDefault="004A514A" w:rsidP="007F1150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10-0388-1</w:t>
            </w:r>
          </w:p>
        </w:tc>
        <w:tc>
          <w:tcPr>
            <w:tcW w:w="4068" w:type="dxa"/>
            <w:vAlign w:val="center"/>
          </w:tcPr>
          <w:p w:rsidR="00CB639E" w:rsidRPr="007F1150" w:rsidRDefault="004A514A" w:rsidP="007F1150">
            <w:pPr>
              <w:spacing w:before="30" w:after="30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Documents &amp; Information Require</w:t>
            </w:r>
            <w:r w:rsidR="00393A22" w:rsidRPr="007F1150">
              <w:rPr>
                <w:sz w:val="20"/>
                <w:szCs w:val="20"/>
              </w:rPr>
              <w:t>d</w:t>
            </w:r>
            <w:r w:rsidRPr="007F1150">
              <w:rPr>
                <w:sz w:val="20"/>
                <w:szCs w:val="20"/>
              </w:rPr>
              <w:t xml:space="preserve"> for State Home Construction &amp; Acquisition Grants-Initial Application</w:t>
            </w:r>
          </w:p>
        </w:tc>
        <w:tc>
          <w:tcPr>
            <w:tcW w:w="4500" w:type="dxa"/>
            <w:vAlign w:val="center"/>
          </w:tcPr>
          <w:p w:rsidR="00CB639E" w:rsidRPr="007F1150" w:rsidRDefault="004A514A" w:rsidP="007F1150">
            <w:pPr>
              <w:spacing w:before="30" w:after="30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 xml:space="preserve">State </w:t>
            </w:r>
            <w:r w:rsidR="00DF159B" w:rsidRPr="007F1150">
              <w:rPr>
                <w:sz w:val="20"/>
                <w:szCs w:val="20"/>
              </w:rPr>
              <w:t xml:space="preserve">certifies all </w:t>
            </w:r>
            <w:r w:rsidR="00537CE8" w:rsidRPr="007F1150">
              <w:rPr>
                <w:sz w:val="20"/>
                <w:szCs w:val="20"/>
              </w:rPr>
              <w:t xml:space="preserve">initial application </w:t>
            </w:r>
            <w:r w:rsidR="00DF159B" w:rsidRPr="007F1150">
              <w:rPr>
                <w:sz w:val="20"/>
                <w:szCs w:val="20"/>
              </w:rPr>
              <w:t xml:space="preserve">requirements have been submitted </w:t>
            </w:r>
            <w:r w:rsidR="00537CE8" w:rsidRPr="007F1150">
              <w:rPr>
                <w:sz w:val="20"/>
                <w:szCs w:val="20"/>
              </w:rPr>
              <w:t>to VA to request consideration for grant award for Construction or renovation project</w:t>
            </w:r>
          </w:p>
        </w:tc>
      </w:tr>
      <w:tr w:rsidR="00537A10" w:rsidTr="007F1150">
        <w:trPr>
          <w:trHeight w:val="792"/>
        </w:trPr>
        <w:tc>
          <w:tcPr>
            <w:tcW w:w="1260" w:type="dxa"/>
            <w:vAlign w:val="center"/>
          </w:tcPr>
          <w:p w:rsidR="00CB639E" w:rsidRPr="007F1150" w:rsidRDefault="00537CE8" w:rsidP="007F1150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10-0388-</w:t>
            </w:r>
            <w:r w:rsidR="008B7A16" w:rsidRPr="007F1150">
              <w:rPr>
                <w:sz w:val="20"/>
                <w:szCs w:val="20"/>
              </w:rPr>
              <w:t>2</w:t>
            </w:r>
          </w:p>
        </w:tc>
        <w:tc>
          <w:tcPr>
            <w:tcW w:w="4068" w:type="dxa"/>
            <w:vAlign w:val="center"/>
          </w:tcPr>
          <w:p w:rsidR="00CB639E" w:rsidRPr="007F1150" w:rsidRDefault="00872B55" w:rsidP="007F1150">
            <w:pPr>
              <w:spacing w:before="30" w:after="30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Certification of Compliance with Provisions of Davis-Bacon Act</w:t>
            </w:r>
            <w:r w:rsidR="00260589" w:rsidRPr="00260589">
              <w:rPr>
                <w:sz w:val="20"/>
                <w:szCs w:val="20"/>
              </w:rPr>
              <w:t>, (40 U.S.C. Sections 276a to 276a-7)</w:t>
            </w:r>
          </w:p>
        </w:tc>
        <w:tc>
          <w:tcPr>
            <w:tcW w:w="4500" w:type="dxa"/>
            <w:vAlign w:val="center"/>
          </w:tcPr>
          <w:p w:rsidR="00CB639E" w:rsidRPr="007F1150" w:rsidRDefault="00C32A15" w:rsidP="007F1150">
            <w:pPr>
              <w:spacing w:before="30" w:after="30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State completes this form certifying they are in compliance with the wage rates as determined by DOL for the State project</w:t>
            </w:r>
          </w:p>
        </w:tc>
      </w:tr>
      <w:tr w:rsidR="00537A10" w:rsidTr="007F1150">
        <w:trPr>
          <w:trHeight w:val="792"/>
        </w:trPr>
        <w:tc>
          <w:tcPr>
            <w:tcW w:w="1260" w:type="dxa"/>
            <w:vAlign w:val="center"/>
          </w:tcPr>
          <w:p w:rsidR="00CB639E" w:rsidRPr="007F1150" w:rsidRDefault="00C32A15" w:rsidP="007F1150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10-0388-3</w:t>
            </w:r>
          </w:p>
        </w:tc>
        <w:tc>
          <w:tcPr>
            <w:tcW w:w="4068" w:type="dxa"/>
            <w:vAlign w:val="center"/>
          </w:tcPr>
          <w:p w:rsidR="00CB639E" w:rsidRPr="007F1150" w:rsidRDefault="00C32A15" w:rsidP="007F1150">
            <w:pPr>
              <w:spacing w:before="30" w:after="30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State Home Construction Grant Program – Space Program Analysis – N</w:t>
            </w:r>
            <w:r w:rsidR="00F4640F" w:rsidRPr="007F1150">
              <w:rPr>
                <w:sz w:val="20"/>
                <w:szCs w:val="20"/>
              </w:rPr>
              <w:t xml:space="preserve">ursing </w:t>
            </w:r>
            <w:r w:rsidRPr="007F1150">
              <w:rPr>
                <w:sz w:val="20"/>
                <w:szCs w:val="20"/>
              </w:rPr>
              <w:t>H</w:t>
            </w:r>
            <w:r w:rsidR="00F4640F" w:rsidRPr="007F1150">
              <w:rPr>
                <w:sz w:val="20"/>
                <w:szCs w:val="20"/>
              </w:rPr>
              <w:t>ome</w:t>
            </w:r>
            <w:r w:rsidRPr="007F1150">
              <w:rPr>
                <w:sz w:val="20"/>
                <w:szCs w:val="20"/>
              </w:rPr>
              <w:t xml:space="preserve"> &amp; Dom</w:t>
            </w:r>
            <w:r w:rsidR="00F4640F" w:rsidRPr="007F1150">
              <w:rPr>
                <w:sz w:val="20"/>
                <w:szCs w:val="20"/>
              </w:rPr>
              <w:t>iciliary</w:t>
            </w:r>
          </w:p>
        </w:tc>
        <w:tc>
          <w:tcPr>
            <w:tcW w:w="4500" w:type="dxa"/>
            <w:vAlign w:val="center"/>
          </w:tcPr>
          <w:p w:rsidR="00CB639E" w:rsidRPr="007F1150" w:rsidRDefault="00F4640F" w:rsidP="007F1150">
            <w:pPr>
              <w:spacing w:before="30" w:after="30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State completes this form for</w:t>
            </w:r>
            <w:r w:rsidR="00C51A1A" w:rsidRPr="007F1150">
              <w:rPr>
                <w:sz w:val="20"/>
                <w:szCs w:val="20"/>
              </w:rPr>
              <w:t xml:space="preserve"> review by VA Construction &amp; Facilities for Space requirements for Nursing Homes &amp; </w:t>
            </w:r>
            <w:r w:rsidRPr="007F1150">
              <w:rPr>
                <w:sz w:val="20"/>
                <w:szCs w:val="20"/>
              </w:rPr>
              <w:t>Domiciliary</w:t>
            </w:r>
          </w:p>
        </w:tc>
      </w:tr>
      <w:tr w:rsidR="00537A10" w:rsidTr="007F1150">
        <w:trPr>
          <w:trHeight w:val="792"/>
        </w:trPr>
        <w:tc>
          <w:tcPr>
            <w:tcW w:w="1260" w:type="dxa"/>
            <w:vAlign w:val="center"/>
          </w:tcPr>
          <w:p w:rsidR="00CB639E" w:rsidRPr="007F1150" w:rsidRDefault="00C51A1A" w:rsidP="007F1150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10-0388-4</w:t>
            </w:r>
          </w:p>
        </w:tc>
        <w:tc>
          <w:tcPr>
            <w:tcW w:w="4068" w:type="dxa"/>
            <w:vAlign w:val="center"/>
          </w:tcPr>
          <w:p w:rsidR="00CB639E" w:rsidRPr="007F1150" w:rsidRDefault="00C51A1A" w:rsidP="007F1150">
            <w:pPr>
              <w:spacing w:before="30" w:after="30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State Home Construction Grant Program – Space Program Analysis – Adult Day Health</w:t>
            </w:r>
            <w:r w:rsidR="00AC5746" w:rsidRPr="007F1150">
              <w:rPr>
                <w:sz w:val="20"/>
                <w:szCs w:val="20"/>
              </w:rPr>
              <w:t xml:space="preserve"> Care</w:t>
            </w:r>
          </w:p>
        </w:tc>
        <w:tc>
          <w:tcPr>
            <w:tcW w:w="4500" w:type="dxa"/>
            <w:vAlign w:val="center"/>
          </w:tcPr>
          <w:p w:rsidR="00CB639E" w:rsidRPr="007F1150" w:rsidRDefault="00C51A1A" w:rsidP="007F1150">
            <w:pPr>
              <w:spacing w:before="30" w:after="30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State completes this form for review by VA Construction &amp; Facilities for Space requirements for Adult Day Health</w:t>
            </w:r>
            <w:r w:rsidR="007F1328" w:rsidRPr="007F1150">
              <w:rPr>
                <w:sz w:val="20"/>
                <w:szCs w:val="20"/>
              </w:rPr>
              <w:t xml:space="preserve"> Care </w:t>
            </w:r>
            <w:r w:rsidRPr="007F1150">
              <w:rPr>
                <w:sz w:val="20"/>
                <w:szCs w:val="20"/>
              </w:rPr>
              <w:t>facilities</w:t>
            </w:r>
          </w:p>
        </w:tc>
      </w:tr>
      <w:tr w:rsidR="00537A10" w:rsidTr="007F1150">
        <w:trPr>
          <w:trHeight w:val="792"/>
        </w:trPr>
        <w:tc>
          <w:tcPr>
            <w:tcW w:w="1260" w:type="dxa"/>
            <w:vAlign w:val="center"/>
          </w:tcPr>
          <w:p w:rsidR="00CB639E" w:rsidRPr="007F1150" w:rsidRDefault="00C51A1A" w:rsidP="007F1150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10-0388-5</w:t>
            </w:r>
          </w:p>
        </w:tc>
        <w:tc>
          <w:tcPr>
            <w:tcW w:w="4068" w:type="dxa"/>
            <w:vAlign w:val="center"/>
          </w:tcPr>
          <w:p w:rsidR="00CB639E" w:rsidRPr="007F1150" w:rsidRDefault="00C51A1A" w:rsidP="007F1150">
            <w:pPr>
              <w:spacing w:before="30" w:after="30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Additional Documents &amp; Information Required for State Home Construction &amp; Acquisition Grants</w:t>
            </w:r>
            <w:r w:rsidR="00260589">
              <w:rPr>
                <w:sz w:val="20"/>
                <w:szCs w:val="20"/>
              </w:rPr>
              <w:t xml:space="preserve"> Application</w:t>
            </w:r>
          </w:p>
        </w:tc>
        <w:tc>
          <w:tcPr>
            <w:tcW w:w="4500" w:type="dxa"/>
            <w:vAlign w:val="center"/>
          </w:tcPr>
          <w:p w:rsidR="00CB639E" w:rsidRPr="007F1150" w:rsidRDefault="00C51A1A" w:rsidP="00A11663">
            <w:pPr>
              <w:spacing w:before="30" w:after="30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 xml:space="preserve">State </w:t>
            </w:r>
            <w:r w:rsidR="00A11663">
              <w:rPr>
                <w:sz w:val="20"/>
                <w:szCs w:val="20"/>
              </w:rPr>
              <w:t>certifies all</w:t>
            </w:r>
            <w:r w:rsidRPr="007F1150">
              <w:rPr>
                <w:sz w:val="20"/>
                <w:szCs w:val="20"/>
              </w:rPr>
              <w:t xml:space="preserve"> additional </w:t>
            </w:r>
            <w:r w:rsidR="00A11663">
              <w:rPr>
                <w:sz w:val="20"/>
                <w:szCs w:val="20"/>
              </w:rPr>
              <w:t xml:space="preserve">grant requirements have been submitted to VA </w:t>
            </w:r>
            <w:r w:rsidRPr="007F1150">
              <w:rPr>
                <w:sz w:val="20"/>
                <w:szCs w:val="20"/>
              </w:rPr>
              <w:t xml:space="preserve"> prior to grant award</w:t>
            </w:r>
          </w:p>
        </w:tc>
      </w:tr>
      <w:tr w:rsidR="00537A10" w:rsidTr="007F1150">
        <w:trPr>
          <w:trHeight w:val="792"/>
        </w:trPr>
        <w:tc>
          <w:tcPr>
            <w:tcW w:w="1260" w:type="dxa"/>
            <w:vAlign w:val="center"/>
          </w:tcPr>
          <w:p w:rsidR="00CB639E" w:rsidRPr="007F1150" w:rsidRDefault="009D5677" w:rsidP="007F1150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10-0388-6</w:t>
            </w:r>
          </w:p>
        </w:tc>
        <w:tc>
          <w:tcPr>
            <w:tcW w:w="4068" w:type="dxa"/>
            <w:vAlign w:val="center"/>
          </w:tcPr>
          <w:p w:rsidR="00CB639E" w:rsidRPr="007F1150" w:rsidRDefault="009D5677" w:rsidP="007F1150">
            <w:pPr>
              <w:spacing w:before="30" w:after="30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Certification of State Matching Funds to Qualify for Group 1 on the Priority List</w:t>
            </w:r>
          </w:p>
        </w:tc>
        <w:tc>
          <w:tcPr>
            <w:tcW w:w="4500" w:type="dxa"/>
            <w:vAlign w:val="center"/>
          </w:tcPr>
          <w:p w:rsidR="00CB639E" w:rsidRPr="007F1150" w:rsidRDefault="009D5677" w:rsidP="007F1150">
            <w:pPr>
              <w:spacing w:before="30" w:after="30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State completes this form and submits to VA to certify 35% matching funds for State Home project</w:t>
            </w:r>
          </w:p>
        </w:tc>
      </w:tr>
      <w:tr w:rsidR="00537A10" w:rsidTr="007F1150">
        <w:trPr>
          <w:trHeight w:val="792"/>
        </w:trPr>
        <w:tc>
          <w:tcPr>
            <w:tcW w:w="1260" w:type="dxa"/>
            <w:vAlign w:val="center"/>
          </w:tcPr>
          <w:p w:rsidR="00CB639E" w:rsidRPr="007F1150" w:rsidRDefault="009D5677" w:rsidP="007F1150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10-0388-7</w:t>
            </w:r>
          </w:p>
        </w:tc>
        <w:tc>
          <w:tcPr>
            <w:tcW w:w="4068" w:type="dxa"/>
            <w:vAlign w:val="center"/>
          </w:tcPr>
          <w:p w:rsidR="00CB639E" w:rsidRPr="007F1150" w:rsidRDefault="009D5677" w:rsidP="007F1150">
            <w:pPr>
              <w:spacing w:before="30" w:after="30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Certification Regarding Debarment, Suspension, and other Responsibility Matters</w:t>
            </w:r>
          </w:p>
        </w:tc>
        <w:tc>
          <w:tcPr>
            <w:tcW w:w="4500" w:type="dxa"/>
            <w:vAlign w:val="center"/>
          </w:tcPr>
          <w:p w:rsidR="00F9253E" w:rsidRPr="007F1150" w:rsidRDefault="009D5677" w:rsidP="007F1150">
            <w:pPr>
              <w:spacing w:before="30" w:after="30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 xml:space="preserve">State completes this form and submits to VA to show </w:t>
            </w:r>
            <w:r w:rsidR="00F9253E" w:rsidRPr="007F1150">
              <w:rPr>
                <w:sz w:val="20"/>
                <w:szCs w:val="20"/>
              </w:rPr>
              <w:t>compliance with the Federal laws regarding covered transactions</w:t>
            </w:r>
          </w:p>
        </w:tc>
      </w:tr>
      <w:tr w:rsidR="00537A10" w:rsidTr="007F1150">
        <w:trPr>
          <w:trHeight w:val="792"/>
        </w:trPr>
        <w:tc>
          <w:tcPr>
            <w:tcW w:w="1260" w:type="dxa"/>
            <w:vAlign w:val="center"/>
          </w:tcPr>
          <w:p w:rsidR="00CB639E" w:rsidRPr="007F1150" w:rsidRDefault="00F9253E" w:rsidP="007F1150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10-0388-8</w:t>
            </w:r>
          </w:p>
        </w:tc>
        <w:tc>
          <w:tcPr>
            <w:tcW w:w="4068" w:type="dxa"/>
            <w:vAlign w:val="center"/>
          </w:tcPr>
          <w:p w:rsidR="00CB639E" w:rsidRPr="007F1150" w:rsidRDefault="00F9253E" w:rsidP="007F1150">
            <w:pPr>
              <w:spacing w:before="30" w:after="30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Certification Regarding Drug-Free Workplace Requirements for Grantees Other Than Individuals</w:t>
            </w:r>
          </w:p>
        </w:tc>
        <w:tc>
          <w:tcPr>
            <w:tcW w:w="4500" w:type="dxa"/>
            <w:vAlign w:val="center"/>
          </w:tcPr>
          <w:p w:rsidR="00CB639E" w:rsidRPr="007F1150" w:rsidRDefault="00F9253E" w:rsidP="007F1150">
            <w:pPr>
              <w:spacing w:before="30" w:after="30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State completes this form and submits to VA to certify they maintain a drug-free workplace</w:t>
            </w:r>
          </w:p>
        </w:tc>
      </w:tr>
      <w:tr w:rsidR="00537A10" w:rsidTr="007F1150">
        <w:trPr>
          <w:trHeight w:val="792"/>
        </w:trPr>
        <w:tc>
          <w:tcPr>
            <w:tcW w:w="1260" w:type="dxa"/>
            <w:vAlign w:val="center"/>
          </w:tcPr>
          <w:p w:rsidR="00CB639E" w:rsidRPr="007F1150" w:rsidRDefault="00F9253E" w:rsidP="007F1150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10-0388-9</w:t>
            </w:r>
          </w:p>
        </w:tc>
        <w:tc>
          <w:tcPr>
            <w:tcW w:w="4068" w:type="dxa"/>
            <w:vAlign w:val="center"/>
          </w:tcPr>
          <w:p w:rsidR="00CB639E" w:rsidRPr="007F1150" w:rsidRDefault="00F9253E" w:rsidP="007F1150">
            <w:pPr>
              <w:spacing w:before="30" w:after="30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Certification Regarding Lobbying</w:t>
            </w:r>
          </w:p>
        </w:tc>
        <w:tc>
          <w:tcPr>
            <w:tcW w:w="4500" w:type="dxa"/>
            <w:vAlign w:val="center"/>
          </w:tcPr>
          <w:p w:rsidR="00CB639E" w:rsidRPr="007F1150" w:rsidRDefault="00F9253E" w:rsidP="00A11663">
            <w:pPr>
              <w:spacing w:before="30" w:after="30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 xml:space="preserve">State completes this form and submits to VA to certify </w:t>
            </w:r>
            <w:r w:rsidR="00A11663">
              <w:rPr>
                <w:sz w:val="20"/>
                <w:szCs w:val="20"/>
              </w:rPr>
              <w:t>no funds have been utilized to influence a</w:t>
            </w:r>
            <w:r w:rsidRPr="007F1150">
              <w:rPr>
                <w:sz w:val="20"/>
                <w:szCs w:val="20"/>
              </w:rPr>
              <w:t xml:space="preserve"> Federal Government Agency or Congress</w:t>
            </w:r>
          </w:p>
        </w:tc>
      </w:tr>
      <w:tr w:rsidR="00537A10" w:rsidTr="007F1150">
        <w:trPr>
          <w:trHeight w:val="792"/>
        </w:trPr>
        <w:tc>
          <w:tcPr>
            <w:tcW w:w="1260" w:type="dxa"/>
            <w:vAlign w:val="center"/>
          </w:tcPr>
          <w:p w:rsidR="00CB639E" w:rsidRPr="007F1150" w:rsidRDefault="00B66AA9" w:rsidP="007F1150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10-0388-</w:t>
            </w:r>
            <w:r w:rsidR="00F9253E" w:rsidRPr="007F1150">
              <w:rPr>
                <w:sz w:val="20"/>
                <w:szCs w:val="20"/>
              </w:rPr>
              <w:t>10</w:t>
            </w:r>
          </w:p>
        </w:tc>
        <w:tc>
          <w:tcPr>
            <w:tcW w:w="4068" w:type="dxa"/>
            <w:vAlign w:val="center"/>
          </w:tcPr>
          <w:p w:rsidR="00CB639E" w:rsidRPr="007F1150" w:rsidRDefault="00537A10" w:rsidP="007F1150">
            <w:pPr>
              <w:spacing w:before="30" w:after="30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Certification of Compliance with Federal Requirements-State Home Construction Grant</w:t>
            </w:r>
          </w:p>
        </w:tc>
        <w:tc>
          <w:tcPr>
            <w:tcW w:w="4500" w:type="dxa"/>
            <w:vAlign w:val="center"/>
          </w:tcPr>
          <w:p w:rsidR="00CB639E" w:rsidRPr="007F1150" w:rsidRDefault="00537A10" w:rsidP="007F1150">
            <w:pPr>
              <w:spacing w:before="30" w:after="30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State completes this form and submits to VA to certify that all requirements for State Home Construction project are</w:t>
            </w:r>
            <w:r w:rsidR="00B66AA9" w:rsidRPr="007F1150">
              <w:rPr>
                <w:sz w:val="20"/>
                <w:szCs w:val="20"/>
              </w:rPr>
              <w:t xml:space="preserve"> </w:t>
            </w:r>
            <w:r w:rsidRPr="007F1150">
              <w:rPr>
                <w:sz w:val="20"/>
                <w:szCs w:val="20"/>
              </w:rPr>
              <w:t>met</w:t>
            </w:r>
          </w:p>
        </w:tc>
      </w:tr>
      <w:tr w:rsidR="00537A10" w:rsidTr="007F1150">
        <w:trPr>
          <w:trHeight w:val="792"/>
        </w:trPr>
        <w:tc>
          <w:tcPr>
            <w:tcW w:w="1260" w:type="dxa"/>
            <w:vAlign w:val="center"/>
          </w:tcPr>
          <w:p w:rsidR="00CB639E" w:rsidRPr="007F1150" w:rsidRDefault="00537A10" w:rsidP="007F1150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10-0388-12</w:t>
            </w:r>
          </w:p>
        </w:tc>
        <w:tc>
          <w:tcPr>
            <w:tcW w:w="4068" w:type="dxa"/>
            <w:vAlign w:val="center"/>
          </w:tcPr>
          <w:p w:rsidR="00CB639E" w:rsidRPr="007F1150" w:rsidRDefault="00537A10" w:rsidP="007F1150">
            <w:pPr>
              <w:spacing w:before="30" w:after="30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Certification Regarding Debarment, Suspension, Ineligibility &amp; Voluntary Exclusion – Lower Tier Covered Transactions</w:t>
            </w:r>
          </w:p>
        </w:tc>
        <w:tc>
          <w:tcPr>
            <w:tcW w:w="4500" w:type="dxa"/>
            <w:vAlign w:val="center"/>
          </w:tcPr>
          <w:p w:rsidR="00CB639E" w:rsidRPr="007F1150" w:rsidRDefault="00537A10" w:rsidP="007F1150">
            <w:pPr>
              <w:spacing w:before="30" w:after="30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The Contractor employed by the State completes this form and the State submits to VA to ensure Federal laws regarding covered transactions</w:t>
            </w:r>
          </w:p>
        </w:tc>
      </w:tr>
      <w:tr w:rsidR="00537A10" w:rsidTr="007F1150">
        <w:trPr>
          <w:trHeight w:val="792"/>
        </w:trPr>
        <w:tc>
          <w:tcPr>
            <w:tcW w:w="1260" w:type="dxa"/>
            <w:vAlign w:val="center"/>
          </w:tcPr>
          <w:p w:rsidR="00CB639E" w:rsidRPr="007F1150" w:rsidRDefault="00537A10" w:rsidP="007F1150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10-0388-13</w:t>
            </w:r>
          </w:p>
        </w:tc>
        <w:tc>
          <w:tcPr>
            <w:tcW w:w="4068" w:type="dxa"/>
            <w:vAlign w:val="center"/>
          </w:tcPr>
          <w:p w:rsidR="00CB639E" w:rsidRPr="007F1150" w:rsidRDefault="00537A10" w:rsidP="00260589">
            <w:pPr>
              <w:spacing w:before="30" w:after="30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Documents</w:t>
            </w:r>
            <w:r w:rsidR="00260589">
              <w:rPr>
                <w:sz w:val="20"/>
                <w:szCs w:val="20"/>
              </w:rPr>
              <w:t xml:space="preserve"> and Information</w:t>
            </w:r>
            <w:r w:rsidRPr="007F1150">
              <w:rPr>
                <w:sz w:val="20"/>
                <w:szCs w:val="20"/>
              </w:rPr>
              <w:t xml:space="preserve"> Required for State Home Construction &amp; Acquisition Grants – Post Grant Requirements</w:t>
            </w:r>
          </w:p>
        </w:tc>
        <w:tc>
          <w:tcPr>
            <w:tcW w:w="4500" w:type="dxa"/>
            <w:vAlign w:val="center"/>
          </w:tcPr>
          <w:p w:rsidR="00CB639E" w:rsidRPr="007F1150" w:rsidRDefault="00537A10" w:rsidP="007F1150">
            <w:pPr>
              <w:spacing w:before="30" w:after="30"/>
              <w:rPr>
                <w:sz w:val="20"/>
                <w:szCs w:val="20"/>
              </w:rPr>
            </w:pPr>
            <w:r w:rsidRPr="007F1150">
              <w:rPr>
                <w:sz w:val="20"/>
                <w:szCs w:val="20"/>
              </w:rPr>
              <w:t>State completes this form and submits to VA prior to the final payment of grant funds</w:t>
            </w:r>
          </w:p>
        </w:tc>
      </w:tr>
    </w:tbl>
    <w:p w:rsidR="00CB639E" w:rsidRPr="00CB639E" w:rsidRDefault="00CB639E" w:rsidP="00CB639E"/>
    <w:sectPr w:rsidR="00CB639E" w:rsidRPr="00CB639E" w:rsidSect="00B36BF3">
      <w:pgSz w:w="12240" w:h="15840" w:code="1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characterSpacingControl w:val="doNotCompress"/>
  <w:compat/>
  <w:rsids>
    <w:rsidRoot w:val="00F23888"/>
    <w:rsid w:val="00186BA5"/>
    <w:rsid w:val="00260589"/>
    <w:rsid w:val="00291D6B"/>
    <w:rsid w:val="003304F0"/>
    <w:rsid w:val="00383EA2"/>
    <w:rsid w:val="00393A22"/>
    <w:rsid w:val="003F4F72"/>
    <w:rsid w:val="003F73DF"/>
    <w:rsid w:val="00423CDD"/>
    <w:rsid w:val="0046709E"/>
    <w:rsid w:val="00484CB3"/>
    <w:rsid w:val="004A514A"/>
    <w:rsid w:val="00504ADA"/>
    <w:rsid w:val="00537A10"/>
    <w:rsid w:val="00537CE8"/>
    <w:rsid w:val="006B75E2"/>
    <w:rsid w:val="006D63FF"/>
    <w:rsid w:val="007156AD"/>
    <w:rsid w:val="007F1150"/>
    <w:rsid w:val="007F1328"/>
    <w:rsid w:val="00872B55"/>
    <w:rsid w:val="008B7A16"/>
    <w:rsid w:val="008C0E19"/>
    <w:rsid w:val="0096707B"/>
    <w:rsid w:val="0098444E"/>
    <w:rsid w:val="009B504D"/>
    <w:rsid w:val="009D5677"/>
    <w:rsid w:val="00A11663"/>
    <w:rsid w:val="00A66865"/>
    <w:rsid w:val="00AC059B"/>
    <w:rsid w:val="00AC5746"/>
    <w:rsid w:val="00AD583D"/>
    <w:rsid w:val="00B2685D"/>
    <w:rsid w:val="00B36BF3"/>
    <w:rsid w:val="00B47E68"/>
    <w:rsid w:val="00B66AA9"/>
    <w:rsid w:val="00BE44A6"/>
    <w:rsid w:val="00C32A15"/>
    <w:rsid w:val="00C51A1A"/>
    <w:rsid w:val="00CB5C1E"/>
    <w:rsid w:val="00CB639E"/>
    <w:rsid w:val="00CD0D70"/>
    <w:rsid w:val="00D901B7"/>
    <w:rsid w:val="00DC2E5C"/>
    <w:rsid w:val="00DF159B"/>
    <w:rsid w:val="00EF7E9A"/>
    <w:rsid w:val="00F23888"/>
    <w:rsid w:val="00F437ED"/>
    <w:rsid w:val="00F4640F"/>
    <w:rsid w:val="00F9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B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Home Construction Grant Forms</vt:lpstr>
    </vt:vector>
  </TitlesOfParts>
  <Company>VA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Home Construction Grant Forms</dc:title>
  <dc:subject/>
  <dc:creator>vacorobins</dc:creator>
  <cp:keywords/>
  <cp:lastModifiedBy>vacomclamd</cp:lastModifiedBy>
  <cp:revision>2</cp:revision>
  <cp:lastPrinted>2007-08-23T20:15:00Z</cp:lastPrinted>
  <dcterms:created xsi:type="dcterms:W3CDTF">2011-07-22T18:43:00Z</dcterms:created>
  <dcterms:modified xsi:type="dcterms:W3CDTF">2011-07-22T18:43:00Z</dcterms:modified>
</cp:coreProperties>
</file>