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 xml:space="preserve">B. </w:t>
      </w:r>
      <w:r w:rsidRPr="00C21587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Collections</w:t>
      </w:r>
      <w:r w:rsidRPr="00C21587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3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Employing</w:t>
      </w:r>
      <w:r w:rsidRPr="00C21587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8" w:firstLine="9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1.</w:t>
      </w:r>
      <w:r w:rsidRPr="00C21587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Describe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potential respondent</w:t>
      </w:r>
      <w:r w:rsidRPr="00C21587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universe</w:t>
      </w:r>
      <w:r w:rsidRPr="00C21587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any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sampling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other</w:t>
      </w:r>
      <w:r w:rsidRPr="00C21587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respondent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selection</w:t>
      </w:r>
      <w:r w:rsidRPr="00C21587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be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use</w:t>
      </w:r>
      <w:r w:rsidRPr="00C21587">
        <w:rPr>
          <w:rFonts w:ascii="Times New Roman" w:hAnsi="Times New Roman" w:cs="Times New Roman"/>
          <w:b/>
          <w:spacing w:val="21"/>
          <w:w w:val="105"/>
          <w:sz w:val="24"/>
          <w:szCs w:val="24"/>
        </w:rPr>
        <w:t>d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52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potential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respondent</w:t>
      </w:r>
      <w:r w:rsidRPr="00C215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universe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this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Custo</w:t>
      </w:r>
      <w:r w:rsidRPr="00C2158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r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is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all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persons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who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visit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office</w:t>
      </w:r>
      <w:r w:rsidRPr="00C2158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or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use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any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programs</w:t>
      </w:r>
      <w:r w:rsidRPr="00C215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or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services.</w:t>
      </w:r>
      <w:r w:rsidRPr="00C215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Sampling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>"</w:t>
      </w:r>
      <w:r w:rsidRPr="00C21587">
        <w:rPr>
          <w:rFonts w:ascii="Times New Roman" w:hAnsi="Times New Roman" w:cs="Times New Roman"/>
          <w:sz w:val="24"/>
          <w:szCs w:val="24"/>
        </w:rPr>
        <w:t>convenience"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sample,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consisting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persons</w:t>
      </w:r>
      <w:r w:rsidRPr="00C2158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who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use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services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are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willing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fill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out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form.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Only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one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customer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collected.</w:t>
      </w:r>
      <w:r w:rsidRPr="00C21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Sampling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limited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time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period</w:t>
      </w:r>
      <w:r w:rsidRPr="00C2158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determined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each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office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using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surve</w:t>
      </w:r>
      <w:r w:rsidRPr="00C21587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C21587">
        <w:rPr>
          <w:rFonts w:ascii="Times New Roman" w:hAnsi="Times New Roman" w:cs="Times New Roman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exceed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3</w:t>
      </w:r>
      <w:r w:rsidRPr="00C21587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months.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EB7D46" w:rsidRPr="00C21587" w:rsidRDefault="00EB7D46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2. Describe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procedures</w:t>
      </w:r>
      <w:r w:rsidRPr="00C21587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for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collection</w:t>
      </w:r>
      <w:r w:rsidRPr="00C21587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including:</w:t>
      </w: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Statistical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methodology</w:t>
      </w:r>
      <w:r w:rsidRPr="00C21587">
        <w:rPr>
          <w:rFonts w:ascii="Times New Roman" w:hAnsi="Times New Roman" w:cs="Times New Roman"/>
          <w:b/>
          <w:spacing w:val="-5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for</w:t>
      </w:r>
      <w:r w:rsidRPr="00C21587">
        <w:rPr>
          <w:rFonts w:ascii="Times New Roman" w:hAnsi="Times New Roman" w:cs="Times New Roman"/>
          <w:b/>
          <w:spacing w:val="-25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stratification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and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sample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selection: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Only</w:t>
      </w:r>
      <w:r w:rsidRPr="00C21587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those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persons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using</w:t>
      </w:r>
      <w:r w:rsidRPr="00C21587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services</w:t>
      </w:r>
      <w:r w:rsidRPr="00C2158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sampled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sample</w:t>
      </w:r>
      <w:r w:rsidRPr="00C2158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stratified.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21587">
        <w:rPr>
          <w:rFonts w:ascii="Times New Roman" w:hAnsi="Times New Roman" w:cs="Times New Roman"/>
          <w:sz w:val="24"/>
          <w:szCs w:val="24"/>
        </w:rPr>
        <w:t xml:space="preserve"> survey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C21587">
        <w:rPr>
          <w:rFonts w:ascii="Times New Roman" w:hAnsi="Times New Roman" w:cs="Times New Roman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des</w:t>
      </w:r>
      <w:r w:rsidRPr="00C21587">
        <w:rPr>
          <w:rFonts w:ascii="Times New Roman" w:hAnsi="Times New Roman" w:cs="Times New Roman"/>
          <w:spacing w:val="11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C21587">
        <w:rPr>
          <w:rFonts w:ascii="Times New Roman" w:hAnsi="Times New Roman" w:cs="Times New Roman"/>
          <w:sz w:val="24"/>
          <w:szCs w:val="24"/>
        </w:rPr>
        <w:t>ned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coll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>c</w:t>
      </w:r>
      <w:r w:rsidRPr="00C21587">
        <w:rPr>
          <w:rFonts w:ascii="Times New Roman" w:hAnsi="Times New Roman" w:cs="Times New Roman"/>
          <w:sz w:val="24"/>
          <w:szCs w:val="24"/>
        </w:rPr>
        <w:t>t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concer</w:t>
      </w:r>
      <w:r w:rsidRPr="00C21587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C21587">
        <w:rPr>
          <w:rFonts w:ascii="Times New Roman" w:hAnsi="Times New Roman" w:cs="Times New Roman"/>
          <w:sz w:val="24"/>
          <w:szCs w:val="24"/>
        </w:rPr>
        <w:t>g</w:t>
      </w:r>
      <w:r w:rsidRPr="00C2158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beliefs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opinion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C21587">
        <w:rPr>
          <w:rFonts w:ascii="Times New Roman" w:hAnsi="Times New Roman" w:cs="Times New Roman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comparative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studies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made.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sample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Pr="00C21587">
        <w:rPr>
          <w:rFonts w:ascii="Times New Roman" w:hAnsi="Times New Roman" w:cs="Times New Roman"/>
          <w:sz w:val="24"/>
          <w:szCs w:val="24"/>
        </w:rPr>
        <w:t>ill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conducted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v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n</w:t>
      </w:r>
      <w:r w:rsidRPr="00C21587">
        <w:rPr>
          <w:rFonts w:ascii="Times New Roman" w:hAnsi="Times New Roman" w:cs="Times New Roman"/>
          <w:spacing w:val="6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nce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resulting</w:t>
      </w:r>
      <w:r w:rsidRPr="00C215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compiled</w:t>
      </w:r>
      <w:r w:rsidRPr="00C2158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into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analysis;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C21587">
        <w:rPr>
          <w:rFonts w:ascii="Times New Roman" w:hAnsi="Times New Roman" w:cs="Times New Roman"/>
          <w:sz w:val="24"/>
          <w:szCs w:val="24"/>
        </w:rPr>
        <w:t>ecifically,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percentages.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examined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managers</w:t>
      </w:r>
      <w:r w:rsidRPr="00C2158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discover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improving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delivery.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Degree</w:t>
      </w:r>
      <w:r w:rsidRPr="00C21587">
        <w:rPr>
          <w:rFonts w:ascii="Times New Roman" w:hAnsi="Times New Roman" w:cs="Times New Roman"/>
          <w:b/>
          <w:spacing w:val="23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C21587">
        <w:rPr>
          <w:rFonts w:ascii="Times New Roman" w:hAnsi="Times New Roman" w:cs="Times New Roman"/>
          <w:b/>
          <w:spacing w:val="13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accuracy</w:t>
      </w:r>
      <w:r w:rsidRPr="00C21587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needed: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degree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accuracy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is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applica</w:t>
      </w:r>
      <w:r w:rsidRPr="00C21587">
        <w:rPr>
          <w:rFonts w:ascii="Times New Roman" w:hAnsi="Times New Roman" w:cs="Times New Roman"/>
          <w:spacing w:val="10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le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because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comparison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groups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undertaken.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 xml:space="preserve">All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collected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2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used</w:t>
      </w:r>
      <w:r w:rsidRPr="00C21587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improve</w:t>
      </w:r>
      <w:r w:rsidRPr="00C21587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service</w:t>
      </w:r>
      <w:r w:rsidRPr="00C2158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delivery.</w:t>
      </w: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3. Describe</w:t>
      </w:r>
      <w:r w:rsidRPr="00C21587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maximize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response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rates</w:t>
      </w:r>
      <w:r w:rsidRPr="00C21587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deal</w:t>
      </w:r>
      <w:r w:rsidRPr="00C21587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with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issues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non-responses</w:t>
      </w:r>
      <w:r w:rsidRPr="00C21587">
        <w:rPr>
          <w:rFonts w:ascii="Times New Roman" w:hAnsi="Times New Roman" w:cs="Times New Roman"/>
          <w:b/>
          <w:w w:val="145"/>
          <w:sz w:val="24"/>
          <w:szCs w:val="24"/>
        </w:rPr>
        <w:t>:</w:t>
      </w:r>
    </w:p>
    <w:p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9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Response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rate</w:t>
      </w:r>
      <w:r w:rsidRPr="00C2158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maximized</w:t>
      </w:r>
      <w:r w:rsidRPr="00C21587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making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collection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>v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oluntary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 xml:space="preserve">convenient. </w:t>
      </w:r>
      <w:r w:rsidRPr="00C21587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C21587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only</w:t>
      </w:r>
      <w:r w:rsidRPr="00C2158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one</w:t>
      </w:r>
      <w:r w:rsidRPr="00C2158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page,</w:t>
      </w:r>
      <w:r w:rsidRPr="00C21587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9"/>
          <w:w w:val="95"/>
          <w:sz w:val="24"/>
          <w:szCs w:val="24"/>
        </w:rPr>
        <w:t>w</w:t>
      </w:r>
      <w:r w:rsidRPr="00C21587">
        <w:rPr>
          <w:rFonts w:ascii="Times New Roman" w:hAnsi="Times New Roman" w:cs="Times New Roman"/>
          <w:spacing w:val="-1"/>
          <w:w w:val="95"/>
          <w:sz w:val="24"/>
          <w:szCs w:val="24"/>
        </w:rPr>
        <w:t>h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ich</w:t>
      </w:r>
      <w:r w:rsidRPr="00C21587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should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require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only</w:t>
      </w:r>
      <w:r w:rsidRPr="00C21587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5</w:t>
      </w:r>
      <w:r w:rsidRPr="00C2158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minutes</w:t>
      </w:r>
      <w:r w:rsidRPr="00C21587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proofErr w:type="gramStart"/>
      <w:r w:rsidRPr="00C21587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complete</w:t>
      </w:r>
      <w:proofErr w:type="gramEnd"/>
      <w:r w:rsidRPr="00C21587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9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9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sz w:val="24"/>
          <w:szCs w:val="24"/>
        </w:rPr>
        <w:t>4. Describe</w:t>
      </w:r>
      <w:r w:rsidRPr="00C21587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any</w:t>
      </w:r>
      <w:r w:rsidRPr="00C2158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tests</w:t>
      </w:r>
      <w:r w:rsidRPr="00C21587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procedures</w:t>
      </w:r>
      <w:r w:rsidRPr="00C2158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be</w:t>
      </w:r>
      <w:r w:rsidRPr="00C2158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undertaken</w:t>
      </w:r>
    </w:p>
    <w:p w:rsidR="0044459F" w:rsidRPr="00C21587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</w:p>
    <w:p w:rsidR="0044459F" w:rsidRPr="00C21587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questionnaire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was</w:t>
      </w:r>
      <w:r w:rsidRPr="00C2158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</w:t>
      </w:r>
      <w:r w:rsidRPr="00C2158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C21587">
        <w:rPr>
          <w:rFonts w:ascii="Times New Roman" w:hAnsi="Times New Roman" w:cs="Times New Roman"/>
          <w:sz w:val="24"/>
          <w:szCs w:val="24"/>
        </w:rPr>
        <w:t>ewed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management.</w:t>
      </w:r>
    </w:p>
    <w:p w:rsidR="0044459F" w:rsidRPr="00C21587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w w:val="105"/>
          <w:sz w:val="24"/>
          <w:szCs w:val="24"/>
        </w:rPr>
      </w:pPr>
    </w:p>
    <w:p w:rsidR="0044459F" w:rsidRPr="00C21587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w w:val="105"/>
          <w:sz w:val="24"/>
          <w:szCs w:val="24"/>
        </w:rPr>
      </w:pPr>
    </w:p>
    <w:p w:rsidR="0044459F" w:rsidRPr="00C21587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5. Provide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name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telephone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number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individua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>l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</w:t>
      </w:r>
      <w:r w:rsidRPr="00C21587">
        <w:rPr>
          <w:rFonts w:ascii="Times New Roman" w:hAnsi="Times New Roman" w:cs="Times New Roman"/>
          <w:b/>
          <w:spacing w:val="-2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consulted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on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aspects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w w:val="10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design and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name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agency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unit,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contact(s),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grantee(s),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other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person(s)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who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will</w:t>
      </w:r>
      <w:r w:rsidRPr="00C21587">
        <w:rPr>
          <w:rFonts w:ascii="Times New Roman" w:hAnsi="Times New Roman" w:cs="Times New Roman"/>
          <w:b/>
          <w:w w:val="9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actually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and/or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analyze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for</w:t>
      </w:r>
      <w:r w:rsidRPr="00C21587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agency.</w:t>
      </w:r>
    </w:p>
    <w:p w:rsidR="0044459F" w:rsidRPr="00C21587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During</w:t>
      </w:r>
      <w:r w:rsidRPr="00C21587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201</w:t>
      </w:r>
      <w:r w:rsidRPr="00C21587">
        <w:rPr>
          <w:rFonts w:ascii="Times New Roman" w:hAnsi="Times New Roman" w:cs="Times New Roman"/>
          <w:spacing w:val="2"/>
          <w:w w:val="95"/>
          <w:sz w:val="24"/>
          <w:szCs w:val="24"/>
        </w:rPr>
        <w:t>2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,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statistic</w:t>
      </w:r>
      <w:r w:rsidRPr="00C21587">
        <w:rPr>
          <w:rFonts w:ascii="Times New Roman" w:hAnsi="Times New Roman" w:cs="Times New Roman"/>
          <w:spacing w:val="3"/>
          <w:w w:val="95"/>
          <w:sz w:val="24"/>
          <w:szCs w:val="24"/>
        </w:rPr>
        <w:t>a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l</w:t>
      </w:r>
      <w:r w:rsidRPr="00C21587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aspects</w:t>
      </w:r>
      <w:r w:rsidRPr="00C21587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 the</w:t>
      </w:r>
      <w:r w:rsidRPr="00C2158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design</w:t>
      </w:r>
      <w:r w:rsidRPr="00C21587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were</w:t>
      </w:r>
      <w:r w:rsidRPr="00C21587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coordinated</w:t>
      </w:r>
      <w:r w:rsidRPr="00C21587">
        <w:rPr>
          <w:rFonts w:ascii="Times New Roman" w:hAnsi="Times New Roman" w:cs="Times New Roman"/>
          <w:spacing w:val="5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>r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.</w:t>
      </w:r>
      <w:r w:rsidRPr="00C21587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Paul</w:t>
      </w:r>
      <w:r w:rsidRPr="00C21587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proofErr w:type="spellStart"/>
      <w:r w:rsidRPr="00C21587">
        <w:rPr>
          <w:rFonts w:ascii="Times New Roman" w:hAnsi="Times New Roman" w:cs="Times New Roman"/>
          <w:w w:val="95"/>
          <w:sz w:val="24"/>
          <w:szCs w:val="24"/>
        </w:rPr>
        <w:t>Ugstad</w:t>
      </w:r>
      <w:proofErr w:type="spellEnd"/>
      <w:r w:rsidRPr="00C21587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and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442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Dr.</w:t>
      </w:r>
      <w:r w:rsidRPr="00C21587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Rosemary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21587">
        <w:rPr>
          <w:rFonts w:ascii="Times New Roman" w:hAnsi="Times New Roman" w:cs="Times New Roman"/>
          <w:sz w:val="24"/>
          <w:szCs w:val="24"/>
        </w:rPr>
        <w:t>Sifford</w:t>
      </w:r>
      <w:proofErr w:type="spellEnd"/>
      <w:r w:rsidRPr="00C21587">
        <w:rPr>
          <w:rFonts w:ascii="Times New Roman" w:hAnsi="Times New Roman" w:cs="Times New Roman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As</w:t>
      </w:r>
      <w:r w:rsidRPr="00C21587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C21587">
        <w:rPr>
          <w:rFonts w:ascii="Times New Roman" w:hAnsi="Times New Roman" w:cs="Times New Roman"/>
          <w:sz w:val="24"/>
          <w:szCs w:val="24"/>
        </w:rPr>
        <w:t>ciate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Regional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Director</w:t>
      </w:r>
      <w:r w:rsidRPr="00C21587">
        <w:rPr>
          <w:rFonts w:ascii="Times New Roman" w:hAnsi="Times New Roman" w:cs="Times New Roman"/>
          <w:spacing w:val="16"/>
          <w:sz w:val="24"/>
          <w:szCs w:val="24"/>
        </w:rPr>
        <w:t>s</w:t>
      </w:r>
      <w:r w:rsidRPr="00C21587">
        <w:rPr>
          <w:rFonts w:ascii="Times New Roman" w:hAnsi="Times New Roman" w:cs="Times New Roman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Veterinary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Services,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astern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Regional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Office,</w:t>
      </w:r>
      <w:r w:rsidRPr="00C21587">
        <w:rPr>
          <w:rFonts w:ascii="Times New Roman" w:hAnsi="Times New Roman" w:cs="Times New Roman"/>
          <w:w w:val="15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920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Main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Campus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Drive,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Suite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200,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Raleigh,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NC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27606,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(919)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855-725</w:t>
      </w:r>
      <w:r w:rsidRPr="00C21587">
        <w:rPr>
          <w:rFonts w:ascii="Times New Roman" w:hAnsi="Times New Roman" w:cs="Times New Roman"/>
          <w:spacing w:val="17"/>
          <w:sz w:val="24"/>
          <w:szCs w:val="24"/>
        </w:rPr>
        <w:t>0</w:t>
      </w:r>
      <w:r w:rsidRPr="00C21587">
        <w:rPr>
          <w:rFonts w:ascii="Times New Roman" w:hAnsi="Times New Roman" w:cs="Times New Roman"/>
          <w:sz w:val="24"/>
          <w:szCs w:val="24"/>
        </w:rPr>
        <w:t>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442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01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data will</w:t>
      </w:r>
      <w:r w:rsidRPr="00C21587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collected</w:t>
      </w:r>
      <w:r w:rsidRPr="00C21587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5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y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veterinary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medical</w:t>
      </w:r>
      <w:r w:rsidRPr="00C21587">
        <w:rPr>
          <w:rFonts w:ascii="Times New Roman" w:hAnsi="Times New Roman" w:cs="Times New Roman"/>
          <w:spacing w:val="5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officer</w:t>
      </w:r>
      <w:r w:rsidRPr="00C21587">
        <w:rPr>
          <w:rFonts w:ascii="Times New Roman" w:hAnsi="Times New Roman" w:cs="Times New Roman"/>
          <w:spacing w:val="5"/>
          <w:w w:val="95"/>
          <w:sz w:val="24"/>
          <w:szCs w:val="24"/>
        </w:rPr>
        <w:t>s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export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document</w:t>
      </w:r>
      <w:r w:rsidRPr="00C21587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examiner</w:t>
      </w:r>
      <w:r w:rsidRPr="00C21587">
        <w:rPr>
          <w:rFonts w:ascii="Times New Roman" w:hAnsi="Times New Roman" w:cs="Times New Roman"/>
          <w:spacing w:val="8"/>
          <w:w w:val="95"/>
          <w:sz w:val="24"/>
          <w:szCs w:val="24"/>
        </w:rPr>
        <w:t>s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animal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health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technicians</w:t>
      </w:r>
      <w:r w:rsidRPr="00C21587">
        <w:rPr>
          <w:rFonts w:ascii="Times New Roman" w:hAnsi="Times New Roman" w:cs="Times New Roman"/>
          <w:spacing w:val="4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21587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22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Area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Offi</w:t>
      </w:r>
      <w:r w:rsidRPr="00C21587">
        <w:rPr>
          <w:rFonts w:ascii="Times New Roman" w:hAnsi="Times New Roman" w:cs="Times New Roman"/>
          <w:spacing w:val="6"/>
          <w:w w:val="95"/>
          <w:sz w:val="24"/>
          <w:szCs w:val="24"/>
        </w:rPr>
        <w:t>c</w:t>
      </w:r>
      <w:r w:rsidRPr="00C21587">
        <w:rPr>
          <w:rFonts w:ascii="Times New Roman" w:hAnsi="Times New Roman" w:cs="Times New Roman"/>
          <w:spacing w:val="-14"/>
          <w:w w:val="95"/>
          <w:sz w:val="24"/>
          <w:szCs w:val="24"/>
        </w:rPr>
        <w:t>e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s.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data will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either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electronically</w:t>
      </w:r>
      <w:r w:rsidRPr="00C21587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entered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into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2158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software</w:t>
      </w:r>
      <w:r w:rsidRPr="00C2158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program</w:t>
      </w:r>
      <w:r w:rsidRPr="00C21587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4"/>
          <w:w w:val="95"/>
          <w:sz w:val="24"/>
          <w:szCs w:val="24"/>
        </w:rPr>
        <w:t>o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mailed</w:t>
      </w:r>
      <w:r w:rsidRPr="00C21587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regional</w:t>
      </w:r>
      <w:r w:rsidRPr="00C21587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point</w:t>
      </w:r>
      <w:r w:rsidRPr="00C21587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contact.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28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44459F" w:rsidRPr="00C21587" w:rsidSect="0044459F">
          <w:pgSz w:w="11901" w:h="16840"/>
          <w:pgMar w:top="1020" w:right="1060" w:bottom="280" w:left="900" w:header="720" w:footer="720" w:gutter="0"/>
          <w:cols w:space="720"/>
          <w:noEndnote/>
        </w:sectPr>
      </w:pP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105"/>
          <w:sz w:val="24"/>
          <w:szCs w:val="24"/>
        </w:rPr>
        <w:lastRenderedPageBreak/>
        <w:t>The</w:t>
      </w:r>
      <w:r w:rsidRPr="00C2158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contact</w:t>
      </w:r>
      <w:r w:rsidRPr="00C2158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person</w:t>
      </w:r>
      <w:r w:rsidRPr="00C2158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2158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5"/>
          <w:w w:val="105"/>
          <w:sz w:val="24"/>
          <w:szCs w:val="24"/>
        </w:rPr>
        <w:t>p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rogram</w:t>
      </w:r>
      <w:r w:rsidRPr="00C2158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 xml:space="preserve">is: </w:t>
      </w:r>
      <w:r w:rsidRPr="00C21587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Mr.</w:t>
      </w:r>
      <w:r w:rsidRPr="00C2158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Randy</w:t>
      </w:r>
      <w:r w:rsidRPr="00C21587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9"/>
          <w:w w:val="105"/>
          <w:sz w:val="24"/>
          <w:szCs w:val="24"/>
        </w:rPr>
        <w:t>S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nyde</w:t>
      </w:r>
      <w:r w:rsidRPr="00C21587">
        <w:rPr>
          <w:rFonts w:ascii="Times New Roman" w:hAnsi="Times New Roman" w:cs="Times New Roman"/>
          <w:spacing w:val="7"/>
          <w:w w:val="105"/>
          <w:sz w:val="24"/>
          <w:szCs w:val="24"/>
        </w:rPr>
        <w:t>r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Administrative</w:t>
      </w:r>
      <w:r w:rsidRPr="00C21587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Office</w:t>
      </w:r>
      <w:r w:rsidRPr="00C21587">
        <w:rPr>
          <w:rFonts w:ascii="Times New Roman" w:hAnsi="Times New Roman" w:cs="Times New Roman"/>
          <w:spacing w:val="5"/>
          <w:w w:val="105"/>
          <w:sz w:val="24"/>
          <w:szCs w:val="24"/>
        </w:rPr>
        <w:t>r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proofErr w:type="gramStart"/>
      <w:r w:rsidRPr="00C21587">
        <w:rPr>
          <w:rFonts w:ascii="Times New Roman" w:hAnsi="Times New Roman" w:cs="Times New Roman"/>
          <w:w w:val="105"/>
          <w:sz w:val="24"/>
          <w:szCs w:val="24"/>
        </w:rPr>
        <w:t>Veterinary</w:t>
      </w:r>
      <w:proofErr w:type="gramEnd"/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110"/>
        <w:rPr>
          <w:rFonts w:ascii="Times New Roman" w:hAnsi="Times New Roman" w:cs="Times New Roman"/>
          <w:w w:val="106"/>
          <w:sz w:val="24"/>
          <w:szCs w:val="24"/>
        </w:rPr>
      </w:pPr>
      <w:proofErr w:type="gramStart"/>
      <w:r w:rsidRPr="00C21587">
        <w:rPr>
          <w:rFonts w:ascii="Times New Roman" w:hAnsi="Times New Roman" w:cs="Times New Roman"/>
          <w:w w:val="105"/>
          <w:sz w:val="24"/>
          <w:szCs w:val="24"/>
        </w:rPr>
        <w:t>Services,</w:t>
      </w:r>
      <w:r w:rsidRPr="00C21587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Eastern</w:t>
      </w:r>
      <w:r w:rsidRPr="00C21587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Region,</w:t>
      </w:r>
      <w:r w:rsidRPr="00C2158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920</w:t>
      </w:r>
      <w:r w:rsidRPr="00C21587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Main</w:t>
      </w:r>
      <w:r w:rsidRPr="00C21587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Campus</w:t>
      </w:r>
      <w:r w:rsidRPr="00C21587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Drive,</w:t>
      </w:r>
      <w:r w:rsidRPr="00C2158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Suite</w:t>
      </w:r>
      <w:r w:rsidRPr="00C2158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200,</w:t>
      </w:r>
      <w:r w:rsidRPr="00C2158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Raleigh,</w:t>
      </w:r>
      <w:r w:rsidRPr="00C2158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NC</w:t>
      </w:r>
      <w:r w:rsidRPr="00C21587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5"/>
          <w:w w:val="105"/>
          <w:sz w:val="24"/>
          <w:szCs w:val="24"/>
        </w:rPr>
        <w:t>2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760</w:t>
      </w:r>
      <w:r w:rsidRPr="00C21587">
        <w:rPr>
          <w:rFonts w:ascii="Times New Roman" w:hAnsi="Times New Roman" w:cs="Times New Roman"/>
          <w:spacing w:val="-2"/>
          <w:w w:val="105"/>
          <w:sz w:val="24"/>
          <w:szCs w:val="24"/>
        </w:rPr>
        <w:t>6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(919)</w:t>
      </w:r>
      <w:r w:rsidRPr="00C2158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855-7250.</w:t>
      </w:r>
      <w:proofErr w:type="gramEnd"/>
      <w:r w:rsidRPr="00C2158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</w:p>
    <w:p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110"/>
        <w:rPr>
          <w:rFonts w:ascii="Times New Roman" w:hAnsi="Times New Roman" w:cs="Times New Roman"/>
          <w:w w:val="106"/>
          <w:sz w:val="24"/>
          <w:szCs w:val="24"/>
        </w:rPr>
      </w:pPr>
    </w:p>
    <w:p w:rsidR="00FF250D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11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105"/>
          <w:sz w:val="24"/>
          <w:szCs w:val="24"/>
        </w:rPr>
        <w:t>Analysis</w:t>
      </w:r>
      <w:r w:rsidRPr="00C2158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C2158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conducted</w:t>
      </w:r>
      <w:r w:rsidRPr="00C2158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members</w:t>
      </w:r>
      <w:r w:rsidRPr="00C21587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Mr.</w:t>
      </w:r>
      <w:r w:rsidRPr="00C21587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Snyder</w:t>
      </w:r>
      <w:bookmarkStart w:id="0" w:name="_GoBack"/>
      <w:bookmarkEnd w:id="0"/>
      <w:r w:rsidRPr="00C21587">
        <w:rPr>
          <w:rFonts w:ascii="Times New Roman" w:hAnsi="Times New Roman" w:cs="Times New Roman"/>
          <w:w w:val="105"/>
          <w:sz w:val="24"/>
          <w:szCs w:val="24"/>
        </w:rPr>
        <w:t>'s</w:t>
      </w:r>
      <w:r w:rsidRPr="00C2158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105"/>
          <w:sz w:val="24"/>
          <w:szCs w:val="24"/>
        </w:rPr>
        <w:t>staff.</w:t>
      </w:r>
    </w:p>
    <w:sectPr w:rsidR="00FF250D" w:rsidRPr="00C21587" w:rsidSect="009215E8">
      <w:type w:val="continuous"/>
      <w:pgSz w:w="11901" w:h="16840"/>
      <w:pgMar w:top="1020" w:right="1360" w:bottom="280" w:left="900" w:header="720" w:footer="720" w:gutter="0"/>
      <w:cols w:space="720" w:equalWidth="0">
        <w:col w:w="9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298"/>
      </w:pPr>
      <w:rPr>
        <w:rFonts w:ascii="Times New Roman" w:hAnsi="Times New Roman" w:cs="Times New Roman"/>
        <w:b w:val="0"/>
        <w:bCs w:val="0"/>
        <w:color w:val="383838"/>
        <w:spacing w:val="-5"/>
        <w:w w:val="104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27A3F58"/>
    <w:multiLevelType w:val="hybridMultilevel"/>
    <w:tmpl w:val="B2863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9F"/>
    <w:rsid w:val="0044459F"/>
    <w:rsid w:val="00C21587"/>
    <w:rsid w:val="00EB7D46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4459F"/>
    <w:pPr>
      <w:autoSpaceDE w:val="0"/>
      <w:autoSpaceDN w:val="0"/>
      <w:adjustRightInd w:val="0"/>
      <w:spacing w:before="15" w:after="0" w:line="240" w:lineRule="auto"/>
      <w:outlineLvl w:val="0"/>
    </w:pPr>
    <w:rPr>
      <w:rFonts w:ascii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59F"/>
    <w:rPr>
      <w:rFonts w:ascii="Times New Roman" w:hAnsi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44459F"/>
    <w:pPr>
      <w:autoSpaceDE w:val="0"/>
      <w:autoSpaceDN w:val="0"/>
      <w:adjustRightInd w:val="0"/>
      <w:spacing w:after="0" w:line="240" w:lineRule="auto"/>
      <w:ind w:left="5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459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4459F"/>
    <w:pPr>
      <w:autoSpaceDE w:val="0"/>
      <w:autoSpaceDN w:val="0"/>
      <w:adjustRightInd w:val="0"/>
      <w:spacing w:before="15" w:after="0" w:line="240" w:lineRule="auto"/>
      <w:outlineLvl w:val="0"/>
    </w:pPr>
    <w:rPr>
      <w:rFonts w:ascii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59F"/>
    <w:rPr>
      <w:rFonts w:ascii="Times New Roman" w:hAnsi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44459F"/>
    <w:pPr>
      <w:autoSpaceDE w:val="0"/>
      <w:autoSpaceDN w:val="0"/>
      <w:adjustRightInd w:val="0"/>
      <w:spacing w:after="0" w:line="240" w:lineRule="auto"/>
      <w:ind w:left="5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459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smharris</cp:lastModifiedBy>
  <cp:revision>2</cp:revision>
  <dcterms:created xsi:type="dcterms:W3CDTF">2013-06-05T17:47:00Z</dcterms:created>
  <dcterms:modified xsi:type="dcterms:W3CDTF">2013-10-28T13:59:00Z</dcterms:modified>
</cp:coreProperties>
</file>