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49" w:rsidRPr="00795644" w:rsidRDefault="00A12649" w:rsidP="00A12649">
      <w:pPr>
        <w:jc w:val="center"/>
      </w:pPr>
      <w:r w:rsidRPr="00795644">
        <w:rPr>
          <w:b/>
        </w:rPr>
        <w:t>LA MUH Resident Survey Recruitment Materials</w:t>
      </w:r>
    </w:p>
    <w:p w:rsidR="00A12649" w:rsidRPr="00795644" w:rsidRDefault="00A12649" w:rsidP="00A12649">
      <w:pPr>
        <w:rPr>
          <w:b/>
        </w:rPr>
      </w:pPr>
      <w:r w:rsidRPr="00795644">
        <w:rPr>
          <w:b/>
        </w:rPr>
        <w:t>Flyer (To be left with household members if adult with most recent birthday is not at home)</w:t>
      </w:r>
    </w:p>
    <w:p w:rsidR="00A12649" w:rsidRPr="00795644" w:rsidRDefault="00A12649" w:rsidP="00A12649">
      <w:pPr>
        <w:jc w:val="center"/>
        <w:rPr>
          <w:rFonts w:ascii="Trebuchet MS" w:hAnsi="Trebuchet MS"/>
          <w:b/>
          <w:sz w:val="36"/>
          <w:szCs w:val="36"/>
        </w:rPr>
      </w:pPr>
    </w:p>
    <w:p w:rsidR="00A12649" w:rsidRPr="00795644" w:rsidRDefault="00A12649" w:rsidP="00A12649">
      <w:pPr>
        <w:jc w:val="center"/>
        <w:rPr>
          <w:rFonts w:ascii="Trebuchet MS" w:hAnsi="Trebuchet MS"/>
          <w:b/>
          <w:sz w:val="44"/>
          <w:szCs w:val="44"/>
        </w:rPr>
      </w:pPr>
      <w:r w:rsidRPr="00795644">
        <w:rPr>
          <w:rFonts w:ascii="Trebuchet MS" w:hAnsi="Trebuchet MS"/>
          <w:b/>
          <w:sz w:val="44"/>
          <w:szCs w:val="44"/>
        </w:rPr>
        <w:t>PARTICIPANTS NEEDED</w:t>
      </w:r>
    </w:p>
    <w:p w:rsidR="00A12649" w:rsidRPr="00795644" w:rsidRDefault="00433F1C" w:rsidP="00A12649">
      <w:pPr>
        <w:rPr>
          <w:b/>
        </w:rPr>
      </w:pPr>
      <w:r w:rsidRPr="0079564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78DB3" wp14:editId="3343B9A9">
                <wp:simplePos x="0" y="0"/>
                <wp:positionH relativeFrom="column">
                  <wp:posOffset>1933575</wp:posOffset>
                </wp:positionH>
                <wp:positionV relativeFrom="paragraph">
                  <wp:posOffset>7620</wp:posOffset>
                </wp:positionV>
                <wp:extent cx="2275840" cy="1714500"/>
                <wp:effectExtent l="0" t="0" r="1016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49" w:rsidRPr="00634661" w:rsidRDefault="00A12649" w:rsidP="00A126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</w:rPr>
                            </w:pPr>
                            <w:r w:rsidRPr="00634661"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</w:rPr>
                              <w:t>Research Study on Smoke-Free Apartment 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2.25pt;margin-top:.6pt;width:179.2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" strokecolor="white">
                <v:textbox>
                  <w:txbxContent>
                    <w:p w:rsidR="00A12649" w:rsidRPr="00634661" w:rsidRDefault="00A12649" w:rsidP="00A12649">
                      <w:pPr>
                        <w:jc w:val="center"/>
                        <w:rPr>
                          <w:rFonts w:ascii="Trebuchet MS" w:hAnsi="Trebuchet MS"/>
                          <w:b/>
                          <w:sz w:val="44"/>
                          <w:szCs w:val="44"/>
                        </w:rPr>
                      </w:pPr>
                      <w:r w:rsidRPr="00634661">
                        <w:rPr>
                          <w:rFonts w:ascii="Trebuchet MS" w:hAnsi="Trebuchet MS"/>
                          <w:b/>
                          <w:sz w:val="44"/>
                          <w:szCs w:val="44"/>
                        </w:rPr>
                        <w:t>Research Study on Smoke-Free Apartment Policies</w:t>
                      </w:r>
                    </w:p>
                  </w:txbxContent>
                </v:textbox>
              </v:shape>
            </w:pict>
          </mc:Fallback>
        </mc:AlternateContent>
      </w:r>
      <w:r w:rsidR="00A12649" w:rsidRPr="00795644">
        <w:rPr>
          <w:b/>
        </w:rPr>
        <w:t xml:space="preserve"> </w:t>
      </w:r>
    </w:p>
    <w:p w:rsidR="00A12649" w:rsidRPr="00795644" w:rsidRDefault="00433F1C" w:rsidP="00A12649">
      <w:pPr>
        <w:rPr>
          <w:b/>
        </w:rPr>
      </w:pPr>
      <w:r w:rsidRPr="007956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539F" wp14:editId="6732E2AF">
                <wp:simplePos x="0" y="0"/>
                <wp:positionH relativeFrom="column">
                  <wp:posOffset>4427220</wp:posOffset>
                </wp:positionH>
                <wp:positionV relativeFrom="paragraph">
                  <wp:posOffset>55880</wp:posOffset>
                </wp:positionV>
                <wp:extent cx="1621790" cy="1747520"/>
                <wp:effectExtent l="0" t="0" r="1714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49" w:rsidRDefault="00A12649" w:rsidP="00A126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E3B68" wp14:editId="7CB9E2BD">
                                  <wp:extent cx="1419225" cy="1619250"/>
                                  <wp:effectExtent l="0" t="0" r="9525" b="0"/>
                                  <wp:docPr id="5" name="Picture 5" descr="MC90043422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C90043422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8.6pt;margin-top:4.4pt;width:127.7pt;height:137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" strokecolor="white">
                <v:textbox>
                  <w:txbxContent>
                    <w:p w:rsidR="00A12649" w:rsidRDefault="00A12649" w:rsidP="00A1264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19225" cy="1619250"/>
                            <wp:effectExtent l="0" t="0" r="9525" b="0"/>
                            <wp:docPr id="5" name="Picture 5" descr="MC90043422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C90043422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2649" w:rsidRPr="00795644">
        <w:rPr>
          <w:b/>
          <w:noProof/>
        </w:rPr>
        <w:drawing>
          <wp:inline distT="0" distB="0" distL="0" distR="0" wp14:anchorId="262F514E" wp14:editId="004EEF3D">
            <wp:extent cx="1838325" cy="1447800"/>
            <wp:effectExtent l="0" t="0" r="9525" b="0"/>
            <wp:docPr id="2" name="Picture 2" descr="MC900434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221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49" w:rsidRPr="00795644" w:rsidRDefault="00A12649" w:rsidP="00A12649">
      <w:pPr>
        <w:rPr>
          <w:b/>
        </w:rPr>
      </w:pPr>
      <w:r w:rsidRPr="00795644">
        <w:rPr>
          <w:b/>
        </w:rPr>
        <w:tab/>
      </w:r>
      <w:r w:rsidRPr="00795644">
        <w:rPr>
          <w:b/>
        </w:rPr>
        <w:tab/>
      </w:r>
      <w:r w:rsidRPr="00795644">
        <w:rPr>
          <w:b/>
        </w:rPr>
        <w:tab/>
      </w:r>
      <w:r w:rsidRPr="00795644">
        <w:rPr>
          <w:b/>
        </w:rPr>
        <w:tab/>
      </w:r>
    </w:p>
    <w:p w:rsidR="00A12649" w:rsidRPr="00795644" w:rsidRDefault="00A12649" w:rsidP="00A12649">
      <w:pPr>
        <w:rPr>
          <w:b/>
        </w:rPr>
      </w:pPr>
      <w:r w:rsidRPr="00795644">
        <w:rPr>
          <w:b/>
        </w:rPr>
        <w:t xml:space="preserve">WHAT DO I HAVE TO DO? 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Be an adult at least 18 years of age with the most recent birthday in the household.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Live in an apartment where no one can smoke in the common areas and/or inside your unit, backyard, or on your balcony or patio.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Answer questions about your apartment unit and</w:t>
      </w:r>
      <w:r w:rsidR="00D6165B" w:rsidRPr="00795644">
        <w:t xml:space="preserve"> complex, your smoking habits, </w:t>
      </w:r>
      <w:r w:rsidRPr="00795644">
        <w:t xml:space="preserve">your exposure to smoke from others at home, work, </w:t>
      </w:r>
      <w:r w:rsidR="005530B3" w:rsidRPr="00795644">
        <w:t>or in public places</w:t>
      </w:r>
      <w:r w:rsidRPr="00795644">
        <w:t xml:space="preserve">, and your experience with apartment rules that limit where people can smoke.  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If there are children under age 18 living in the apartment, answer questions about their</w:t>
      </w:r>
      <w:r w:rsidR="005530B3" w:rsidRPr="00795644">
        <w:t xml:space="preserve"> exposure</w:t>
      </w:r>
      <w:r w:rsidRPr="00795644">
        <w:t>.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Give us a saliva sample. If there is a child under age 18 lining in the apartment, we will ask for a saliva sample from him/her as well.</w:t>
      </w:r>
    </w:p>
    <w:p w:rsidR="00A12649" w:rsidRPr="00795644" w:rsidRDefault="00A12649" w:rsidP="00A12649">
      <w:pPr>
        <w:numPr>
          <w:ilvl w:val="0"/>
          <w:numId w:val="2"/>
        </w:numPr>
      </w:pPr>
      <w:r w:rsidRPr="00795644">
        <w:t>Let us do this again in 6-9 months.</w:t>
      </w:r>
    </w:p>
    <w:p w:rsidR="00A12649" w:rsidRPr="00795644" w:rsidRDefault="00A12649" w:rsidP="00A12649">
      <w:pPr>
        <w:rPr>
          <w:b/>
        </w:rPr>
      </w:pPr>
    </w:p>
    <w:p w:rsidR="00A12649" w:rsidRPr="00795644" w:rsidRDefault="00A12649" w:rsidP="00A12649">
      <w:pPr>
        <w:rPr>
          <w:b/>
        </w:rPr>
      </w:pPr>
      <w:r w:rsidRPr="00795644">
        <w:rPr>
          <w:b/>
        </w:rPr>
        <w:t>WHAT DO I GET IF I PARTICIPATE IN THIS STUDY?</w:t>
      </w:r>
    </w:p>
    <w:p w:rsidR="00A12649" w:rsidRPr="00795644" w:rsidRDefault="00A12649" w:rsidP="00A12649">
      <w:pPr>
        <w:numPr>
          <w:ilvl w:val="0"/>
          <w:numId w:val="1"/>
        </w:numPr>
      </w:pPr>
      <w:r w:rsidRPr="00795644">
        <w:t>A $50 Visa gift card per household survey each time the survey is completed</w:t>
      </w:r>
      <w:r w:rsidR="00433F1C" w:rsidRPr="00795644">
        <w:t xml:space="preserve"> as a token of our appreciation</w:t>
      </w:r>
      <w:r w:rsidRPr="00795644">
        <w:t>.</w:t>
      </w:r>
    </w:p>
    <w:p w:rsidR="00A12649" w:rsidRPr="00795644" w:rsidRDefault="00A12649" w:rsidP="00A12649">
      <w:pPr>
        <w:numPr>
          <w:ilvl w:val="0"/>
          <w:numId w:val="1"/>
        </w:numPr>
      </w:pPr>
      <w:r w:rsidRPr="00795644">
        <w:lastRenderedPageBreak/>
        <w:t>$10.00 Visa gift card for each saliva sample completed</w:t>
      </w:r>
      <w:r w:rsidR="00433F1C" w:rsidRPr="00795644">
        <w:t xml:space="preserve"> as a token of our appreciation</w:t>
      </w:r>
      <w:r w:rsidRPr="00795644">
        <w:t xml:space="preserve">. </w:t>
      </w:r>
    </w:p>
    <w:p w:rsidR="00A12649" w:rsidRPr="00795644" w:rsidRDefault="00A12649" w:rsidP="00A12649">
      <w:pPr>
        <w:numPr>
          <w:ilvl w:val="0"/>
          <w:numId w:val="1"/>
        </w:numPr>
      </w:pPr>
      <w:r w:rsidRPr="00795644">
        <w:t>Referrals to stop smoking resources, if you would like these.</w:t>
      </w:r>
    </w:p>
    <w:p w:rsidR="00A12649" w:rsidRPr="00795644" w:rsidRDefault="00A12649" w:rsidP="00A12649">
      <w:pPr>
        <w:rPr>
          <w:b/>
        </w:rPr>
      </w:pPr>
    </w:p>
    <w:p w:rsidR="00A12649" w:rsidRPr="00795644" w:rsidRDefault="00A12649" w:rsidP="00A12649">
      <w:pPr>
        <w:rPr>
          <w:b/>
        </w:rPr>
      </w:pPr>
      <w:r w:rsidRPr="00795644">
        <w:rPr>
          <w:b/>
        </w:rPr>
        <w:t xml:space="preserve">WHO DO I CALL:  </w:t>
      </w:r>
      <w:r w:rsidRPr="00795644">
        <w:rPr>
          <w:b/>
        </w:rPr>
        <w:tab/>
        <w:t xml:space="preserve">_________________Healthy Housing </w:t>
      </w:r>
      <w:proofErr w:type="gramStart"/>
      <w:r w:rsidRPr="00795644">
        <w:rPr>
          <w:b/>
        </w:rPr>
        <w:t>Solutions</w:t>
      </w:r>
      <w:proofErr w:type="gramEnd"/>
      <w:r w:rsidRPr="00795644">
        <w:tab/>
      </w:r>
      <w:r w:rsidRPr="00795644">
        <w:tab/>
      </w:r>
    </w:p>
    <w:p w:rsidR="00A12649" w:rsidRPr="00795644" w:rsidRDefault="00A12649" w:rsidP="00A12649">
      <w:r w:rsidRPr="00795644">
        <w:t>A project of Healthy Housing Soluti</w:t>
      </w:r>
      <w:r w:rsidR="0099624B" w:rsidRPr="00795644">
        <w:t xml:space="preserve">ons, Inc., </w:t>
      </w:r>
      <w:proofErr w:type="spellStart"/>
      <w:r w:rsidR="0099624B" w:rsidRPr="00795644">
        <w:t>Westat</w:t>
      </w:r>
      <w:proofErr w:type="spellEnd"/>
      <w:r w:rsidR="0099624B" w:rsidRPr="00795644">
        <w:t xml:space="preserve">, and the Los </w:t>
      </w:r>
      <w:r w:rsidRPr="00795644">
        <w:t>Angeles County Department of Public Health, Tobacco Control and Prevention Program</w:t>
      </w:r>
    </w:p>
    <w:p w:rsidR="00A12649" w:rsidRPr="00795644" w:rsidRDefault="00A12649" w:rsidP="00A12649">
      <w:r w:rsidRPr="00795644">
        <w:t xml:space="preserve"> </w:t>
      </w:r>
      <w:proofErr w:type="gramStart"/>
      <w:r w:rsidRPr="00795644">
        <w:t>(Funded by the U.S. Department of Health and Human Services, Centers for Disease Control and Prevention.)</w:t>
      </w:r>
      <w:proofErr w:type="gramEnd"/>
    </w:p>
    <w:p w:rsidR="00A12649" w:rsidRPr="00A12649" w:rsidRDefault="00433F1C" w:rsidP="00A12649">
      <w:pPr>
        <w:rPr>
          <w:b/>
        </w:rPr>
      </w:pPr>
      <w:r w:rsidRPr="0079564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C98BA" wp14:editId="02BBFFCD">
                <wp:simplePos x="0" y="0"/>
                <wp:positionH relativeFrom="column">
                  <wp:posOffset>1028700</wp:posOffset>
                </wp:positionH>
                <wp:positionV relativeFrom="paragraph">
                  <wp:posOffset>6972300</wp:posOffset>
                </wp:positionV>
                <wp:extent cx="2654300" cy="1028700"/>
                <wp:effectExtent l="38100" t="19050" r="50800" b="952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A12649" w:rsidRDefault="00A12649" w:rsidP="00A12649">
                            <w:pPr>
                              <w:jc w:val="center"/>
                            </w:pPr>
                          </w:p>
                          <w:p w:rsidR="00A12649" w:rsidRPr="005A0A78" w:rsidRDefault="00A12649" w:rsidP="00A1264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A0A78">
                              <w:rPr>
                                <w:i/>
                              </w:rPr>
                              <w:t>INSERT HEALTHY HOUSING SOLUTIONS BUSINESS CARD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81pt;margin-top:549pt;width:209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>
                  <w:txbxContent>
                    <w:p w:rsidR="00A12649" w:rsidRDefault="00A12649" w:rsidP="00A12649">
                      <w:pPr>
                        <w:jc w:val="center"/>
                      </w:pPr>
                    </w:p>
                    <w:p w:rsidR="00A12649" w:rsidRPr="005A0A78" w:rsidRDefault="00A12649" w:rsidP="00A12649">
                      <w:pPr>
                        <w:jc w:val="center"/>
                        <w:rPr>
                          <w:i/>
                        </w:rPr>
                      </w:pPr>
                      <w:r w:rsidRPr="005A0A78">
                        <w:rPr>
                          <w:i/>
                        </w:rPr>
                        <w:t>INSERT HEALTHY HOUSING SOLUTIONS BUSINESS CARD HERE</w:t>
                      </w:r>
                    </w:p>
                  </w:txbxContent>
                </v:textbox>
              </v:rect>
            </w:pict>
          </mc:Fallback>
        </mc:AlternateContent>
      </w:r>
      <w:r w:rsidRPr="007956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11073" wp14:editId="1DF0CF5E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3314700" cy="5486400"/>
                <wp:effectExtent l="38100" t="38100" r="57150" b="95250"/>
                <wp:wrapNone/>
                <wp:docPr id="3" name="Down Arrow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486400"/>
                        </a:xfrm>
                        <a:prstGeom prst="downArrowCallout">
                          <a:avLst>
                            <a:gd name="adj1" fmla="val 15000"/>
                            <a:gd name="adj2" fmla="val 30000"/>
                            <a:gd name="adj3" fmla="val 28000"/>
                            <a:gd name="adj4" fmla="val 77069"/>
                          </a:avLst>
                        </a:prstGeom>
                        <a:gradFill rotWithShape="1">
                          <a:gsLst>
                            <a:gs pos="0">
                              <a:srgbClr val="00B0F0"/>
                            </a:gs>
                            <a:gs pos="50000">
                              <a:srgbClr val="B3FC6A"/>
                            </a:gs>
                            <a:gs pos="100000">
                              <a:srgbClr val="00B0F0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12649" w:rsidRDefault="00A12649" w:rsidP="00A126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Sorry I Missed You!</w:t>
                            </w:r>
                          </w:p>
                          <w:p w:rsidR="00A12649" w:rsidRPr="009A3F08" w:rsidRDefault="00A12649" w:rsidP="00A126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Research Study on Smoke-Free Apartment Policies</w:t>
                            </w:r>
                          </w:p>
                          <w:p w:rsidR="00A12649" w:rsidRDefault="00A12649" w:rsidP="00A126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B26B3">
                              <w:rPr>
                                <w:sz w:val="28"/>
                              </w:rPr>
                              <w:t xml:space="preserve">Researchers from the US Centers for Disease Control and Prevention want to hear your views on this complex’s </w:t>
                            </w:r>
                            <w:r>
                              <w:rPr>
                                <w:sz w:val="28"/>
                              </w:rPr>
                              <w:t xml:space="preserve">no-smoking rules and how tobacco smoke affects you and your family. </w:t>
                            </w:r>
                          </w:p>
                          <w:p w:rsidR="00A12649" w:rsidRDefault="00A12649" w:rsidP="00A126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If you are interested in joining research study and want more information, please call the number below.</w:t>
                            </w:r>
                          </w:p>
                          <w:p w:rsidR="00A12649" w:rsidRPr="009A3F08" w:rsidRDefault="00A12649" w:rsidP="00A1264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26B3">
                              <w:rPr>
                                <w:sz w:val="28"/>
                              </w:rPr>
                              <w:t>Residents who take part will</w:t>
                            </w:r>
                            <w:r>
                              <w:rPr>
                                <w:sz w:val="28"/>
                              </w:rPr>
                              <w:t xml:space="preserve"> receive </w:t>
                            </w:r>
                            <w:r w:rsidR="00AA12FC">
                              <w:rPr>
                                <w:sz w:val="28"/>
                              </w:rPr>
                              <w:t>a gift card as a thank you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" o:spid="_x0000_s1029" type="#_x0000_t80" style="position:absolute;margin-left:54pt;margin-top:108pt;width:261pt;height:6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" adj="16647,4320,17946,9180" fillcolor="#00b0f0" strokecolor="#ffc000" strokeweight="6pt">
                <v:fill color2="#b3fc6a" rotate="t" angle="45" focus="50%" type="gradient"/>
                <v:shadow on="t" color="#4e6128" opacity=".5" offset="1pt"/>
                <v:textbox>
                  <w:txbxContent>
                    <w:p w:rsidR="00A12649" w:rsidRDefault="00A12649" w:rsidP="00A1264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Sorry I Missed You!</w:t>
                      </w:r>
                    </w:p>
                    <w:p w:rsidR="00A12649" w:rsidRPr="009A3F08" w:rsidRDefault="00A12649" w:rsidP="00A1264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Research Study on Smoke-Free Apartment Policies</w:t>
                      </w:r>
                    </w:p>
                    <w:p w:rsidR="00A12649" w:rsidRDefault="00A12649" w:rsidP="00A12649">
                      <w:pPr>
                        <w:jc w:val="center"/>
                        <w:rPr>
                          <w:sz w:val="28"/>
                        </w:rPr>
                      </w:pPr>
                      <w:r w:rsidRPr="004B26B3">
                        <w:rPr>
                          <w:sz w:val="28"/>
                        </w:rPr>
                        <w:t xml:space="preserve">Researchers from the US Centers for Disease Control and Prevention want to hear your views on this complex’s </w:t>
                      </w:r>
                      <w:r>
                        <w:rPr>
                          <w:sz w:val="28"/>
                        </w:rPr>
                        <w:t xml:space="preserve">no-smoking rules and how tobacco smoke affects you and your family. </w:t>
                      </w:r>
                    </w:p>
                    <w:p w:rsidR="00A12649" w:rsidRDefault="00A12649" w:rsidP="00A1264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If you are interested in joining research study and want more information, please call the number below.</w:t>
                      </w:r>
                    </w:p>
                    <w:p w:rsidR="00A12649" w:rsidRPr="009A3F08" w:rsidRDefault="00A12649" w:rsidP="00A1264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26B3">
                        <w:rPr>
                          <w:sz w:val="28"/>
                        </w:rPr>
                        <w:t>Residents who take part will</w:t>
                      </w:r>
                      <w:r>
                        <w:rPr>
                          <w:sz w:val="28"/>
                        </w:rPr>
                        <w:t xml:space="preserve"> receive </w:t>
                      </w:r>
                      <w:r w:rsidR="00AA12FC">
                        <w:rPr>
                          <w:sz w:val="28"/>
                        </w:rPr>
                        <w:t>a gift card as a thank you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2649" w:rsidRPr="00795644">
        <w:rPr>
          <w:noProof/>
        </w:rPr>
        <w:drawing>
          <wp:inline distT="0" distB="0" distL="0" distR="0" wp14:anchorId="3A500D7A" wp14:editId="2C21E131">
            <wp:extent cx="4686300" cy="8229600"/>
            <wp:effectExtent l="0" t="0" r="0" b="0"/>
            <wp:docPr id="1" name="Picture 1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p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229600"/>
                    </a:xfrm>
                    <a:prstGeom prst="rect">
                      <a:avLst/>
                    </a:prstGeom>
                    <a:solidFill>
                      <a:srgbClr val="92CDDC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649" w:rsidRPr="00A12649" w:rsidSect="00CA3468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1D" w:rsidRDefault="007C7A1D" w:rsidP="00A12649">
      <w:pPr>
        <w:spacing w:after="0" w:line="240" w:lineRule="auto"/>
      </w:pPr>
      <w:r>
        <w:separator/>
      </w:r>
    </w:p>
  </w:endnote>
  <w:endnote w:type="continuationSeparator" w:id="0">
    <w:p w:rsidR="007C7A1D" w:rsidRDefault="007C7A1D" w:rsidP="00A1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957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649" w:rsidRDefault="00B616BA">
        <w:pPr>
          <w:pStyle w:val="Footer"/>
          <w:jc w:val="center"/>
        </w:pPr>
        <w:r>
          <w:fldChar w:fldCharType="begin"/>
        </w:r>
        <w:r w:rsidR="00A12649">
          <w:instrText xml:space="preserve"> PAGE   \* MERGEFORMAT </w:instrText>
        </w:r>
        <w:r>
          <w:fldChar w:fldCharType="separate"/>
        </w:r>
        <w:r w:rsidR="00795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649" w:rsidRDefault="00A12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1D" w:rsidRDefault="007C7A1D" w:rsidP="00A12649">
      <w:pPr>
        <w:spacing w:after="0" w:line="240" w:lineRule="auto"/>
      </w:pPr>
      <w:r>
        <w:separator/>
      </w:r>
    </w:p>
  </w:footnote>
  <w:footnote w:type="continuationSeparator" w:id="0">
    <w:p w:rsidR="007C7A1D" w:rsidRDefault="007C7A1D" w:rsidP="00A1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C4" w:rsidRPr="00CA3468" w:rsidRDefault="00B67FC4">
    <w:pPr>
      <w:pStyle w:val="Header"/>
      <w:rPr>
        <w:sz w:val="18"/>
        <w:szCs w:val="18"/>
      </w:rPr>
    </w:pPr>
    <w:r w:rsidRPr="00CA3468">
      <w:rPr>
        <w:sz w:val="18"/>
        <w:szCs w:val="18"/>
      </w:rPr>
      <w:t>Attachment 8A-4</w:t>
    </w:r>
    <w:r w:rsidR="00433F1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45A"/>
    <w:multiLevelType w:val="hybridMultilevel"/>
    <w:tmpl w:val="C404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A5A6E"/>
    <w:multiLevelType w:val="hybridMultilevel"/>
    <w:tmpl w:val="A8B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49"/>
    <w:rsid w:val="00074519"/>
    <w:rsid w:val="002E523B"/>
    <w:rsid w:val="003347C8"/>
    <w:rsid w:val="00433F1C"/>
    <w:rsid w:val="004E5551"/>
    <w:rsid w:val="005530B3"/>
    <w:rsid w:val="00580646"/>
    <w:rsid w:val="0065527D"/>
    <w:rsid w:val="006A67F3"/>
    <w:rsid w:val="00795644"/>
    <w:rsid w:val="007C7A1D"/>
    <w:rsid w:val="00911993"/>
    <w:rsid w:val="0099624B"/>
    <w:rsid w:val="00A12649"/>
    <w:rsid w:val="00AA12FC"/>
    <w:rsid w:val="00AB455F"/>
    <w:rsid w:val="00B616BA"/>
    <w:rsid w:val="00B67FC4"/>
    <w:rsid w:val="00CA3468"/>
    <w:rsid w:val="00D6165B"/>
    <w:rsid w:val="00D87F0C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49"/>
  </w:style>
  <w:style w:type="paragraph" w:styleId="Footer">
    <w:name w:val="footer"/>
    <w:basedOn w:val="Normal"/>
    <w:link w:val="FooterChar"/>
    <w:uiPriority w:val="99"/>
    <w:unhideWhenUsed/>
    <w:rsid w:val="00A1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thomas</cp:lastModifiedBy>
  <cp:revision>2</cp:revision>
  <dcterms:created xsi:type="dcterms:W3CDTF">2013-12-17T16:33:00Z</dcterms:created>
  <dcterms:modified xsi:type="dcterms:W3CDTF">2013-12-17T16:33:00Z</dcterms:modified>
</cp:coreProperties>
</file>