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99" w:rsidRDefault="00A5725E">
      <w:bookmarkStart w:id="0" w:name="_GoBack"/>
      <w:bookmarkEnd w:id="0"/>
      <w:r>
        <w:t>Consumer- File A Report</w:t>
      </w:r>
    </w:p>
    <w:p w:rsidR="00B55099" w:rsidRDefault="00B55099"/>
    <w:p w:rsidR="00CF27FE" w:rsidRDefault="00A5725E">
      <w:r>
        <w:rPr>
          <w:noProof/>
        </w:rPr>
        <w:drawing>
          <wp:inline distT="0" distB="0" distL="0" distR="0" wp14:anchorId="56EB65B3" wp14:editId="70BC8204">
            <wp:extent cx="5486400" cy="6468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6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>
      <w:r>
        <w:t>Consumer- Incident Description (Tell Us What Happened)</w:t>
      </w:r>
    </w:p>
    <w:p w:rsidR="00493AA1" w:rsidRDefault="00493AA1"/>
    <w:p w:rsidR="00B55099" w:rsidRDefault="00493AA1">
      <w:r>
        <w:rPr>
          <w:noProof/>
        </w:rPr>
        <w:drawing>
          <wp:inline distT="0" distB="0" distL="0" distR="0">
            <wp:extent cx="5486400" cy="4693394"/>
            <wp:effectExtent l="0" t="0" r="0" b="0"/>
            <wp:docPr id="16" name="Picture 16" descr="cid:image001.png@01CE8799.D51D5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8799.D51D5B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9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493AA1" w:rsidRDefault="00493AA1"/>
    <w:p w:rsidR="00493AA1" w:rsidRDefault="00493AA1"/>
    <w:p w:rsidR="00493AA1" w:rsidRDefault="00493AA1"/>
    <w:p w:rsidR="00493AA1" w:rsidRDefault="00493AA1"/>
    <w:p w:rsidR="00493AA1" w:rsidRDefault="00493AA1"/>
    <w:p w:rsidR="00493AA1" w:rsidRDefault="00493AA1"/>
    <w:p w:rsidR="00493AA1" w:rsidRDefault="00493AA1"/>
    <w:p w:rsidR="00493AA1" w:rsidRDefault="00493AA1"/>
    <w:p w:rsidR="00493AA1" w:rsidRDefault="00493AA1"/>
    <w:p w:rsidR="00493AA1" w:rsidRDefault="00493AA1"/>
    <w:p w:rsidR="00493AA1" w:rsidRDefault="00493AA1"/>
    <w:p w:rsidR="00664587" w:rsidRDefault="00664587">
      <w:r>
        <w:lastRenderedPageBreak/>
        <w:t xml:space="preserve">Consumer- People &amp; Injuries </w:t>
      </w:r>
    </w:p>
    <w:p w:rsidR="00B55099" w:rsidRDefault="00B55099"/>
    <w:p w:rsidR="00664587" w:rsidRDefault="00664587">
      <w:r>
        <w:rPr>
          <w:noProof/>
        </w:rPr>
        <w:drawing>
          <wp:inline distT="0" distB="0" distL="0" distR="0" wp14:anchorId="04EAA8B7" wp14:editId="6FA3A222">
            <wp:extent cx="5486400" cy="58175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1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664587" w:rsidRDefault="00664587"/>
    <w:p w:rsidR="00250FE5" w:rsidRDefault="00664587">
      <w:r w:rsidRPr="00250FE5">
        <w:t xml:space="preserve">Consumer- Product Details (Tell Us </w:t>
      </w:r>
      <w:proofErr w:type="gramStart"/>
      <w:r w:rsidRPr="00250FE5">
        <w:t>About</w:t>
      </w:r>
      <w:proofErr w:type="gramEnd"/>
      <w:r w:rsidRPr="00250FE5">
        <w:t xml:space="preserve"> the Product</w:t>
      </w:r>
    </w:p>
    <w:p w:rsidR="00250FE5" w:rsidRDefault="00250FE5"/>
    <w:p w:rsidR="00250FE5" w:rsidRDefault="00250FE5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06B214CC" wp14:editId="0C4A75B2">
            <wp:extent cx="5047619" cy="7085715"/>
            <wp:effectExtent l="0" t="0" r="63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E5" w:rsidRPr="00B55099" w:rsidRDefault="00250FE5">
      <w:pPr>
        <w:rPr>
          <w:b/>
          <w:color w:val="FF0000"/>
        </w:rPr>
      </w:pPr>
    </w:p>
    <w:p w:rsidR="00B55099" w:rsidRDefault="00B55099"/>
    <w:p w:rsidR="00493AA1" w:rsidRDefault="00493AA1"/>
    <w:p w:rsidR="00B55099" w:rsidRDefault="00B55099">
      <w:r>
        <w:lastRenderedPageBreak/>
        <w:t>Consumer- Contact Information</w:t>
      </w:r>
    </w:p>
    <w:p w:rsidR="00B55099" w:rsidRDefault="00B55099"/>
    <w:p w:rsidR="00B55099" w:rsidRDefault="00493AA1">
      <w:r>
        <w:rPr>
          <w:noProof/>
        </w:rPr>
        <w:drawing>
          <wp:inline distT="0" distB="0" distL="0" distR="0" wp14:anchorId="643A0BA1" wp14:editId="38CB355B">
            <wp:extent cx="5486400" cy="550632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099" w:rsidRDefault="00B55099"/>
    <w:p w:rsidR="00B55099" w:rsidRDefault="00B55099"/>
    <w:p w:rsidR="00B55099" w:rsidRDefault="00B55099"/>
    <w:p w:rsidR="00B55099" w:rsidRDefault="00B55099"/>
    <w:p w:rsidR="00B55099" w:rsidRDefault="00B55099"/>
    <w:p w:rsidR="00B55099" w:rsidRDefault="00B55099"/>
    <w:p w:rsidR="00B55099" w:rsidRDefault="00B55099"/>
    <w:p w:rsidR="00B55099" w:rsidRDefault="00B55099"/>
    <w:p w:rsidR="00B55099" w:rsidRDefault="00B55099"/>
    <w:p w:rsidR="00B55099" w:rsidRDefault="00B55099"/>
    <w:p w:rsidR="00B55099" w:rsidRDefault="00B55099"/>
    <w:p w:rsidR="00B55099" w:rsidRDefault="00B55099"/>
    <w:p w:rsidR="00B55099" w:rsidRDefault="00B55099"/>
    <w:p w:rsidR="00B55099" w:rsidRDefault="00B55099">
      <w:r>
        <w:lastRenderedPageBreak/>
        <w:t>Consumer- Consent &amp; Submit</w:t>
      </w:r>
    </w:p>
    <w:p w:rsidR="00B55099" w:rsidRDefault="009733ED">
      <w:r>
        <w:rPr>
          <w:noProof/>
        </w:rPr>
        <w:drawing>
          <wp:inline distT="0" distB="0" distL="0" distR="0" wp14:anchorId="78A0E715" wp14:editId="2FD30C93">
            <wp:extent cx="5486400" cy="5672211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E5" w:rsidRDefault="00250FE5"/>
    <w:p w:rsidR="00250FE5" w:rsidRDefault="00250FE5"/>
    <w:p w:rsidR="00250FE5" w:rsidRDefault="00250FE5"/>
    <w:p w:rsidR="009733ED" w:rsidRDefault="009733ED"/>
    <w:p w:rsidR="009733ED" w:rsidRDefault="009733ED"/>
    <w:p w:rsidR="009733ED" w:rsidRDefault="009733ED"/>
    <w:p w:rsidR="009733ED" w:rsidRDefault="009733ED"/>
    <w:p w:rsidR="009733ED" w:rsidRDefault="009733ED"/>
    <w:p w:rsidR="00493AA1" w:rsidRDefault="00250FE5">
      <w:r>
        <w:softHyphen/>
      </w:r>
    </w:p>
    <w:p w:rsidR="00493AA1" w:rsidRDefault="00493AA1"/>
    <w:p w:rsidR="00493AA1" w:rsidRDefault="00493AA1"/>
    <w:p w:rsidR="00493AA1" w:rsidRDefault="00493AA1"/>
    <w:p w:rsidR="00493AA1" w:rsidRDefault="00493AA1"/>
    <w:p w:rsidR="00B55099" w:rsidRDefault="00B55099">
      <w:r>
        <w:lastRenderedPageBreak/>
        <w:t>Child Care Provider</w:t>
      </w:r>
      <w:r w:rsidR="00895D61">
        <w:t xml:space="preserve">, </w:t>
      </w:r>
      <w:proofErr w:type="spellStart"/>
      <w:r w:rsidR="00895D61">
        <w:t>etc</w:t>
      </w:r>
      <w:proofErr w:type="spellEnd"/>
      <w:r w:rsidR="00895D61">
        <w:t xml:space="preserve"> (everyone but Consumer</w:t>
      </w:r>
      <w:proofErr w:type="gramStart"/>
      <w:r w:rsidR="00895D61">
        <w:t>)</w:t>
      </w:r>
      <w:r>
        <w:t>-</w:t>
      </w:r>
      <w:proofErr w:type="gramEnd"/>
      <w:r>
        <w:t xml:space="preserve"> Contact Info</w:t>
      </w:r>
    </w:p>
    <w:p w:rsidR="00B55099" w:rsidRDefault="00B55099"/>
    <w:p w:rsidR="00CC1AA2" w:rsidRDefault="00CC1AA2">
      <w:r>
        <w:rPr>
          <w:noProof/>
        </w:rPr>
        <w:drawing>
          <wp:inline distT="0" distB="0" distL="0" distR="0" wp14:anchorId="0A0201D6" wp14:editId="512F3737">
            <wp:extent cx="5486400" cy="55127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1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>
      <w:r>
        <w:lastRenderedPageBreak/>
        <w:t>Public Safety Entity/ Government- Case Details</w:t>
      </w:r>
    </w:p>
    <w:p w:rsidR="00CC1AA2" w:rsidRDefault="00CC1AA2"/>
    <w:p w:rsidR="00CC1AA2" w:rsidRDefault="00CC1AA2">
      <w:r>
        <w:rPr>
          <w:noProof/>
        </w:rPr>
        <w:drawing>
          <wp:inline distT="0" distB="0" distL="0" distR="0" wp14:anchorId="5132A0C4" wp14:editId="257BB622">
            <wp:extent cx="5486400" cy="58861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8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6B2CBE">
      <w:r>
        <w:lastRenderedPageBreak/>
        <w:t>MECAP- People and Injuries</w:t>
      </w:r>
    </w:p>
    <w:p w:rsidR="006B2CBE" w:rsidRDefault="006B2CBE"/>
    <w:p w:rsidR="006B2CBE" w:rsidRDefault="006B2CBE">
      <w:r>
        <w:rPr>
          <w:noProof/>
        </w:rPr>
        <w:drawing>
          <wp:inline distT="0" distB="0" distL="0" distR="0" wp14:anchorId="70908851" wp14:editId="5C459779">
            <wp:extent cx="5486400" cy="486331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A2" w:rsidRDefault="00CC1AA2"/>
    <w:p w:rsidR="00CC1AA2" w:rsidRDefault="00CC1AA2">
      <w:r>
        <w:rPr>
          <w:noProof/>
        </w:rPr>
        <w:drawing>
          <wp:inline distT="0" distB="0" distL="0" distR="0" wp14:anchorId="3C3792D8" wp14:editId="3B0933FF">
            <wp:extent cx="9524" cy="952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08AB7" wp14:editId="6E067102">
            <wp:extent cx="9524" cy="952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CC1AA2" w:rsidRDefault="00CC1AA2"/>
    <w:p w:rsidR="006B2CBE" w:rsidRDefault="006B2CBE"/>
    <w:p w:rsidR="006B2CBE" w:rsidRDefault="006B2CBE"/>
    <w:p w:rsidR="006B2CBE" w:rsidRDefault="006B2CBE"/>
    <w:p w:rsidR="006B2CBE" w:rsidRDefault="006B2CBE"/>
    <w:p w:rsidR="006B2CBE" w:rsidRDefault="006B2CBE"/>
    <w:p w:rsidR="006B2CBE" w:rsidRDefault="006B2CBE"/>
    <w:p w:rsidR="006B2CBE" w:rsidRDefault="006B2CBE"/>
    <w:p w:rsidR="006B2CBE" w:rsidRDefault="006B2CBE"/>
    <w:p w:rsidR="006B2CBE" w:rsidRDefault="006B2CBE"/>
    <w:p w:rsidR="006B2CBE" w:rsidRDefault="006B2CBE">
      <w:r>
        <w:lastRenderedPageBreak/>
        <w:t>MECAP- Case Details</w:t>
      </w:r>
    </w:p>
    <w:p w:rsidR="006B2CBE" w:rsidRDefault="006B2CBE"/>
    <w:p w:rsidR="006B2CBE" w:rsidRDefault="006B2CBE">
      <w:r>
        <w:rPr>
          <w:noProof/>
        </w:rPr>
        <w:drawing>
          <wp:inline distT="0" distB="0" distL="0" distR="0" wp14:anchorId="4F0A162D" wp14:editId="7A00675C">
            <wp:extent cx="5486400" cy="607900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7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C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5E"/>
    <w:rsid w:val="00111F7B"/>
    <w:rsid w:val="00176B22"/>
    <w:rsid w:val="00250FE5"/>
    <w:rsid w:val="00295234"/>
    <w:rsid w:val="004814F7"/>
    <w:rsid w:val="00493AA1"/>
    <w:rsid w:val="00664587"/>
    <w:rsid w:val="006B2CBE"/>
    <w:rsid w:val="00847519"/>
    <w:rsid w:val="00895D61"/>
    <w:rsid w:val="009733ED"/>
    <w:rsid w:val="0099703C"/>
    <w:rsid w:val="00A236D5"/>
    <w:rsid w:val="00A5725E"/>
    <w:rsid w:val="00B55099"/>
    <w:rsid w:val="00CC1AA2"/>
    <w:rsid w:val="00C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7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7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png@01CE8799.D51D5B20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CPSC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ssrivastava</dc:creator>
  <cp:lastModifiedBy>RSquibb</cp:lastModifiedBy>
  <cp:revision>2</cp:revision>
  <dcterms:created xsi:type="dcterms:W3CDTF">2013-11-01T15:27:00Z</dcterms:created>
  <dcterms:modified xsi:type="dcterms:W3CDTF">2013-11-01T15:27:00Z</dcterms:modified>
</cp:coreProperties>
</file>