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27" w:rsidRDefault="00A3619D" w:rsidP="00A3619D">
      <w:pPr>
        <w:jc w:val="center"/>
        <w:rPr>
          <w:b/>
        </w:rPr>
      </w:pPr>
      <w:r>
        <w:rPr>
          <w:b/>
        </w:rPr>
        <w:t>0580-0016</w:t>
      </w:r>
    </w:p>
    <w:p w:rsidR="00A3619D" w:rsidRDefault="00A3619D" w:rsidP="00A3619D">
      <w:pPr>
        <w:jc w:val="center"/>
      </w:pPr>
      <w:r>
        <w:rPr>
          <w:b/>
        </w:rPr>
        <w:t>GIPSA Clear Title Program</w:t>
      </w:r>
    </w:p>
    <w:p w:rsidR="00A3619D" w:rsidRDefault="00A3619D" w:rsidP="00A3619D">
      <w:pPr>
        <w:jc w:val="center"/>
      </w:pPr>
    </w:p>
    <w:p w:rsidR="00A3619D" w:rsidRDefault="00A3619D" w:rsidP="00A3619D">
      <w:r>
        <w:t>The regulations require a written request with information specified in the regulations in 9 CFR 205 be submitted by States applying for certification of a new central filing system with documents to show that the central filing system complies with the requirements of section 1324.</w:t>
      </w:r>
    </w:p>
    <w:p w:rsidR="00A3619D" w:rsidRDefault="00A3619D" w:rsidP="00A3619D"/>
    <w:p w:rsidR="00217158" w:rsidRDefault="00A3619D" w:rsidP="00A3619D">
      <w:r>
        <w:t xml:space="preserve">Clear title program web pages:  </w:t>
      </w:r>
    </w:p>
    <w:p w:rsidR="00217158" w:rsidRDefault="00217158" w:rsidP="00A3619D"/>
    <w:p w:rsidR="00217158" w:rsidRDefault="00217158" w:rsidP="00A3619D">
      <w:hyperlink r:id="rId4" w:history="1">
        <w:r w:rsidRPr="00805713">
          <w:rPr>
            <w:rStyle w:val="Hyperlink"/>
          </w:rPr>
          <w:t>http://www.gipsa.usda.gov/Lawsandregs/cleartitle.html</w:t>
        </w:r>
      </w:hyperlink>
    </w:p>
    <w:p w:rsidR="00217158" w:rsidRDefault="00217158" w:rsidP="00A3619D"/>
    <w:p w:rsidR="00217158" w:rsidRDefault="00217158" w:rsidP="00A3619D"/>
    <w:p w:rsidR="00A3619D" w:rsidRPr="00A3619D" w:rsidRDefault="00A3619D" w:rsidP="00A3619D">
      <w:bookmarkStart w:id="0" w:name="_GoBack"/>
      <w:bookmarkEnd w:id="0"/>
    </w:p>
    <w:sectPr w:rsidR="00A3619D" w:rsidRPr="00A3619D" w:rsidSect="003A6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619D"/>
    <w:rsid w:val="00083221"/>
    <w:rsid w:val="00217158"/>
    <w:rsid w:val="003A6D27"/>
    <w:rsid w:val="00620F0F"/>
    <w:rsid w:val="00623042"/>
    <w:rsid w:val="00A3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72AE23-9FE4-4DD7-B16E-58911EAB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psa.usda.gov/Lawsandregs/cleartit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cparker</dc:creator>
  <cp:keywords/>
  <dc:description/>
  <cp:lastModifiedBy>Omade, Mary - GIPSA</cp:lastModifiedBy>
  <cp:revision>3</cp:revision>
  <dcterms:created xsi:type="dcterms:W3CDTF">2014-05-20T20:10:00Z</dcterms:created>
  <dcterms:modified xsi:type="dcterms:W3CDTF">2014-05-21T11:30:00Z</dcterms:modified>
</cp:coreProperties>
</file>