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EE3" w:rsidRDefault="004B2CAE" w:rsidP="00641EE3">
      <w:pPr>
        <w:jc w:val="center"/>
        <w:rPr>
          <w:b/>
        </w:rPr>
      </w:pPr>
      <w:r>
        <w:rPr>
          <w:b/>
        </w:rPr>
        <w:t>O</w:t>
      </w:r>
      <w:bookmarkStart w:id="0" w:name="_GoBack"/>
      <w:bookmarkEnd w:id="0"/>
      <w:r w:rsidR="00CD134B">
        <w:rPr>
          <w:b/>
        </w:rPr>
        <w:t>nline Form for Updating an Existing Record – Screen Shots</w:t>
      </w:r>
    </w:p>
    <w:p w:rsidR="00641EE3" w:rsidRDefault="00641EE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3053301</wp:posOffset>
                </wp:positionH>
                <wp:positionV relativeFrom="paragraph">
                  <wp:posOffset>537762</wp:posOffset>
                </wp:positionV>
                <wp:extent cx="182880" cy="565095"/>
                <wp:effectExtent l="76200" t="19050" r="64770" b="8318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565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40.4pt;margin-top:42.35pt;width:14.4pt;height:44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2615979</wp:posOffset>
                </wp:positionH>
                <wp:positionV relativeFrom="paragraph">
                  <wp:posOffset>37355</wp:posOffset>
                </wp:positionV>
                <wp:extent cx="1995777" cy="500932"/>
                <wp:effectExtent l="0" t="0" r="24130" b="139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777" cy="500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EE3" w:rsidRPr="00641EE3" w:rsidRDefault="00641EE3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User clicks Search Organizations to search for his 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06pt;margin-top:2.95pt;width:157.15pt;height:39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" fillcolor="white [3201]" strokeweight=".5pt">
                <v:textbox>
                  <w:txbxContent>
                    <w:p w:rsidR="00641EE3" w:rsidRPr="00641EE3" w:rsidRDefault="00641EE3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User clicks Search Organizations to search for his organization.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9BCA98" wp14:editId="6C473674">
            <wp:extent cx="7808181" cy="524786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8181" cy="524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D90805" w:rsidRPr="00D90805" w:rsidRDefault="00641EE3" w:rsidP="00641EE3">
      <w:pPr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8843E3" wp14:editId="65A14A48">
                <wp:simplePos x="0" y="0"/>
                <wp:positionH relativeFrom="column">
                  <wp:posOffset>5724939</wp:posOffset>
                </wp:positionH>
                <wp:positionV relativeFrom="paragraph">
                  <wp:posOffset>2918129</wp:posOffset>
                </wp:positionV>
                <wp:extent cx="954101" cy="1215390"/>
                <wp:effectExtent l="57150" t="19050" r="74930" b="9906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01" cy="1215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450.8pt;margin-top:229.75pt;width:75.15pt;height:95.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6834FF" wp14:editId="74C603AF">
                <wp:simplePos x="0" y="0"/>
                <wp:positionH relativeFrom="column">
                  <wp:posOffset>6082030</wp:posOffset>
                </wp:positionH>
                <wp:positionV relativeFrom="paragraph">
                  <wp:posOffset>2504440</wp:posOffset>
                </wp:positionV>
                <wp:extent cx="1446530" cy="357505"/>
                <wp:effectExtent l="0" t="0" r="20320" b="234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05" w:rsidRPr="00D90805" w:rsidRDefault="00D9080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User </w:t>
                            </w:r>
                            <w:r w:rsidR="00641EE3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enters search criteria and clicks Search.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78.9pt;margin-top:197.2pt;width:113.9pt;height:2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" fillcolor="white [3201]" strokeweight=".5pt">
                <v:textbox>
                  <w:txbxContent>
                    <w:p w:rsidR="00D90805" w:rsidRPr="00D90805" w:rsidRDefault="00D9080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User </w:t>
                      </w:r>
                      <w:r w:rsidR="00641EE3">
                        <w:rPr>
                          <w:b/>
                          <w:color w:val="FF0000"/>
                          <w:sz w:val="16"/>
                          <w:szCs w:val="16"/>
                        </w:rPr>
                        <w:t>enters search criteria and clicks Search.</w:t>
                      </w:r>
                    </w:p>
                  </w:txbxContent>
                </v:textbox>
              </v:shape>
            </w:pict>
          </mc:Fallback>
        </mc:AlternateContent>
      </w:r>
      <w:r w:rsidR="00D90805">
        <w:rPr>
          <w:noProof/>
        </w:rPr>
        <w:drawing>
          <wp:inline distT="0" distB="0" distL="0" distR="0" wp14:anchorId="1082BA58" wp14:editId="023370F4">
            <wp:extent cx="7768424" cy="5144494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8424" cy="51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05" w:rsidRDefault="00D90805">
      <w:pPr>
        <w:rPr>
          <w:noProof/>
        </w:rPr>
      </w:pPr>
      <w:r>
        <w:rPr>
          <w:noProof/>
        </w:rPr>
        <w:br w:type="page"/>
      </w:r>
    </w:p>
    <w:p w:rsidR="00D90805" w:rsidRDefault="00F4578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3514477</wp:posOffset>
                </wp:positionH>
                <wp:positionV relativeFrom="paragraph">
                  <wp:posOffset>2091193</wp:posOffset>
                </wp:positionV>
                <wp:extent cx="937646" cy="652007"/>
                <wp:effectExtent l="38100" t="19050" r="72390" b="9144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646" cy="6520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276.75pt;margin-top:164.65pt;width:73.85pt;height:51.3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41EE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3975349</wp:posOffset>
                </wp:positionH>
                <wp:positionV relativeFrom="paragraph">
                  <wp:posOffset>1661685</wp:posOffset>
                </wp:positionV>
                <wp:extent cx="2019631" cy="429370"/>
                <wp:effectExtent l="0" t="0" r="19050" b="279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631" cy="429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EE3" w:rsidRPr="00641EE3" w:rsidRDefault="00641EE3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User reviews search results, locates his organization, and clicks on the Details link.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313pt;margin-top:130.85pt;width:159.05pt;height:3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" fillcolor="white [3201]" strokeweight=".5pt">
                <v:textbox>
                  <w:txbxContent>
                    <w:p w:rsidR="00641EE3" w:rsidRPr="00641EE3" w:rsidRDefault="00641EE3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User reviews search results, locates his organization, and clicks on the Details link.</w:t>
                      </w:r>
                    </w:p>
                  </w:txbxContent>
                </v:textbox>
              </v:shape>
            </w:pict>
          </mc:Fallback>
        </mc:AlternateContent>
      </w:r>
      <w:r w:rsidR="00D90805">
        <w:rPr>
          <w:noProof/>
        </w:rPr>
        <w:drawing>
          <wp:inline distT="0" distB="0" distL="0" distR="0" wp14:anchorId="598C6C8C" wp14:editId="43B47813">
            <wp:extent cx="7871791" cy="60429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1791" cy="604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805">
        <w:rPr>
          <w:noProof/>
        </w:rPr>
        <w:br w:type="page"/>
      </w:r>
    </w:p>
    <w:p w:rsidR="00BC11FF" w:rsidRDefault="00F4578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2679590</wp:posOffset>
                </wp:positionH>
                <wp:positionV relativeFrom="paragraph">
                  <wp:posOffset>1152829</wp:posOffset>
                </wp:positionV>
                <wp:extent cx="914400" cy="397675"/>
                <wp:effectExtent l="57150" t="38100" r="57150" b="11684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9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6" o:spid="_x0000_s1026" type="#_x0000_t32" style="position:absolute;margin-left:211pt;margin-top:90.75pt;width:1in;height:31.3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740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DC3E7" wp14:editId="41D13941">
                <wp:simplePos x="0" y="0"/>
                <wp:positionH relativeFrom="column">
                  <wp:posOffset>2416920</wp:posOffset>
                </wp:positionH>
                <wp:positionV relativeFrom="paragraph">
                  <wp:posOffset>355075</wp:posOffset>
                </wp:positionV>
                <wp:extent cx="3188335" cy="795020"/>
                <wp:effectExtent l="0" t="0" r="12065" b="241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98E" w:rsidRPr="00527732" w:rsidRDefault="008B498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Once </w:t>
                            </w:r>
                            <w:r w:rsidR="005B27A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 user</w:t>
                            </w:r>
                            <w:r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locates their organization on the search results and clicks on the details page, they will see a yellow “Update Information” button.  Clicking this button will load the update form</w:t>
                            </w:r>
                            <w:r w:rsidR="0047407A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pre-populated with the information currently in the database</w:t>
                            </w:r>
                            <w:r w:rsidR="00F4578E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for this organization</w:t>
                            </w:r>
                            <w:r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90.3pt;margin-top:27.95pt;width:251.05pt;height:62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" fillcolor="white [3201]" strokeweight=".5pt">
                <v:textbox>
                  <w:txbxContent>
                    <w:p w:rsidR="008B498E" w:rsidRPr="00527732" w:rsidRDefault="008B498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Once </w:t>
                      </w:r>
                      <w:r w:rsidR="005B27A5">
                        <w:rPr>
                          <w:b/>
                          <w:color w:val="FF0000"/>
                          <w:sz w:val="16"/>
                          <w:szCs w:val="16"/>
                        </w:rPr>
                        <w:t>a user</w:t>
                      </w:r>
                      <w:r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locates their organization on the search results and clicks on the details page, they will see a yellow “Update Information” button.  Clicking this button will load the update form</w:t>
                      </w:r>
                      <w:r w:rsidR="0047407A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pre-populated with the information currently in the database</w:t>
                      </w:r>
                      <w:r w:rsidR="00F4578E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for this organization</w:t>
                      </w:r>
                      <w:r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0805">
        <w:rPr>
          <w:noProof/>
        </w:rPr>
        <w:drawing>
          <wp:inline distT="0" distB="0" distL="0" distR="0" wp14:anchorId="2B0DDFC9" wp14:editId="299AC0C0">
            <wp:extent cx="7919499" cy="585216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19499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1FF">
        <w:rPr>
          <w:noProof/>
        </w:rPr>
        <w:br w:type="page"/>
      </w:r>
    </w:p>
    <w:p w:rsidR="00726127" w:rsidRDefault="008B49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5104737</wp:posOffset>
                </wp:positionH>
                <wp:positionV relativeFrom="paragraph">
                  <wp:posOffset>1542554</wp:posOffset>
                </wp:positionV>
                <wp:extent cx="2449002" cy="659958"/>
                <wp:effectExtent l="0" t="0" r="27940" b="260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659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98E" w:rsidRPr="00527732" w:rsidRDefault="008B498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The first screen of the form is for entering contact information for the form submitter and indicating whether the organization is still in operation.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401.95pt;margin-top:121.45pt;width:192.85pt;height:51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" fillcolor="white [3201]" strokeweight=".5pt">
                <v:textbox>
                  <w:txbxContent>
                    <w:p w:rsidR="008B498E" w:rsidRPr="00527732" w:rsidRDefault="008B498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>The first screen of the form is for entering contact information for the form submitter and indicating whether the organization is still in operation.</w:t>
                      </w:r>
                    </w:p>
                  </w:txbxContent>
                </v:textbox>
              </v:shape>
            </w:pict>
          </mc:Fallback>
        </mc:AlternateContent>
      </w:r>
      <w:r w:rsidR="00726127">
        <w:rPr>
          <w:noProof/>
        </w:rPr>
        <w:drawing>
          <wp:inline distT="0" distB="0" distL="0" distR="0" wp14:anchorId="2FD88647" wp14:editId="20A429C3">
            <wp:extent cx="7975158" cy="5160396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75158" cy="516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27" w:rsidRDefault="008B49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5287617</wp:posOffset>
                </wp:positionH>
                <wp:positionV relativeFrom="paragraph">
                  <wp:posOffset>1637969</wp:posOffset>
                </wp:positionV>
                <wp:extent cx="2250220" cy="1502796"/>
                <wp:effectExtent l="0" t="0" r="17145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20" cy="1502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732" w:rsidRPr="00527732" w:rsidRDefault="008B498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The form is divided into five sections.  </w:t>
                            </w:r>
                            <w:r w:rsidR="00BA4F1A"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Check marks on each tab indicate to user that all required information is entered.</w:t>
                            </w:r>
                          </w:p>
                          <w:p w:rsidR="00BA4F1A" w:rsidRDefault="00BA4F1A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Users can edit any information that is incorrect or needs updating.</w:t>
                            </w:r>
                          </w:p>
                          <w:p w:rsidR="00527732" w:rsidRPr="00527732" w:rsidRDefault="00527732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The first tab</w:t>
                            </w:r>
                            <w:r w:rsidR="008B207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Contact, displays information about contacting the organization.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416.35pt;margin-top:128.95pt;width:177.2pt;height:11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" fillcolor="white [3201]" strokeweight=".5pt">
                <v:textbox>
                  <w:txbxContent>
                    <w:p w:rsidR="00527732" w:rsidRPr="00527732" w:rsidRDefault="008B498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The form is divided into five sections.  </w:t>
                      </w:r>
                      <w:r w:rsidR="00BA4F1A"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>Check marks on each tab indicate to user that all required information is entered.</w:t>
                      </w:r>
                    </w:p>
                    <w:p w:rsidR="00BA4F1A" w:rsidRDefault="00BA4F1A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>Users can edit any information that is incorrect or needs updating.</w:t>
                      </w:r>
                    </w:p>
                    <w:p w:rsidR="00527732" w:rsidRPr="00527732" w:rsidRDefault="00527732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The first tab</w:t>
                      </w:r>
                      <w:r w:rsidR="008B2077">
                        <w:rPr>
                          <w:b/>
                          <w:color w:val="FF000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Contact, displays information about contacting the organization. </w:t>
                      </w:r>
                    </w:p>
                  </w:txbxContent>
                </v:textbox>
              </v:shape>
            </w:pict>
          </mc:Fallback>
        </mc:AlternateContent>
      </w:r>
      <w:r w:rsidR="00726127">
        <w:rPr>
          <w:noProof/>
        </w:rPr>
        <w:drawing>
          <wp:inline distT="0" distB="0" distL="0" distR="0" wp14:anchorId="7D0A0427" wp14:editId="53D6F91A">
            <wp:extent cx="7895645" cy="610660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5645" cy="610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27" w:rsidRDefault="00F45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3387256</wp:posOffset>
                </wp:positionH>
                <wp:positionV relativeFrom="paragraph">
                  <wp:posOffset>1089329</wp:posOffset>
                </wp:positionV>
                <wp:extent cx="2305050" cy="540688"/>
                <wp:effectExtent l="57150" t="38100" r="57150" b="12636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050" cy="5406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266.7pt;margin-top:85.75pt;width:181.5pt;height:42.5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4F1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898332</wp:posOffset>
                </wp:positionV>
                <wp:extent cx="2011680" cy="1137036"/>
                <wp:effectExtent l="0" t="0" r="2667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137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732" w:rsidRDefault="00527732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The second tab, Staff, is used to enter information </w:t>
                            </w:r>
                            <w:r w:rsidR="005B27A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the form submitter</w:t>
                            </w:r>
                            <w:r w:rsidR="008B207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and the person who will be the primary contact for this organization.</w:t>
                            </w:r>
                          </w:p>
                          <w:p w:rsidR="00BA4F1A" w:rsidRPr="00527732" w:rsidRDefault="00BA4F1A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773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Error messaging is provided to assist users in proper completion of the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448.25pt;margin-top:70.75pt;width:158.4pt;height:89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" fillcolor="white [3201]" strokeweight=".5pt">
                <v:textbox>
                  <w:txbxContent>
                    <w:p w:rsidR="00527732" w:rsidRDefault="00527732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The second tab, Staff, is used to enter information </w:t>
                      </w:r>
                      <w:r w:rsidR="005B27A5">
                        <w:rPr>
                          <w:b/>
                          <w:color w:val="FF0000"/>
                          <w:sz w:val="16"/>
                          <w:szCs w:val="16"/>
                        </w:rPr>
                        <w:t>about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the form submitter</w:t>
                      </w:r>
                      <w:r w:rsidR="008B2077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and the person who will be the primary contact for this organization.</w:t>
                      </w:r>
                    </w:p>
                    <w:p w:rsidR="00BA4F1A" w:rsidRPr="00527732" w:rsidRDefault="00BA4F1A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27732">
                        <w:rPr>
                          <w:b/>
                          <w:color w:val="FF0000"/>
                          <w:sz w:val="16"/>
                          <w:szCs w:val="16"/>
                        </w:rPr>
                        <w:t>Error messaging is provided to assist users in proper completion of the form.</w:t>
                      </w:r>
                    </w:p>
                  </w:txbxContent>
                </v:textbox>
              </v:shape>
            </w:pict>
          </mc:Fallback>
        </mc:AlternateContent>
      </w:r>
      <w:r w:rsidR="00726127">
        <w:rPr>
          <w:noProof/>
        </w:rPr>
        <w:drawing>
          <wp:inline distT="0" distB="0" distL="0" distR="0" wp14:anchorId="1B796153" wp14:editId="6B32ED81">
            <wp:extent cx="7911548" cy="620201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11548" cy="62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27" w:rsidRDefault="00F4578E">
      <w:r>
        <w:rPr>
          <w:noProof/>
        </w:rPr>
        <w:lastRenderedPageBreak/>
        <w:drawing>
          <wp:inline distT="0" distB="0" distL="0" distR="0" wp14:anchorId="61D2A64D" wp14:editId="6942CFC8">
            <wp:extent cx="7983110" cy="631333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83110" cy="63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07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4102873</wp:posOffset>
                </wp:positionH>
                <wp:positionV relativeFrom="paragraph">
                  <wp:posOffset>1804946</wp:posOffset>
                </wp:positionV>
                <wp:extent cx="1550504" cy="954157"/>
                <wp:effectExtent l="57150" t="38100" r="69215" b="9398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504" cy="9541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323.05pt;margin-top:142.1pt;width:122.1pt;height:75.1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277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2504495</wp:posOffset>
                </wp:positionV>
                <wp:extent cx="2083242" cy="612250"/>
                <wp:effectExtent l="0" t="0" r="12700" b="165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42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732" w:rsidRPr="00527732" w:rsidRDefault="00527732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The third tab, Access, contains information about the organization type, hours of operation, and fees.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445.1pt;margin-top:197.2pt;width:164.05pt;height:48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" fillcolor="white [3201]" strokeweight=".5pt">
                <v:textbox>
                  <w:txbxContent>
                    <w:p w:rsidR="00527732" w:rsidRPr="00527732" w:rsidRDefault="00527732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The third tab, Access, contains information about the organization type, hours of operation, and fees.</w:t>
                      </w:r>
                    </w:p>
                  </w:txbxContent>
                </v:textbox>
              </v:shape>
            </w:pict>
          </mc:Fallback>
        </mc:AlternateContent>
      </w:r>
    </w:p>
    <w:p w:rsidR="00726127" w:rsidRDefault="00F45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4770783</wp:posOffset>
                </wp:positionH>
                <wp:positionV relativeFrom="paragraph">
                  <wp:posOffset>1494845</wp:posOffset>
                </wp:positionV>
                <wp:extent cx="1216136" cy="1128644"/>
                <wp:effectExtent l="57150" t="38100" r="60325" b="9080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6136" cy="11286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375.65pt;margin-top:117.7pt;width:95.75pt;height:88.8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277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1B7E8" wp14:editId="5FD8F72D">
                <wp:simplePos x="0" y="0"/>
                <wp:positionH relativeFrom="column">
                  <wp:posOffset>5986780</wp:posOffset>
                </wp:positionH>
                <wp:positionV relativeFrom="paragraph">
                  <wp:posOffset>2297789</wp:posOffset>
                </wp:positionV>
                <wp:extent cx="1637969" cy="636104"/>
                <wp:effectExtent l="0" t="0" r="1968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969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732" w:rsidRPr="00527732" w:rsidRDefault="00527732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The fourth tab, Services, enables users to indicate the services offered by their organization.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471.4pt;margin-top:180.95pt;width:128.95pt;height:50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" fillcolor="white [3201]" strokeweight=".5pt">
                <v:textbox>
                  <w:txbxContent>
                    <w:p w:rsidR="00527732" w:rsidRPr="00527732" w:rsidRDefault="00527732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The fourth tab, Services, enables users to indicate the services offered by their organization. </w:t>
                      </w:r>
                    </w:p>
                  </w:txbxContent>
                </v:textbox>
              </v:shape>
            </w:pict>
          </mc:Fallback>
        </mc:AlternateContent>
      </w:r>
      <w:r w:rsidR="00726127">
        <w:rPr>
          <w:noProof/>
        </w:rPr>
        <w:drawing>
          <wp:inline distT="0" distB="0" distL="0" distR="0" wp14:anchorId="5B95ACF9" wp14:editId="7B72C62B">
            <wp:extent cx="7991061" cy="59634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91061" cy="59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27" w:rsidRDefault="00247E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5836257</wp:posOffset>
                </wp:positionH>
                <wp:positionV relativeFrom="paragraph">
                  <wp:posOffset>1319917</wp:posOffset>
                </wp:positionV>
                <wp:extent cx="1916265" cy="667909"/>
                <wp:effectExtent l="0" t="0" r="27305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5" cy="667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E2E" w:rsidRPr="00247E2E" w:rsidRDefault="005B27A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The Services tab</w:t>
                            </w:r>
                            <w:r w:rsidR="00247E2E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also captures information about the audiences served by the organization and the language services that they provide.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459.55pt;margin-top:103.95pt;width:150.9pt;height:52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" fillcolor="white [3201]" strokeweight=".5pt">
                <v:textbox>
                  <w:txbxContent>
                    <w:p w:rsidR="00247E2E" w:rsidRPr="00247E2E" w:rsidRDefault="005B27A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The Services tab</w:t>
                      </w:r>
                      <w:r w:rsidR="00247E2E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also captures information about the audiences served by the organization and the language services that they provide.</w:t>
                      </w:r>
                    </w:p>
                  </w:txbxContent>
                </v:textbox>
              </v:shape>
            </w:pict>
          </mc:Fallback>
        </mc:AlternateContent>
      </w:r>
      <w:r w:rsidR="00726127">
        <w:rPr>
          <w:noProof/>
        </w:rPr>
        <w:drawing>
          <wp:inline distT="0" distB="0" distL="0" distR="0" wp14:anchorId="0E2EEBB8" wp14:editId="189E722C">
            <wp:extent cx="7975158" cy="621792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5158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27" w:rsidRDefault="005957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5414838</wp:posOffset>
                </wp:positionH>
                <wp:positionV relativeFrom="paragraph">
                  <wp:posOffset>1343770</wp:posOffset>
                </wp:positionV>
                <wp:extent cx="508773" cy="508884"/>
                <wp:effectExtent l="57150" t="38100" r="62865" b="8191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773" cy="5088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426.35pt;margin-top:105.8pt;width:40.05pt;height:40.0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47E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5923722</wp:posOffset>
                </wp:positionH>
                <wp:positionV relativeFrom="paragraph">
                  <wp:posOffset>1526650</wp:posOffset>
                </wp:positionV>
                <wp:extent cx="1884459" cy="683813"/>
                <wp:effectExtent l="0" t="0" r="20955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683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E2E" w:rsidRPr="00247E2E" w:rsidRDefault="00247E2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The final tab, Confirm, displays all of the information as entered by the submitter so that it can be reviewed for accuracy.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466.45pt;margin-top:120.2pt;width:148.4pt;height:53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" fillcolor="white [3201]" strokeweight=".5pt">
                <v:textbox>
                  <w:txbxContent>
                    <w:p w:rsidR="00247E2E" w:rsidRPr="00247E2E" w:rsidRDefault="00247E2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The final tab, Confirm, displays all of the information as entered by the submitter so that it can be reviewed for accuracy.</w:t>
                      </w:r>
                    </w:p>
                  </w:txbxContent>
                </v:textbox>
              </v:shape>
            </w:pict>
          </mc:Fallback>
        </mc:AlternateContent>
      </w:r>
      <w:r w:rsidR="00527732">
        <w:rPr>
          <w:noProof/>
        </w:rPr>
        <w:drawing>
          <wp:inline distT="0" distB="0" distL="0" distR="0" wp14:anchorId="23D1C504" wp14:editId="46A7C880">
            <wp:extent cx="8046720" cy="5899868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589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8E" w:rsidRDefault="005957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5414756</wp:posOffset>
                </wp:positionH>
                <wp:positionV relativeFrom="paragraph">
                  <wp:posOffset>3472705</wp:posOffset>
                </wp:positionV>
                <wp:extent cx="1113182" cy="1836751"/>
                <wp:effectExtent l="57150" t="19050" r="67945" b="8763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3182" cy="18367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1" o:spid="_x0000_s1026" type="#_x0000_t32" style="position:absolute;margin-left:426.35pt;margin-top:273.45pt;width:87.65pt;height:144.6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973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F8E0E" wp14:editId="63D99C54">
                <wp:simplePos x="0" y="0"/>
                <wp:positionH relativeFrom="column">
                  <wp:posOffset>5844209</wp:posOffset>
                </wp:positionH>
                <wp:positionV relativeFrom="paragraph">
                  <wp:posOffset>2496710</wp:posOffset>
                </wp:positionV>
                <wp:extent cx="1804670" cy="977154"/>
                <wp:effectExtent l="0" t="0" r="24130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977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E2E" w:rsidRPr="00247E2E" w:rsidRDefault="003C3BD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r w:rsidR="00247E2E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f the user needs to stop before completing the form, they can click the Save for Later button</w:t>
                            </w:r>
                            <w:r w:rsidR="00D9735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, which saves the information already entered,</w:t>
                            </w:r>
                            <w:r w:rsidR="00247E2E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and go back to the form </w:t>
                            </w:r>
                            <w:r w:rsidR="00595759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at their convenience</w:t>
                            </w:r>
                            <w:r w:rsidR="00247E2E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460.15pt;margin-top:196.6pt;width:142.1pt;height:76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" fillcolor="white [3201]" strokeweight=".5pt">
                <v:textbox>
                  <w:txbxContent>
                    <w:p w:rsidR="00247E2E" w:rsidRPr="00247E2E" w:rsidRDefault="003C3BD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I</w:t>
                      </w:r>
                      <w:r w:rsidR="00247E2E">
                        <w:rPr>
                          <w:b/>
                          <w:color w:val="FF0000"/>
                          <w:sz w:val="16"/>
                          <w:szCs w:val="16"/>
                        </w:rPr>
                        <w:t>f the user needs to stop before completing the form, they can click the Save for Later button</w:t>
                      </w:r>
                      <w:r w:rsidR="00D9735F">
                        <w:rPr>
                          <w:b/>
                          <w:color w:val="FF0000"/>
                          <w:sz w:val="16"/>
                          <w:szCs w:val="16"/>
                        </w:rPr>
                        <w:t>, which saves the information already entered,</w:t>
                      </w:r>
                      <w:r w:rsidR="00247E2E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and go back to the form </w:t>
                      </w:r>
                      <w:r w:rsidR="00595759">
                        <w:rPr>
                          <w:b/>
                          <w:color w:val="FF0000"/>
                          <w:sz w:val="16"/>
                          <w:szCs w:val="16"/>
                        </w:rPr>
                        <w:t>at their convenience</w:t>
                      </w:r>
                      <w:r w:rsidR="00247E2E">
                        <w:rPr>
                          <w:b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6127">
        <w:rPr>
          <w:noProof/>
        </w:rPr>
        <w:drawing>
          <wp:inline distT="0" distB="0" distL="0" distR="0" wp14:anchorId="1F5BBBA6" wp14:editId="46F3B0A9">
            <wp:extent cx="7967207" cy="60668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67207" cy="60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8E" w:rsidRDefault="003C3B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5868063</wp:posOffset>
                </wp:positionH>
                <wp:positionV relativeFrom="paragraph">
                  <wp:posOffset>2115047</wp:posOffset>
                </wp:positionV>
                <wp:extent cx="2655735" cy="628153"/>
                <wp:effectExtent l="0" t="0" r="11430" b="196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735" cy="62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E" w:rsidRPr="003C3BDE" w:rsidRDefault="003C3BD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If Save for Later is clicked, the user will be prompted to enter their contact information.  If this information has already b</w:t>
                            </w:r>
                            <w:r w:rsidR="008B207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entered, it will be pre-populated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462.05pt;margin-top:166.55pt;width:209.1pt;height:49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" fillcolor="white [3201]" strokeweight=".5pt">
                <v:textbox>
                  <w:txbxContent>
                    <w:p w:rsidR="003C3BDE" w:rsidRPr="003C3BDE" w:rsidRDefault="003C3BD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If Save for Later is clicked, the user will be prompted to enter their contact information.  If this information has already b</w:t>
                      </w:r>
                      <w:r w:rsidR="008B2077">
                        <w:rPr>
                          <w:b/>
                          <w:color w:val="FF0000"/>
                          <w:sz w:val="16"/>
                          <w:szCs w:val="16"/>
                        </w:rPr>
                        <w:t>een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entered, it will be pre-populated here.</w:t>
                      </w:r>
                    </w:p>
                  </w:txbxContent>
                </v:textbox>
              </v:shape>
            </w:pict>
          </mc:Fallback>
        </mc:AlternateContent>
      </w:r>
      <w:r w:rsidR="008B498E">
        <w:rPr>
          <w:noProof/>
        </w:rPr>
        <w:drawing>
          <wp:inline distT="0" distB="0" distL="0" distR="0" wp14:anchorId="63286296" wp14:editId="70F40A85">
            <wp:extent cx="7927450" cy="6011186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27450" cy="60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8E" w:rsidRDefault="005957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4770783</wp:posOffset>
                </wp:positionH>
                <wp:positionV relativeFrom="paragraph">
                  <wp:posOffset>2433099</wp:posOffset>
                </wp:positionV>
                <wp:extent cx="691763" cy="0"/>
                <wp:effectExtent l="57150" t="76200" r="0" b="1524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76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375.65pt;margin-top:191.6pt;width:54.45pt;height:0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3BD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5462546</wp:posOffset>
                </wp:positionH>
                <wp:positionV relativeFrom="paragraph">
                  <wp:posOffset>2210464</wp:posOffset>
                </wp:positionV>
                <wp:extent cx="1995777" cy="500932"/>
                <wp:effectExtent l="0" t="0" r="24130" b="139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777" cy="500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E" w:rsidRPr="003C3BDE" w:rsidRDefault="003C3BD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Recaptcha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is used as a security precaution.  Users must enter the displayed terms.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430.1pt;margin-top:174.05pt;width:157.15pt;height:39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" fillcolor="white [3201]" strokeweight=".5pt">
                <v:textbox>
                  <w:txbxContent>
                    <w:p w:rsidR="003C3BDE" w:rsidRPr="003C3BDE" w:rsidRDefault="003C3BD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Recaptcha</w:t>
                      </w:r>
                      <w:proofErr w:type="spellEnd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is used as a security precaution.  Users must enter the displayed terms. </w:t>
                      </w:r>
                    </w:p>
                  </w:txbxContent>
                </v:textbox>
              </v:shape>
            </w:pict>
          </mc:Fallback>
        </mc:AlternateContent>
      </w:r>
      <w:r w:rsidR="008B498E">
        <w:rPr>
          <w:noProof/>
        </w:rPr>
        <w:drawing>
          <wp:inline distT="0" distB="0" distL="0" distR="0" wp14:anchorId="3114A412" wp14:editId="06724A80">
            <wp:extent cx="7824083" cy="5796501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24083" cy="57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C1" w:rsidRDefault="005957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5041127</wp:posOffset>
                </wp:positionH>
                <wp:positionV relativeFrom="paragraph">
                  <wp:posOffset>2552369</wp:posOffset>
                </wp:positionV>
                <wp:extent cx="580445" cy="7951"/>
                <wp:effectExtent l="57150" t="76200" r="0" b="14478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0445" cy="7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3" o:spid="_x0000_s1026" type="#_x0000_t32" style="position:absolute;margin-left:396.95pt;margin-top:200.95pt;width:45.7pt;height:.6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3BD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5621572</wp:posOffset>
                </wp:positionH>
                <wp:positionV relativeFrom="paragraph">
                  <wp:posOffset>2122998</wp:posOffset>
                </wp:positionV>
                <wp:extent cx="1804946" cy="858741"/>
                <wp:effectExtent l="0" t="0" r="24130" b="1778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85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E" w:rsidRPr="003C3BDE" w:rsidRDefault="003C3BD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When a submission is Saved for Later, users receive a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url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to bookmark.  This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url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will take them back to their incomplete form.  They have 14 days to finish the submission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margin-left:442.65pt;margin-top:167.15pt;width:142.1pt;height:67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" fillcolor="white [3201]" strokeweight=".5pt">
                <v:textbox>
                  <w:txbxContent>
                    <w:p w:rsidR="003C3BDE" w:rsidRPr="003C3BDE" w:rsidRDefault="003C3BD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When a submission is Saved for Later, users receive a </w:t>
                      </w:r>
                      <w:proofErr w:type="spellStart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url</w:t>
                      </w:r>
                      <w:proofErr w:type="spellEnd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to bookmark.  This </w:t>
                      </w:r>
                      <w:proofErr w:type="spellStart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url</w:t>
                      </w:r>
                      <w:proofErr w:type="spellEnd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will take them back to their incomplete form.  They have 14 days to finish the submission form.</w:t>
                      </w:r>
                    </w:p>
                  </w:txbxContent>
                </v:textbox>
              </v:shape>
            </w:pict>
          </mc:Fallback>
        </mc:AlternateContent>
      </w:r>
      <w:r w:rsidR="008B498E">
        <w:rPr>
          <w:noProof/>
        </w:rPr>
        <w:drawing>
          <wp:inline distT="0" distB="0" distL="0" distR="0" wp14:anchorId="6C068A69" wp14:editId="1FA2478B">
            <wp:extent cx="7816132" cy="60827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6132" cy="608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C1" w:rsidRDefault="00595759" w:rsidP="005765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2647784</wp:posOffset>
                </wp:positionH>
                <wp:positionV relativeFrom="paragraph">
                  <wp:posOffset>3244132</wp:posOffset>
                </wp:positionV>
                <wp:extent cx="3315694" cy="2011680"/>
                <wp:effectExtent l="57150" t="19050" r="56515" b="10287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5694" cy="2011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26" type="#_x0000_t32" style="position:absolute;margin-left:208.5pt;margin-top:255.45pt;width:261.1pt;height:158.4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65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2DB30" wp14:editId="690FBDB7">
                <wp:simplePos x="0" y="0"/>
                <wp:positionH relativeFrom="column">
                  <wp:posOffset>5963478</wp:posOffset>
                </wp:positionH>
                <wp:positionV relativeFrom="paragraph">
                  <wp:posOffset>2949934</wp:posOffset>
                </wp:positionV>
                <wp:extent cx="1804670" cy="540689"/>
                <wp:effectExtent l="0" t="0" r="24130" b="1206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540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5C1" w:rsidRPr="00247E2E" w:rsidRDefault="003C3BDE" w:rsidP="005765C1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Once</w:t>
                            </w:r>
                            <w:r w:rsidR="005765C1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all information is correct, the user then clicks the Submit button to send the form to NPIN.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margin-left:469.55pt;margin-top:232.3pt;width:142.1pt;height:42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" fillcolor="white [3201]" strokeweight=".5pt">
                <v:textbox>
                  <w:txbxContent>
                    <w:p w:rsidR="005765C1" w:rsidRPr="00247E2E" w:rsidRDefault="003C3BDE" w:rsidP="005765C1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Once</w:t>
                      </w:r>
                      <w:r w:rsidR="005765C1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all information is correct, the user then clicks the Submit button to send the form to NPIN.</w:t>
                      </w:r>
                    </w:p>
                  </w:txbxContent>
                </v:textbox>
              </v:shape>
            </w:pict>
          </mc:Fallback>
        </mc:AlternateContent>
      </w:r>
      <w:r w:rsidR="005765C1">
        <w:rPr>
          <w:noProof/>
        </w:rPr>
        <w:drawing>
          <wp:inline distT="0" distB="0" distL="0" distR="0" wp14:anchorId="2887E6E6" wp14:editId="00B1C134">
            <wp:extent cx="7967207" cy="60668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67207" cy="60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8E" w:rsidRDefault="005957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4667416</wp:posOffset>
                </wp:positionH>
                <wp:positionV relativeFrom="paragraph">
                  <wp:posOffset>2107096</wp:posOffset>
                </wp:positionV>
                <wp:extent cx="890546" cy="190389"/>
                <wp:effectExtent l="57150" t="38100" r="62230" b="13398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46" cy="1903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5" o:spid="_x0000_s1026" type="#_x0000_t32" style="position:absolute;margin-left:367.5pt;margin-top:165.9pt;width:70.1pt;height:1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3BD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5557327</wp:posOffset>
                </wp:positionH>
                <wp:positionV relativeFrom="paragraph">
                  <wp:posOffset>1859418</wp:posOffset>
                </wp:positionV>
                <wp:extent cx="1804946" cy="437322"/>
                <wp:effectExtent l="0" t="0" r="24130" b="203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4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BDE" w:rsidRPr="003C3BDE" w:rsidRDefault="003C3BDE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Again,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Recaptcha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is used as a security precaution</w:t>
                            </w:r>
                            <w:r w:rsidR="0047407A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before submission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2" type="#_x0000_t202" style="position:absolute;margin-left:437.6pt;margin-top:146.4pt;width:142.1pt;height:34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" fillcolor="white [3201]" strokeweight=".5pt">
                <v:textbox>
                  <w:txbxContent>
                    <w:p w:rsidR="003C3BDE" w:rsidRPr="003C3BDE" w:rsidRDefault="003C3BDE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Again, </w:t>
                      </w:r>
                      <w:proofErr w:type="spellStart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Recaptcha</w:t>
                      </w:r>
                      <w:proofErr w:type="spellEnd"/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is used as a security precaution</w:t>
                      </w:r>
                      <w:r w:rsidR="0047407A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before submission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407A">
        <w:rPr>
          <w:noProof/>
        </w:rPr>
        <w:drawing>
          <wp:inline distT="0" distB="0" distL="0" distR="0" wp14:anchorId="3604D9C6" wp14:editId="2F7B9B23">
            <wp:extent cx="7951304" cy="6130456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51304" cy="61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27" w:rsidRDefault="005957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5573864</wp:posOffset>
                </wp:positionH>
                <wp:positionV relativeFrom="paragraph">
                  <wp:posOffset>2067339</wp:posOffset>
                </wp:positionV>
                <wp:extent cx="707666" cy="699135"/>
                <wp:effectExtent l="38100" t="19050" r="73660" b="10096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666" cy="699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438.9pt;margin-top:162.8pt;width:55.7pt;height:55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B110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303378" wp14:editId="13336CEC">
                <wp:simplePos x="0" y="0"/>
                <wp:positionH relativeFrom="column">
                  <wp:posOffset>6280785</wp:posOffset>
                </wp:positionH>
                <wp:positionV relativeFrom="paragraph">
                  <wp:posOffset>1549400</wp:posOffset>
                </wp:positionV>
                <wp:extent cx="1868170" cy="914400"/>
                <wp:effectExtent l="0" t="0" r="1778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07A" w:rsidRPr="0047407A" w:rsidRDefault="0047407A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After the form is submitted, the user sees a message confirming the receipt of the form.  Additionally, an e-mail notification is sent to the submitter confirming </w:t>
                            </w:r>
                            <w:r w:rsidR="00FB110C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submission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3" type="#_x0000_t202" style="position:absolute;margin-left:494.55pt;margin-top:122pt;width:147.1pt;height:1in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" fillcolor="white [3201]" strokeweight=".5pt">
                <v:textbox>
                  <w:txbxContent>
                    <w:p w:rsidR="0047407A" w:rsidRPr="0047407A" w:rsidRDefault="0047407A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After the form is submitted, the user sees a message confirming the receipt of the form.  Additionally, an e-mail notification is sent to the submitter confirming </w:t>
                      </w:r>
                      <w:r w:rsidR="00FB110C">
                        <w:rPr>
                          <w:b/>
                          <w:color w:val="FF0000"/>
                          <w:sz w:val="16"/>
                          <w:szCs w:val="16"/>
                        </w:rPr>
                        <w:t>submission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407A">
        <w:rPr>
          <w:noProof/>
        </w:rPr>
        <w:drawing>
          <wp:inline distT="0" distB="0" distL="0" distR="0" wp14:anchorId="7DD024B7" wp14:editId="413C52FF">
            <wp:extent cx="7839986" cy="5844209"/>
            <wp:effectExtent l="0" t="0" r="889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39986" cy="58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127" w:rsidSect="00726127">
      <w:headerReference w:type="default" r:id="rId2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530" w:rsidRDefault="00587530" w:rsidP="00587530">
      <w:pPr>
        <w:spacing w:after="0" w:line="240" w:lineRule="auto"/>
      </w:pPr>
      <w:r>
        <w:separator/>
      </w:r>
    </w:p>
  </w:endnote>
  <w:endnote w:type="continuationSeparator" w:id="0">
    <w:p w:rsidR="00587530" w:rsidRDefault="00587530" w:rsidP="0058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530" w:rsidRDefault="00587530" w:rsidP="00587530">
      <w:pPr>
        <w:spacing w:after="0" w:line="240" w:lineRule="auto"/>
      </w:pPr>
      <w:r>
        <w:separator/>
      </w:r>
    </w:p>
  </w:footnote>
  <w:footnote w:type="continuationSeparator" w:id="0">
    <w:p w:rsidR="00587530" w:rsidRDefault="00587530" w:rsidP="00587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530" w:rsidRPr="00587530" w:rsidRDefault="00587530" w:rsidP="00587530">
    <w:pPr>
      <w:pStyle w:val="p38"/>
      <w:spacing w:line="240" w:lineRule="auto"/>
      <w:jc w:val="right"/>
      <w:rPr>
        <w:sz w:val="24"/>
      </w:rPr>
    </w:pPr>
    <w:r w:rsidRPr="00587530">
      <w:rPr>
        <w:sz w:val="24"/>
      </w:rPr>
      <w:t>Form Approved</w:t>
    </w:r>
  </w:p>
  <w:p w:rsidR="00587530" w:rsidRPr="00587530" w:rsidRDefault="00587530" w:rsidP="00587530">
    <w:pPr>
      <w:pStyle w:val="p38"/>
      <w:spacing w:line="240" w:lineRule="auto"/>
      <w:jc w:val="right"/>
      <w:rPr>
        <w:sz w:val="24"/>
      </w:rPr>
    </w:pPr>
    <w:r w:rsidRPr="00587530">
      <w:rPr>
        <w:sz w:val="24"/>
      </w:rPr>
      <w:t>OMB No.0920- 0255</w:t>
    </w:r>
  </w:p>
  <w:p w:rsidR="00587530" w:rsidRPr="00587530" w:rsidRDefault="00587530" w:rsidP="00587530">
    <w:pPr>
      <w:pStyle w:val="p38"/>
      <w:spacing w:line="240" w:lineRule="auto"/>
      <w:jc w:val="right"/>
      <w:rPr>
        <w:sz w:val="24"/>
      </w:rPr>
    </w:pPr>
    <w:r w:rsidRPr="00587530">
      <w:rPr>
        <w:sz w:val="24"/>
      </w:rPr>
      <w:t>Exp. date: 1/31/2014</w:t>
    </w:r>
  </w:p>
  <w:p w:rsidR="00587530" w:rsidRDefault="005875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127"/>
    <w:rsid w:val="00247E2E"/>
    <w:rsid w:val="002F040D"/>
    <w:rsid w:val="00337FC7"/>
    <w:rsid w:val="003C3BDE"/>
    <w:rsid w:val="0047407A"/>
    <w:rsid w:val="004B2CAE"/>
    <w:rsid w:val="00527732"/>
    <w:rsid w:val="005765C1"/>
    <w:rsid w:val="00587530"/>
    <w:rsid w:val="00595759"/>
    <w:rsid w:val="005B27A5"/>
    <w:rsid w:val="005C2797"/>
    <w:rsid w:val="00641EE3"/>
    <w:rsid w:val="00726127"/>
    <w:rsid w:val="00890900"/>
    <w:rsid w:val="008B2077"/>
    <w:rsid w:val="008B498E"/>
    <w:rsid w:val="00BA4F1A"/>
    <w:rsid w:val="00BC11FF"/>
    <w:rsid w:val="00CD134B"/>
    <w:rsid w:val="00D90805"/>
    <w:rsid w:val="00D9735F"/>
    <w:rsid w:val="00DF7F76"/>
    <w:rsid w:val="00F4578E"/>
    <w:rsid w:val="00FB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1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7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530"/>
  </w:style>
  <w:style w:type="paragraph" w:styleId="Footer">
    <w:name w:val="footer"/>
    <w:basedOn w:val="Normal"/>
    <w:link w:val="FooterChar"/>
    <w:uiPriority w:val="99"/>
    <w:unhideWhenUsed/>
    <w:rsid w:val="00587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530"/>
  </w:style>
  <w:style w:type="paragraph" w:customStyle="1" w:styleId="p38">
    <w:name w:val="p38"/>
    <w:basedOn w:val="Normal"/>
    <w:rsid w:val="00587530"/>
    <w:pPr>
      <w:widowControl w:val="0"/>
      <w:tabs>
        <w:tab w:val="left" w:pos="460"/>
      </w:tabs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1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7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530"/>
  </w:style>
  <w:style w:type="paragraph" w:styleId="Footer">
    <w:name w:val="footer"/>
    <w:basedOn w:val="Normal"/>
    <w:link w:val="FooterChar"/>
    <w:uiPriority w:val="99"/>
    <w:unhideWhenUsed/>
    <w:rsid w:val="00587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530"/>
  </w:style>
  <w:style w:type="paragraph" w:customStyle="1" w:styleId="p38">
    <w:name w:val="p38"/>
    <w:basedOn w:val="Normal"/>
    <w:rsid w:val="00587530"/>
    <w:pPr>
      <w:widowControl w:val="0"/>
      <w:tabs>
        <w:tab w:val="left" w:pos="460"/>
      </w:tabs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Danya International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McIntyre</dc:creator>
  <cp:lastModifiedBy>Bonds, Constance (CDC/OID/NCHHSTP)</cp:lastModifiedBy>
  <cp:revision>2</cp:revision>
  <dcterms:created xsi:type="dcterms:W3CDTF">2013-06-18T16:24:00Z</dcterms:created>
  <dcterms:modified xsi:type="dcterms:W3CDTF">2013-06-18T16:24:00Z</dcterms:modified>
</cp:coreProperties>
</file>