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64" w:rsidRDefault="00921E66" w:rsidP="00921E66">
      <w:pPr>
        <w:shd w:val="clear" w:color="auto" w:fill="FFFFFF"/>
        <w:spacing w:before="100" w:beforeAutospacing="1" w:after="100" w:afterAutospacing="1" w:line="240" w:lineRule="auto"/>
        <w:rPr>
          <w:rFonts w:ascii="Verdana" w:eastAsia="Times New Roman" w:hAnsi="Verdana" w:cs="Times New Roman"/>
          <w:b/>
          <w:bCs/>
          <w:sz w:val="20"/>
          <w:szCs w:val="20"/>
        </w:rPr>
      </w:pPr>
      <w:bookmarkStart w:id="0" w:name="_GoBack"/>
      <w:bookmarkEnd w:id="0"/>
      <w:r>
        <w:rPr>
          <w:rFonts w:ascii="Verdana" w:eastAsia="Times New Roman" w:hAnsi="Verdana" w:cs="Times New Roman"/>
          <w:b/>
          <w:bCs/>
          <w:sz w:val="20"/>
          <w:szCs w:val="20"/>
        </w:rPr>
        <w:t xml:space="preserve">Vignettes </w:t>
      </w:r>
    </w:p>
    <w:p w:rsidR="00921E66" w:rsidRPr="00CD6C64" w:rsidRDefault="00E26C33" w:rsidP="00921E66">
      <w:pPr>
        <w:shd w:val="clear" w:color="auto" w:fill="FFFFFF"/>
        <w:spacing w:before="100" w:beforeAutospacing="1" w:after="100" w:afterAutospacing="1" w:line="240" w:lineRule="auto"/>
        <w:rPr>
          <w:rFonts w:ascii="Verdana" w:eastAsia="Times New Roman" w:hAnsi="Verdana" w:cs="Times New Roman"/>
          <w:bCs/>
          <w:i/>
          <w:sz w:val="20"/>
          <w:szCs w:val="20"/>
        </w:rPr>
      </w:pPr>
      <w:r w:rsidRPr="00CD6C64">
        <w:rPr>
          <w:rFonts w:ascii="Verdana" w:eastAsia="Times New Roman" w:hAnsi="Verdana" w:cs="Times New Roman"/>
          <w:bCs/>
          <w:i/>
          <w:sz w:val="20"/>
          <w:szCs w:val="20"/>
        </w:rPr>
        <w:t xml:space="preserve">Depending upon time left in the interview, </w:t>
      </w:r>
      <w:r w:rsidR="00CD6C64" w:rsidRPr="00CD6C64">
        <w:rPr>
          <w:rFonts w:ascii="Verdana" w:eastAsia="Times New Roman" w:hAnsi="Verdana" w:cs="Times New Roman"/>
          <w:bCs/>
          <w:i/>
          <w:sz w:val="20"/>
          <w:szCs w:val="20"/>
        </w:rPr>
        <w:t>respondents will answer these vignettes</w:t>
      </w:r>
      <w:r w:rsidR="00CD6C64">
        <w:rPr>
          <w:rFonts w:ascii="Verdana" w:eastAsia="Times New Roman" w:hAnsi="Verdana" w:cs="Times New Roman"/>
          <w:bCs/>
          <w:i/>
          <w:sz w:val="20"/>
          <w:szCs w:val="20"/>
        </w:rPr>
        <w:t>.  Give them the piece of paper with the vignette, have the participant read it aloud and then answer the questions on the next 2 pages.  They only need to answer A39-A44 and D17-D21.  Have them complete all 3 vignettes then review their answers if they deviate from how the sponsor would have wanted them to respond.</w:t>
      </w:r>
    </w:p>
    <w:p w:rsidR="0094187D" w:rsidRDefault="0094187D" w:rsidP="00921E66">
      <w:pPr>
        <w:shd w:val="clear" w:color="auto" w:fill="FFFFFF"/>
        <w:spacing w:before="100" w:beforeAutospacing="1" w:after="100" w:afterAutospacing="1" w:line="240" w:lineRule="auto"/>
        <w:rPr>
          <w:rFonts w:ascii="Verdana" w:eastAsia="Times New Roman" w:hAnsi="Verdana" w:cs="Times New Roman"/>
          <w:b/>
          <w:bCs/>
          <w:sz w:val="20"/>
          <w:szCs w:val="20"/>
        </w:rPr>
      </w:pPr>
    </w:p>
    <w:p w:rsidR="0094187D" w:rsidRPr="0094187D" w:rsidRDefault="0094187D" w:rsidP="00921E66">
      <w:pPr>
        <w:shd w:val="clear" w:color="auto" w:fill="FFFFFF"/>
        <w:spacing w:before="100" w:beforeAutospacing="1" w:after="100" w:afterAutospacing="1" w:line="240" w:lineRule="auto"/>
        <w:rPr>
          <w:rFonts w:ascii="Verdana" w:eastAsia="Times New Roman" w:hAnsi="Verdana" w:cs="Times New Roman"/>
          <w:bCs/>
          <w:sz w:val="20"/>
          <w:szCs w:val="20"/>
        </w:rPr>
      </w:pPr>
      <w:r w:rsidRPr="0094187D">
        <w:rPr>
          <w:rFonts w:ascii="Verdana" w:eastAsia="Times New Roman" w:hAnsi="Verdana" w:cs="Times New Roman"/>
          <w:bCs/>
          <w:sz w:val="20"/>
          <w:szCs w:val="20"/>
        </w:rPr>
        <w:t>There is one last task I would like your help with.  We would like to gather more information on how the certificates and licenses and certification questions work for different situations.  Please read the following situation.  Based on that situation, please answer the questions that follow to the best of your ability.</w:t>
      </w:r>
    </w:p>
    <w:p w:rsidR="008F2A42" w:rsidRDefault="008F2A42" w:rsidP="00921E66">
      <w:pPr>
        <w:shd w:val="clear" w:color="auto" w:fill="FFFFFF"/>
        <w:spacing w:before="100" w:beforeAutospacing="1" w:after="100" w:afterAutospacing="1" w:line="240" w:lineRule="auto"/>
        <w:rPr>
          <w:rFonts w:ascii="Verdana" w:eastAsia="Times New Roman" w:hAnsi="Verdana" w:cs="Times New Roman"/>
          <w:b/>
          <w:bCs/>
          <w:sz w:val="20"/>
          <w:szCs w:val="20"/>
        </w:rPr>
      </w:pPr>
      <w:r>
        <w:rPr>
          <w:rFonts w:ascii="Verdana" w:eastAsia="Times New Roman" w:hAnsi="Verdana" w:cs="Times New Roman"/>
          <w:b/>
          <w:bCs/>
          <w:sz w:val="20"/>
          <w:szCs w:val="20"/>
        </w:rPr>
        <w:t>#1</w:t>
      </w:r>
    </w:p>
    <w:p w:rsidR="00921E66" w:rsidRPr="00921E66" w:rsidRDefault="00921E66" w:rsidP="00921E66">
      <w:pPr>
        <w:pStyle w:val="ListParagraph"/>
        <w:shd w:val="clear" w:color="auto" w:fill="FFFFFF"/>
        <w:spacing w:before="100" w:beforeAutospacing="1" w:after="100" w:afterAutospacing="1" w:line="240" w:lineRule="auto"/>
        <w:ind w:left="945"/>
        <w:rPr>
          <w:rFonts w:ascii="Verdana" w:eastAsia="Times New Roman" w:hAnsi="Verdana" w:cs="Times New Roman"/>
          <w:sz w:val="20"/>
          <w:szCs w:val="20"/>
        </w:rPr>
      </w:pPr>
    </w:p>
    <w:p w:rsidR="00921E66" w:rsidRDefault="00921E66" w:rsidP="00921E66">
      <w:pPr>
        <w:pStyle w:val="ListParagraph"/>
        <w:shd w:val="clear" w:color="auto" w:fill="FFFFFF"/>
        <w:spacing w:before="100" w:beforeAutospacing="1" w:after="100" w:afterAutospacing="1" w:line="240" w:lineRule="auto"/>
        <w:ind w:left="945"/>
        <w:rPr>
          <w:rFonts w:ascii="Verdana" w:eastAsia="Times New Roman" w:hAnsi="Verdana" w:cs="Times New Roman"/>
          <w:sz w:val="20"/>
          <w:szCs w:val="20"/>
        </w:rPr>
      </w:pPr>
      <w:r w:rsidRPr="00921E66">
        <w:rPr>
          <w:rFonts w:ascii="Verdana" w:eastAsia="Times New Roman" w:hAnsi="Verdana" w:cs="Times New Roman"/>
          <w:sz w:val="20"/>
          <w:szCs w:val="20"/>
        </w:rPr>
        <w:t xml:space="preserve">Maria got a bachelor’s degree in history, but was having trouble finding a job. One of her friends told her about a certificate program in real estate that he finished in less than a year at the local community college. He felt that it really paid off for him, so Maria enrolled, got her realtor's license after completing the program, and now has her own real estate business. </w:t>
      </w:r>
    </w:p>
    <w:p w:rsidR="00921E66" w:rsidRDefault="00921E66" w:rsidP="00921E66">
      <w:pPr>
        <w:pStyle w:val="ListParagraph"/>
        <w:shd w:val="clear" w:color="auto" w:fill="FFFFFF"/>
        <w:spacing w:before="100" w:beforeAutospacing="1" w:after="100" w:afterAutospacing="1" w:line="240" w:lineRule="auto"/>
        <w:ind w:left="945"/>
        <w:rPr>
          <w:rFonts w:ascii="Verdana" w:eastAsia="Times New Roman" w:hAnsi="Verdana" w:cs="Times New Roman"/>
          <w:sz w:val="20"/>
          <w:szCs w:val="20"/>
        </w:rPr>
      </w:pPr>
    </w:p>
    <w:p w:rsidR="00921E66" w:rsidRDefault="00921E66" w:rsidP="00921E66">
      <w:pPr>
        <w:pStyle w:val="ListParagraph"/>
        <w:shd w:val="clear" w:color="auto" w:fill="FFFFFF"/>
        <w:spacing w:before="100" w:beforeAutospacing="1" w:after="100" w:afterAutospacing="1" w:line="240" w:lineRule="auto"/>
        <w:ind w:left="945"/>
        <w:rPr>
          <w:rFonts w:ascii="Verdana" w:eastAsia="Times New Roman" w:hAnsi="Verdana" w:cs="Times New Roman"/>
          <w:sz w:val="20"/>
          <w:szCs w:val="20"/>
        </w:rPr>
      </w:pPr>
      <w:r>
        <w:rPr>
          <w:rFonts w:ascii="Verdana" w:eastAsia="Times New Roman" w:hAnsi="Verdana" w:cs="Times New Roman"/>
          <w:sz w:val="20"/>
          <w:szCs w:val="20"/>
        </w:rPr>
        <w:t>Pretend you are Maria.  How would you answer the questions on these next two pages?</w:t>
      </w:r>
    </w:p>
    <w:p w:rsidR="00E26C33" w:rsidRDefault="00E26C33" w:rsidP="00921E66">
      <w:pPr>
        <w:pStyle w:val="ListParagraph"/>
        <w:shd w:val="clear" w:color="auto" w:fill="FFFFFF"/>
        <w:spacing w:before="100" w:beforeAutospacing="1" w:after="100" w:afterAutospacing="1" w:line="240" w:lineRule="auto"/>
        <w:ind w:left="945"/>
        <w:rPr>
          <w:rFonts w:ascii="Verdana" w:eastAsia="Times New Roman" w:hAnsi="Verdana" w:cs="Times New Roman"/>
          <w:sz w:val="20"/>
          <w:szCs w:val="20"/>
        </w:rPr>
      </w:pPr>
    </w:p>
    <w:p w:rsidR="00CD6C64" w:rsidRDefault="00CD6C64" w:rsidP="00921E66">
      <w:pPr>
        <w:pStyle w:val="ListParagraph"/>
        <w:shd w:val="clear" w:color="auto" w:fill="FFFFFF"/>
        <w:spacing w:before="100" w:beforeAutospacing="1" w:after="100" w:afterAutospacing="1" w:line="240" w:lineRule="auto"/>
        <w:ind w:left="945"/>
        <w:rPr>
          <w:rFonts w:ascii="Verdana" w:eastAsia="Times New Roman" w:hAnsi="Verdana" w:cs="Times New Roman"/>
          <w:i/>
          <w:sz w:val="20"/>
          <w:szCs w:val="20"/>
        </w:rPr>
      </w:pPr>
    </w:p>
    <w:p w:rsidR="00921E66" w:rsidRPr="00921E66" w:rsidRDefault="00921E66" w:rsidP="00921E66">
      <w:pPr>
        <w:shd w:val="clear" w:color="auto" w:fill="FFFFFF"/>
        <w:spacing w:before="100" w:beforeAutospacing="1" w:after="100" w:afterAutospacing="1" w:line="240" w:lineRule="auto"/>
        <w:ind w:left="840"/>
        <w:rPr>
          <w:rFonts w:ascii="Verdana" w:eastAsia="Times New Roman" w:hAnsi="Verdana" w:cs="Times New Roman"/>
          <w:b/>
          <w:bCs/>
          <w:sz w:val="20"/>
          <w:szCs w:val="20"/>
        </w:rPr>
      </w:pPr>
    </w:p>
    <w:p w:rsidR="00E26C33" w:rsidRDefault="00E26C33">
      <w:pPr>
        <w:rPr>
          <w:rFonts w:ascii="Verdana" w:eastAsia="Times New Roman" w:hAnsi="Verdana" w:cs="Times New Roman"/>
          <w:sz w:val="20"/>
          <w:szCs w:val="20"/>
        </w:rPr>
      </w:pPr>
    </w:p>
    <w:p w:rsidR="00E26C33" w:rsidRDefault="00921E66" w:rsidP="00921E66">
      <w:pPr>
        <w:shd w:val="clear" w:color="auto" w:fill="FFFFFF"/>
        <w:spacing w:before="100" w:beforeAutospacing="1" w:after="100" w:afterAutospacing="1" w:line="240" w:lineRule="auto"/>
        <w:ind w:left="840" w:hanging="480"/>
        <w:rPr>
          <w:rFonts w:ascii="Verdana" w:eastAsia="Times New Roman" w:hAnsi="Verdana" w:cs="Times New Roman"/>
          <w:b/>
          <w:bCs/>
          <w:sz w:val="20"/>
          <w:szCs w:val="20"/>
        </w:rPr>
      </w:pPr>
      <w:r>
        <w:rPr>
          <w:rFonts w:ascii="Verdana" w:eastAsia="Times New Roman" w:hAnsi="Verdana" w:cs="Times New Roman"/>
          <w:b/>
          <w:bCs/>
          <w:noProof/>
          <w:sz w:val="20"/>
          <w:szCs w:val="20"/>
        </w:rPr>
        <w:lastRenderedPageBreak/>
        <w:drawing>
          <wp:inline distT="0" distB="0" distL="0" distR="0">
            <wp:extent cx="5934710" cy="76428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10" cy="7642860"/>
                    </a:xfrm>
                    <a:prstGeom prst="rect">
                      <a:avLst/>
                    </a:prstGeom>
                    <a:noFill/>
                    <a:ln>
                      <a:noFill/>
                    </a:ln>
                  </pic:spPr>
                </pic:pic>
              </a:graphicData>
            </a:graphic>
          </wp:inline>
        </w:drawing>
      </w:r>
    </w:p>
    <w:p w:rsidR="00E26C33" w:rsidRDefault="00E26C33">
      <w:pPr>
        <w:rPr>
          <w:rFonts w:ascii="Verdana" w:eastAsia="Times New Roman" w:hAnsi="Verdana" w:cs="Times New Roman"/>
          <w:b/>
          <w:bCs/>
          <w:sz w:val="20"/>
          <w:szCs w:val="20"/>
        </w:rPr>
      </w:pPr>
      <w:r>
        <w:rPr>
          <w:rFonts w:ascii="Verdana" w:eastAsia="Times New Roman" w:hAnsi="Verdana" w:cs="Times New Roman"/>
          <w:b/>
          <w:bCs/>
          <w:sz w:val="20"/>
          <w:szCs w:val="20"/>
        </w:rPr>
        <w:br w:type="page"/>
      </w:r>
    </w:p>
    <w:p w:rsidR="00921E66" w:rsidRPr="00921E66" w:rsidRDefault="00E26C33" w:rsidP="00921E66">
      <w:pPr>
        <w:shd w:val="clear" w:color="auto" w:fill="FFFFFF"/>
        <w:spacing w:before="100" w:beforeAutospacing="1" w:after="100" w:afterAutospacing="1" w:line="240" w:lineRule="auto"/>
        <w:ind w:left="840" w:hanging="480"/>
        <w:rPr>
          <w:rFonts w:ascii="Verdana" w:eastAsia="Times New Roman" w:hAnsi="Verdana" w:cs="Times New Roman"/>
          <w:b/>
          <w:bCs/>
          <w:sz w:val="20"/>
          <w:szCs w:val="20"/>
        </w:rPr>
      </w:pPr>
      <w:r>
        <w:rPr>
          <w:rFonts w:ascii="Verdana" w:eastAsia="Times New Roman" w:hAnsi="Verdana" w:cs="Times New Roman"/>
          <w:b/>
          <w:bCs/>
          <w:noProof/>
          <w:sz w:val="20"/>
          <w:szCs w:val="20"/>
        </w:rPr>
        <w:lastRenderedPageBreak/>
        <w:drawing>
          <wp:inline distT="0" distB="0" distL="0" distR="0">
            <wp:extent cx="5934710" cy="77031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710" cy="7703185"/>
                    </a:xfrm>
                    <a:prstGeom prst="rect">
                      <a:avLst/>
                    </a:prstGeom>
                    <a:noFill/>
                    <a:ln>
                      <a:noFill/>
                    </a:ln>
                  </pic:spPr>
                </pic:pic>
              </a:graphicData>
            </a:graphic>
          </wp:inline>
        </w:drawing>
      </w:r>
    </w:p>
    <w:p w:rsidR="00200AAC" w:rsidRDefault="00200AAC">
      <w:pPr>
        <w:rPr>
          <w:rFonts w:ascii="Verdana" w:eastAsia="Times New Roman" w:hAnsi="Verdana" w:cs="Times New Roman"/>
          <w:color w:val="1F497D"/>
          <w:sz w:val="20"/>
          <w:szCs w:val="20"/>
        </w:rPr>
      </w:pPr>
      <w:r>
        <w:rPr>
          <w:rFonts w:ascii="Verdana" w:eastAsia="Times New Roman" w:hAnsi="Verdana" w:cs="Times New Roman"/>
          <w:color w:val="1F497D"/>
          <w:sz w:val="20"/>
          <w:szCs w:val="20"/>
        </w:rPr>
        <w:br w:type="page"/>
      </w:r>
    </w:p>
    <w:p w:rsidR="008F2A42" w:rsidRDefault="008F2A42" w:rsidP="00200AAC">
      <w:pPr>
        <w:shd w:val="clear" w:color="auto" w:fill="FFFFFF"/>
        <w:spacing w:before="100" w:beforeAutospacing="1" w:after="100" w:afterAutospacing="1" w:line="240" w:lineRule="auto"/>
        <w:ind w:left="360"/>
        <w:rPr>
          <w:rFonts w:ascii="Verdana" w:eastAsia="Times New Roman" w:hAnsi="Verdana" w:cs="Times New Roman"/>
          <w:sz w:val="20"/>
          <w:szCs w:val="20"/>
        </w:rPr>
      </w:pPr>
      <w:r>
        <w:rPr>
          <w:rFonts w:ascii="Verdana" w:eastAsia="Times New Roman" w:hAnsi="Verdana" w:cs="Times New Roman"/>
          <w:sz w:val="20"/>
          <w:szCs w:val="20"/>
        </w:rPr>
        <w:lastRenderedPageBreak/>
        <w:t>#2</w:t>
      </w:r>
    </w:p>
    <w:p w:rsidR="008F2A42" w:rsidRDefault="008F2A42" w:rsidP="00200AAC">
      <w:pPr>
        <w:shd w:val="clear" w:color="auto" w:fill="FFFFFF"/>
        <w:spacing w:before="100" w:beforeAutospacing="1" w:after="100" w:afterAutospacing="1" w:line="240" w:lineRule="auto"/>
        <w:ind w:left="360"/>
        <w:rPr>
          <w:rFonts w:ascii="Verdana" w:eastAsia="Times New Roman" w:hAnsi="Verdana" w:cs="Times New Roman"/>
          <w:sz w:val="20"/>
          <w:szCs w:val="20"/>
        </w:rPr>
      </w:pPr>
    </w:p>
    <w:p w:rsidR="00200AAC" w:rsidRDefault="00200AAC" w:rsidP="00200AAC">
      <w:pPr>
        <w:shd w:val="clear" w:color="auto" w:fill="FFFFFF"/>
        <w:spacing w:before="100" w:beforeAutospacing="1" w:after="100" w:afterAutospacing="1" w:line="240" w:lineRule="auto"/>
        <w:ind w:left="360"/>
        <w:rPr>
          <w:rFonts w:ascii="Verdana" w:eastAsia="Times New Roman" w:hAnsi="Verdana" w:cs="Times New Roman"/>
          <w:sz w:val="20"/>
          <w:szCs w:val="20"/>
        </w:rPr>
      </w:pPr>
      <w:r w:rsidRPr="00921E66">
        <w:rPr>
          <w:rFonts w:ascii="Verdana" w:eastAsia="Times New Roman" w:hAnsi="Verdana" w:cs="Times New Roman"/>
          <w:sz w:val="20"/>
          <w:szCs w:val="20"/>
        </w:rPr>
        <w:t>John received a certificate in Computer Information Systems after attending a one-year program at a technical college. At the end of the program, John took the CompTIA A+ certification exams at a local testing site. After passing the two exams required for certification, John was certified to provide service to Dell, Intel, and Lenovo equipment.</w:t>
      </w:r>
    </w:p>
    <w:p w:rsidR="00200AAC" w:rsidRDefault="00200AAC" w:rsidP="00200AAC">
      <w:pPr>
        <w:shd w:val="clear" w:color="auto" w:fill="FFFFFF"/>
        <w:spacing w:before="100" w:beforeAutospacing="1" w:after="100" w:afterAutospacing="1" w:line="240" w:lineRule="auto"/>
        <w:ind w:left="360"/>
        <w:rPr>
          <w:rFonts w:ascii="Verdana" w:eastAsia="Times New Roman" w:hAnsi="Verdana" w:cs="Times New Roman"/>
          <w:sz w:val="20"/>
          <w:szCs w:val="20"/>
        </w:rPr>
      </w:pPr>
    </w:p>
    <w:p w:rsidR="00200AAC" w:rsidRDefault="00200AAC" w:rsidP="00200AAC">
      <w:pPr>
        <w:pStyle w:val="ListParagraph"/>
        <w:shd w:val="clear" w:color="auto" w:fill="FFFFFF"/>
        <w:spacing w:before="100" w:beforeAutospacing="1" w:after="100" w:afterAutospacing="1" w:line="240" w:lineRule="auto"/>
        <w:ind w:left="360"/>
        <w:rPr>
          <w:rFonts w:ascii="Verdana" w:eastAsia="Times New Roman" w:hAnsi="Verdana" w:cs="Times New Roman"/>
          <w:sz w:val="20"/>
          <w:szCs w:val="20"/>
        </w:rPr>
      </w:pPr>
      <w:r>
        <w:rPr>
          <w:rFonts w:ascii="Verdana" w:eastAsia="Times New Roman" w:hAnsi="Verdana" w:cs="Times New Roman"/>
          <w:sz w:val="20"/>
          <w:szCs w:val="20"/>
        </w:rPr>
        <w:t>Pretend you are John.  How would you answer the questions on these next two pages?</w:t>
      </w:r>
    </w:p>
    <w:p w:rsidR="00200AAC" w:rsidRDefault="00200AAC" w:rsidP="00200AAC">
      <w:pPr>
        <w:pStyle w:val="ListParagraph"/>
        <w:shd w:val="clear" w:color="auto" w:fill="FFFFFF"/>
        <w:spacing w:before="100" w:beforeAutospacing="1" w:after="100" w:afterAutospacing="1" w:line="240" w:lineRule="auto"/>
        <w:ind w:left="360"/>
        <w:rPr>
          <w:rFonts w:ascii="Verdana" w:eastAsia="Times New Roman" w:hAnsi="Verdana" w:cs="Times New Roman"/>
          <w:sz w:val="20"/>
          <w:szCs w:val="20"/>
        </w:rPr>
      </w:pPr>
    </w:p>
    <w:p w:rsidR="00200AAC" w:rsidRPr="00921E66" w:rsidRDefault="00200AAC" w:rsidP="00200AAC">
      <w:pPr>
        <w:shd w:val="clear" w:color="auto" w:fill="FFFFFF"/>
        <w:spacing w:before="100" w:beforeAutospacing="1" w:after="100" w:afterAutospacing="1" w:line="240" w:lineRule="auto"/>
        <w:ind w:left="360"/>
        <w:rPr>
          <w:rFonts w:ascii="Verdana" w:eastAsia="Times New Roman" w:hAnsi="Verdana" w:cs="Times New Roman"/>
          <w:b/>
          <w:bCs/>
          <w:sz w:val="20"/>
          <w:szCs w:val="20"/>
        </w:rPr>
      </w:pPr>
    </w:p>
    <w:p w:rsidR="00200AAC" w:rsidRDefault="00200AAC" w:rsidP="00200AAC">
      <w:pPr>
        <w:shd w:val="clear" w:color="auto" w:fill="FFFFFF"/>
        <w:spacing w:before="100" w:beforeAutospacing="1" w:after="100" w:afterAutospacing="1" w:line="240" w:lineRule="auto"/>
        <w:ind w:left="840"/>
        <w:rPr>
          <w:rFonts w:ascii="Verdana" w:eastAsia="Times New Roman" w:hAnsi="Verdana" w:cs="Times New Roman"/>
          <w:b/>
          <w:bCs/>
          <w:sz w:val="20"/>
          <w:szCs w:val="20"/>
        </w:rPr>
      </w:pPr>
      <w:r>
        <w:rPr>
          <w:rFonts w:ascii="Verdana" w:eastAsia="Times New Roman" w:hAnsi="Verdana" w:cs="Times New Roman"/>
          <w:b/>
          <w:bCs/>
          <w:noProof/>
          <w:sz w:val="20"/>
          <w:szCs w:val="20"/>
        </w:rPr>
        <w:lastRenderedPageBreak/>
        <w:drawing>
          <wp:inline distT="0" distB="0" distL="0" distR="0" wp14:anchorId="3F5E0E9F" wp14:editId="1663C660">
            <wp:extent cx="5934710" cy="76428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10" cy="7642860"/>
                    </a:xfrm>
                    <a:prstGeom prst="rect">
                      <a:avLst/>
                    </a:prstGeom>
                    <a:noFill/>
                    <a:ln>
                      <a:noFill/>
                    </a:ln>
                  </pic:spPr>
                </pic:pic>
              </a:graphicData>
            </a:graphic>
          </wp:inline>
        </w:drawing>
      </w:r>
    </w:p>
    <w:p w:rsidR="00200AAC" w:rsidRDefault="00200AAC">
      <w:pPr>
        <w:rPr>
          <w:rFonts w:ascii="Verdana" w:eastAsia="Times New Roman" w:hAnsi="Verdana" w:cs="Times New Roman"/>
          <w:b/>
          <w:bCs/>
          <w:sz w:val="20"/>
          <w:szCs w:val="20"/>
        </w:rPr>
      </w:pPr>
      <w:r>
        <w:rPr>
          <w:rFonts w:ascii="Verdana" w:eastAsia="Times New Roman" w:hAnsi="Verdana" w:cs="Times New Roman"/>
          <w:b/>
          <w:bCs/>
          <w:sz w:val="20"/>
          <w:szCs w:val="20"/>
        </w:rPr>
        <w:br w:type="page"/>
      </w:r>
    </w:p>
    <w:p w:rsidR="00200AAC" w:rsidRDefault="00200AAC" w:rsidP="00200AAC">
      <w:pPr>
        <w:shd w:val="clear" w:color="auto" w:fill="FFFFFF"/>
        <w:spacing w:before="100" w:beforeAutospacing="1" w:after="100" w:afterAutospacing="1" w:line="240" w:lineRule="auto"/>
        <w:ind w:left="840"/>
        <w:rPr>
          <w:rFonts w:ascii="Verdana" w:eastAsia="Times New Roman" w:hAnsi="Verdana" w:cs="Times New Roman"/>
          <w:b/>
          <w:bCs/>
          <w:sz w:val="20"/>
          <w:szCs w:val="20"/>
        </w:rPr>
      </w:pPr>
      <w:r>
        <w:rPr>
          <w:rFonts w:ascii="Verdana" w:eastAsia="Times New Roman" w:hAnsi="Verdana" w:cs="Times New Roman"/>
          <w:b/>
          <w:bCs/>
          <w:noProof/>
          <w:sz w:val="20"/>
          <w:szCs w:val="20"/>
        </w:rPr>
        <w:lastRenderedPageBreak/>
        <w:drawing>
          <wp:inline distT="0" distB="0" distL="0" distR="0" wp14:anchorId="20E5F51D" wp14:editId="30F91627">
            <wp:extent cx="5934710" cy="77031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710" cy="7703185"/>
                    </a:xfrm>
                    <a:prstGeom prst="rect">
                      <a:avLst/>
                    </a:prstGeom>
                    <a:noFill/>
                    <a:ln>
                      <a:noFill/>
                    </a:ln>
                  </pic:spPr>
                </pic:pic>
              </a:graphicData>
            </a:graphic>
          </wp:inline>
        </w:drawing>
      </w:r>
    </w:p>
    <w:p w:rsidR="00200AAC" w:rsidRDefault="00200AAC">
      <w:pPr>
        <w:rPr>
          <w:rFonts w:ascii="Verdana" w:eastAsia="Times New Roman" w:hAnsi="Verdana" w:cs="Times New Roman"/>
          <w:b/>
          <w:bCs/>
          <w:sz w:val="20"/>
          <w:szCs w:val="20"/>
        </w:rPr>
      </w:pPr>
      <w:r>
        <w:rPr>
          <w:rFonts w:ascii="Verdana" w:eastAsia="Times New Roman" w:hAnsi="Verdana" w:cs="Times New Roman"/>
          <w:b/>
          <w:bCs/>
          <w:sz w:val="20"/>
          <w:szCs w:val="20"/>
        </w:rPr>
        <w:br w:type="page"/>
      </w:r>
    </w:p>
    <w:p w:rsidR="00200AAC" w:rsidRPr="00921E66" w:rsidRDefault="008F2A42" w:rsidP="00200AAC">
      <w:pPr>
        <w:shd w:val="clear" w:color="auto" w:fill="FFFFFF"/>
        <w:spacing w:before="100" w:beforeAutospacing="1" w:after="100" w:afterAutospacing="1" w:line="240" w:lineRule="auto"/>
        <w:ind w:left="840"/>
        <w:rPr>
          <w:rFonts w:ascii="Verdana" w:eastAsia="Times New Roman" w:hAnsi="Verdana" w:cs="Times New Roman"/>
          <w:b/>
          <w:bCs/>
          <w:sz w:val="20"/>
          <w:szCs w:val="20"/>
        </w:rPr>
      </w:pPr>
      <w:r>
        <w:rPr>
          <w:rFonts w:ascii="Verdana" w:eastAsia="Times New Roman" w:hAnsi="Verdana" w:cs="Times New Roman"/>
          <w:b/>
          <w:bCs/>
          <w:sz w:val="20"/>
          <w:szCs w:val="20"/>
        </w:rPr>
        <w:lastRenderedPageBreak/>
        <w:t>#3</w:t>
      </w:r>
    </w:p>
    <w:p w:rsidR="00200AAC" w:rsidRDefault="00200AAC" w:rsidP="00200AAC">
      <w:pPr>
        <w:shd w:val="clear" w:color="auto" w:fill="FFFFFF"/>
        <w:spacing w:before="100" w:beforeAutospacing="1" w:after="100" w:afterAutospacing="1" w:line="240" w:lineRule="auto"/>
        <w:ind w:left="360"/>
        <w:rPr>
          <w:rFonts w:ascii="Verdana" w:eastAsia="Times New Roman" w:hAnsi="Verdana" w:cs="Times New Roman"/>
          <w:sz w:val="20"/>
          <w:szCs w:val="20"/>
        </w:rPr>
      </w:pPr>
      <w:r w:rsidRPr="00921E66">
        <w:rPr>
          <w:rFonts w:ascii="Verdana" w:eastAsia="Times New Roman" w:hAnsi="Verdana" w:cs="Times New Roman"/>
          <w:sz w:val="20"/>
          <w:szCs w:val="20"/>
        </w:rPr>
        <w:t>After completing a certified nursing assistant (CNA) program at the CNA Nursing School of Maryland, Ann worked as a CNA for years, moved to a different state, then decided to go back to school and get a degree to improve her career opportunities. She enrolled in a Bachelor’s of Science program at a local nursing school, which accepted many of the credits she had earned in her CNA certificate program. Once she earned her degree and passed her licensure exam, she obtained a Registered Nurse (RN) position.</w:t>
      </w:r>
    </w:p>
    <w:p w:rsidR="00200AAC" w:rsidRDefault="00200AAC" w:rsidP="00200AAC">
      <w:pPr>
        <w:shd w:val="clear" w:color="auto" w:fill="FFFFFF"/>
        <w:spacing w:before="100" w:beforeAutospacing="1" w:after="100" w:afterAutospacing="1" w:line="240" w:lineRule="auto"/>
        <w:ind w:left="360"/>
        <w:rPr>
          <w:rFonts w:ascii="Verdana" w:eastAsia="Times New Roman" w:hAnsi="Verdana" w:cs="Times New Roman"/>
          <w:sz w:val="20"/>
          <w:szCs w:val="20"/>
        </w:rPr>
      </w:pPr>
    </w:p>
    <w:p w:rsidR="00200AAC" w:rsidRDefault="00200AAC" w:rsidP="00200AAC">
      <w:pPr>
        <w:pStyle w:val="ListParagraph"/>
        <w:shd w:val="clear" w:color="auto" w:fill="FFFFFF"/>
        <w:spacing w:before="100" w:beforeAutospacing="1" w:after="100" w:afterAutospacing="1" w:line="240" w:lineRule="auto"/>
        <w:ind w:left="360"/>
        <w:rPr>
          <w:rFonts w:ascii="Verdana" w:eastAsia="Times New Roman" w:hAnsi="Verdana" w:cs="Times New Roman"/>
          <w:sz w:val="20"/>
          <w:szCs w:val="20"/>
        </w:rPr>
      </w:pPr>
      <w:r>
        <w:rPr>
          <w:rFonts w:ascii="Verdana" w:eastAsia="Times New Roman" w:hAnsi="Verdana" w:cs="Times New Roman"/>
          <w:sz w:val="20"/>
          <w:szCs w:val="20"/>
        </w:rPr>
        <w:t>Pretend you are Ann.  How would you answer the questions on these next two pages?</w:t>
      </w:r>
    </w:p>
    <w:p w:rsidR="00200AAC" w:rsidRDefault="00200AAC" w:rsidP="00200AAC">
      <w:pPr>
        <w:pStyle w:val="ListParagraph"/>
        <w:shd w:val="clear" w:color="auto" w:fill="FFFFFF"/>
        <w:spacing w:before="100" w:beforeAutospacing="1" w:after="100" w:afterAutospacing="1" w:line="240" w:lineRule="auto"/>
        <w:ind w:left="360"/>
        <w:rPr>
          <w:rFonts w:ascii="Verdana" w:eastAsia="Times New Roman" w:hAnsi="Verdana" w:cs="Times New Roman"/>
          <w:sz w:val="20"/>
          <w:szCs w:val="20"/>
        </w:rPr>
      </w:pPr>
    </w:p>
    <w:p w:rsidR="00200AAC" w:rsidRPr="00921E66" w:rsidRDefault="00200AAC" w:rsidP="00200AAC">
      <w:pPr>
        <w:shd w:val="clear" w:color="auto" w:fill="FFFFFF"/>
        <w:spacing w:before="100" w:beforeAutospacing="1" w:after="100" w:afterAutospacing="1" w:line="240" w:lineRule="auto"/>
        <w:ind w:left="360"/>
        <w:rPr>
          <w:rFonts w:ascii="Verdana" w:eastAsia="Times New Roman" w:hAnsi="Verdana" w:cs="Times New Roman"/>
          <w:b/>
          <w:bCs/>
          <w:sz w:val="20"/>
          <w:szCs w:val="20"/>
        </w:rPr>
      </w:pPr>
    </w:p>
    <w:p w:rsidR="00200AAC" w:rsidRPr="00921E66" w:rsidRDefault="00200AAC" w:rsidP="00200AAC">
      <w:pPr>
        <w:shd w:val="clear" w:color="auto" w:fill="FFFFFF"/>
        <w:spacing w:before="100" w:beforeAutospacing="1" w:after="100" w:afterAutospacing="1" w:line="240" w:lineRule="auto"/>
        <w:ind w:left="840"/>
        <w:rPr>
          <w:rFonts w:ascii="Verdana" w:eastAsia="Times New Roman" w:hAnsi="Verdana" w:cs="Times New Roman"/>
          <w:b/>
          <w:bCs/>
          <w:sz w:val="20"/>
          <w:szCs w:val="20"/>
        </w:rPr>
      </w:pPr>
      <w:r>
        <w:rPr>
          <w:rFonts w:ascii="Verdana" w:eastAsia="Times New Roman" w:hAnsi="Verdana" w:cs="Times New Roman"/>
          <w:b/>
          <w:bCs/>
          <w:noProof/>
          <w:sz w:val="20"/>
          <w:szCs w:val="20"/>
        </w:rPr>
        <w:lastRenderedPageBreak/>
        <w:drawing>
          <wp:inline distT="0" distB="0" distL="0" distR="0" wp14:anchorId="590E2123" wp14:editId="0E1A22D2">
            <wp:extent cx="5934710" cy="770318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710" cy="7703185"/>
                    </a:xfrm>
                    <a:prstGeom prst="rect">
                      <a:avLst/>
                    </a:prstGeom>
                    <a:noFill/>
                    <a:ln>
                      <a:noFill/>
                    </a:ln>
                  </pic:spPr>
                </pic:pic>
              </a:graphicData>
            </a:graphic>
          </wp:inline>
        </w:drawing>
      </w:r>
      <w:r>
        <w:rPr>
          <w:rFonts w:ascii="Verdana" w:eastAsia="Times New Roman" w:hAnsi="Verdana" w:cs="Times New Roman"/>
          <w:b/>
          <w:bCs/>
          <w:noProof/>
          <w:sz w:val="20"/>
          <w:szCs w:val="20"/>
        </w:rPr>
        <w:lastRenderedPageBreak/>
        <w:drawing>
          <wp:inline distT="0" distB="0" distL="0" distR="0" wp14:anchorId="7C2E0FD7" wp14:editId="0E229582">
            <wp:extent cx="5934710" cy="764286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10" cy="7642860"/>
                    </a:xfrm>
                    <a:prstGeom prst="rect">
                      <a:avLst/>
                    </a:prstGeom>
                    <a:noFill/>
                    <a:ln>
                      <a:noFill/>
                    </a:ln>
                  </pic:spPr>
                </pic:pic>
              </a:graphicData>
            </a:graphic>
          </wp:inline>
        </w:drawing>
      </w:r>
    </w:p>
    <w:sectPr w:rsidR="00200AAC" w:rsidRPr="00921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F57"/>
    <w:multiLevelType w:val="hybridMultilevel"/>
    <w:tmpl w:val="1E32E21E"/>
    <w:lvl w:ilvl="0" w:tplc="B830ADDA">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E66"/>
    <w:rsid w:val="000007C5"/>
    <w:rsid w:val="00000974"/>
    <w:rsid w:val="00000F70"/>
    <w:rsid w:val="000022B8"/>
    <w:rsid w:val="0000315E"/>
    <w:rsid w:val="0000378E"/>
    <w:rsid w:val="000041B5"/>
    <w:rsid w:val="000047E0"/>
    <w:rsid w:val="000058CC"/>
    <w:rsid w:val="00005B08"/>
    <w:rsid w:val="00005B4B"/>
    <w:rsid w:val="00005EF2"/>
    <w:rsid w:val="0000678C"/>
    <w:rsid w:val="000072DB"/>
    <w:rsid w:val="00007C50"/>
    <w:rsid w:val="00007DD1"/>
    <w:rsid w:val="000102B1"/>
    <w:rsid w:val="00010B64"/>
    <w:rsid w:val="00010DC0"/>
    <w:rsid w:val="00011867"/>
    <w:rsid w:val="00011B1B"/>
    <w:rsid w:val="00012B64"/>
    <w:rsid w:val="00013230"/>
    <w:rsid w:val="000148D9"/>
    <w:rsid w:val="00014A23"/>
    <w:rsid w:val="00014D9D"/>
    <w:rsid w:val="00015546"/>
    <w:rsid w:val="000156E8"/>
    <w:rsid w:val="00016678"/>
    <w:rsid w:val="00016C38"/>
    <w:rsid w:val="00017235"/>
    <w:rsid w:val="000174CB"/>
    <w:rsid w:val="000174FC"/>
    <w:rsid w:val="000201CE"/>
    <w:rsid w:val="000204A3"/>
    <w:rsid w:val="0002137B"/>
    <w:rsid w:val="000224F2"/>
    <w:rsid w:val="00022C8A"/>
    <w:rsid w:val="00023244"/>
    <w:rsid w:val="00023669"/>
    <w:rsid w:val="000247E5"/>
    <w:rsid w:val="00025D9C"/>
    <w:rsid w:val="0002605E"/>
    <w:rsid w:val="000260FA"/>
    <w:rsid w:val="00026415"/>
    <w:rsid w:val="000268CD"/>
    <w:rsid w:val="00026B4A"/>
    <w:rsid w:val="00026F9E"/>
    <w:rsid w:val="00027A23"/>
    <w:rsid w:val="00030385"/>
    <w:rsid w:val="00031AB4"/>
    <w:rsid w:val="00031FFA"/>
    <w:rsid w:val="0003238F"/>
    <w:rsid w:val="000331B1"/>
    <w:rsid w:val="000339E0"/>
    <w:rsid w:val="000340AD"/>
    <w:rsid w:val="00034776"/>
    <w:rsid w:val="0003501A"/>
    <w:rsid w:val="000354C8"/>
    <w:rsid w:val="00035B4C"/>
    <w:rsid w:val="00035B76"/>
    <w:rsid w:val="000378AB"/>
    <w:rsid w:val="00037C26"/>
    <w:rsid w:val="000402AE"/>
    <w:rsid w:val="000407C0"/>
    <w:rsid w:val="000407FD"/>
    <w:rsid w:val="00040878"/>
    <w:rsid w:val="000409F7"/>
    <w:rsid w:val="00040C6C"/>
    <w:rsid w:val="000415B8"/>
    <w:rsid w:val="0004226F"/>
    <w:rsid w:val="000439EE"/>
    <w:rsid w:val="000445A2"/>
    <w:rsid w:val="000454BE"/>
    <w:rsid w:val="000456EA"/>
    <w:rsid w:val="00045AFE"/>
    <w:rsid w:val="0004600D"/>
    <w:rsid w:val="000462FF"/>
    <w:rsid w:val="00046307"/>
    <w:rsid w:val="00046C51"/>
    <w:rsid w:val="00046CD0"/>
    <w:rsid w:val="000523BD"/>
    <w:rsid w:val="00054FAA"/>
    <w:rsid w:val="000553BA"/>
    <w:rsid w:val="00056466"/>
    <w:rsid w:val="00056702"/>
    <w:rsid w:val="000568A6"/>
    <w:rsid w:val="0005741E"/>
    <w:rsid w:val="0006036F"/>
    <w:rsid w:val="00061169"/>
    <w:rsid w:val="00062FBC"/>
    <w:rsid w:val="000631D5"/>
    <w:rsid w:val="00063E9A"/>
    <w:rsid w:val="00064ED6"/>
    <w:rsid w:val="00065393"/>
    <w:rsid w:val="000656AD"/>
    <w:rsid w:val="0006687E"/>
    <w:rsid w:val="00066C59"/>
    <w:rsid w:val="00070D70"/>
    <w:rsid w:val="000714A1"/>
    <w:rsid w:val="000726E6"/>
    <w:rsid w:val="00072A99"/>
    <w:rsid w:val="00072F51"/>
    <w:rsid w:val="00073861"/>
    <w:rsid w:val="00073ADC"/>
    <w:rsid w:val="00073B31"/>
    <w:rsid w:val="000743DE"/>
    <w:rsid w:val="00074B71"/>
    <w:rsid w:val="00074DD3"/>
    <w:rsid w:val="00075B29"/>
    <w:rsid w:val="0007676E"/>
    <w:rsid w:val="0007727F"/>
    <w:rsid w:val="000777AC"/>
    <w:rsid w:val="000777B3"/>
    <w:rsid w:val="00077FE9"/>
    <w:rsid w:val="00080771"/>
    <w:rsid w:val="000808FA"/>
    <w:rsid w:val="00080C2C"/>
    <w:rsid w:val="00081273"/>
    <w:rsid w:val="00081EB0"/>
    <w:rsid w:val="00082AB4"/>
    <w:rsid w:val="00082E2E"/>
    <w:rsid w:val="00082EEC"/>
    <w:rsid w:val="00083122"/>
    <w:rsid w:val="00083FCC"/>
    <w:rsid w:val="000845A2"/>
    <w:rsid w:val="00085753"/>
    <w:rsid w:val="000867C2"/>
    <w:rsid w:val="00086A20"/>
    <w:rsid w:val="00086ADD"/>
    <w:rsid w:val="00086EA8"/>
    <w:rsid w:val="00090B27"/>
    <w:rsid w:val="000916F7"/>
    <w:rsid w:val="00091899"/>
    <w:rsid w:val="00092DCF"/>
    <w:rsid w:val="0009307B"/>
    <w:rsid w:val="000930B2"/>
    <w:rsid w:val="00093619"/>
    <w:rsid w:val="00096337"/>
    <w:rsid w:val="00097CFB"/>
    <w:rsid w:val="00097EA7"/>
    <w:rsid w:val="000A0863"/>
    <w:rsid w:val="000A0884"/>
    <w:rsid w:val="000A0F7A"/>
    <w:rsid w:val="000A19C1"/>
    <w:rsid w:val="000A27A5"/>
    <w:rsid w:val="000A4C84"/>
    <w:rsid w:val="000A4F43"/>
    <w:rsid w:val="000A52C4"/>
    <w:rsid w:val="000A6F8C"/>
    <w:rsid w:val="000A76B5"/>
    <w:rsid w:val="000A7716"/>
    <w:rsid w:val="000B0164"/>
    <w:rsid w:val="000B13AB"/>
    <w:rsid w:val="000B1C72"/>
    <w:rsid w:val="000B2EE9"/>
    <w:rsid w:val="000B3083"/>
    <w:rsid w:val="000B39F2"/>
    <w:rsid w:val="000B3A57"/>
    <w:rsid w:val="000B426E"/>
    <w:rsid w:val="000B437D"/>
    <w:rsid w:val="000B47D1"/>
    <w:rsid w:val="000B4FE2"/>
    <w:rsid w:val="000B511B"/>
    <w:rsid w:val="000B5358"/>
    <w:rsid w:val="000B5608"/>
    <w:rsid w:val="000B5ACF"/>
    <w:rsid w:val="000B5B9B"/>
    <w:rsid w:val="000B60A1"/>
    <w:rsid w:val="000B69CA"/>
    <w:rsid w:val="000B6D6E"/>
    <w:rsid w:val="000B753A"/>
    <w:rsid w:val="000B7737"/>
    <w:rsid w:val="000C03FF"/>
    <w:rsid w:val="000C21E6"/>
    <w:rsid w:val="000C2B66"/>
    <w:rsid w:val="000C2D20"/>
    <w:rsid w:val="000C32AB"/>
    <w:rsid w:val="000C3C14"/>
    <w:rsid w:val="000C41E9"/>
    <w:rsid w:val="000C5312"/>
    <w:rsid w:val="000C7315"/>
    <w:rsid w:val="000C76EB"/>
    <w:rsid w:val="000C795B"/>
    <w:rsid w:val="000D07D9"/>
    <w:rsid w:val="000D252B"/>
    <w:rsid w:val="000D2710"/>
    <w:rsid w:val="000D3381"/>
    <w:rsid w:val="000D384B"/>
    <w:rsid w:val="000D45C3"/>
    <w:rsid w:val="000D5786"/>
    <w:rsid w:val="000D6EEC"/>
    <w:rsid w:val="000D79FB"/>
    <w:rsid w:val="000D7B12"/>
    <w:rsid w:val="000E0186"/>
    <w:rsid w:val="000E16F2"/>
    <w:rsid w:val="000E16F7"/>
    <w:rsid w:val="000E1B02"/>
    <w:rsid w:val="000E296E"/>
    <w:rsid w:val="000E29FD"/>
    <w:rsid w:val="000E3764"/>
    <w:rsid w:val="000E3C1F"/>
    <w:rsid w:val="000E418E"/>
    <w:rsid w:val="000E4344"/>
    <w:rsid w:val="000E441F"/>
    <w:rsid w:val="000E5659"/>
    <w:rsid w:val="000E62BD"/>
    <w:rsid w:val="000E718A"/>
    <w:rsid w:val="000E76CF"/>
    <w:rsid w:val="000F0FBD"/>
    <w:rsid w:val="000F3787"/>
    <w:rsid w:val="000F3D8E"/>
    <w:rsid w:val="000F430C"/>
    <w:rsid w:val="000F4F7E"/>
    <w:rsid w:val="000F59F5"/>
    <w:rsid w:val="000F6574"/>
    <w:rsid w:val="001002CE"/>
    <w:rsid w:val="00100350"/>
    <w:rsid w:val="00101D3E"/>
    <w:rsid w:val="001027F1"/>
    <w:rsid w:val="00102A0A"/>
    <w:rsid w:val="00102C9A"/>
    <w:rsid w:val="00103C3E"/>
    <w:rsid w:val="00103E4D"/>
    <w:rsid w:val="00104D93"/>
    <w:rsid w:val="00104E6C"/>
    <w:rsid w:val="00104EE4"/>
    <w:rsid w:val="00105403"/>
    <w:rsid w:val="00105ED0"/>
    <w:rsid w:val="001077C7"/>
    <w:rsid w:val="0010786D"/>
    <w:rsid w:val="00111CA3"/>
    <w:rsid w:val="00111E58"/>
    <w:rsid w:val="00114583"/>
    <w:rsid w:val="001156C8"/>
    <w:rsid w:val="00116F11"/>
    <w:rsid w:val="0011720A"/>
    <w:rsid w:val="00117313"/>
    <w:rsid w:val="00117598"/>
    <w:rsid w:val="001178ED"/>
    <w:rsid w:val="00117E99"/>
    <w:rsid w:val="0012018A"/>
    <w:rsid w:val="00121B26"/>
    <w:rsid w:val="00121B84"/>
    <w:rsid w:val="00121EB0"/>
    <w:rsid w:val="00122374"/>
    <w:rsid w:val="00123E3E"/>
    <w:rsid w:val="00124089"/>
    <w:rsid w:val="001248A9"/>
    <w:rsid w:val="00124DBB"/>
    <w:rsid w:val="001253B1"/>
    <w:rsid w:val="001258AB"/>
    <w:rsid w:val="00125D7F"/>
    <w:rsid w:val="00125FDD"/>
    <w:rsid w:val="0012719E"/>
    <w:rsid w:val="00130565"/>
    <w:rsid w:val="00130779"/>
    <w:rsid w:val="001311BC"/>
    <w:rsid w:val="0013156B"/>
    <w:rsid w:val="001336FF"/>
    <w:rsid w:val="00133E31"/>
    <w:rsid w:val="00133E50"/>
    <w:rsid w:val="00134EB6"/>
    <w:rsid w:val="00134F38"/>
    <w:rsid w:val="00135943"/>
    <w:rsid w:val="001367B5"/>
    <w:rsid w:val="00136C27"/>
    <w:rsid w:val="00137B82"/>
    <w:rsid w:val="00140485"/>
    <w:rsid w:val="00140523"/>
    <w:rsid w:val="00140D24"/>
    <w:rsid w:val="001411C9"/>
    <w:rsid w:val="00141728"/>
    <w:rsid w:val="00141F7C"/>
    <w:rsid w:val="0014307D"/>
    <w:rsid w:val="001431A8"/>
    <w:rsid w:val="0014427E"/>
    <w:rsid w:val="001448E5"/>
    <w:rsid w:val="001453BB"/>
    <w:rsid w:val="001453D1"/>
    <w:rsid w:val="00145DFC"/>
    <w:rsid w:val="00145FD6"/>
    <w:rsid w:val="001463F1"/>
    <w:rsid w:val="0014749B"/>
    <w:rsid w:val="00147A76"/>
    <w:rsid w:val="00150E63"/>
    <w:rsid w:val="00152791"/>
    <w:rsid w:val="0015489B"/>
    <w:rsid w:val="00154910"/>
    <w:rsid w:val="001563EF"/>
    <w:rsid w:val="001565FF"/>
    <w:rsid w:val="00157014"/>
    <w:rsid w:val="001576E2"/>
    <w:rsid w:val="00161500"/>
    <w:rsid w:val="001616DF"/>
    <w:rsid w:val="00161A1B"/>
    <w:rsid w:val="00161AEE"/>
    <w:rsid w:val="00163722"/>
    <w:rsid w:val="00165523"/>
    <w:rsid w:val="00165B89"/>
    <w:rsid w:val="0016625D"/>
    <w:rsid w:val="00166D08"/>
    <w:rsid w:val="00167DA3"/>
    <w:rsid w:val="00167F06"/>
    <w:rsid w:val="001703FA"/>
    <w:rsid w:val="00170944"/>
    <w:rsid w:val="00170CFD"/>
    <w:rsid w:val="00170D6D"/>
    <w:rsid w:val="00171D6A"/>
    <w:rsid w:val="00171EC5"/>
    <w:rsid w:val="0017263F"/>
    <w:rsid w:val="0017283F"/>
    <w:rsid w:val="0017293D"/>
    <w:rsid w:val="00172E5A"/>
    <w:rsid w:val="001736D9"/>
    <w:rsid w:val="001741E4"/>
    <w:rsid w:val="001741FB"/>
    <w:rsid w:val="00174FB0"/>
    <w:rsid w:val="00177297"/>
    <w:rsid w:val="0017733E"/>
    <w:rsid w:val="001779A6"/>
    <w:rsid w:val="00180C2F"/>
    <w:rsid w:val="001815B0"/>
    <w:rsid w:val="00181E9F"/>
    <w:rsid w:val="00182B32"/>
    <w:rsid w:val="001831BD"/>
    <w:rsid w:val="001836BA"/>
    <w:rsid w:val="00183730"/>
    <w:rsid w:val="00184A95"/>
    <w:rsid w:val="00185E78"/>
    <w:rsid w:val="00185EF3"/>
    <w:rsid w:val="00186097"/>
    <w:rsid w:val="00186B55"/>
    <w:rsid w:val="00187E3E"/>
    <w:rsid w:val="00190086"/>
    <w:rsid w:val="00190C26"/>
    <w:rsid w:val="00190C5B"/>
    <w:rsid w:val="00191AA8"/>
    <w:rsid w:val="00192F5F"/>
    <w:rsid w:val="00192F7E"/>
    <w:rsid w:val="00193626"/>
    <w:rsid w:val="00193A3E"/>
    <w:rsid w:val="00193AC5"/>
    <w:rsid w:val="00193C28"/>
    <w:rsid w:val="00194C08"/>
    <w:rsid w:val="00194D01"/>
    <w:rsid w:val="00194EE7"/>
    <w:rsid w:val="001953EE"/>
    <w:rsid w:val="00195630"/>
    <w:rsid w:val="00195ED2"/>
    <w:rsid w:val="001961C3"/>
    <w:rsid w:val="001968CF"/>
    <w:rsid w:val="00197C71"/>
    <w:rsid w:val="001A031A"/>
    <w:rsid w:val="001A0D7F"/>
    <w:rsid w:val="001A0D9E"/>
    <w:rsid w:val="001A1490"/>
    <w:rsid w:val="001A192B"/>
    <w:rsid w:val="001A1C81"/>
    <w:rsid w:val="001A27ED"/>
    <w:rsid w:val="001A3520"/>
    <w:rsid w:val="001A3698"/>
    <w:rsid w:val="001A408C"/>
    <w:rsid w:val="001A4D26"/>
    <w:rsid w:val="001A4F41"/>
    <w:rsid w:val="001A5D2F"/>
    <w:rsid w:val="001A6E5C"/>
    <w:rsid w:val="001A6EF4"/>
    <w:rsid w:val="001A71F3"/>
    <w:rsid w:val="001A7636"/>
    <w:rsid w:val="001A7EB8"/>
    <w:rsid w:val="001B028B"/>
    <w:rsid w:val="001B2F7B"/>
    <w:rsid w:val="001B3799"/>
    <w:rsid w:val="001B506B"/>
    <w:rsid w:val="001B559F"/>
    <w:rsid w:val="001B5AEE"/>
    <w:rsid w:val="001B63CA"/>
    <w:rsid w:val="001B652B"/>
    <w:rsid w:val="001B6599"/>
    <w:rsid w:val="001B6612"/>
    <w:rsid w:val="001B7C87"/>
    <w:rsid w:val="001C05F7"/>
    <w:rsid w:val="001C1625"/>
    <w:rsid w:val="001C167F"/>
    <w:rsid w:val="001C1782"/>
    <w:rsid w:val="001C1EBB"/>
    <w:rsid w:val="001C2016"/>
    <w:rsid w:val="001C2F0F"/>
    <w:rsid w:val="001C34C9"/>
    <w:rsid w:val="001C4015"/>
    <w:rsid w:val="001C50D1"/>
    <w:rsid w:val="001C53ED"/>
    <w:rsid w:val="001C7997"/>
    <w:rsid w:val="001C7EC5"/>
    <w:rsid w:val="001D0107"/>
    <w:rsid w:val="001D107F"/>
    <w:rsid w:val="001D19B3"/>
    <w:rsid w:val="001D2CEB"/>
    <w:rsid w:val="001D30ED"/>
    <w:rsid w:val="001D3113"/>
    <w:rsid w:val="001D324F"/>
    <w:rsid w:val="001D33DC"/>
    <w:rsid w:val="001D34C8"/>
    <w:rsid w:val="001D4F55"/>
    <w:rsid w:val="001D5B6D"/>
    <w:rsid w:val="001D77A4"/>
    <w:rsid w:val="001D7E2C"/>
    <w:rsid w:val="001E13B0"/>
    <w:rsid w:val="001E20F9"/>
    <w:rsid w:val="001E2E67"/>
    <w:rsid w:val="001E34C8"/>
    <w:rsid w:val="001E3ACF"/>
    <w:rsid w:val="001E3C6D"/>
    <w:rsid w:val="001E4CA0"/>
    <w:rsid w:val="001E519D"/>
    <w:rsid w:val="001E64C6"/>
    <w:rsid w:val="001E6627"/>
    <w:rsid w:val="001E6978"/>
    <w:rsid w:val="001E6E2D"/>
    <w:rsid w:val="001E6F84"/>
    <w:rsid w:val="001E750D"/>
    <w:rsid w:val="001F0C29"/>
    <w:rsid w:val="001F1645"/>
    <w:rsid w:val="001F2195"/>
    <w:rsid w:val="001F2BF9"/>
    <w:rsid w:val="001F3FE3"/>
    <w:rsid w:val="001F4AF9"/>
    <w:rsid w:val="001F50B0"/>
    <w:rsid w:val="001F5AA2"/>
    <w:rsid w:val="001F6D53"/>
    <w:rsid w:val="001F79C3"/>
    <w:rsid w:val="00200AAC"/>
    <w:rsid w:val="00200C8A"/>
    <w:rsid w:val="00201C42"/>
    <w:rsid w:val="00201F7B"/>
    <w:rsid w:val="00202112"/>
    <w:rsid w:val="0020274D"/>
    <w:rsid w:val="0020293F"/>
    <w:rsid w:val="002039A9"/>
    <w:rsid w:val="00203A2E"/>
    <w:rsid w:val="0020431C"/>
    <w:rsid w:val="00204421"/>
    <w:rsid w:val="00207A58"/>
    <w:rsid w:val="002102CF"/>
    <w:rsid w:val="00210A05"/>
    <w:rsid w:val="00210EFA"/>
    <w:rsid w:val="0021150E"/>
    <w:rsid w:val="0021264B"/>
    <w:rsid w:val="00213885"/>
    <w:rsid w:val="00213B7C"/>
    <w:rsid w:val="00213DC9"/>
    <w:rsid w:val="00214406"/>
    <w:rsid w:val="00214AA3"/>
    <w:rsid w:val="0021598C"/>
    <w:rsid w:val="002162DE"/>
    <w:rsid w:val="00217663"/>
    <w:rsid w:val="00217C24"/>
    <w:rsid w:val="002203A7"/>
    <w:rsid w:val="00220F07"/>
    <w:rsid w:val="00221D77"/>
    <w:rsid w:val="00222DD0"/>
    <w:rsid w:val="00223848"/>
    <w:rsid w:val="0022453A"/>
    <w:rsid w:val="00225AA9"/>
    <w:rsid w:val="00226DC4"/>
    <w:rsid w:val="002279AB"/>
    <w:rsid w:val="00230064"/>
    <w:rsid w:val="00230142"/>
    <w:rsid w:val="0023047E"/>
    <w:rsid w:val="00230B8E"/>
    <w:rsid w:val="0023151B"/>
    <w:rsid w:val="0023190E"/>
    <w:rsid w:val="00231D18"/>
    <w:rsid w:val="00231DB2"/>
    <w:rsid w:val="00231E1D"/>
    <w:rsid w:val="002334C5"/>
    <w:rsid w:val="00233A4C"/>
    <w:rsid w:val="00233D5A"/>
    <w:rsid w:val="002345D7"/>
    <w:rsid w:val="0023549C"/>
    <w:rsid w:val="002362D1"/>
    <w:rsid w:val="00236CA2"/>
    <w:rsid w:val="00236F84"/>
    <w:rsid w:val="0024084A"/>
    <w:rsid w:val="002408C7"/>
    <w:rsid w:val="00240DAD"/>
    <w:rsid w:val="002411C1"/>
    <w:rsid w:val="002417B7"/>
    <w:rsid w:val="00241F2F"/>
    <w:rsid w:val="00242C19"/>
    <w:rsid w:val="0024332E"/>
    <w:rsid w:val="00243503"/>
    <w:rsid w:val="002459C5"/>
    <w:rsid w:val="0025071A"/>
    <w:rsid w:val="00250D1E"/>
    <w:rsid w:val="00250F3C"/>
    <w:rsid w:val="002512F8"/>
    <w:rsid w:val="002513D7"/>
    <w:rsid w:val="002524FA"/>
    <w:rsid w:val="002526EF"/>
    <w:rsid w:val="00252DFC"/>
    <w:rsid w:val="0025302C"/>
    <w:rsid w:val="0025330C"/>
    <w:rsid w:val="002534F2"/>
    <w:rsid w:val="0025352A"/>
    <w:rsid w:val="002539AA"/>
    <w:rsid w:val="00254382"/>
    <w:rsid w:val="002547A4"/>
    <w:rsid w:val="00255BB6"/>
    <w:rsid w:val="00255D1D"/>
    <w:rsid w:val="00255FFD"/>
    <w:rsid w:val="00256E27"/>
    <w:rsid w:val="00256F88"/>
    <w:rsid w:val="00257902"/>
    <w:rsid w:val="00260379"/>
    <w:rsid w:val="002606CB"/>
    <w:rsid w:val="0026079A"/>
    <w:rsid w:val="002609C3"/>
    <w:rsid w:val="00261EFA"/>
    <w:rsid w:val="00262A21"/>
    <w:rsid w:val="00262E55"/>
    <w:rsid w:val="00263793"/>
    <w:rsid w:val="00263C1F"/>
    <w:rsid w:val="002645D1"/>
    <w:rsid w:val="00264E23"/>
    <w:rsid w:val="002655A2"/>
    <w:rsid w:val="00265FDA"/>
    <w:rsid w:val="0026645F"/>
    <w:rsid w:val="00266705"/>
    <w:rsid w:val="00266771"/>
    <w:rsid w:val="00266B77"/>
    <w:rsid w:val="00267208"/>
    <w:rsid w:val="0027171C"/>
    <w:rsid w:val="00272468"/>
    <w:rsid w:val="00274C08"/>
    <w:rsid w:val="0027502E"/>
    <w:rsid w:val="00275466"/>
    <w:rsid w:val="00276D97"/>
    <w:rsid w:val="00277630"/>
    <w:rsid w:val="002801F5"/>
    <w:rsid w:val="00280798"/>
    <w:rsid w:val="0028183E"/>
    <w:rsid w:val="00281AC8"/>
    <w:rsid w:val="00282C18"/>
    <w:rsid w:val="00282D4A"/>
    <w:rsid w:val="00282E02"/>
    <w:rsid w:val="00283E0B"/>
    <w:rsid w:val="00283E8F"/>
    <w:rsid w:val="002844AF"/>
    <w:rsid w:val="00284FA3"/>
    <w:rsid w:val="0028596C"/>
    <w:rsid w:val="00286633"/>
    <w:rsid w:val="00286E58"/>
    <w:rsid w:val="00290112"/>
    <w:rsid w:val="00292908"/>
    <w:rsid w:val="0029301F"/>
    <w:rsid w:val="00294052"/>
    <w:rsid w:val="00294AE8"/>
    <w:rsid w:val="00294E8F"/>
    <w:rsid w:val="00294F46"/>
    <w:rsid w:val="0029528B"/>
    <w:rsid w:val="00295641"/>
    <w:rsid w:val="0029776D"/>
    <w:rsid w:val="00297E0B"/>
    <w:rsid w:val="00297F8A"/>
    <w:rsid w:val="00297FBC"/>
    <w:rsid w:val="002A0FCA"/>
    <w:rsid w:val="002A1681"/>
    <w:rsid w:val="002A1A9A"/>
    <w:rsid w:val="002A27EF"/>
    <w:rsid w:val="002A28EF"/>
    <w:rsid w:val="002A2AC0"/>
    <w:rsid w:val="002A3525"/>
    <w:rsid w:val="002A4716"/>
    <w:rsid w:val="002A4A87"/>
    <w:rsid w:val="002A54F8"/>
    <w:rsid w:val="002A780E"/>
    <w:rsid w:val="002B0A5A"/>
    <w:rsid w:val="002B0D93"/>
    <w:rsid w:val="002B16CE"/>
    <w:rsid w:val="002B1FC6"/>
    <w:rsid w:val="002B2082"/>
    <w:rsid w:val="002B2D2C"/>
    <w:rsid w:val="002B3FF5"/>
    <w:rsid w:val="002B44FA"/>
    <w:rsid w:val="002B49CB"/>
    <w:rsid w:val="002B4CF2"/>
    <w:rsid w:val="002B50AF"/>
    <w:rsid w:val="002B5284"/>
    <w:rsid w:val="002B584E"/>
    <w:rsid w:val="002B5EB1"/>
    <w:rsid w:val="002B5F86"/>
    <w:rsid w:val="002B61B1"/>
    <w:rsid w:val="002B6706"/>
    <w:rsid w:val="002B734F"/>
    <w:rsid w:val="002B739F"/>
    <w:rsid w:val="002B76EE"/>
    <w:rsid w:val="002B7919"/>
    <w:rsid w:val="002B7A28"/>
    <w:rsid w:val="002C0021"/>
    <w:rsid w:val="002C0257"/>
    <w:rsid w:val="002C0CB4"/>
    <w:rsid w:val="002C10B4"/>
    <w:rsid w:val="002C1D9B"/>
    <w:rsid w:val="002C296F"/>
    <w:rsid w:val="002C2DE3"/>
    <w:rsid w:val="002C2EFA"/>
    <w:rsid w:val="002C303A"/>
    <w:rsid w:val="002C3711"/>
    <w:rsid w:val="002C44CA"/>
    <w:rsid w:val="002C5CB7"/>
    <w:rsid w:val="002C5E7B"/>
    <w:rsid w:val="002C637C"/>
    <w:rsid w:val="002C68E3"/>
    <w:rsid w:val="002D0230"/>
    <w:rsid w:val="002D0C0B"/>
    <w:rsid w:val="002D11C4"/>
    <w:rsid w:val="002D1891"/>
    <w:rsid w:val="002D1B36"/>
    <w:rsid w:val="002D2240"/>
    <w:rsid w:val="002D2452"/>
    <w:rsid w:val="002D2899"/>
    <w:rsid w:val="002D2B7B"/>
    <w:rsid w:val="002D3304"/>
    <w:rsid w:val="002D3E2A"/>
    <w:rsid w:val="002D47F4"/>
    <w:rsid w:val="002D4851"/>
    <w:rsid w:val="002D4964"/>
    <w:rsid w:val="002D52EB"/>
    <w:rsid w:val="002D5AF9"/>
    <w:rsid w:val="002D6055"/>
    <w:rsid w:val="002D6D15"/>
    <w:rsid w:val="002D7906"/>
    <w:rsid w:val="002E019F"/>
    <w:rsid w:val="002E06CE"/>
    <w:rsid w:val="002E103D"/>
    <w:rsid w:val="002E2BA4"/>
    <w:rsid w:val="002E347A"/>
    <w:rsid w:val="002E3DA1"/>
    <w:rsid w:val="002E5942"/>
    <w:rsid w:val="002E6DA8"/>
    <w:rsid w:val="002E6E3A"/>
    <w:rsid w:val="002E7E55"/>
    <w:rsid w:val="002F1095"/>
    <w:rsid w:val="002F295B"/>
    <w:rsid w:val="002F319F"/>
    <w:rsid w:val="002F3509"/>
    <w:rsid w:val="002F3BCE"/>
    <w:rsid w:val="002F3DA0"/>
    <w:rsid w:val="002F4210"/>
    <w:rsid w:val="002F5443"/>
    <w:rsid w:val="002F553F"/>
    <w:rsid w:val="002F712D"/>
    <w:rsid w:val="002F7257"/>
    <w:rsid w:val="002F7376"/>
    <w:rsid w:val="002F7696"/>
    <w:rsid w:val="002F7AF5"/>
    <w:rsid w:val="0030082D"/>
    <w:rsid w:val="0030099F"/>
    <w:rsid w:val="00300CDA"/>
    <w:rsid w:val="0030170E"/>
    <w:rsid w:val="003019D0"/>
    <w:rsid w:val="00302122"/>
    <w:rsid w:val="003024FB"/>
    <w:rsid w:val="003026B4"/>
    <w:rsid w:val="00302CED"/>
    <w:rsid w:val="00303B21"/>
    <w:rsid w:val="00305097"/>
    <w:rsid w:val="003101CC"/>
    <w:rsid w:val="0031024E"/>
    <w:rsid w:val="0031090D"/>
    <w:rsid w:val="00310C1F"/>
    <w:rsid w:val="0031171F"/>
    <w:rsid w:val="00311C98"/>
    <w:rsid w:val="00312312"/>
    <w:rsid w:val="00312603"/>
    <w:rsid w:val="0031399C"/>
    <w:rsid w:val="0031470F"/>
    <w:rsid w:val="003151AB"/>
    <w:rsid w:val="003153D2"/>
    <w:rsid w:val="00315528"/>
    <w:rsid w:val="00315720"/>
    <w:rsid w:val="00315F70"/>
    <w:rsid w:val="003174F9"/>
    <w:rsid w:val="003178D4"/>
    <w:rsid w:val="00320D9B"/>
    <w:rsid w:val="00320DF9"/>
    <w:rsid w:val="0032111D"/>
    <w:rsid w:val="00321CF8"/>
    <w:rsid w:val="00322918"/>
    <w:rsid w:val="00322AA9"/>
    <w:rsid w:val="00322C8E"/>
    <w:rsid w:val="00322C8F"/>
    <w:rsid w:val="00322E7F"/>
    <w:rsid w:val="003238FC"/>
    <w:rsid w:val="0032584C"/>
    <w:rsid w:val="00325D08"/>
    <w:rsid w:val="003273AE"/>
    <w:rsid w:val="0032751B"/>
    <w:rsid w:val="00327AF0"/>
    <w:rsid w:val="00327DC5"/>
    <w:rsid w:val="00330FF1"/>
    <w:rsid w:val="00331C4A"/>
    <w:rsid w:val="00332892"/>
    <w:rsid w:val="00332AED"/>
    <w:rsid w:val="0033305C"/>
    <w:rsid w:val="00333568"/>
    <w:rsid w:val="003335FB"/>
    <w:rsid w:val="0033475C"/>
    <w:rsid w:val="00334DF7"/>
    <w:rsid w:val="003354C1"/>
    <w:rsid w:val="00335C40"/>
    <w:rsid w:val="00335DD8"/>
    <w:rsid w:val="003375E6"/>
    <w:rsid w:val="00337951"/>
    <w:rsid w:val="00340671"/>
    <w:rsid w:val="003406F1"/>
    <w:rsid w:val="003407B6"/>
    <w:rsid w:val="00340EBE"/>
    <w:rsid w:val="00340FE8"/>
    <w:rsid w:val="00341996"/>
    <w:rsid w:val="00342433"/>
    <w:rsid w:val="0034334A"/>
    <w:rsid w:val="00343C02"/>
    <w:rsid w:val="00343EDA"/>
    <w:rsid w:val="00344C8A"/>
    <w:rsid w:val="00345D52"/>
    <w:rsid w:val="003465D0"/>
    <w:rsid w:val="00346BAA"/>
    <w:rsid w:val="003470CA"/>
    <w:rsid w:val="00347D46"/>
    <w:rsid w:val="003509DF"/>
    <w:rsid w:val="003514B6"/>
    <w:rsid w:val="00351751"/>
    <w:rsid w:val="00351F16"/>
    <w:rsid w:val="00351F52"/>
    <w:rsid w:val="00352B4F"/>
    <w:rsid w:val="00352E6D"/>
    <w:rsid w:val="003532F7"/>
    <w:rsid w:val="0035349E"/>
    <w:rsid w:val="003548F6"/>
    <w:rsid w:val="00355604"/>
    <w:rsid w:val="003558B4"/>
    <w:rsid w:val="00355E6E"/>
    <w:rsid w:val="00356141"/>
    <w:rsid w:val="0035701F"/>
    <w:rsid w:val="0036119F"/>
    <w:rsid w:val="003617B2"/>
    <w:rsid w:val="003619F2"/>
    <w:rsid w:val="00361F7B"/>
    <w:rsid w:val="0036504A"/>
    <w:rsid w:val="00365D5C"/>
    <w:rsid w:val="0036622B"/>
    <w:rsid w:val="00366E6F"/>
    <w:rsid w:val="003673DE"/>
    <w:rsid w:val="00370485"/>
    <w:rsid w:val="00370BA7"/>
    <w:rsid w:val="00370CDF"/>
    <w:rsid w:val="003733EE"/>
    <w:rsid w:val="003737CE"/>
    <w:rsid w:val="0037497C"/>
    <w:rsid w:val="003754B3"/>
    <w:rsid w:val="0037577D"/>
    <w:rsid w:val="003757AA"/>
    <w:rsid w:val="00376C95"/>
    <w:rsid w:val="00376E06"/>
    <w:rsid w:val="00380561"/>
    <w:rsid w:val="003808B2"/>
    <w:rsid w:val="003813D3"/>
    <w:rsid w:val="0038187F"/>
    <w:rsid w:val="0038188C"/>
    <w:rsid w:val="00381DFE"/>
    <w:rsid w:val="003823BE"/>
    <w:rsid w:val="00382796"/>
    <w:rsid w:val="003827B4"/>
    <w:rsid w:val="00382D24"/>
    <w:rsid w:val="00383426"/>
    <w:rsid w:val="003843AA"/>
    <w:rsid w:val="0038490E"/>
    <w:rsid w:val="00384CE4"/>
    <w:rsid w:val="00385189"/>
    <w:rsid w:val="0038612C"/>
    <w:rsid w:val="003866F7"/>
    <w:rsid w:val="00386ACE"/>
    <w:rsid w:val="00386BCD"/>
    <w:rsid w:val="00386E06"/>
    <w:rsid w:val="00386E67"/>
    <w:rsid w:val="00387119"/>
    <w:rsid w:val="003875F1"/>
    <w:rsid w:val="00390F67"/>
    <w:rsid w:val="00391AE0"/>
    <w:rsid w:val="0039274B"/>
    <w:rsid w:val="0039338B"/>
    <w:rsid w:val="00393D24"/>
    <w:rsid w:val="00396EB4"/>
    <w:rsid w:val="00397945"/>
    <w:rsid w:val="003A0596"/>
    <w:rsid w:val="003A0CFF"/>
    <w:rsid w:val="003A19BB"/>
    <w:rsid w:val="003A1BAA"/>
    <w:rsid w:val="003A21B2"/>
    <w:rsid w:val="003A2D4A"/>
    <w:rsid w:val="003A36C0"/>
    <w:rsid w:val="003A54D7"/>
    <w:rsid w:val="003A65D9"/>
    <w:rsid w:val="003A73FA"/>
    <w:rsid w:val="003A78F9"/>
    <w:rsid w:val="003B12C5"/>
    <w:rsid w:val="003B1CD0"/>
    <w:rsid w:val="003B288A"/>
    <w:rsid w:val="003B2893"/>
    <w:rsid w:val="003B33BA"/>
    <w:rsid w:val="003B41DA"/>
    <w:rsid w:val="003B44CF"/>
    <w:rsid w:val="003B4CAF"/>
    <w:rsid w:val="003B6510"/>
    <w:rsid w:val="003B68A7"/>
    <w:rsid w:val="003C0644"/>
    <w:rsid w:val="003C0692"/>
    <w:rsid w:val="003C278F"/>
    <w:rsid w:val="003C3626"/>
    <w:rsid w:val="003C478C"/>
    <w:rsid w:val="003C4C65"/>
    <w:rsid w:val="003C5379"/>
    <w:rsid w:val="003C603E"/>
    <w:rsid w:val="003C61BD"/>
    <w:rsid w:val="003C6919"/>
    <w:rsid w:val="003C6D93"/>
    <w:rsid w:val="003C6FBF"/>
    <w:rsid w:val="003C76C7"/>
    <w:rsid w:val="003C79ED"/>
    <w:rsid w:val="003D230F"/>
    <w:rsid w:val="003D2EA2"/>
    <w:rsid w:val="003D3BED"/>
    <w:rsid w:val="003D3C4A"/>
    <w:rsid w:val="003D44A5"/>
    <w:rsid w:val="003D48C4"/>
    <w:rsid w:val="003D52B0"/>
    <w:rsid w:val="003D5496"/>
    <w:rsid w:val="003D54AB"/>
    <w:rsid w:val="003D561A"/>
    <w:rsid w:val="003D56F6"/>
    <w:rsid w:val="003D58B7"/>
    <w:rsid w:val="003D5E8C"/>
    <w:rsid w:val="003D66C1"/>
    <w:rsid w:val="003D73E9"/>
    <w:rsid w:val="003D7572"/>
    <w:rsid w:val="003D75AC"/>
    <w:rsid w:val="003D7CB8"/>
    <w:rsid w:val="003D7D7B"/>
    <w:rsid w:val="003E08AF"/>
    <w:rsid w:val="003E08D9"/>
    <w:rsid w:val="003E0C46"/>
    <w:rsid w:val="003E0C5D"/>
    <w:rsid w:val="003E1BA0"/>
    <w:rsid w:val="003E222C"/>
    <w:rsid w:val="003E230B"/>
    <w:rsid w:val="003E254C"/>
    <w:rsid w:val="003E2D02"/>
    <w:rsid w:val="003E2EDD"/>
    <w:rsid w:val="003E3472"/>
    <w:rsid w:val="003E37F7"/>
    <w:rsid w:val="003E397A"/>
    <w:rsid w:val="003E3EC1"/>
    <w:rsid w:val="003E5896"/>
    <w:rsid w:val="003E5D8B"/>
    <w:rsid w:val="003E65B3"/>
    <w:rsid w:val="003E6CF5"/>
    <w:rsid w:val="003E741D"/>
    <w:rsid w:val="003E7A23"/>
    <w:rsid w:val="003F02B8"/>
    <w:rsid w:val="003F0548"/>
    <w:rsid w:val="003F091F"/>
    <w:rsid w:val="003F1E83"/>
    <w:rsid w:val="003F21F2"/>
    <w:rsid w:val="003F2E40"/>
    <w:rsid w:val="003F3049"/>
    <w:rsid w:val="003F3B3E"/>
    <w:rsid w:val="003F3DE7"/>
    <w:rsid w:val="003F53DE"/>
    <w:rsid w:val="003F6849"/>
    <w:rsid w:val="003F6C22"/>
    <w:rsid w:val="003F7303"/>
    <w:rsid w:val="00400E4C"/>
    <w:rsid w:val="0040172C"/>
    <w:rsid w:val="00401FED"/>
    <w:rsid w:val="004020B8"/>
    <w:rsid w:val="00402C30"/>
    <w:rsid w:val="00402DE9"/>
    <w:rsid w:val="00402E77"/>
    <w:rsid w:val="00403279"/>
    <w:rsid w:val="0040475C"/>
    <w:rsid w:val="00405D37"/>
    <w:rsid w:val="00405D57"/>
    <w:rsid w:val="004067AE"/>
    <w:rsid w:val="00406CAB"/>
    <w:rsid w:val="00407007"/>
    <w:rsid w:val="00407077"/>
    <w:rsid w:val="004076EF"/>
    <w:rsid w:val="00407DEA"/>
    <w:rsid w:val="00410C71"/>
    <w:rsid w:val="004115F1"/>
    <w:rsid w:val="00411E94"/>
    <w:rsid w:val="004131FA"/>
    <w:rsid w:val="004138FC"/>
    <w:rsid w:val="00413917"/>
    <w:rsid w:val="00413C87"/>
    <w:rsid w:val="00413CC1"/>
    <w:rsid w:val="00414046"/>
    <w:rsid w:val="00414379"/>
    <w:rsid w:val="004146B1"/>
    <w:rsid w:val="00415134"/>
    <w:rsid w:val="00415184"/>
    <w:rsid w:val="0041520C"/>
    <w:rsid w:val="0041556C"/>
    <w:rsid w:val="00415612"/>
    <w:rsid w:val="004156DB"/>
    <w:rsid w:val="004158AF"/>
    <w:rsid w:val="004161EC"/>
    <w:rsid w:val="00416AB4"/>
    <w:rsid w:val="00416C04"/>
    <w:rsid w:val="00416C44"/>
    <w:rsid w:val="00416E83"/>
    <w:rsid w:val="00417988"/>
    <w:rsid w:val="00417A25"/>
    <w:rsid w:val="00421C0C"/>
    <w:rsid w:val="004228E7"/>
    <w:rsid w:val="00424120"/>
    <w:rsid w:val="004244BA"/>
    <w:rsid w:val="00424D38"/>
    <w:rsid w:val="00424F63"/>
    <w:rsid w:val="004254A9"/>
    <w:rsid w:val="004254DE"/>
    <w:rsid w:val="004262E2"/>
    <w:rsid w:val="00426B99"/>
    <w:rsid w:val="00426CFF"/>
    <w:rsid w:val="00427E98"/>
    <w:rsid w:val="00430144"/>
    <w:rsid w:val="004303F8"/>
    <w:rsid w:val="00430CDF"/>
    <w:rsid w:val="0043468F"/>
    <w:rsid w:val="00434C7C"/>
    <w:rsid w:val="00435D93"/>
    <w:rsid w:val="00436203"/>
    <w:rsid w:val="0043725D"/>
    <w:rsid w:val="00437772"/>
    <w:rsid w:val="00437C46"/>
    <w:rsid w:val="0044060F"/>
    <w:rsid w:val="00440D1C"/>
    <w:rsid w:val="00440DBC"/>
    <w:rsid w:val="00440E48"/>
    <w:rsid w:val="00441CF2"/>
    <w:rsid w:val="00442144"/>
    <w:rsid w:val="0044322D"/>
    <w:rsid w:val="00443A9C"/>
    <w:rsid w:val="00444407"/>
    <w:rsid w:val="00444C32"/>
    <w:rsid w:val="00444C99"/>
    <w:rsid w:val="004475E1"/>
    <w:rsid w:val="00447990"/>
    <w:rsid w:val="00447BD4"/>
    <w:rsid w:val="00450696"/>
    <w:rsid w:val="00450B64"/>
    <w:rsid w:val="00451C6C"/>
    <w:rsid w:val="00451EEB"/>
    <w:rsid w:val="00453CE5"/>
    <w:rsid w:val="00454B2D"/>
    <w:rsid w:val="00454E38"/>
    <w:rsid w:val="00455A14"/>
    <w:rsid w:val="00455EF3"/>
    <w:rsid w:val="0045754C"/>
    <w:rsid w:val="004608B2"/>
    <w:rsid w:val="0046157A"/>
    <w:rsid w:val="00461987"/>
    <w:rsid w:val="00462749"/>
    <w:rsid w:val="00462B10"/>
    <w:rsid w:val="00462B13"/>
    <w:rsid w:val="0046318E"/>
    <w:rsid w:val="00463499"/>
    <w:rsid w:val="00463BDE"/>
    <w:rsid w:val="00464799"/>
    <w:rsid w:val="00464CD7"/>
    <w:rsid w:val="00465386"/>
    <w:rsid w:val="004653CB"/>
    <w:rsid w:val="00465466"/>
    <w:rsid w:val="0046602A"/>
    <w:rsid w:val="004662CB"/>
    <w:rsid w:val="00466457"/>
    <w:rsid w:val="00466C8E"/>
    <w:rsid w:val="00466F67"/>
    <w:rsid w:val="00467B32"/>
    <w:rsid w:val="00467DC6"/>
    <w:rsid w:val="00470634"/>
    <w:rsid w:val="00472842"/>
    <w:rsid w:val="00472A3B"/>
    <w:rsid w:val="00472FFB"/>
    <w:rsid w:val="00473E76"/>
    <w:rsid w:val="0047433B"/>
    <w:rsid w:val="004744E3"/>
    <w:rsid w:val="00474689"/>
    <w:rsid w:val="004748E1"/>
    <w:rsid w:val="004750E6"/>
    <w:rsid w:val="00475DA5"/>
    <w:rsid w:val="00476B5D"/>
    <w:rsid w:val="00476CDF"/>
    <w:rsid w:val="00476DDC"/>
    <w:rsid w:val="00477BA5"/>
    <w:rsid w:val="0048136C"/>
    <w:rsid w:val="0048166A"/>
    <w:rsid w:val="00481984"/>
    <w:rsid w:val="00481AC1"/>
    <w:rsid w:val="0048201A"/>
    <w:rsid w:val="0048273F"/>
    <w:rsid w:val="00482CCB"/>
    <w:rsid w:val="0048325F"/>
    <w:rsid w:val="00483CA8"/>
    <w:rsid w:val="0048486E"/>
    <w:rsid w:val="00484FE3"/>
    <w:rsid w:val="00486D2A"/>
    <w:rsid w:val="004870DC"/>
    <w:rsid w:val="00487F53"/>
    <w:rsid w:val="004902D9"/>
    <w:rsid w:val="00490382"/>
    <w:rsid w:val="0049059B"/>
    <w:rsid w:val="0049088F"/>
    <w:rsid w:val="004915F3"/>
    <w:rsid w:val="00492B4D"/>
    <w:rsid w:val="0049343F"/>
    <w:rsid w:val="00493EBA"/>
    <w:rsid w:val="00494866"/>
    <w:rsid w:val="00494EAD"/>
    <w:rsid w:val="00495FFB"/>
    <w:rsid w:val="00497638"/>
    <w:rsid w:val="00497745"/>
    <w:rsid w:val="00497A92"/>
    <w:rsid w:val="00497C1B"/>
    <w:rsid w:val="004A0FD9"/>
    <w:rsid w:val="004A1CE8"/>
    <w:rsid w:val="004A27F4"/>
    <w:rsid w:val="004A348F"/>
    <w:rsid w:val="004A3887"/>
    <w:rsid w:val="004A446F"/>
    <w:rsid w:val="004A47C6"/>
    <w:rsid w:val="004A49DA"/>
    <w:rsid w:val="004A56D1"/>
    <w:rsid w:val="004A7030"/>
    <w:rsid w:val="004A793C"/>
    <w:rsid w:val="004B006B"/>
    <w:rsid w:val="004B1075"/>
    <w:rsid w:val="004B139F"/>
    <w:rsid w:val="004B15C8"/>
    <w:rsid w:val="004B2075"/>
    <w:rsid w:val="004B35A7"/>
    <w:rsid w:val="004B3913"/>
    <w:rsid w:val="004B4A32"/>
    <w:rsid w:val="004B70DC"/>
    <w:rsid w:val="004B75A2"/>
    <w:rsid w:val="004C0F06"/>
    <w:rsid w:val="004C2358"/>
    <w:rsid w:val="004C2552"/>
    <w:rsid w:val="004C2BCF"/>
    <w:rsid w:val="004C3BC0"/>
    <w:rsid w:val="004C4989"/>
    <w:rsid w:val="004C4A9A"/>
    <w:rsid w:val="004C4C89"/>
    <w:rsid w:val="004C50AA"/>
    <w:rsid w:val="004C5EA4"/>
    <w:rsid w:val="004C66C4"/>
    <w:rsid w:val="004C66E3"/>
    <w:rsid w:val="004C6703"/>
    <w:rsid w:val="004C78C2"/>
    <w:rsid w:val="004D05C8"/>
    <w:rsid w:val="004D105A"/>
    <w:rsid w:val="004D13CC"/>
    <w:rsid w:val="004D1D13"/>
    <w:rsid w:val="004D1D62"/>
    <w:rsid w:val="004D2780"/>
    <w:rsid w:val="004D3055"/>
    <w:rsid w:val="004D3BB8"/>
    <w:rsid w:val="004D3C55"/>
    <w:rsid w:val="004D4BE9"/>
    <w:rsid w:val="004D50C3"/>
    <w:rsid w:val="004D58E7"/>
    <w:rsid w:val="004D7601"/>
    <w:rsid w:val="004E0672"/>
    <w:rsid w:val="004E0EE4"/>
    <w:rsid w:val="004E135E"/>
    <w:rsid w:val="004E1DE9"/>
    <w:rsid w:val="004E1FF2"/>
    <w:rsid w:val="004E212F"/>
    <w:rsid w:val="004E28E6"/>
    <w:rsid w:val="004E2E50"/>
    <w:rsid w:val="004E2F73"/>
    <w:rsid w:val="004E32BB"/>
    <w:rsid w:val="004E4022"/>
    <w:rsid w:val="004E4563"/>
    <w:rsid w:val="004E479A"/>
    <w:rsid w:val="004E5500"/>
    <w:rsid w:val="004E5AC9"/>
    <w:rsid w:val="004E5C6B"/>
    <w:rsid w:val="004E5E4C"/>
    <w:rsid w:val="004E5F85"/>
    <w:rsid w:val="004E72C9"/>
    <w:rsid w:val="004E752B"/>
    <w:rsid w:val="004E7D36"/>
    <w:rsid w:val="004E7D45"/>
    <w:rsid w:val="004F0216"/>
    <w:rsid w:val="004F06F6"/>
    <w:rsid w:val="004F1477"/>
    <w:rsid w:val="004F1D07"/>
    <w:rsid w:val="004F26E6"/>
    <w:rsid w:val="004F3AFA"/>
    <w:rsid w:val="004F3F89"/>
    <w:rsid w:val="004F40D3"/>
    <w:rsid w:val="004F435F"/>
    <w:rsid w:val="004F4EFD"/>
    <w:rsid w:val="004F54D9"/>
    <w:rsid w:val="004F56AB"/>
    <w:rsid w:val="004F5845"/>
    <w:rsid w:val="004F6A0A"/>
    <w:rsid w:val="004F6E75"/>
    <w:rsid w:val="004F717F"/>
    <w:rsid w:val="004F744C"/>
    <w:rsid w:val="004F7EDF"/>
    <w:rsid w:val="005008E6"/>
    <w:rsid w:val="00503177"/>
    <w:rsid w:val="0050382C"/>
    <w:rsid w:val="00503931"/>
    <w:rsid w:val="005039BD"/>
    <w:rsid w:val="005042C5"/>
    <w:rsid w:val="00504386"/>
    <w:rsid w:val="00505C3F"/>
    <w:rsid w:val="00505E2C"/>
    <w:rsid w:val="005063B3"/>
    <w:rsid w:val="005105F1"/>
    <w:rsid w:val="005107C9"/>
    <w:rsid w:val="00511702"/>
    <w:rsid w:val="00512195"/>
    <w:rsid w:val="005128E1"/>
    <w:rsid w:val="00513376"/>
    <w:rsid w:val="005138F5"/>
    <w:rsid w:val="00513A81"/>
    <w:rsid w:val="00513D1A"/>
    <w:rsid w:val="00514A5B"/>
    <w:rsid w:val="00514C1E"/>
    <w:rsid w:val="00515CE8"/>
    <w:rsid w:val="00515FB3"/>
    <w:rsid w:val="005200EB"/>
    <w:rsid w:val="00520703"/>
    <w:rsid w:val="00520E29"/>
    <w:rsid w:val="005213B8"/>
    <w:rsid w:val="0052153E"/>
    <w:rsid w:val="00521F0C"/>
    <w:rsid w:val="00521FA4"/>
    <w:rsid w:val="005220B5"/>
    <w:rsid w:val="0052245F"/>
    <w:rsid w:val="005228BA"/>
    <w:rsid w:val="00523610"/>
    <w:rsid w:val="00523629"/>
    <w:rsid w:val="00525889"/>
    <w:rsid w:val="00525CFB"/>
    <w:rsid w:val="005305E3"/>
    <w:rsid w:val="00530B7E"/>
    <w:rsid w:val="00530BB7"/>
    <w:rsid w:val="00530C8B"/>
    <w:rsid w:val="00531B2B"/>
    <w:rsid w:val="00531DCB"/>
    <w:rsid w:val="00532377"/>
    <w:rsid w:val="005335A4"/>
    <w:rsid w:val="00533943"/>
    <w:rsid w:val="00533EE5"/>
    <w:rsid w:val="00533F5F"/>
    <w:rsid w:val="00533FDA"/>
    <w:rsid w:val="00536C0B"/>
    <w:rsid w:val="00537484"/>
    <w:rsid w:val="00537A63"/>
    <w:rsid w:val="0054009D"/>
    <w:rsid w:val="00540E51"/>
    <w:rsid w:val="0054209E"/>
    <w:rsid w:val="00542304"/>
    <w:rsid w:val="0054232B"/>
    <w:rsid w:val="00542E40"/>
    <w:rsid w:val="00543A9D"/>
    <w:rsid w:val="00543DBA"/>
    <w:rsid w:val="005452D1"/>
    <w:rsid w:val="00545359"/>
    <w:rsid w:val="005462A8"/>
    <w:rsid w:val="00546E33"/>
    <w:rsid w:val="005470CA"/>
    <w:rsid w:val="00550FCD"/>
    <w:rsid w:val="0055109C"/>
    <w:rsid w:val="00551542"/>
    <w:rsid w:val="00551AA5"/>
    <w:rsid w:val="00551C8C"/>
    <w:rsid w:val="005522C4"/>
    <w:rsid w:val="00552E0D"/>
    <w:rsid w:val="0055327C"/>
    <w:rsid w:val="005538EA"/>
    <w:rsid w:val="00553DF1"/>
    <w:rsid w:val="00554455"/>
    <w:rsid w:val="0055460B"/>
    <w:rsid w:val="00554EE1"/>
    <w:rsid w:val="00555D1A"/>
    <w:rsid w:val="005568C6"/>
    <w:rsid w:val="00556A1A"/>
    <w:rsid w:val="00556B25"/>
    <w:rsid w:val="00557A44"/>
    <w:rsid w:val="005605F6"/>
    <w:rsid w:val="00560E6A"/>
    <w:rsid w:val="00560E8C"/>
    <w:rsid w:val="00561458"/>
    <w:rsid w:val="0056233E"/>
    <w:rsid w:val="00562634"/>
    <w:rsid w:val="00564329"/>
    <w:rsid w:val="00564EF1"/>
    <w:rsid w:val="00565618"/>
    <w:rsid w:val="005659D1"/>
    <w:rsid w:val="00565ACB"/>
    <w:rsid w:val="00567114"/>
    <w:rsid w:val="005679CE"/>
    <w:rsid w:val="00571C3C"/>
    <w:rsid w:val="00571FBD"/>
    <w:rsid w:val="00572187"/>
    <w:rsid w:val="00572925"/>
    <w:rsid w:val="00573584"/>
    <w:rsid w:val="00573CB5"/>
    <w:rsid w:val="00574115"/>
    <w:rsid w:val="00574195"/>
    <w:rsid w:val="00575D6B"/>
    <w:rsid w:val="00575DE7"/>
    <w:rsid w:val="0057606A"/>
    <w:rsid w:val="00576C39"/>
    <w:rsid w:val="00577140"/>
    <w:rsid w:val="005773E8"/>
    <w:rsid w:val="00577652"/>
    <w:rsid w:val="00577700"/>
    <w:rsid w:val="00577B6B"/>
    <w:rsid w:val="0058109A"/>
    <w:rsid w:val="00581E45"/>
    <w:rsid w:val="0058206D"/>
    <w:rsid w:val="0058332D"/>
    <w:rsid w:val="00583AC2"/>
    <w:rsid w:val="00583C3A"/>
    <w:rsid w:val="00583F83"/>
    <w:rsid w:val="00584AEF"/>
    <w:rsid w:val="00584C56"/>
    <w:rsid w:val="00585B6B"/>
    <w:rsid w:val="00585F7D"/>
    <w:rsid w:val="005866F1"/>
    <w:rsid w:val="00586A4C"/>
    <w:rsid w:val="0058745C"/>
    <w:rsid w:val="00587B7F"/>
    <w:rsid w:val="00590ABF"/>
    <w:rsid w:val="00590C45"/>
    <w:rsid w:val="00591246"/>
    <w:rsid w:val="00592CE4"/>
    <w:rsid w:val="005931D1"/>
    <w:rsid w:val="00593334"/>
    <w:rsid w:val="005941DD"/>
    <w:rsid w:val="00594723"/>
    <w:rsid w:val="0059492B"/>
    <w:rsid w:val="00594B5C"/>
    <w:rsid w:val="005950DE"/>
    <w:rsid w:val="00595457"/>
    <w:rsid w:val="0059550B"/>
    <w:rsid w:val="00595E57"/>
    <w:rsid w:val="0059627E"/>
    <w:rsid w:val="00596964"/>
    <w:rsid w:val="005974CB"/>
    <w:rsid w:val="005A046E"/>
    <w:rsid w:val="005A04AB"/>
    <w:rsid w:val="005A06FA"/>
    <w:rsid w:val="005A0EF8"/>
    <w:rsid w:val="005A3117"/>
    <w:rsid w:val="005A31E5"/>
    <w:rsid w:val="005A3603"/>
    <w:rsid w:val="005A3970"/>
    <w:rsid w:val="005A3AB3"/>
    <w:rsid w:val="005A3D54"/>
    <w:rsid w:val="005A43F9"/>
    <w:rsid w:val="005A5B55"/>
    <w:rsid w:val="005B1F3C"/>
    <w:rsid w:val="005B3881"/>
    <w:rsid w:val="005B3AA6"/>
    <w:rsid w:val="005B3E3D"/>
    <w:rsid w:val="005B42EA"/>
    <w:rsid w:val="005B4A32"/>
    <w:rsid w:val="005B56ED"/>
    <w:rsid w:val="005B5AD0"/>
    <w:rsid w:val="005C1B1C"/>
    <w:rsid w:val="005C2BB4"/>
    <w:rsid w:val="005C3D96"/>
    <w:rsid w:val="005C3DB4"/>
    <w:rsid w:val="005C5D12"/>
    <w:rsid w:val="005D05C6"/>
    <w:rsid w:val="005D0BD7"/>
    <w:rsid w:val="005D1237"/>
    <w:rsid w:val="005D152F"/>
    <w:rsid w:val="005D2011"/>
    <w:rsid w:val="005D28BD"/>
    <w:rsid w:val="005D290E"/>
    <w:rsid w:val="005D31CD"/>
    <w:rsid w:val="005D4B83"/>
    <w:rsid w:val="005D4C04"/>
    <w:rsid w:val="005D528B"/>
    <w:rsid w:val="005D5546"/>
    <w:rsid w:val="005D7A29"/>
    <w:rsid w:val="005D7FE8"/>
    <w:rsid w:val="005E04E2"/>
    <w:rsid w:val="005E1460"/>
    <w:rsid w:val="005E1C30"/>
    <w:rsid w:val="005E1F00"/>
    <w:rsid w:val="005E2FEB"/>
    <w:rsid w:val="005E307C"/>
    <w:rsid w:val="005E3304"/>
    <w:rsid w:val="005E4C4F"/>
    <w:rsid w:val="005E5307"/>
    <w:rsid w:val="005E5DD8"/>
    <w:rsid w:val="005E6F0B"/>
    <w:rsid w:val="005E70AA"/>
    <w:rsid w:val="005E70BB"/>
    <w:rsid w:val="005E7337"/>
    <w:rsid w:val="005E7637"/>
    <w:rsid w:val="005E78B5"/>
    <w:rsid w:val="005F0F5A"/>
    <w:rsid w:val="005F212C"/>
    <w:rsid w:val="005F2DD3"/>
    <w:rsid w:val="005F3282"/>
    <w:rsid w:val="005F3371"/>
    <w:rsid w:val="005F3CB4"/>
    <w:rsid w:val="005F3F6F"/>
    <w:rsid w:val="005F4047"/>
    <w:rsid w:val="005F41B3"/>
    <w:rsid w:val="005F4A09"/>
    <w:rsid w:val="005F4C5C"/>
    <w:rsid w:val="005F54EB"/>
    <w:rsid w:val="005F579E"/>
    <w:rsid w:val="005F61A8"/>
    <w:rsid w:val="005F6632"/>
    <w:rsid w:val="005F690D"/>
    <w:rsid w:val="005F6E98"/>
    <w:rsid w:val="005F728A"/>
    <w:rsid w:val="00600803"/>
    <w:rsid w:val="0060087D"/>
    <w:rsid w:val="0060089F"/>
    <w:rsid w:val="006010BC"/>
    <w:rsid w:val="0060171F"/>
    <w:rsid w:val="00601AB8"/>
    <w:rsid w:val="00601F21"/>
    <w:rsid w:val="0060415A"/>
    <w:rsid w:val="006049F6"/>
    <w:rsid w:val="0060596E"/>
    <w:rsid w:val="00605CAB"/>
    <w:rsid w:val="0060602B"/>
    <w:rsid w:val="006067D3"/>
    <w:rsid w:val="006107E5"/>
    <w:rsid w:val="00612072"/>
    <w:rsid w:val="006138C7"/>
    <w:rsid w:val="006140E8"/>
    <w:rsid w:val="00616459"/>
    <w:rsid w:val="0061668E"/>
    <w:rsid w:val="00616B07"/>
    <w:rsid w:val="006173DC"/>
    <w:rsid w:val="00617F0A"/>
    <w:rsid w:val="006202A4"/>
    <w:rsid w:val="00620C8B"/>
    <w:rsid w:val="00622C86"/>
    <w:rsid w:val="00623E9F"/>
    <w:rsid w:val="00624228"/>
    <w:rsid w:val="00624D63"/>
    <w:rsid w:val="006255C7"/>
    <w:rsid w:val="0062596F"/>
    <w:rsid w:val="00627670"/>
    <w:rsid w:val="00631668"/>
    <w:rsid w:val="00632C98"/>
    <w:rsid w:val="00634169"/>
    <w:rsid w:val="00636857"/>
    <w:rsid w:val="00636C61"/>
    <w:rsid w:val="00637149"/>
    <w:rsid w:val="00637439"/>
    <w:rsid w:val="0063772C"/>
    <w:rsid w:val="0063777C"/>
    <w:rsid w:val="00637975"/>
    <w:rsid w:val="0064095E"/>
    <w:rsid w:val="00640E1A"/>
    <w:rsid w:val="006414CE"/>
    <w:rsid w:val="006417C2"/>
    <w:rsid w:val="006418A3"/>
    <w:rsid w:val="0064211C"/>
    <w:rsid w:val="00642CBE"/>
    <w:rsid w:val="00643462"/>
    <w:rsid w:val="0064366B"/>
    <w:rsid w:val="00643C96"/>
    <w:rsid w:val="00644045"/>
    <w:rsid w:val="00644A16"/>
    <w:rsid w:val="00644CBB"/>
    <w:rsid w:val="00644D59"/>
    <w:rsid w:val="00644FA8"/>
    <w:rsid w:val="006458D6"/>
    <w:rsid w:val="00646A0F"/>
    <w:rsid w:val="00650E7D"/>
    <w:rsid w:val="006512DB"/>
    <w:rsid w:val="00652067"/>
    <w:rsid w:val="00653E76"/>
    <w:rsid w:val="0065483E"/>
    <w:rsid w:val="00654D0E"/>
    <w:rsid w:val="006607EC"/>
    <w:rsid w:val="006618B5"/>
    <w:rsid w:val="00663670"/>
    <w:rsid w:val="0066511C"/>
    <w:rsid w:val="00665992"/>
    <w:rsid w:val="006665FB"/>
    <w:rsid w:val="00667A52"/>
    <w:rsid w:val="0067142D"/>
    <w:rsid w:val="00672BC9"/>
    <w:rsid w:val="00673B6C"/>
    <w:rsid w:val="00673E0E"/>
    <w:rsid w:val="006757E6"/>
    <w:rsid w:val="00675941"/>
    <w:rsid w:val="00676008"/>
    <w:rsid w:val="00676052"/>
    <w:rsid w:val="0067633A"/>
    <w:rsid w:val="00680337"/>
    <w:rsid w:val="00680B6D"/>
    <w:rsid w:val="006810C0"/>
    <w:rsid w:val="0068115E"/>
    <w:rsid w:val="00682761"/>
    <w:rsid w:val="00683455"/>
    <w:rsid w:val="006838DD"/>
    <w:rsid w:val="00684622"/>
    <w:rsid w:val="00684DB4"/>
    <w:rsid w:val="0068586A"/>
    <w:rsid w:val="00686206"/>
    <w:rsid w:val="006863F0"/>
    <w:rsid w:val="00687010"/>
    <w:rsid w:val="0068797C"/>
    <w:rsid w:val="00687C27"/>
    <w:rsid w:val="00687D5F"/>
    <w:rsid w:val="00687ECF"/>
    <w:rsid w:val="006907BF"/>
    <w:rsid w:val="0069090C"/>
    <w:rsid w:val="00690940"/>
    <w:rsid w:val="00691F04"/>
    <w:rsid w:val="006924FA"/>
    <w:rsid w:val="0069279F"/>
    <w:rsid w:val="006935C4"/>
    <w:rsid w:val="00694DDB"/>
    <w:rsid w:val="00695E6C"/>
    <w:rsid w:val="006972B9"/>
    <w:rsid w:val="00697D1F"/>
    <w:rsid w:val="006A082A"/>
    <w:rsid w:val="006A0D38"/>
    <w:rsid w:val="006A0DDA"/>
    <w:rsid w:val="006A1C09"/>
    <w:rsid w:val="006A24CA"/>
    <w:rsid w:val="006A278A"/>
    <w:rsid w:val="006A2FBA"/>
    <w:rsid w:val="006A35D6"/>
    <w:rsid w:val="006A385B"/>
    <w:rsid w:val="006A4119"/>
    <w:rsid w:val="006A432B"/>
    <w:rsid w:val="006A49F8"/>
    <w:rsid w:val="006A4FC1"/>
    <w:rsid w:val="006A5621"/>
    <w:rsid w:val="006A66A6"/>
    <w:rsid w:val="006A6734"/>
    <w:rsid w:val="006B131E"/>
    <w:rsid w:val="006B2ECF"/>
    <w:rsid w:val="006B2FBC"/>
    <w:rsid w:val="006B5492"/>
    <w:rsid w:val="006B554D"/>
    <w:rsid w:val="006B5892"/>
    <w:rsid w:val="006B5F2F"/>
    <w:rsid w:val="006B63C2"/>
    <w:rsid w:val="006B6463"/>
    <w:rsid w:val="006B6B1B"/>
    <w:rsid w:val="006B72FD"/>
    <w:rsid w:val="006C0B99"/>
    <w:rsid w:val="006C0F55"/>
    <w:rsid w:val="006C11BD"/>
    <w:rsid w:val="006C170E"/>
    <w:rsid w:val="006C2815"/>
    <w:rsid w:val="006C28F6"/>
    <w:rsid w:val="006C3DBB"/>
    <w:rsid w:val="006C40FE"/>
    <w:rsid w:val="006C46A0"/>
    <w:rsid w:val="006C480C"/>
    <w:rsid w:val="006C4828"/>
    <w:rsid w:val="006C4ADC"/>
    <w:rsid w:val="006C7989"/>
    <w:rsid w:val="006D0AAF"/>
    <w:rsid w:val="006D1372"/>
    <w:rsid w:val="006D17FA"/>
    <w:rsid w:val="006D1A26"/>
    <w:rsid w:val="006D1B5A"/>
    <w:rsid w:val="006D2019"/>
    <w:rsid w:val="006D2492"/>
    <w:rsid w:val="006D25E6"/>
    <w:rsid w:val="006D27F1"/>
    <w:rsid w:val="006D39A2"/>
    <w:rsid w:val="006D3EF5"/>
    <w:rsid w:val="006D4FC6"/>
    <w:rsid w:val="006D589E"/>
    <w:rsid w:val="006D67C5"/>
    <w:rsid w:val="006D7F8D"/>
    <w:rsid w:val="006E014A"/>
    <w:rsid w:val="006E0504"/>
    <w:rsid w:val="006E0827"/>
    <w:rsid w:val="006E0CFB"/>
    <w:rsid w:val="006E120E"/>
    <w:rsid w:val="006E16D0"/>
    <w:rsid w:val="006E1C26"/>
    <w:rsid w:val="006E2857"/>
    <w:rsid w:val="006E2D48"/>
    <w:rsid w:val="006E35CF"/>
    <w:rsid w:val="006E37F9"/>
    <w:rsid w:val="006E3A79"/>
    <w:rsid w:val="006E48DE"/>
    <w:rsid w:val="006E4D87"/>
    <w:rsid w:val="006E58A3"/>
    <w:rsid w:val="006E59D3"/>
    <w:rsid w:val="006E5E08"/>
    <w:rsid w:val="006E6434"/>
    <w:rsid w:val="006E647D"/>
    <w:rsid w:val="006E685E"/>
    <w:rsid w:val="006E76DC"/>
    <w:rsid w:val="006F0077"/>
    <w:rsid w:val="006F1E44"/>
    <w:rsid w:val="006F23FA"/>
    <w:rsid w:val="006F260A"/>
    <w:rsid w:val="006F3170"/>
    <w:rsid w:val="006F409F"/>
    <w:rsid w:val="006F465C"/>
    <w:rsid w:val="006F5609"/>
    <w:rsid w:val="006F5AEE"/>
    <w:rsid w:val="006F67AE"/>
    <w:rsid w:val="006F6EA5"/>
    <w:rsid w:val="006F7C70"/>
    <w:rsid w:val="00701751"/>
    <w:rsid w:val="007021EC"/>
    <w:rsid w:val="007032B0"/>
    <w:rsid w:val="0070394A"/>
    <w:rsid w:val="0070396F"/>
    <w:rsid w:val="007053A3"/>
    <w:rsid w:val="00706BC6"/>
    <w:rsid w:val="00707530"/>
    <w:rsid w:val="0071101A"/>
    <w:rsid w:val="00711096"/>
    <w:rsid w:val="00711250"/>
    <w:rsid w:val="007115EF"/>
    <w:rsid w:val="007119F4"/>
    <w:rsid w:val="00711B2E"/>
    <w:rsid w:val="0071231C"/>
    <w:rsid w:val="0071259B"/>
    <w:rsid w:val="00712991"/>
    <w:rsid w:val="00713241"/>
    <w:rsid w:val="00713B2D"/>
    <w:rsid w:val="00714005"/>
    <w:rsid w:val="00714D37"/>
    <w:rsid w:val="00714DD3"/>
    <w:rsid w:val="00715A0D"/>
    <w:rsid w:val="00717C25"/>
    <w:rsid w:val="00720C5C"/>
    <w:rsid w:val="00720D90"/>
    <w:rsid w:val="0072126F"/>
    <w:rsid w:val="00721EC9"/>
    <w:rsid w:val="007225CD"/>
    <w:rsid w:val="00723812"/>
    <w:rsid w:val="007256DE"/>
    <w:rsid w:val="007279D8"/>
    <w:rsid w:val="00727E22"/>
    <w:rsid w:val="0073160B"/>
    <w:rsid w:val="007318AC"/>
    <w:rsid w:val="00731E3E"/>
    <w:rsid w:val="007326EC"/>
    <w:rsid w:val="00732D69"/>
    <w:rsid w:val="00732DDB"/>
    <w:rsid w:val="00733659"/>
    <w:rsid w:val="007342AE"/>
    <w:rsid w:val="00734FFD"/>
    <w:rsid w:val="007355E9"/>
    <w:rsid w:val="007358FF"/>
    <w:rsid w:val="0073666B"/>
    <w:rsid w:val="00736702"/>
    <w:rsid w:val="00736E8B"/>
    <w:rsid w:val="00740DC6"/>
    <w:rsid w:val="00740F25"/>
    <w:rsid w:val="00741BA6"/>
    <w:rsid w:val="007421D0"/>
    <w:rsid w:val="0074419C"/>
    <w:rsid w:val="007443DA"/>
    <w:rsid w:val="00744C06"/>
    <w:rsid w:val="00744DE4"/>
    <w:rsid w:val="007451A8"/>
    <w:rsid w:val="007454EA"/>
    <w:rsid w:val="0074679F"/>
    <w:rsid w:val="00746843"/>
    <w:rsid w:val="00747797"/>
    <w:rsid w:val="00747932"/>
    <w:rsid w:val="00747C20"/>
    <w:rsid w:val="0075005A"/>
    <w:rsid w:val="00751277"/>
    <w:rsid w:val="00752242"/>
    <w:rsid w:val="00753481"/>
    <w:rsid w:val="00753987"/>
    <w:rsid w:val="007541E9"/>
    <w:rsid w:val="0075486C"/>
    <w:rsid w:val="00755494"/>
    <w:rsid w:val="00755546"/>
    <w:rsid w:val="0075675F"/>
    <w:rsid w:val="007571D2"/>
    <w:rsid w:val="007571E3"/>
    <w:rsid w:val="0075741A"/>
    <w:rsid w:val="0075778E"/>
    <w:rsid w:val="0076036D"/>
    <w:rsid w:val="00761188"/>
    <w:rsid w:val="00761857"/>
    <w:rsid w:val="00761D4B"/>
    <w:rsid w:val="00762BCC"/>
    <w:rsid w:val="00763388"/>
    <w:rsid w:val="007635D9"/>
    <w:rsid w:val="007636D4"/>
    <w:rsid w:val="007655A1"/>
    <w:rsid w:val="007668F9"/>
    <w:rsid w:val="0076739D"/>
    <w:rsid w:val="00767714"/>
    <w:rsid w:val="007706FB"/>
    <w:rsid w:val="007709BC"/>
    <w:rsid w:val="00770B70"/>
    <w:rsid w:val="00771491"/>
    <w:rsid w:val="007715C4"/>
    <w:rsid w:val="00772701"/>
    <w:rsid w:val="00773DCB"/>
    <w:rsid w:val="00774D2C"/>
    <w:rsid w:val="007754B4"/>
    <w:rsid w:val="00775705"/>
    <w:rsid w:val="00775A73"/>
    <w:rsid w:val="00775C89"/>
    <w:rsid w:val="00776FDA"/>
    <w:rsid w:val="007802A0"/>
    <w:rsid w:val="007802BB"/>
    <w:rsid w:val="00781361"/>
    <w:rsid w:val="00783947"/>
    <w:rsid w:val="0078463E"/>
    <w:rsid w:val="00784AB7"/>
    <w:rsid w:val="00784BCB"/>
    <w:rsid w:val="00784FAC"/>
    <w:rsid w:val="00785398"/>
    <w:rsid w:val="00786F61"/>
    <w:rsid w:val="00787537"/>
    <w:rsid w:val="0078786D"/>
    <w:rsid w:val="00790B05"/>
    <w:rsid w:val="00790C48"/>
    <w:rsid w:val="00793D90"/>
    <w:rsid w:val="00793DB9"/>
    <w:rsid w:val="00794BEB"/>
    <w:rsid w:val="007951F5"/>
    <w:rsid w:val="00795AE6"/>
    <w:rsid w:val="00795E21"/>
    <w:rsid w:val="00796C78"/>
    <w:rsid w:val="007A0D78"/>
    <w:rsid w:val="007A13F5"/>
    <w:rsid w:val="007A1B0A"/>
    <w:rsid w:val="007A1EAA"/>
    <w:rsid w:val="007A2D9E"/>
    <w:rsid w:val="007A3332"/>
    <w:rsid w:val="007A384F"/>
    <w:rsid w:val="007A5F22"/>
    <w:rsid w:val="007A6930"/>
    <w:rsid w:val="007A7429"/>
    <w:rsid w:val="007A7697"/>
    <w:rsid w:val="007A772E"/>
    <w:rsid w:val="007B075D"/>
    <w:rsid w:val="007B0C10"/>
    <w:rsid w:val="007B14E9"/>
    <w:rsid w:val="007B1816"/>
    <w:rsid w:val="007B1E61"/>
    <w:rsid w:val="007B24BA"/>
    <w:rsid w:val="007B3484"/>
    <w:rsid w:val="007B457D"/>
    <w:rsid w:val="007B4FA8"/>
    <w:rsid w:val="007B50B7"/>
    <w:rsid w:val="007B5154"/>
    <w:rsid w:val="007B5886"/>
    <w:rsid w:val="007B59D9"/>
    <w:rsid w:val="007B6646"/>
    <w:rsid w:val="007B6B3D"/>
    <w:rsid w:val="007B706A"/>
    <w:rsid w:val="007B7B60"/>
    <w:rsid w:val="007C38FC"/>
    <w:rsid w:val="007C3BDE"/>
    <w:rsid w:val="007C3BDF"/>
    <w:rsid w:val="007C4515"/>
    <w:rsid w:val="007C4E2D"/>
    <w:rsid w:val="007C55A2"/>
    <w:rsid w:val="007C5E7C"/>
    <w:rsid w:val="007C60FE"/>
    <w:rsid w:val="007C6F03"/>
    <w:rsid w:val="007C7828"/>
    <w:rsid w:val="007C7A08"/>
    <w:rsid w:val="007C7A36"/>
    <w:rsid w:val="007C7DD3"/>
    <w:rsid w:val="007D01C2"/>
    <w:rsid w:val="007D13B3"/>
    <w:rsid w:val="007D214D"/>
    <w:rsid w:val="007D2741"/>
    <w:rsid w:val="007D28DE"/>
    <w:rsid w:val="007D28F2"/>
    <w:rsid w:val="007D5048"/>
    <w:rsid w:val="007D6284"/>
    <w:rsid w:val="007D689C"/>
    <w:rsid w:val="007D6F82"/>
    <w:rsid w:val="007D7442"/>
    <w:rsid w:val="007E084E"/>
    <w:rsid w:val="007E0AC9"/>
    <w:rsid w:val="007E18F5"/>
    <w:rsid w:val="007E254C"/>
    <w:rsid w:val="007E2C7A"/>
    <w:rsid w:val="007E30ED"/>
    <w:rsid w:val="007E3DD9"/>
    <w:rsid w:val="007E4F0E"/>
    <w:rsid w:val="007E50F6"/>
    <w:rsid w:val="007E6E61"/>
    <w:rsid w:val="007E718D"/>
    <w:rsid w:val="007E7376"/>
    <w:rsid w:val="007E77FB"/>
    <w:rsid w:val="007F0F41"/>
    <w:rsid w:val="007F13A7"/>
    <w:rsid w:val="007F2793"/>
    <w:rsid w:val="007F348D"/>
    <w:rsid w:val="007F4456"/>
    <w:rsid w:val="007F4B53"/>
    <w:rsid w:val="007F60B2"/>
    <w:rsid w:val="007F68A7"/>
    <w:rsid w:val="007F6F8D"/>
    <w:rsid w:val="007F76AB"/>
    <w:rsid w:val="007F7BEA"/>
    <w:rsid w:val="00800754"/>
    <w:rsid w:val="00800DEE"/>
    <w:rsid w:val="00801A9B"/>
    <w:rsid w:val="00802629"/>
    <w:rsid w:val="008029DC"/>
    <w:rsid w:val="00803154"/>
    <w:rsid w:val="00803773"/>
    <w:rsid w:val="008043E8"/>
    <w:rsid w:val="00804B2F"/>
    <w:rsid w:val="008055BF"/>
    <w:rsid w:val="00805946"/>
    <w:rsid w:val="00805FD2"/>
    <w:rsid w:val="008062EE"/>
    <w:rsid w:val="00806B22"/>
    <w:rsid w:val="00807446"/>
    <w:rsid w:val="00807B16"/>
    <w:rsid w:val="00811EE9"/>
    <w:rsid w:val="008121B7"/>
    <w:rsid w:val="00812BB7"/>
    <w:rsid w:val="00812C80"/>
    <w:rsid w:val="00813982"/>
    <w:rsid w:val="00814121"/>
    <w:rsid w:val="008141EA"/>
    <w:rsid w:val="00814611"/>
    <w:rsid w:val="00814DA1"/>
    <w:rsid w:val="008152C8"/>
    <w:rsid w:val="0081576A"/>
    <w:rsid w:val="00817763"/>
    <w:rsid w:val="00817EED"/>
    <w:rsid w:val="00820013"/>
    <w:rsid w:val="0082052A"/>
    <w:rsid w:val="00820AD1"/>
    <w:rsid w:val="00820F0A"/>
    <w:rsid w:val="00820F5F"/>
    <w:rsid w:val="00821056"/>
    <w:rsid w:val="00821075"/>
    <w:rsid w:val="00821621"/>
    <w:rsid w:val="008230E3"/>
    <w:rsid w:val="00823B21"/>
    <w:rsid w:val="00823B24"/>
    <w:rsid w:val="00823CE6"/>
    <w:rsid w:val="008243AB"/>
    <w:rsid w:val="00825416"/>
    <w:rsid w:val="00825ED2"/>
    <w:rsid w:val="00827470"/>
    <w:rsid w:val="00827500"/>
    <w:rsid w:val="0083037F"/>
    <w:rsid w:val="00830FFE"/>
    <w:rsid w:val="008311D1"/>
    <w:rsid w:val="00831F2F"/>
    <w:rsid w:val="008321BC"/>
    <w:rsid w:val="008327F2"/>
    <w:rsid w:val="00832E17"/>
    <w:rsid w:val="00834AAD"/>
    <w:rsid w:val="00835B95"/>
    <w:rsid w:val="00835E84"/>
    <w:rsid w:val="00835EDC"/>
    <w:rsid w:val="0083606D"/>
    <w:rsid w:val="0083629B"/>
    <w:rsid w:val="00836305"/>
    <w:rsid w:val="00837474"/>
    <w:rsid w:val="008402CC"/>
    <w:rsid w:val="008404A4"/>
    <w:rsid w:val="008406D1"/>
    <w:rsid w:val="00842E2E"/>
    <w:rsid w:val="0084313F"/>
    <w:rsid w:val="00843AF9"/>
    <w:rsid w:val="00843C3C"/>
    <w:rsid w:val="00844C25"/>
    <w:rsid w:val="008451B7"/>
    <w:rsid w:val="008472BF"/>
    <w:rsid w:val="008473F6"/>
    <w:rsid w:val="008478D5"/>
    <w:rsid w:val="00851A05"/>
    <w:rsid w:val="00851D7C"/>
    <w:rsid w:val="0085272A"/>
    <w:rsid w:val="008534B3"/>
    <w:rsid w:val="008546D6"/>
    <w:rsid w:val="00854AF0"/>
    <w:rsid w:val="00856A64"/>
    <w:rsid w:val="00856DEE"/>
    <w:rsid w:val="0085735B"/>
    <w:rsid w:val="00857B28"/>
    <w:rsid w:val="00860A83"/>
    <w:rsid w:val="00860D0F"/>
    <w:rsid w:val="0086419E"/>
    <w:rsid w:val="00864C20"/>
    <w:rsid w:val="008652E8"/>
    <w:rsid w:val="00865A81"/>
    <w:rsid w:val="00866D7A"/>
    <w:rsid w:val="0086713D"/>
    <w:rsid w:val="00867755"/>
    <w:rsid w:val="00867895"/>
    <w:rsid w:val="00871298"/>
    <w:rsid w:val="00871FD3"/>
    <w:rsid w:val="008756A4"/>
    <w:rsid w:val="00875D47"/>
    <w:rsid w:val="0087699B"/>
    <w:rsid w:val="00876B81"/>
    <w:rsid w:val="008770F2"/>
    <w:rsid w:val="00877125"/>
    <w:rsid w:val="00880499"/>
    <w:rsid w:val="00880ED7"/>
    <w:rsid w:val="008812B1"/>
    <w:rsid w:val="00881B2A"/>
    <w:rsid w:val="00883584"/>
    <w:rsid w:val="008837FB"/>
    <w:rsid w:val="00883E6B"/>
    <w:rsid w:val="008844AD"/>
    <w:rsid w:val="00884BAC"/>
    <w:rsid w:val="00885DE9"/>
    <w:rsid w:val="008864FE"/>
    <w:rsid w:val="00886B1E"/>
    <w:rsid w:val="00886B86"/>
    <w:rsid w:val="008870A5"/>
    <w:rsid w:val="008874E5"/>
    <w:rsid w:val="00887B08"/>
    <w:rsid w:val="00887B2C"/>
    <w:rsid w:val="00887D72"/>
    <w:rsid w:val="00887D77"/>
    <w:rsid w:val="00887ECC"/>
    <w:rsid w:val="00890651"/>
    <w:rsid w:val="008907E7"/>
    <w:rsid w:val="00890ABC"/>
    <w:rsid w:val="008920A9"/>
    <w:rsid w:val="00892B95"/>
    <w:rsid w:val="00893845"/>
    <w:rsid w:val="00894F50"/>
    <w:rsid w:val="00895995"/>
    <w:rsid w:val="00895F0D"/>
    <w:rsid w:val="00896E62"/>
    <w:rsid w:val="008974B1"/>
    <w:rsid w:val="008A063B"/>
    <w:rsid w:val="008A0737"/>
    <w:rsid w:val="008A0B7A"/>
    <w:rsid w:val="008A3F74"/>
    <w:rsid w:val="008A45BF"/>
    <w:rsid w:val="008A47D8"/>
    <w:rsid w:val="008A52EE"/>
    <w:rsid w:val="008A5340"/>
    <w:rsid w:val="008A66BD"/>
    <w:rsid w:val="008A717B"/>
    <w:rsid w:val="008A7481"/>
    <w:rsid w:val="008A77A5"/>
    <w:rsid w:val="008A7E0E"/>
    <w:rsid w:val="008A7F2D"/>
    <w:rsid w:val="008B1975"/>
    <w:rsid w:val="008B1C6A"/>
    <w:rsid w:val="008B2958"/>
    <w:rsid w:val="008B445B"/>
    <w:rsid w:val="008B457E"/>
    <w:rsid w:val="008B4F33"/>
    <w:rsid w:val="008B5956"/>
    <w:rsid w:val="008B5DD5"/>
    <w:rsid w:val="008B64D5"/>
    <w:rsid w:val="008B6ABD"/>
    <w:rsid w:val="008B6C71"/>
    <w:rsid w:val="008B6D81"/>
    <w:rsid w:val="008C0C7B"/>
    <w:rsid w:val="008C1279"/>
    <w:rsid w:val="008C1417"/>
    <w:rsid w:val="008C16FA"/>
    <w:rsid w:val="008C1B7E"/>
    <w:rsid w:val="008C1D58"/>
    <w:rsid w:val="008C1D9E"/>
    <w:rsid w:val="008C21D6"/>
    <w:rsid w:val="008C256B"/>
    <w:rsid w:val="008C28CF"/>
    <w:rsid w:val="008C30B6"/>
    <w:rsid w:val="008C335F"/>
    <w:rsid w:val="008C394A"/>
    <w:rsid w:val="008C4BC1"/>
    <w:rsid w:val="008C4E69"/>
    <w:rsid w:val="008C523A"/>
    <w:rsid w:val="008C5A20"/>
    <w:rsid w:val="008C5B24"/>
    <w:rsid w:val="008C5C26"/>
    <w:rsid w:val="008C5C88"/>
    <w:rsid w:val="008C6F4C"/>
    <w:rsid w:val="008C786F"/>
    <w:rsid w:val="008D0BBB"/>
    <w:rsid w:val="008D1251"/>
    <w:rsid w:val="008D2957"/>
    <w:rsid w:val="008D2D02"/>
    <w:rsid w:val="008D31C6"/>
    <w:rsid w:val="008D4C93"/>
    <w:rsid w:val="008D4E12"/>
    <w:rsid w:val="008D4EDA"/>
    <w:rsid w:val="008D655A"/>
    <w:rsid w:val="008D7775"/>
    <w:rsid w:val="008D7C6F"/>
    <w:rsid w:val="008E0061"/>
    <w:rsid w:val="008E06F7"/>
    <w:rsid w:val="008E3FA7"/>
    <w:rsid w:val="008E51E9"/>
    <w:rsid w:val="008E7D2E"/>
    <w:rsid w:val="008E7DD9"/>
    <w:rsid w:val="008F031A"/>
    <w:rsid w:val="008F064D"/>
    <w:rsid w:val="008F1F9D"/>
    <w:rsid w:val="008F2099"/>
    <w:rsid w:val="008F2920"/>
    <w:rsid w:val="008F2A42"/>
    <w:rsid w:val="008F2A84"/>
    <w:rsid w:val="008F2ACE"/>
    <w:rsid w:val="008F32D3"/>
    <w:rsid w:val="008F4A38"/>
    <w:rsid w:val="008F5817"/>
    <w:rsid w:val="008F5AD4"/>
    <w:rsid w:val="008F5B95"/>
    <w:rsid w:val="008F63B8"/>
    <w:rsid w:val="009006C1"/>
    <w:rsid w:val="0090169E"/>
    <w:rsid w:val="0090253C"/>
    <w:rsid w:val="009037D1"/>
    <w:rsid w:val="009045A7"/>
    <w:rsid w:val="00905230"/>
    <w:rsid w:val="00905907"/>
    <w:rsid w:val="00905CBC"/>
    <w:rsid w:val="00906131"/>
    <w:rsid w:val="009064F5"/>
    <w:rsid w:val="00907417"/>
    <w:rsid w:val="009075BC"/>
    <w:rsid w:val="00907A32"/>
    <w:rsid w:val="0091005B"/>
    <w:rsid w:val="009102C7"/>
    <w:rsid w:val="00910942"/>
    <w:rsid w:val="009109F7"/>
    <w:rsid w:val="00913625"/>
    <w:rsid w:val="009137FE"/>
    <w:rsid w:val="00913F3F"/>
    <w:rsid w:val="009140F9"/>
    <w:rsid w:val="009150DD"/>
    <w:rsid w:val="00915680"/>
    <w:rsid w:val="0091587F"/>
    <w:rsid w:val="0091622C"/>
    <w:rsid w:val="009164B1"/>
    <w:rsid w:val="00917356"/>
    <w:rsid w:val="0092010C"/>
    <w:rsid w:val="009206A6"/>
    <w:rsid w:val="00921E66"/>
    <w:rsid w:val="00922326"/>
    <w:rsid w:val="00922C01"/>
    <w:rsid w:val="00922F88"/>
    <w:rsid w:val="00923230"/>
    <w:rsid w:val="00925038"/>
    <w:rsid w:val="0092620C"/>
    <w:rsid w:val="00927959"/>
    <w:rsid w:val="00930472"/>
    <w:rsid w:val="00930B8A"/>
    <w:rsid w:val="00931040"/>
    <w:rsid w:val="0093270A"/>
    <w:rsid w:val="00932767"/>
    <w:rsid w:val="009337A8"/>
    <w:rsid w:val="00933B5A"/>
    <w:rsid w:val="009349DB"/>
    <w:rsid w:val="00936441"/>
    <w:rsid w:val="00936851"/>
    <w:rsid w:val="009368C1"/>
    <w:rsid w:val="00936AFB"/>
    <w:rsid w:val="00937355"/>
    <w:rsid w:val="0094187D"/>
    <w:rsid w:val="00942DFA"/>
    <w:rsid w:val="00943984"/>
    <w:rsid w:val="00943CCE"/>
    <w:rsid w:val="00944CDF"/>
    <w:rsid w:val="00944F4E"/>
    <w:rsid w:val="00945D1F"/>
    <w:rsid w:val="00947D0F"/>
    <w:rsid w:val="009508B6"/>
    <w:rsid w:val="009510EB"/>
    <w:rsid w:val="00951D65"/>
    <w:rsid w:val="009529E6"/>
    <w:rsid w:val="00952DF1"/>
    <w:rsid w:val="00952F74"/>
    <w:rsid w:val="00954D47"/>
    <w:rsid w:val="00955142"/>
    <w:rsid w:val="00955C08"/>
    <w:rsid w:val="009560D9"/>
    <w:rsid w:val="0095637C"/>
    <w:rsid w:val="0095688F"/>
    <w:rsid w:val="00956C57"/>
    <w:rsid w:val="0095722D"/>
    <w:rsid w:val="009605C8"/>
    <w:rsid w:val="00960BF3"/>
    <w:rsid w:val="009618AD"/>
    <w:rsid w:val="00961C3B"/>
    <w:rsid w:val="00962839"/>
    <w:rsid w:val="00962989"/>
    <w:rsid w:val="0096348C"/>
    <w:rsid w:val="009640E1"/>
    <w:rsid w:val="009643A6"/>
    <w:rsid w:val="00965A57"/>
    <w:rsid w:val="00965F63"/>
    <w:rsid w:val="00966000"/>
    <w:rsid w:val="009668F4"/>
    <w:rsid w:val="00966EFF"/>
    <w:rsid w:val="00966FD7"/>
    <w:rsid w:val="009671BB"/>
    <w:rsid w:val="00970546"/>
    <w:rsid w:val="00970960"/>
    <w:rsid w:val="009714E0"/>
    <w:rsid w:val="00971CD5"/>
    <w:rsid w:val="00971D9C"/>
    <w:rsid w:val="0097235D"/>
    <w:rsid w:val="00973CD6"/>
    <w:rsid w:val="00974CE5"/>
    <w:rsid w:val="00974DDC"/>
    <w:rsid w:val="00975181"/>
    <w:rsid w:val="00975EC7"/>
    <w:rsid w:val="00976CB4"/>
    <w:rsid w:val="00977C0F"/>
    <w:rsid w:val="009802B5"/>
    <w:rsid w:val="00980761"/>
    <w:rsid w:val="00980D4C"/>
    <w:rsid w:val="009825DC"/>
    <w:rsid w:val="00983414"/>
    <w:rsid w:val="009837AF"/>
    <w:rsid w:val="0098436F"/>
    <w:rsid w:val="00984396"/>
    <w:rsid w:val="009846F7"/>
    <w:rsid w:val="0098479A"/>
    <w:rsid w:val="00984BFC"/>
    <w:rsid w:val="00986081"/>
    <w:rsid w:val="00986BF8"/>
    <w:rsid w:val="009876FE"/>
    <w:rsid w:val="00987CE7"/>
    <w:rsid w:val="009900EE"/>
    <w:rsid w:val="0099088D"/>
    <w:rsid w:val="00991251"/>
    <w:rsid w:val="00991993"/>
    <w:rsid w:val="00991C81"/>
    <w:rsid w:val="009931F1"/>
    <w:rsid w:val="00993351"/>
    <w:rsid w:val="009934AE"/>
    <w:rsid w:val="00993829"/>
    <w:rsid w:val="00994191"/>
    <w:rsid w:val="00994695"/>
    <w:rsid w:val="00995F62"/>
    <w:rsid w:val="009967FC"/>
    <w:rsid w:val="00997346"/>
    <w:rsid w:val="009979BD"/>
    <w:rsid w:val="00997D51"/>
    <w:rsid w:val="009A0086"/>
    <w:rsid w:val="009A0F83"/>
    <w:rsid w:val="009A1FDB"/>
    <w:rsid w:val="009A24F2"/>
    <w:rsid w:val="009A2B60"/>
    <w:rsid w:val="009A3411"/>
    <w:rsid w:val="009A3433"/>
    <w:rsid w:val="009A3587"/>
    <w:rsid w:val="009A3A82"/>
    <w:rsid w:val="009A3B05"/>
    <w:rsid w:val="009A4B2B"/>
    <w:rsid w:val="009A5341"/>
    <w:rsid w:val="009A74C2"/>
    <w:rsid w:val="009A75ED"/>
    <w:rsid w:val="009B0E5D"/>
    <w:rsid w:val="009B1C53"/>
    <w:rsid w:val="009B1D8B"/>
    <w:rsid w:val="009B270E"/>
    <w:rsid w:val="009B39A4"/>
    <w:rsid w:val="009B3E2A"/>
    <w:rsid w:val="009B445B"/>
    <w:rsid w:val="009B466C"/>
    <w:rsid w:val="009B5DF7"/>
    <w:rsid w:val="009B6ADE"/>
    <w:rsid w:val="009B76B2"/>
    <w:rsid w:val="009B7CA0"/>
    <w:rsid w:val="009B7CED"/>
    <w:rsid w:val="009B7E54"/>
    <w:rsid w:val="009C0942"/>
    <w:rsid w:val="009C0E17"/>
    <w:rsid w:val="009C23F7"/>
    <w:rsid w:val="009C3F59"/>
    <w:rsid w:val="009C460E"/>
    <w:rsid w:val="009C66D6"/>
    <w:rsid w:val="009C6CA4"/>
    <w:rsid w:val="009C76B8"/>
    <w:rsid w:val="009D08DF"/>
    <w:rsid w:val="009D0F53"/>
    <w:rsid w:val="009D1D21"/>
    <w:rsid w:val="009D1EC4"/>
    <w:rsid w:val="009D3879"/>
    <w:rsid w:val="009D4097"/>
    <w:rsid w:val="009D485F"/>
    <w:rsid w:val="009D5ED0"/>
    <w:rsid w:val="009D5FB3"/>
    <w:rsid w:val="009D69AA"/>
    <w:rsid w:val="009D70BC"/>
    <w:rsid w:val="009D7BD1"/>
    <w:rsid w:val="009E031C"/>
    <w:rsid w:val="009E0D72"/>
    <w:rsid w:val="009E115C"/>
    <w:rsid w:val="009E1BA4"/>
    <w:rsid w:val="009E23A6"/>
    <w:rsid w:val="009E3397"/>
    <w:rsid w:val="009E39CD"/>
    <w:rsid w:val="009E4869"/>
    <w:rsid w:val="009E568A"/>
    <w:rsid w:val="009E5C79"/>
    <w:rsid w:val="009E5D0D"/>
    <w:rsid w:val="009E611C"/>
    <w:rsid w:val="009E6C86"/>
    <w:rsid w:val="009E73F9"/>
    <w:rsid w:val="009E74F2"/>
    <w:rsid w:val="009F02B2"/>
    <w:rsid w:val="009F2004"/>
    <w:rsid w:val="009F2A30"/>
    <w:rsid w:val="009F2C22"/>
    <w:rsid w:val="009F3112"/>
    <w:rsid w:val="009F3252"/>
    <w:rsid w:val="009F4412"/>
    <w:rsid w:val="009F4D52"/>
    <w:rsid w:val="009F4E09"/>
    <w:rsid w:val="009F4FFC"/>
    <w:rsid w:val="009F5092"/>
    <w:rsid w:val="009F76C3"/>
    <w:rsid w:val="009F78BD"/>
    <w:rsid w:val="009F7F5D"/>
    <w:rsid w:val="00A00E76"/>
    <w:rsid w:val="00A017FE"/>
    <w:rsid w:val="00A0237C"/>
    <w:rsid w:val="00A024E8"/>
    <w:rsid w:val="00A0274A"/>
    <w:rsid w:val="00A0382E"/>
    <w:rsid w:val="00A03EA1"/>
    <w:rsid w:val="00A04608"/>
    <w:rsid w:val="00A06FA2"/>
    <w:rsid w:val="00A07B01"/>
    <w:rsid w:val="00A106E0"/>
    <w:rsid w:val="00A1096F"/>
    <w:rsid w:val="00A1238D"/>
    <w:rsid w:val="00A1299D"/>
    <w:rsid w:val="00A12F8A"/>
    <w:rsid w:val="00A1317A"/>
    <w:rsid w:val="00A13524"/>
    <w:rsid w:val="00A13B0C"/>
    <w:rsid w:val="00A13EBA"/>
    <w:rsid w:val="00A14B5A"/>
    <w:rsid w:val="00A14F78"/>
    <w:rsid w:val="00A15B4A"/>
    <w:rsid w:val="00A16C2B"/>
    <w:rsid w:val="00A21242"/>
    <w:rsid w:val="00A21AC5"/>
    <w:rsid w:val="00A220E6"/>
    <w:rsid w:val="00A22219"/>
    <w:rsid w:val="00A22A6A"/>
    <w:rsid w:val="00A23546"/>
    <w:rsid w:val="00A23C91"/>
    <w:rsid w:val="00A24340"/>
    <w:rsid w:val="00A243DF"/>
    <w:rsid w:val="00A247C5"/>
    <w:rsid w:val="00A255D6"/>
    <w:rsid w:val="00A27A01"/>
    <w:rsid w:val="00A27AB5"/>
    <w:rsid w:val="00A30B10"/>
    <w:rsid w:val="00A30B31"/>
    <w:rsid w:val="00A30D33"/>
    <w:rsid w:val="00A30E38"/>
    <w:rsid w:val="00A315B1"/>
    <w:rsid w:val="00A31C13"/>
    <w:rsid w:val="00A3309D"/>
    <w:rsid w:val="00A33121"/>
    <w:rsid w:val="00A33438"/>
    <w:rsid w:val="00A3399E"/>
    <w:rsid w:val="00A33EAE"/>
    <w:rsid w:val="00A33F8F"/>
    <w:rsid w:val="00A34212"/>
    <w:rsid w:val="00A34E43"/>
    <w:rsid w:val="00A35343"/>
    <w:rsid w:val="00A35688"/>
    <w:rsid w:val="00A35690"/>
    <w:rsid w:val="00A37058"/>
    <w:rsid w:val="00A37A14"/>
    <w:rsid w:val="00A4070C"/>
    <w:rsid w:val="00A40E8C"/>
    <w:rsid w:val="00A41B61"/>
    <w:rsid w:val="00A4310E"/>
    <w:rsid w:val="00A43766"/>
    <w:rsid w:val="00A44683"/>
    <w:rsid w:val="00A454CB"/>
    <w:rsid w:val="00A45923"/>
    <w:rsid w:val="00A46AEF"/>
    <w:rsid w:val="00A47691"/>
    <w:rsid w:val="00A502AD"/>
    <w:rsid w:val="00A50B3E"/>
    <w:rsid w:val="00A50E0E"/>
    <w:rsid w:val="00A51086"/>
    <w:rsid w:val="00A51A42"/>
    <w:rsid w:val="00A53183"/>
    <w:rsid w:val="00A548DF"/>
    <w:rsid w:val="00A55FF3"/>
    <w:rsid w:val="00A5634C"/>
    <w:rsid w:val="00A56B1E"/>
    <w:rsid w:val="00A56BDE"/>
    <w:rsid w:val="00A57CB5"/>
    <w:rsid w:val="00A57DE6"/>
    <w:rsid w:val="00A604FD"/>
    <w:rsid w:val="00A615C6"/>
    <w:rsid w:val="00A628CF"/>
    <w:rsid w:val="00A628F7"/>
    <w:rsid w:val="00A62F59"/>
    <w:rsid w:val="00A634CD"/>
    <w:rsid w:val="00A63573"/>
    <w:rsid w:val="00A63ACF"/>
    <w:rsid w:val="00A648EC"/>
    <w:rsid w:val="00A64D1A"/>
    <w:rsid w:val="00A65343"/>
    <w:rsid w:val="00A66127"/>
    <w:rsid w:val="00A6689E"/>
    <w:rsid w:val="00A67DAF"/>
    <w:rsid w:val="00A708DC"/>
    <w:rsid w:val="00A73377"/>
    <w:rsid w:val="00A73521"/>
    <w:rsid w:val="00A739FA"/>
    <w:rsid w:val="00A73CA0"/>
    <w:rsid w:val="00A73CF4"/>
    <w:rsid w:val="00A73E89"/>
    <w:rsid w:val="00A74287"/>
    <w:rsid w:val="00A74BA4"/>
    <w:rsid w:val="00A76622"/>
    <w:rsid w:val="00A76753"/>
    <w:rsid w:val="00A76C8A"/>
    <w:rsid w:val="00A777ED"/>
    <w:rsid w:val="00A77E02"/>
    <w:rsid w:val="00A8097E"/>
    <w:rsid w:val="00A80B28"/>
    <w:rsid w:val="00A8198D"/>
    <w:rsid w:val="00A82076"/>
    <w:rsid w:val="00A82AFB"/>
    <w:rsid w:val="00A82CF2"/>
    <w:rsid w:val="00A830DB"/>
    <w:rsid w:val="00A85F05"/>
    <w:rsid w:val="00A862FD"/>
    <w:rsid w:val="00A86EAB"/>
    <w:rsid w:val="00A872FB"/>
    <w:rsid w:val="00A87DAD"/>
    <w:rsid w:val="00A9273F"/>
    <w:rsid w:val="00A92B3F"/>
    <w:rsid w:val="00A934A6"/>
    <w:rsid w:val="00A93972"/>
    <w:rsid w:val="00A9429E"/>
    <w:rsid w:val="00A94D0D"/>
    <w:rsid w:val="00A95101"/>
    <w:rsid w:val="00A95B5E"/>
    <w:rsid w:val="00A95EA0"/>
    <w:rsid w:val="00A96FCF"/>
    <w:rsid w:val="00A976A1"/>
    <w:rsid w:val="00A97D9D"/>
    <w:rsid w:val="00AA06CD"/>
    <w:rsid w:val="00AA155F"/>
    <w:rsid w:val="00AA190B"/>
    <w:rsid w:val="00AA2827"/>
    <w:rsid w:val="00AA2869"/>
    <w:rsid w:val="00AA2D43"/>
    <w:rsid w:val="00AA3A67"/>
    <w:rsid w:val="00AA3ACD"/>
    <w:rsid w:val="00AA4396"/>
    <w:rsid w:val="00AA46BF"/>
    <w:rsid w:val="00AA4D8C"/>
    <w:rsid w:val="00AA571D"/>
    <w:rsid w:val="00AA5D12"/>
    <w:rsid w:val="00AA5EA8"/>
    <w:rsid w:val="00AA61D7"/>
    <w:rsid w:val="00AA6CCE"/>
    <w:rsid w:val="00AA7390"/>
    <w:rsid w:val="00AA7DAC"/>
    <w:rsid w:val="00AB00A8"/>
    <w:rsid w:val="00AB1999"/>
    <w:rsid w:val="00AB1EAA"/>
    <w:rsid w:val="00AB23ED"/>
    <w:rsid w:val="00AB2A7A"/>
    <w:rsid w:val="00AB2AA2"/>
    <w:rsid w:val="00AB374C"/>
    <w:rsid w:val="00AB416D"/>
    <w:rsid w:val="00AB4BEE"/>
    <w:rsid w:val="00AB4F51"/>
    <w:rsid w:val="00AB53E8"/>
    <w:rsid w:val="00AB5B47"/>
    <w:rsid w:val="00AB64B4"/>
    <w:rsid w:val="00AB65FB"/>
    <w:rsid w:val="00AB724F"/>
    <w:rsid w:val="00AB76C7"/>
    <w:rsid w:val="00AC0122"/>
    <w:rsid w:val="00AC0300"/>
    <w:rsid w:val="00AC1723"/>
    <w:rsid w:val="00AC29A4"/>
    <w:rsid w:val="00AC4362"/>
    <w:rsid w:val="00AC43CF"/>
    <w:rsid w:val="00AC48B9"/>
    <w:rsid w:val="00AC4D25"/>
    <w:rsid w:val="00AC597B"/>
    <w:rsid w:val="00AC64AE"/>
    <w:rsid w:val="00AC78D8"/>
    <w:rsid w:val="00AD08C1"/>
    <w:rsid w:val="00AD1153"/>
    <w:rsid w:val="00AD1165"/>
    <w:rsid w:val="00AD170B"/>
    <w:rsid w:val="00AD1791"/>
    <w:rsid w:val="00AD2AA7"/>
    <w:rsid w:val="00AD4B6A"/>
    <w:rsid w:val="00AD6231"/>
    <w:rsid w:val="00AD6BB5"/>
    <w:rsid w:val="00AD7222"/>
    <w:rsid w:val="00AD77EF"/>
    <w:rsid w:val="00AE0A72"/>
    <w:rsid w:val="00AE11F8"/>
    <w:rsid w:val="00AE19BA"/>
    <w:rsid w:val="00AE2467"/>
    <w:rsid w:val="00AE24C0"/>
    <w:rsid w:val="00AE4834"/>
    <w:rsid w:val="00AE5229"/>
    <w:rsid w:val="00AE5A07"/>
    <w:rsid w:val="00AE5D31"/>
    <w:rsid w:val="00AE62C5"/>
    <w:rsid w:val="00AE6781"/>
    <w:rsid w:val="00AE71FC"/>
    <w:rsid w:val="00AE7B3E"/>
    <w:rsid w:val="00AF0696"/>
    <w:rsid w:val="00AF0E3C"/>
    <w:rsid w:val="00AF146D"/>
    <w:rsid w:val="00AF2EA8"/>
    <w:rsid w:val="00AF318B"/>
    <w:rsid w:val="00AF358C"/>
    <w:rsid w:val="00AF40A7"/>
    <w:rsid w:val="00AF5500"/>
    <w:rsid w:val="00AF5959"/>
    <w:rsid w:val="00AF66F1"/>
    <w:rsid w:val="00AF7460"/>
    <w:rsid w:val="00AF74CC"/>
    <w:rsid w:val="00AF7516"/>
    <w:rsid w:val="00AF7582"/>
    <w:rsid w:val="00B0015A"/>
    <w:rsid w:val="00B0016F"/>
    <w:rsid w:val="00B00A4A"/>
    <w:rsid w:val="00B00AE7"/>
    <w:rsid w:val="00B00BCB"/>
    <w:rsid w:val="00B013F6"/>
    <w:rsid w:val="00B014F3"/>
    <w:rsid w:val="00B02BD3"/>
    <w:rsid w:val="00B02C5F"/>
    <w:rsid w:val="00B038C1"/>
    <w:rsid w:val="00B03EEE"/>
    <w:rsid w:val="00B04FAC"/>
    <w:rsid w:val="00B051DE"/>
    <w:rsid w:val="00B05353"/>
    <w:rsid w:val="00B05EA4"/>
    <w:rsid w:val="00B0692E"/>
    <w:rsid w:val="00B06CAF"/>
    <w:rsid w:val="00B07D52"/>
    <w:rsid w:val="00B10409"/>
    <w:rsid w:val="00B10B5F"/>
    <w:rsid w:val="00B121A7"/>
    <w:rsid w:val="00B12C77"/>
    <w:rsid w:val="00B15AAE"/>
    <w:rsid w:val="00B15BC3"/>
    <w:rsid w:val="00B15F1B"/>
    <w:rsid w:val="00B1795E"/>
    <w:rsid w:val="00B20778"/>
    <w:rsid w:val="00B20F7B"/>
    <w:rsid w:val="00B21138"/>
    <w:rsid w:val="00B2267E"/>
    <w:rsid w:val="00B22E87"/>
    <w:rsid w:val="00B235CD"/>
    <w:rsid w:val="00B2406B"/>
    <w:rsid w:val="00B25086"/>
    <w:rsid w:val="00B25217"/>
    <w:rsid w:val="00B253D2"/>
    <w:rsid w:val="00B25AA5"/>
    <w:rsid w:val="00B26718"/>
    <w:rsid w:val="00B26850"/>
    <w:rsid w:val="00B26D75"/>
    <w:rsid w:val="00B26D8D"/>
    <w:rsid w:val="00B27773"/>
    <w:rsid w:val="00B27D9A"/>
    <w:rsid w:val="00B30278"/>
    <w:rsid w:val="00B308FB"/>
    <w:rsid w:val="00B31B37"/>
    <w:rsid w:val="00B32B9E"/>
    <w:rsid w:val="00B3300E"/>
    <w:rsid w:val="00B34B4F"/>
    <w:rsid w:val="00B3552C"/>
    <w:rsid w:val="00B35A3A"/>
    <w:rsid w:val="00B35D1E"/>
    <w:rsid w:val="00B35E06"/>
    <w:rsid w:val="00B35F3D"/>
    <w:rsid w:val="00B379B7"/>
    <w:rsid w:val="00B40333"/>
    <w:rsid w:val="00B404C5"/>
    <w:rsid w:val="00B40B44"/>
    <w:rsid w:val="00B41984"/>
    <w:rsid w:val="00B41B9C"/>
    <w:rsid w:val="00B4265E"/>
    <w:rsid w:val="00B426E1"/>
    <w:rsid w:val="00B427B6"/>
    <w:rsid w:val="00B4365F"/>
    <w:rsid w:val="00B4366E"/>
    <w:rsid w:val="00B43B6F"/>
    <w:rsid w:val="00B44D25"/>
    <w:rsid w:val="00B451C5"/>
    <w:rsid w:val="00B45293"/>
    <w:rsid w:val="00B46072"/>
    <w:rsid w:val="00B4691C"/>
    <w:rsid w:val="00B47356"/>
    <w:rsid w:val="00B4784F"/>
    <w:rsid w:val="00B50973"/>
    <w:rsid w:val="00B50A82"/>
    <w:rsid w:val="00B52D14"/>
    <w:rsid w:val="00B52D49"/>
    <w:rsid w:val="00B5369A"/>
    <w:rsid w:val="00B5373A"/>
    <w:rsid w:val="00B5409A"/>
    <w:rsid w:val="00B56F68"/>
    <w:rsid w:val="00B572E3"/>
    <w:rsid w:val="00B57B24"/>
    <w:rsid w:val="00B57DFB"/>
    <w:rsid w:val="00B57EF7"/>
    <w:rsid w:val="00B6017D"/>
    <w:rsid w:val="00B601B1"/>
    <w:rsid w:val="00B6173E"/>
    <w:rsid w:val="00B61C6E"/>
    <w:rsid w:val="00B61F02"/>
    <w:rsid w:val="00B62F43"/>
    <w:rsid w:val="00B66A04"/>
    <w:rsid w:val="00B67740"/>
    <w:rsid w:val="00B67CE1"/>
    <w:rsid w:val="00B70F74"/>
    <w:rsid w:val="00B73250"/>
    <w:rsid w:val="00B73B68"/>
    <w:rsid w:val="00B74CB0"/>
    <w:rsid w:val="00B74DA1"/>
    <w:rsid w:val="00B74E43"/>
    <w:rsid w:val="00B74EF9"/>
    <w:rsid w:val="00B75044"/>
    <w:rsid w:val="00B75B62"/>
    <w:rsid w:val="00B762E8"/>
    <w:rsid w:val="00B77342"/>
    <w:rsid w:val="00B775A9"/>
    <w:rsid w:val="00B775D6"/>
    <w:rsid w:val="00B815BD"/>
    <w:rsid w:val="00B81FF5"/>
    <w:rsid w:val="00B83569"/>
    <w:rsid w:val="00B837E0"/>
    <w:rsid w:val="00B83AE5"/>
    <w:rsid w:val="00B83D3E"/>
    <w:rsid w:val="00B83DC2"/>
    <w:rsid w:val="00B842D7"/>
    <w:rsid w:val="00B8474B"/>
    <w:rsid w:val="00B84BD4"/>
    <w:rsid w:val="00B84C55"/>
    <w:rsid w:val="00B84D4F"/>
    <w:rsid w:val="00B8601A"/>
    <w:rsid w:val="00B86190"/>
    <w:rsid w:val="00B87863"/>
    <w:rsid w:val="00B87880"/>
    <w:rsid w:val="00B87BA2"/>
    <w:rsid w:val="00B903B3"/>
    <w:rsid w:val="00B912C6"/>
    <w:rsid w:val="00B92764"/>
    <w:rsid w:val="00B934A7"/>
    <w:rsid w:val="00B94242"/>
    <w:rsid w:val="00B942C0"/>
    <w:rsid w:val="00B94F5D"/>
    <w:rsid w:val="00B94FB2"/>
    <w:rsid w:val="00B968DE"/>
    <w:rsid w:val="00B9747B"/>
    <w:rsid w:val="00B9793D"/>
    <w:rsid w:val="00BA1F27"/>
    <w:rsid w:val="00BA23C8"/>
    <w:rsid w:val="00BA2660"/>
    <w:rsid w:val="00BA3C7D"/>
    <w:rsid w:val="00BA3D36"/>
    <w:rsid w:val="00BA4183"/>
    <w:rsid w:val="00BA45FB"/>
    <w:rsid w:val="00BA5132"/>
    <w:rsid w:val="00BA555A"/>
    <w:rsid w:val="00BA556D"/>
    <w:rsid w:val="00BA57F3"/>
    <w:rsid w:val="00BA5835"/>
    <w:rsid w:val="00BA6467"/>
    <w:rsid w:val="00BA7DF9"/>
    <w:rsid w:val="00BB005D"/>
    <w:rsid w:val="00BB00E0"/>
    <w:rsid w:val="00BB028F"/>
    <w:rsid w:val="00BB08BC"/>
    <w:rsid w:val="00BB09FA"/>
    <w:rsid w:val="00BB12C3"/>
    <w:rsid w:val="00BB1EA5"/>
    <w:rsid w:val="00BB2DC8"/>
    <w:rsid w:val="00BB325B"/>
    <w:rsid w:val="00BB3517"/>
    <w:rsid w:val="00BB3900"/>
    <w:rsid w:val="00BB6BE7"/>
    <w:rsid w:val="00BB7756"/>
    <w:rsid w:val="00BB7B9D"/>
    <w:rsid w:val="00BC0015"/>
    <w:rsid w:val="00BC0621"/>
    <w:rsid w:val="00BC0DB6"/>
    <w:rsid w:val="00BC195B"/>
    <w:rsid w:val="00BC210E"/>
    <w:rsid w:val="00BC2EBD"/>
    <w:rsid w:val="00BC33A2"/>
    <w:rsid w:val="00BC34F3"/>
    <w:rsid w:val="00BC3820"/>
    <w:rsid w:val="00BC4324"/>
    <w:rsid w:val="00BC4739"/>
    <w:rsid w:val="00BC4D5E"/>
    <w:rsid w:val="00BC4E41"/>
    <w:rsid w:val="00BC53B0"/>
    <w:rsid w:val="00BC587B"/>
    <w:rsid w:val="00BC5B7B"/>
    <w:rsid w:val="00BC648E"/>
    <w:rsid w:val="00BC65F6"/>
    <w:rsid w:val="00BC6737"/>
    <w:rsid w:val="00BC749F"/>
    <w:rsid w:val="00BD0D80"/>
    <w:rsid w:val="00BD140A"/>
    <w:rsid w:val="00BD19F8"/>
    <w:rsid w:val="00BD2192"/>
    <w:rsid w:val="00BD3731"/>
    <w:rsid w:val="00BD3B94"/>
    <w:rsid w:val="00BD7A67"/>
    <w:rsid w:val="00BE07AA"/>
    <w:rsid w:val="00BE0B2B"/>
    <w:rsid w:val="00BE14AC"/>
    <w:rsid w:val="00BE155C"/>
    <w:rsid w:val="00BE1639"/>
    <w:rsid w:val="00BE22FF"/>
    <w:rsid w:val="00BE2EC8"/>
    <w:rsid w:val="00BE2F4A"/>
    <w:rsid w:val="00BE3F49"/>
    <w:rsid w:val="00BE4990"/>
    <w:rsid w:val="00BE5192"/>
    <w:rsid w:val="00BE59A4"/>
    <w:rsid w:val="00BE5C3C"/>
    <w:rsid w:val="00BE61AD"/>
    <w:rsid w:val="00BE720E"/>
    <w:rsid w:val="00BE7B57"/>
    <w:rsid w:val="00BF02DA"/>
    <w:rsid w:val="00BF06F8"/>
    <w:rsid w:val="00BF0DCF"/>
    <w:rsid w:val="00BF1200"/>
    <w:rsid w:val="00BF192E"/>
    <w:rsid w:val="00BF1B8E"/>
    <w:rsid w:val="00BF2760"/>
    <w:rsid w:val="00BF3145"/>
    <w:rsid w:val="00BF3615"/>
    <w:rsid w:val="00BF430F"/>
    <w:rsid w:val="00BF48A8"/>
    <w:rsid w:val="00BF48D6"/>
    <w:rsid w:val="00BF4BCE"/>
    <w:rsid w:val="00BF54B2"/>
    <w:rsid w:val="00BF6754"/>
    <w:rsid w:val="00BF7312"/>
    <w:rsid w:val="00BF7C1A"/>
    <w:rsid w:val="00C0112C"/>
    <w:rsid w:val="00C0227E"/>
    <w:rsid w:val="00C02EEB"/>
    <w:rsid w:val="00C03B63"/>
    <w:rsid w:val="00C04643"/>
    <w:rsid w:val="00C0495F"/>
    <w:rsid w:val="00C0500C"/>
    <w:rsid w:val="00C052F6"/>
    <w:rsid w:val="00C05586"/>
    <w:rsid w:val="00C056D5"/>
    <w:rsid w:val="00C0578C"/>
    <w:rsid w:val="00C07319"/>
    <w:rsid w:val="00C07720"/>
    <w:rsid w:val="00C10369"/>
    <w:rsid w:val="00C11BAE"/>
    <w:rsid w:val="00C11EA3"/>
    <w:rsid w:val="00C13249"/>
    <w:rsid w:val="00C1390F"/>
    <w:rsid w:val="00C146B1"/>
    <w:rsid w:val="00C15BA5"/>
    <w:rsid w:val="00C15DBD"/>
    <w:rsid w:val="00C16273"/>
    <w:rsid w:val="00C16C28"/>
    <w:rsid w:val="00C170EC"/>
    <w:rsid w:val="00C17F42"/>
    <w:rsid w:val="00C20641"/>
    <w:rsid w:val="00C2079D"/>
    <w:rsid w:val="00C209E5"/>
    <w:rsid w:val="00C20F12"/>
    <w:rsid w:val="00C2202A"/>
    <w:rsid w:val="00C236E8"/>
    <w:rsid w:val="00C2431C"/>
    <w:rsid w:val="00C24B67"/>
    <w:rsid w:val="00C24D8F"/>
    <w:rsid w:val="00C258A0"/>
    <w:rsid w:val="00C26A30"/>
    <w:rsid w:val="00C26F0C"/>
    <w:rsid w:val="00C26F6B"/>
    <w:rsid w:val="00C274CC"/>
    <w:rsid w:val="00C27FA9"/>
    <w:rsid w:val="00C30C1F"/>
    <w:rsid w:val="00C30DDF"/>
    <w:rsid w:val="00C30EA0"/>
    <w:rsid w:val="00C3174B"/>
    <w:rsid w:val="00C319AE"/>
    <w:rsid w:val="00C3205C"/>
    <w:rsid w:val="00C3245F"/>
    <w:rsid w:val="00C324AC"/>
    <w:rsid w:val="00C33C7F"/>
    <w:rsid w:val="00C33F37"/>
    <w:rsid w:val="00C3531E"/>
    <w:rsid w:val="00C359C4"/>
    <w:rsid w:val="00C365BA"/>
    <w:rsid w:val="00C3713C"/>
    <w:rsid w:val="00C37FCF"/>
    <w:rsid w:val="00C40445"/>
    <w:rsid w:val="00C41B53"/>
    <w:rsid w:val="00C425C4"/>
    <w:rsid w:val="00C4280C"/>
    <w:rsid w:val="00C43EC3"/>
    <w:rsid w:val="00C43F42"/>
    <w:rsid w:val="00C44032"/>
    <w:rsid w:val="00C44FE3"/>
    <w:rsid w:val="00C4501F"/>
    <w:rsid w:val="00C454C5"/>
    <w:rsid w:val="00C45C0D"/>
    <w:rsid w:val="00C45FD2"/>
    <w:rsid w:val="00C463C7"/>
    <w:rsid w:val="00C474D3"/>
    <w:rsid w:val="00C50215"/>
    <w:rsid w:val="00C52515"/>
    <w:rsid w:val="00C53867"/>
    <w:rsid w:val="00C53C8E"/>
    <w:rsid w:val="00C54184"/>
    <w:rsid w:val="00C5450A"/>
    <w:rsid w:val="00C547DB"/>
    <w:rsid w:val="00C55EA6"/>
    <w:rsid w:val="00C572F4"/>
    <w:rsid w:val="00C57B1C"/>
    <w:rsid w:val="00C57F4C"/>
    <w:rsid w:val="00C61754"/>
    <w:rsid w:val="00C61F36"/>
    <w:rsid w:val="00C621A7"/>
    <w:rsid w:val="00C624D4"/>
    <w:rsid w:val="00C629B4"/>
    <w:rsid w:val="00C63BD2"/>
    <w:rsid w:val="00C64E4C"/>
    <w:rsid w:val="00C64ECB"/>
    <w:rsid w:val="00C64FA3"/>
    <w:rsid w:val="00C6509F"/>
    <w:rsid w:val="00C658AB"/>
    <w:rsid w:val="00C6616C"/>
    <w:rsid w:val="00C6635A"/>
    <w:rsid w:val="00C66D40"/>
    <w:rsid w:val="00C6720E"/>
    <w:rsid w:val="00C70AAA"/>
    <w:rsid w:val="00C712D3"/>
    <w:rsid w:val="00C7238D"/>
    <w:rsid w:val="00C72C3F"/>
    <w:rsid w:val="00C7307B"/>
    <w:rsid w:val="00C7332B"/>
    <w:rsid w:val="00C73781"/>
    <w:rsid w:val="00C75558"/>
    <w:rsid w:val="00C756FB"/>
    <w:rsid w:val="00C7593E"/>
    <w:rsid w:val="00C75FA9"/>
    <w:rsid w:val="00C76CAC"/>
    <w:rsid w:val="00C773B6"/>
    <w:rsid w:val="00C776CD"/>
    <w:rsid w:val="00C77918"/>
    <w:rsid w:val="00C8022F"/>
    <w:rsid w:val="00C818C7"/>
    <w:rsid w:val="00C819CF"/>
    <w:rsid w:val="00C824B2"/>
    <w:rsid w:val="00C82B57"/>
    <w:rsid w:val="00C835CC"/>
    <w:rsid w:val="00C83D99"/>
    <w:rsid w:val="00C84240"/>
    <w:rsid w:val="00C85F88"/>
    <w:rsid w:val="00C86819"/>
    <w:rsid w:val="00C86B2D"/>
    <w:rsid w:val="00C87201"/>
    <w:rsid w:val="00C87593"/>
    <w:rsid w:val="00C9007F"/>
    <w:rsid w:val="00C913B6"/>
    <w:rsid w:val="00C91D49"/>
    <w:rsid w:val="00C92267"/>
    <w:rsid w:val="00C924E0"/>
    <w:rsid w:val="00C92AD6"/>
    <w:rsid w:val="00C92B8B"/>
    <w:rsid w:val="00C92CDF"/>
    <w:rsid w:val="00C94398"/>
    <w:rsid w:val="00C9467F"/>
    <w:rsid w:val="00C94A1E"/>
    <w:rsid w:val="00C94A51"/>
    <w:rsid w:val="00C95D67"/>
    <w:rsid w:val="00C95EBA"/>
    <w:rsid w:val="00C96C01"/>
    <w:rsid w:val="00C972C3"/>
    <w:rsid w:val="00C97513"/>
    <w:rsid w:val="00CA2B78"/>
    <w:rsid w:val="00CA42B8"/>
    <w:rsid w:val="00CA5ADA"/>
    <w:rsid w:val="00CA5B63"/>
    <w:rsid w:val="00CA6953"/>
    <w:rsid w:val="00CA6EA1"/>
    <w:rsid w:val="00CA70FA"/>
    <w:rsid w:val="00CB0E8B"/>
    <w:rsid w:val="00CB173C"/>
    <w:rsid w:val="00CB1D47"/>
    <w:rsid w:val="00CB1E53"/>
    <w:rsid w:val="00CB1EE9"/>
    <w:rsid w:val="00CB2687"/>
    <w:rsid w:val="00CB2AFA"/>
    <w:rsid w:val="00CB2D8D"/>
    <w:rsid w:val="00CB3522"/>
    <w:rsid w:val="00CB3892"/>
    <w:rsid w:val="00CB3AF6"/>
    <w:rsid w:val="00CB4244"/>
    <w:rsid w:val="00CB456B"/>
    <w:rsid w:val="00CB504A"/>
    <w:rsid w:val="00CB5148"/>
    <w:rsid w:val="00CB6B08"/>
    <w:rsid w:val="00CB6DE6"/>
    <w:rsid w:val="00CB7475"/>
    <w:rsid w:val="00CB7CFD"/>
    <w:rsid w:val="00CC0360"/>
    <w:rsid w:val="00CC1F9D"/>
    <w:rsid w:val="00CC378B"/>
    <w:rsid w:val="00CC625B"/>
    <w:rsid w:val="00CC750C"/>
    <w:rsid w:val="00CC7529"/>
    <w:rsid w:val="00CC79B0"/>
    <w:rsid w:val="00CC7D33"/>
    <w:rsid w:val="00CD0BE8"/>
    <w:rsid w:val="00CD1846"/>
    <w:rsid w:val="00CD19EB"/>
    <w:rsid w:val="00CD1CCE"/>
    <w:rsid w:val="00CD23FC"/>
    <w:rsid w:val="00CD3403"/>
    <w:rsid w:val="00CD48C6"/>
    <w:rsid w:val="00CD4C50"/>
    <w:rsid w:val="00CD4D60"/>
    <w:rsid w:val="00CD518C"/>
    <w:rsid w:val="00CD5BF6"/>
    <w:rsid w:val="00CD6C64"/>
    <w:rsid w:val="00CD7FDD"/>
    <w:rsid w:val="00CE0526"/>
    <w:rsid w:val="00CE092D"/>
    <w:rsid w:val="00CE096A"/>
    <w:rsid w:val="00CE0A8D"/>
    <w:rsid w:val="00CE0C77"/>
    <w:rsid w:val="00CE3025"/>
    <w:rsid w:val="00CE3BE9"/>
    <w:rsid w:val="00CE42FA"/>
    <w:rsid w:val="00CE4649"/>
    <w:rsid w:val="00CE51E3"/>
    <w:rsid w:val="00CE6994"/>
    <w:rsid w:val="00CF07C2"/>
    <w:rsid w:val="00CF07DB"/>
    <w:rsid w:val="00CF0E9C"/>
    <w:rsid w:val="00CF16CB"/>
    <w:rsid w:val="00CF1AE7"/>
    <w:rsid w:val="00CF24A6"/>
    <w:rsid w:val="00CF2716"/>
    <w:rsid w:val="00CF28DB"/>
    <w:rsid w:val="00CF2AED"/>
    <w:rsid w:val="00CF2F08"/>
    <w:rsid w:val="00CF354A"/>
    <w:rsid w:val="00CF4F79"/>
    <w:rsid w:val="00CF5261"/>
    <w:rsid w:val="00CF52F0"/>
    <w:rsid w:val="00CF5BCB"/>
    <w:rsid w:val="00CF6434"/>
    <w:rsid w:val="00CF68FF"/>
    <w:rsid w:val="00D00B7C"/>
    <w:rsid w:val="00D0109E"/>
    <w:rsid w:val="00D01BA1"/>
    <w:rsid w:val="00D01E29"/>
    <w:rsid w:val="00D02697"/>
    <w:rsid w:val="00D02F40"/>
    <w:rsid w:val="00D03603"/>
    <w:rsid w:val="00D03B07"/>
    <w:rsid w:val="00D066C0"/>
    <w:rsid w:val="00D06AA8"/>
    <w:rsid w:val="00D06B0B"/>
    <w:rsid w:val="00D07D69"/>
    <w:rsid w:val="00D126F5"/>
    <w:rsid w:val="00D12911"/>
    <w:rsid w:val="00D1304D"/>
    <w:rsid w:val="00D131FF"/>
    <w:rsid w:val="00D13607"/>
    <w:rsid w:val="00D144F8"/>
    <w:rsid w:val="00D1639D"/>
    <w:rsid w:val="00D16580"/>
    <w:rsid w:val="00D16D82"/>
    <w:rsid w:val="00D1741A"/>
    <w:rsid w:val="00D20A29"/>
    <w:rsid w:val="00D20D98"/>
    <w:rsid w:val="00D21802"/>
    <w:rsid w:val="00D226A8"/>
    <w:rsid w:val="00D22E13"/>
    <w:rsid w:val="00D23555"/>
    <w:rsid w:val="00D2393E"/>
    <w:rsid w:val="00D24350"/>
    <w:rsid w:val="00D247B9"/>
    <w:rsid w:val="00D26510"/>
    <w:rsid w:val="00D30E3E"/>
    <w:rsid w:val="00D31469"/>
    <w:rsid w:val="00D323DE"/>
    <w:rsid w:val="00D3320F"/>
    <w:rsid w:val="00D33ACF"/>
    <w:rsid w:val="00D34434"/>
    <w:rsid w:val="00D3499F"/>
    <w:rsid w:val="00D35166"/>
    <w:rsid w:val="00D35A3D"/>
    <w:rsid w:val="00D36130"/>
    <w:rsid w:val="00D4016F"/>
    <w:rsid w:val="00D405F2"/>
    <w:rsid w:val="00D41053"/>
    <w:rsid w:val="00D425B2"/>
    <w:rsid w:val="00D43507"/>
    <w:rsid w:val="00D440C1"/>
    <w:rsid w:val="00D441B7"/>
    <w:rsid w:val="00D44494"/>
    <w:rsid w:val="00D44700"/>
    <w:rsid w:val="00D451A0"/>
    <w:rsid w:val="00D4669A"/>
    <w:rsid w:val="00D46AC9"/>
    <w:rsid w:val="00D46C21"/>
    <w:rsid w:val="00D4727C"/>
    <w:rsid w:val="00D503BB"/>
    <w:rsid w:val="00D50813"/>
    <w:rsid w:val="00D50CE4"/>
    <w:rsid w:val="00D519E0"/>
    <w:rsid w:val="00D51B28"/>
    <w:rsid w:val="00D54677"/>
    <w:rsid w:val="00D54A69"/>
    <w:rsid w:val="00D551AB"/>
    <w:rsid w:val="00D551DC"/>
    <w:rsid w:val="00D5572E"/>
    <w:rsid w:val="00D55CB8"/>
    <w:rsid w:val="00D55E0D"/>
    <w:rsid w:val="00D56E7F"/>
    <w:rsid w:val="00D56F3C"/>
    <w:rsid w:val="00D57D14"/>
    <w:rsid w:val="00D609E0"/>
    <w:rsid w:val="00D62002"/>
    <w:rsid w:val="00D620CD"/>
    <w:rsid w:val="00D6266B"/>
    <w:rsid w:val="00D633D0"/>
    <w:rsid w:val="00D63B72"/>
    <w:rsid w:val="00D63D0D"/>
    <w:rsid w:val="00D64091"/>
    <w:rsid w:val="00D64654"/>
    <w:rsid w:val="00D64D50"/>
    <w:rsid w:val="00D652DC"/>
    <w:rsid w:val="00D654BA"/>
    <w:rsid w:val="00D65D6A"/>
    <w:rsid w:val="00D663E6"/>
    <w:rsid w:val="00D665C1"/>
    <w:rsid w:val="00D676F6"/>
    <w:rsid w:val="00D67A56"/>
    <w:rsid w:val="00D67CF3"/>
    <w:rsid w:val="00D70A1C"/>
    <w:rsid w:val="00D719E7"/>
    <w:rsid w:val="00D71C77"/>
    <w:rsid w:val="00D72474"/>
    <w:rsid w:val="00D72DD5"/>
    <w:rsid w:val="00D747B4"/>
    <w:rsid w:val="00D75A19"/>
    <w:rsid w:val="00D75FA4"/>
    <w:rsid w:val="00D764A0"/>
    <w:rsid w:val="00D80AD2"/>
    <w:rsid w:val="00D81BF0"/>
    <w:rsid w:val="00D81C61"/>
    <w:rsid w:val="00D81E64"/>
    <w:rsid w:val="00D82CBA"/>
    <w:rsid w:val="00D83B30"/>
    <w:rsid w:val="00D84081"/>
    <w:rsid w:val="00D84531"/>
    <w:rsid w:val="00D847F6"/>
    <w:rsid w:val="00D84A0F"/>
    <w:rsid w:val="00D84A5F"/>
    <w:rsid w:val="00D84F29"/>
    <w:rsid w:val="00D869CC"/>
    <w:rsid w:val="00D87432"/>
    <w:rsid w:val="00D8784C"/>
    <w:rsid w:val="00D87966"/>
    <w:rsid w:val="00D87D43"/>
    <w:rsid w:val="00D90029"/>
    <w:rsid w:val="00D9021B"/>
    <w:rsid w:val="00D91C7D"/>
    <w:rsid w:val="00D93027"/>
    <w:rsid w:val="00D933A9"/>
    <w:rsid w:val="00D946DA"/>
    <w:rsid w:val="00D95329"/>
    <w:rsid w:val="00D95ABB"/>
    <w:rsid w:val="00D95F1C"/>
    <w:rsid w:val="00D975CD"/>
    <w:rsid w:val="00D977E9"/>
    <w:rsid w:val="00DA00DE"/>
    <w:rsid w:val="00DA025D"/>
    <w:rsid w:val="00DA10A5"/>
    <w:rsid w:val="00DA1680"/>
    <w:rsid w:val="00DA1D09"/>
    <w:rsid w:val="00DA31EC"/>
    <w:rsid w:val="00DA39C6"/>
    <w:rsid w:val="00DA44FE"/>
    <w:rsid w:val="00DA4633"/>
    <w:rsid w:val="00DA4D26"/>
    <w:rsid w:val="00DA68C5"/>
    <w:rsid w:val="00DA6B1A"/>
    <w:rsid w:val="00DA7532"/>
    <w:rsid w:val="00DA7F1D"/>
    <w:rsid w:val="00DB025D"/>
    <w:rsid w:val="00DB0EC6"/>
    <w:rsid w:val="00DB0EF7"/>
    <w:rsid w:val="00DB291F"/>
    <w:rsid w:val="00DB2AE8"/>
    <w:rsid w:val="00DB2BEA"/>
    <w:rsid w:val="00DB301C"/>
    <w:rsid w:val="00DB358E"/>
    <w:rsid w:val="00DB37BD"/>
    <w:rsid w:val="00DB42AA"/>
    <w:rsid w:val="00DB42D4"/>
    <w:rsid w:val="00DB4AC2"/>
    <w:rsid w:val="00DB4B22"/>
    <w:rsid w:val="00DB5793"/>
    <w:rsid w:val="00DB5A86"/>
    <w:rsid w:val="00DB5E65"/>
    <w:rsid w:val="00DB7357"/>
    <w:rsid w:val="00DB73B3"/>
    <w:rsid w:val="00DB75CC"/>
    <w:rsid w:val="00DB7C80"/>
    <w:rsid w:val="00DB7DE6"/>
    <w:rsid w:val="00DC035E"/>
    <w:rsid w:val="00DC0C56"/>
    <w:rsid w:val="00DC0EC4"/>
    <w:rsid w:val="00DC14F8"/>
    <w:rsid w:val="00DC211B"/>
    <w:rsid w:val="00DC3851"/>
    <w:rsid w:val="00DC4198"/>
    <w:rsid w:val="00DC469D"/>
    <w:rsid w:val="00DC49CD"/>
    <w:rsid w:val="00DC4B15"/>
    <w:rsid w:val="00DC55DA"/>
    <w:rsid w:val="00DC5B5E"/>
    <w:rsid w:val="00DC5C84"/>
    <w:rsid w:val="00DC61BE"/>
    <w:rsid w:val="00DC636B"/>
    <w:rsid w:val="00DD00A7"/>
    <w:rsid w:val="00DD04BC"/>
    <w:rsid w:val="00DD0B70"/>
    <w:rsid w:val="00DD0C5A"/>
    <w:rsid w:val="00DD0E16"/>
    <w:rsid w:val="00DD1ABB"/>
    <w:rsid w:val="00DD1FA4"/>
    <w:rsid w:val="00DD20F9"/>
    <w:rsid w:val="00DD30B8"/>
    <w:rsid w:val="00DD371C"/>
    <w:rsid w:val="00DD3B18"/>
    <w:rsid w:val="00DD4252"/>
    <w:rsid w:val="00DD4459"/>
    <w:rsid w:val="00DD4502"/>
    <w:rsid w:val="00DD4C08"/>
    <w:rsid w:val="00DD61F7"/>
    <w:rsid w:val="00DD620C"/>
    <w:rsid w:val="00DD634A"/>
    <w:rsid w:val="00DD6BB9"/>
    <w:rsid w:val="00DD704A"/>
    <w:rsid w:val="00DD7238"/>
    <w:rsid w:val="00DD763B"/>
    <w:rsid w:val="00DD767F"/>
    <w:rsid w:val="00DE0370"/>
    <w:rsid w:val="00DE2A4B"/>
    <w:rsid w:val="00DE2E22"/>
    <w:rsid w:val="00DE2FBD"/>
    <w:rsid w:val="00DE3D1D"/>
    <w:rsid w:val="00DE3FA5"/>
    <w:rsid w:val="00DE53E2"/>
    <w:rsid w:val="00DE64F0"/>
    <w:rsid w:val="00DE6F08"/>
    <w:rsid w:val="00DE704C"/>
    <w:rsid w:val="00DF279A"/>
    <w:rsid w:val="00DF37AF"/>
    <w:rsid w:val="00DF47B6"/>
    <w:rsid w:val="00DF5441"/>
    <w:rsid w:val="00DF5827"/>
    <w:rsid w:val="00DF5882"/>
    <w:rsid w:val="00DF588B"/>
    <w:rsid w:val="00DF598F"/>
    <w:rsid w:val="00DF5A8E"/>
    <w:rsid w:val="00DF5ABB"/>
    <w:rsid w:val="00DF5AD7"/>
    <w:rsid w:val="00DF63ED"/>
    <w:rsid w:val="00DF689B"/>
    <w:rsid w:val="00DF69A9"/>
    <w:rsid w:val="00DF6E63"/>
    <w:rsid w:val="00DF7A22"/>
    <w:rsid w:val="00DF7A30"/>
    <w:rsid w:val="00E0013C"/>
    <w:rsid w:val="00E0040D"/>
    <w:rsid w:val="00E00A6E"/>
    <w:rsid w:val="00E01BAB"/>
    <w:rsid w:val="00E01D91"/>
    <w:rsid w:val="00E0244A"/>
    <w:rsid w:val="00E02C2F"/>
    <w:rsid w:val="00E02D10"/>
    <w:rsid w:val="00E03019"/>
    <w:rsid w:val="00E03443"/>
    <w:rsid w:val="00E04384"/>
    <w:rsid w:val="00E04FCF"/>
    <w:rsid w:val="00E0695E"/>
    <w:rsid w:val="00E10717"/>
    <w:rsid w:val="00E11AE3"/>
    <w:rsid w:val="00E11D36"/>
    <w:rsid w:val="00E11DE2"/>
    <w:rsid w:val="00E12774"/>
    <w:rsid w:val="00E1322E"/>
    <w:rsid w:val="00E13912"/>
    <w:rsid w:val="00E1455D"/>
    <w:rsid w:val="00E14CB5"/>
    <w:rsid w:val="00E1511A"/>
    <w:rsid w:val="00E1512C"/>
    <w:rsid w:val="00E15F0A"/>
    <w:rsid w:val="00E1651C"/>
    <w:rsid w:val="00E169D3"/>
    <w:rsid w:val="00E16DF7"/>
    <w:rsid w:val="00E202A3"/>
    <w:rsid w:val="00E20977"/>
    <w:rsid w:val="00E20C98"/>
    <w:rsid w:val="00E21151"/>
    <w:rsid w:val="00E216C0"/>
    <w:rsid w:val="00E21818"/>
    <w:rsid w:val="00E248F3"/>
    <w:rsid w:val="00E24CA7"/>
    <w:rsid w:val="00E250B9"/>
    <w:rsid w:val="00E25320"/>
    <w:rsid w:val="00E2593D"/>
    <w:rsid w:val="00E26C33"/>
    <w:rsid w:val="00E2746B"/>
    <w:rsid w:val="00E2759E"/>
    <w:rsid w:val="00E300B4"/>
    <w:rsid w:val="00E30320"/>
    <w:rsid w:val="00E3135E"/>
    <w:rsid w:val="00E32043"/>
    <w:rsid w:val="00E32649"/>
    <w:rsid w:val="00E32992"/>
    <w:rsid w:val="00E32EC1"/>
    <w:rsid w:val="00E33018"/>
    <w:rsid w:val="00E33516"/>
    <w:rsid w:val="00E339B8"/>
    <w:rsid w:val="00E33A58"/>
    <w:rsid w:val="00E33E63"/>
    <w:rsid w:val="00E340D1"/>
    <w:rsid w:val="00E3410F"/>
    <w:rsid w:val="00E34125"/>
    <w:rsid w:val="00E356D9"/>
    <w:rsid w:val="00E35B95"/>
    <w:rsid w:val="00E35E33"/>
    <w:rsid w:val="00E35E36"/>
    <w:rsid w:val="00E3606D"/>
    <w:rsid w:val="00E360C2"/>
    <w:rsid w:val="00E36444"/>
    <w:rsid w:val="00E414AD"/>
    <w:rsid w:val="00E41C1C"/>
    <w:rsid w:val="00E42413"/>
    <w:rsid w:val="00E425DA"/>
    <w:rsid w:val="00E44843"/>
    <w:rsid w:val="00E45367"/>
    <w:rsid w:val="00E455B2"/>
    <w:rsid w:val="00E45B13"/>
    <w:rsid w:val="00E45B9C"/>
    <w:rsid w:val="00E470DF"/>
    <w:rsid w:val="00E502FD"/>
    <w:rsid w:val="00E50CA4"/>
    <w:rsid w:val="00E5336A"/>
    <w:rsid w:val="00E53378"/>
    <w:rsid w:val="00E540FE"/>
    <w:rsid w:val="00E54106"/>
    <w:rsid w:val="00E54CDD"/>
    <w:rsid w:val="00E559B8"/>
    <w:rsid w:val="00E564A8"/>
    <w:rsid w:val="00E57387"/>
    <w:rsid w:val="00E600A9"/>
    <w:rsid w:val="00E601B5"/>
    <w:rsid w:val="00E607ED"/>
    <w:rsid w:val="00E608CE"/>
    <w:rsid w:val="00E60EC9"/>
    <w:rsid w:val="00E61BC8"/>
    <w:rsid w:val="00E61BFE"/>
    <w:rsid w:val="00E61F89"/>
    <w:rsid w:val="00E622C1"/>
    <w:rsid w:val="00E624A5"/>
    <w:rsid w:val="00E6284A"/>
    <w:rsid w:val="00E62D99"/>
    <w:rsid w:val="00E63255"/>
    <w:rsid w:val="00E633C9"/>
    <w:rsid w:val="00E63FB0"/>
    <w:rsid w:val="00E644E0"/>
    <w:rsid w:val="00E64E49"/>
    <w:rsid w:val="00E6517C"/>
    <w:rsid w:val="00E65C1F"/>
    <w:rsid w:val="00E66700"/>
    <w:rsid w:val="00E679D8"/>
    <w:rsid w:val="00E67B7E"/>
    <w:rsid w:val="00E70037"/>
    <w:rsid w:val="00E719FF"/>
    <w:rsid w:val="00E7208F"/>
    <w:rsid w:val="00E74463"/>
    <w:rsid w:val="00E7611B"/>
    <w:rsid w:val="00E765C7"/>
    <w:rsid w:val="00E80099"/>
    <w:rsid w:val="00E80C9B"/>
    <w:rsid w:val="00E81240"/>
    <w:rsid w:val="00E81267"/>
    <w:rsid w:val="00E81291"/>
    <w:rsid w:val="00E8159B"/>
    <w:rsid w:val="00E81C3C"/>
    <w:rsid w:val="00E85806"/>
    <w:rsid w:val="00E85EE2"/>
    <w:rsid w:val="00E86361"/>
    <w:rsid w:val="00E86CC6"/>
    <w:rsid w:val="00E87BA1"/>
    <w:rsid w:val="00E87BF9"/>
    <w:rsid w:val="00E91023"/>
    <w:rsid w:val="00E91A23"/>
    <w:rsid w:val="00E94271"/>
    <w:rsid w:val="00E944D2"/>
    <w:rsid w:val="00E95D52"/>
    <w:rsid w:val="00E95F6E"/>
    <w:rsid w:val="00E97158"/>
    <w:rsid w:val="00E973CB"/>
    <w:rsid w:val="00E97BC9"/>
    <w:rsid w:val="00EA37B4"/>
    <w:rsid w:val="00EA4ADD"/>
    <w:rsid w:val="00EA5CB3"/>
    <w:rsid w:val="00EA5D08"/>
    <w:rsid w:val="00EA5ECB"/>
    <w:rsid w:val="00EA60A0"/>
    <w:rsid w:val="00EA6CA7"/>
    <w:rsid w:val="00EA73C4"/>
    <w:rsid w:val="00EB0187"/>
    <w:rsid w:val="00EB02FB"/>
    <w:rsid w:val="00EB10C3"/>
    <w:rsid w:val="00EB17E3"/>
    <w:rsid w:val="00EB1CF8"/>
    <w:rsid w:val="00EB1E81"/>
    <w:rsid w:val="00EB385E"/>
    <w:rsid w:val="00EB3BEE"/>
    <w:rsid w:val="00EB51FD"/>
    <w:rsid w:val="00EB530A"/>
    <w:rsid w:val="00EB58A6"/>
    <w:rsid w:val="00EB5EB8"/>
    <w:rsid w:val="00EB694C"/>
    <w:rsid w:val="00EB758B"/>
    <w:rsid w:val="00EB7D19"/>
    <w:rsid w:val="00EB7F85"/>
    <w:rsid w:val="00EC016A"/>
    <w:rsid w:val="00EC02FF"/>
    <w:rsid w:val="00EC0357"/>
    <w:rsid w:val="00EC06DF"/>
    <w:rsid w:val="00EC0C2C"/>
    <w:rsid w:val="00EC14F7"/>
    <w:rsid w:val="00EC1DF8"/>
    <w:rsid w:val="00EC22A2"/>
    <w:rsid w:val="00EC2E98"/>
    <w:rsid w:val="00EC3AE4"/>
    <w:rsid w:val="00EC3BB1"/>
    <w:rsid w:val="00EC4220"/>
    <w:rsid w:val="00EC4EE8"/>
    <w:rsid w:val="00EC5484"/>
    <w:rsid w:val="00EC5743"/>
    <w:rsid w:val="00EC6DDA"/>
    <w:rsid w:val="00EC7C64"/>
    <w:rsid w:val="00ED044B"/>
    <w:rsid w:val="00ED04A4"/>
    <w:rsid w:val="00ED0A93"/>
    <w:rsid w:val="00ED0F29"/>
    <w:rsid w:val="00ED1679"/>
    <w:rsid w:val="00ED1926"/>
    <w:rsid w:val="00ED2600"/>
    <w:rsid w:val="00ED2E04"/>
    <w:rsid w:val="00ED3712"/>
    <w:rsid w:val="00ED4A4E"/>
    <w:rsid w:val="00ED7306"/>
    <w:rsid w:val="00ED7813"/>
    <w:rsid w:val="00EE0242"/>
    <w:rsid w:val="00EE0560"/>
    <w:rsid w:val="00EE0E58"/>
    <w:rsid w:val="00EE11D1"/>
    <w:rsid w:val="00EE179E"/>
    <w:rsid w:val="00EE18BE"/>
    <w:rsid w:val="00EE2D0A"/>
    <w:rsid w:val="00EE2E84"/>
    <w:rsid w:val="00EE3867"/>
    <w:rsid w:val="00EE42F4"/>
    <w:rsid w:val="00EE4E16"/>
    <w:rsid w:val="00EE53AE"/>
    <w:rsid w:val="00EE5F9B"/>
    <w:rsid w:val="00EE6575"/>
    <w:rsid w:val="00EE79D7"/>
    <w:rsid w:val="00EF1195"/>
    <w:rsid w:val="00EF1BC7"/>
    <w:rsid w:val="00EF1CE9"/>
    <w:rsid w:val="00EF25AA"/>
    <w:rsid w:val="00EF2B56"/>
    <w:rsid w:val="00EF446B"/>
    <w:rsid w:val="00EF4C8F"/>
    <w:rsid w:val="00EF5097"/>
    <w:rsid w:val="00EF65E2"/>
    <w:rsid w:val="00EF6835"/>
    <w:rsid w:val="00EF6906"/>
    <w:rsid w:val="00EF6C33"/>
    <w:rsid w:val="00EF7189"/>
    <w:rsid w:val="00F010CB"/>
    <w:rsid w:val="00F017FF"/>
    <w:rsid w:val="00F01ECE"/>
    <w:rsid w:val="00F02683"/>
    <w:rsid w:val="00F027B4"/>
    <w:rsid w:val="00F03788"/>
    <w:rsid w:val="00F03CB9"/>
    <w:rsid w:val="00F03E36"/>
    <w:rsid w:val="00F04EC6"/>
    <w:rsid w:val="00F051A5"/>
    <w:rsid w:val="00F05512"/>
    <w:rsid w:val="00F07748"/>
    <w:rsid w:val="00F077B7"/>
    <w:rsid w:val="00F11E5C"/>
    <w:rsid w:val="00F12D50"/>
    <w:rsid w:val="00F1368B"/>
    <w:rsid w:val="00F1395C"/>
    <w:rsid w:val="00F13CBB"/>
    <w:rsid w:val="00F13F02"/>
    <w:rsid w:val="00F1461E"/>
    <w:rsid w:val="00F1510D"/>
    <w:rsid w:val="00F1567D"/>
    <w:rsid w:val="00F15D27"/>
    <w:rsid w:val="00F165E6"/>
    <w:rsid w:val="00F166C2"/>
    <w:rsid w:val="00F174A1"/>
    <w:rsid w:val="00F214C7"/>
    <w:rsid w:val="00F21B88"/>
    <w:rsid w:val="00F225D3"/>
    <w:rsid w:val="00F24B7B"/>
    <w:rsid w:val="00F24C03"/>
    <w:rsid w:val="00F24D3A"/>
    <w:rsid w:val="00F24E01"/>
    <w:rsid w:val="00F24EFD"/>
    <w:rsid w:val="00F2504E"/>
    <w:rsid w:val="00F26332"/>
    <w:rsid w:val="00F26641"/>
    <w:rsid w:val="00F26A50"/>
    <w:rsid w:val="00F26DA8"/>
    <w:rsid w:val="00F30CA6"/>
    <w:rsid w:val="00F31963"/>
    <w:rsid w:val="00F31AF4"/>
    <w:rsid w:val="00F31E17"/>
    <w:rsid w:val="00F3327C"/>
    <w:rsid w:val="00F3457B"/>
    <w:rsid w:val="00F3663B"/>
    <w:rsid w:val="00F36790"/>
    <w:rsid w:val="00F36BA1"/>
    <w:rsid w:val="00F37C8A"/>
    <w:rsid w:val="00F4155F"/>
    <w:rsid w:val="00F4180D"/>
    <w:rsid w:val="00F42A6F"/>
    <w:rsid w:val="00F433C2"/>
    <w:rsid w:val="00F436F6"/>
    <w:rsid w:val="00F451EB"/>
    <w:rsid w:val="00F459D6"/>
    <w:rsid w:val="00F4627C"/>
    <w:rsid w:val="00F46629"/>
    <w:rsid w:val="00F469F7"/>
    <w:rsid w:val="00F46B79"/>
    <w:rsid w:val="00F50240"/>
    <w:rsid w:val="00F503C5"/>
    <w:rsid w:val="00F50741"/>
    <w:rsid w:val="00F50A86"/>
    <w:rsid w:val="00F513C3"/>
    <w:rsid w:val="00F51D36"/>
    <w:rsid w:val="00F535C5"/>
    <w:rsid w:val="00F53C83"/>
    <w:rsid w:val="00F54008"/>
    <w:rsid w:val="00F56D22"/>
    <w:rsid w:val="00F5751D"/>
    <w:rsid w:val="00F578B6"/>
    <w:rsid w:val="00F6038E"/>
    <w:rsid w:val="00F61685"/>
    <w:rsid w:val="00F62DD6"/>
    <w:rsid w:val="00F62F63"/>
    <w:rsid w:val="00F637B5"/>
    <w:rsid w:val="00F63C48"/>
    <w:rsid w:val="00F64F08"/>
    <w:rsid w:val="00F6582D"/>
    <w:rsid w:val="00F65852"/>
    <w:rsid w:val="00F66808"/>
    <w:rsid w:val="00F66C1D"/>
    <w:rsid w:val="00F72929"/>
    <w:rsid w:val="00F72ED4"/>
    <w:rsid w:val="00F73C15"/>
    <w:rsid w:val="00F73D92"/>
    <w:rsid w:val="00F74039"/>
    <w:rsid w:val="00F751FF"/>
    <w:rsid w:val="00F76C13"/>
    <w:rsid w:val="00F77312"/>
    <w:rsid w:val="00F775F5"/>
    <w:rsid w:val="00F7796D"/>
    <w:rsid w:val="00F77B7A"/>
    <w:rsid w:val="00F77F33"/>
    <w:rsid w:val="00F802E2"/>
    <w:rsid w:val="00F81235"/>
    <w:rsid w:val="00F812DE"/>
    <w:rsid w:val="00F816F7"/>
    <w:rsid w:val="00F8205E"/>
    <w:rsid w:val="00F829F5"/>
    <w:rsid w:val="00F83E94"/>
    <w:rsid w:val="00F84034"/>
    <w:rsid w:val="00F84208"/>
    <w:rsid w:val="00F85170"/>
    <w:rsid w:val="00F857EF"/>
    <w:rsid w:val="00F859FD"/>
    <w:rsid w:val="00F913DE"/>
    <w:rsid w:val="00F9260D"/>
    <w:rsid w:val="00F92B7A"/>
    <w:rsid w:val="00F9336F"/>
    <w:rsid w:val="00F93985"/>
    <w:rsid w:val="00F93C7E"/>
    <w:rsid w:val="00F94370"/>
    <w:rsid w:val="00F9478B"/>
    <w:rsid w:val="00F948A4"/>
    <w:rsid w:val="00F94D2D"/>
    <w:rsid w:val="00F958C9"/>
    <w:rsid w:val="00F95BE2"/>
    <w:rsid w:val="00F96668"/>
    <w:rsid w:val="00F96B91"/>
    <w:rsid w:val="00F96C30"/>
    <w:rsid w:val="00F96D0D"/>
    <w:rsid w:val="00F971AD"/>
    <w:rsid w:val="00FA0C20"/>
    <w:rsid w:val="00FA160C"/>
    <w:rsid w:val="00FA1692"/>
    <w:rsid w:val="00FA18C3"/>
    <w:rsid w:val="00FA32D1"/>
    <w:rsid w:val="00FA3518"/>
    <w:rsid w:val="00FA3880"/>
    <w:rsid w:val="00FA3DA3"/>
    <w:rsid w:val="00FA5471"/>
    <w:rsid w:val="00FA57AD"/>
    <w:rsid w:val="00FA5F8B"/>
    <w:rsid w:val="00FB006F"/>
    <w:rsid w:val="00FB080D"/>
    <w:rsid w:val="00FB0BAE"/>
    <w:rsid w:val="00FB17FC"/>
    <w:rsid w:val="00FB2203"/>
    <w:rsid w:val="00FB36D9"/>
    <w:rsid w:val="00FB4FA8"/>
    <w:rsid w:val="00FB55B6"/>
    <w:rsid w:val="00FB5A32"/>
    <w:rsid w:val="00FB62E2"/>
    <w:rsid w:val="00FB7FAA"/>
    <w:rsid w:val="00FC0267"/>
    <w:rsid w:val="00FC0B98"/>
    <w:rsid w:val="00FC0DEA"/>
    <w:rsid w:val="00FC264C"/>
    <w:rsid w:val="00FC2D9E"/>
    <w:rsid w:val="00FC2DA7"/>
    <w:rsid w:val="00FC2DFA"/>
    <w:rsid w:val="00FC3B2F"/>
    <w:rsid w:val="00FC3C31"/>
    <w:rsid w:val="00FC3F76"/>
    <w:rsid w:val="00FC4939"/>
    <w:rsid w:val="00FC5337"/>
    <w:rsid w:val="00FC64AB"/>
    <w:rsid w:val="00FC6940"/>
    <w:rsid w:val="00FC723E"/>
    <w:rsid w:val="00FC7882"/>
    <w:rsid w:val="00FC79C1"/>
    <w:rsid w:val="00FD0229"/>
    <w:rsid w:val="00FD2B43"/>
    <w:rsid w:val="00FD2BA2"/>
    <w:rsid w:val="00FD3CAD"/>
    <w:rsid w:val="00FD54D2"/>
    <w:rsid w:val="00FD6025"/>
    <w:rsid w:val="00FD721D"/>
    <w:rsid w:val="00FE035C"/>
    <w:rsid w:val="00FE0830"/>
    <w:rsid w:val="00FE0AE3"/>
    <w:rsid w:val="00FE13B0"/>
    <w:rsid w:val="00FE2E08"/>
    <w:rsid w:val="00FE39CA"/>
    <w:rsid w:val="00FE3B84"/>
    <w:rsid w:val="00FE4C52"/>
    <w:rsid w:val="00FE537B"/>
    <w:rsid w:val="00FE5CCF"/>
    <w:rsid w:val="00FE5E6F"/>
    <w:rsid w:val="00FE687D"/>
    <w:rsid w:val="00FF05A1"/>
    <w:rsid w:val="00FF181A"/>
    <w:rsid w:val="00FF198A"/>
    <w:rsid w:val="00FF1EBB"/>
    <w:rsid w:val="00FF1FAD"/>
    <w:rsid w:val="00FF1FCE"/>
    <w:rsid w:val="00FF2696"/>
    <w:rsid w:val="00FF26DC"/>
    <w:rsid w:val="00FF2D79"/>
    <w:rsid w:val="00FF3C24"/>
    <w:rsid w:val="00FF403D"/>
    <w:rsid w:val="00FF4275"/>
    <w:rsid w:val="00FF50EC"/>
    <w:rsid w:val="00FF5C81"/>
    <w:rsid w:val="00FF6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21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921E66"/>
    <w:rPr>
      <w:rFonts w:ascii="Times New Roman" w:eastAsia="Times New Roman" w:hAnsi="Times New Roman" w:cs="Times New Roman"/>
      <w:sz w:val="24"/>
      <w:szCs w:val="24"/>
    </w:rPr>
  </w:style>
  <w:style w:type="paragraph" w:styleId="ListParagraph">
    <w:name w:val="List Paragraph"/>
    <w:basedOn w:val="Normal"/>
    <w:uiPriority w:val="34"/>
    <w:qFormat/>
    <w:rsid w:val="00921E66"/>
    <w:pPr>
      <w:ind w:left="720"/>
      <w:contextualSpacing/>
    </w:pPr>
  </w:style>
  <w:style w:type="paragraph" w:styleId="BalloonText">
    <w:name w:val="Balloon Text"/>
    <w:basedOn w:val="Normal"/>
    <w:link w:val="BalloonTextChar"/>
    <w:uiPriority w:val="99"/>
    <w:semiHidden/>
    <w:unhideWhenUsed/>
    <w:rsid w:val="00921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E6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21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921E66"/>
    <w:rPr>
      <w:rFonts w:ascii="Times New Roman" w:eastAsia="Times New Roman" w:hAnsi="Times New Roman" w:cs="Times New Roman"/>
      <w:sz w:val="24"/>
      <w:szCs w:val="24"/>
    </w:rPr>
  </w:style>
  <w:style w:type="paragraph" w:styleId="ListParagraph">
    <w:name w:val="List Paragraph"/>
    <w:basedOn w:val="Normal"/>
    <w:uiPriority w:val="34"/>
    <w:qFormat/>
    <w:rsid w:val="00921E66"/>
    <w:pPr>
      <w:ind w:left="720"/>
      <w:contextualSpacing/>
    </w:pPr>
  </w:style>
  <w:style w:type="paragraph" w:styleId="BalloonText">
    <w:name w:val="Balloon Text"/>
    <w:basedOn w:val="Normal"/>
    <w:link w:val="BalloonTextChar"/>
    <w:uiPriority w:val="99"/>
    <w:semiHidden/>
    <w:unhideWhenUsed/>
    <w:rsid w:val="00921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94031">
      <w:bodyDiv w:val="1"/>
      <w:marLeft w:val="0"/>
      <w:marRight w:val="0"/>
      <w:marTop w:val="0"/>
      <w:marBottom w:val="0"/>
      <w:divBdr>
        <w:top w:val="none" w:sz="0" w:space="0" w:color="auto"/>
        <w:left w:val="none" w:sz="0" w:space="0" w:color="auto"/>
        <w:bottom w:val="none" w:sz="0" w:space="0" w:color="auto"/>
        <w:right w:val="none" w:sz="0" w:space="0" w:color="auto"/>
      </w:divBdr>
      <w:divsChild>
        <w:div w:id="782966849">
          <w:marLeft w:val="0"/>
          <w:marRight w:val="0"/>
          <w:marTop w:val="0"/>
          <w:marBottom w:val="0"/>
          <w:divBdr>
            <w:top w:val="none" w:sz="0" w:space="0" w:color="auto"/>
            <w:left w:val="none" w:sz="0" w:space="0" w:color="auto"/>
            <w:bottom w:val="none" w:sz="0" w:space="0" w:color="auto"/>
            <w:right w:val="none" w:sz="0" w:space="0" w:color="auto"/>
          </w:divBdr>
          <w:divsChild>
            <w:div w:id="504368497">
              <w:marLeft w:val="0"/>
              <w:marRight w:val="0"/>
              <w:marTop w:val="0"/>
              <w:marBottom w:val="0"/>
              <w:divBdr>
                <w:top w:val="none" w:sz="0" w:space="0" w:color="auto"/>
                <w:left w:val="none" w:sz="0" w:space="0" w:color="auto"/>
                <w:bottom w:val="none" w:sz="0" w:space="0" w:color="auto"/>
                <w:right w:val="none" w:sz="0" w:space="0" w:color="auto"/>
              </w:divBdr>
              <w:divsChild>
                <w:div w:id="837112438">
                  <w:marLeft w:val="0"/>
                  <w:marRight w:val="0"/>
                  <w:marTop w:val="0"/>
                  <w:marBottom w:val="0"/>
                  <w:divBdr>
                    <w:top w:val="none" w:sz="0" w:space="0" w:color="auto"/>
                    <w:left w:val="none" w:sz="0" w:space="0" w:color="auto"/>
                    <w:bottom w:val="none" w:sz="0" w:space="0" w:color="auto"/>
                    <w:right w:val="none" w:sz="0" w:space="0" w:color="auto"/>
                  </w:divBdr>
                  <w:divsChild>
                    <w:div w:id="1988049829">
                      <w:marLeft w:val="0"/>
                      <w:marRight w:val="0"/>
                      <w:marTop w:val="0"/>
                      <w:marBottom w:val="0"/>
                      <w:divBdr>
                        <w:top w:val="none" w:sz="0" w:space="0" w:color="auto"/>
                        <w:left w:val="none" w:sz="0" w:space="0" w:color="auto"/>
                        <w:bottom w:val="none" w:sz="0" w:space="0" w:color="auto"/>
                        <w:right w:val="none" w:sz="0" w:space="0" w:color="auto"/>
                      </w:divBdr>
                      <w:divsChild>
                        <w:div w:id="727337265">
                          <w:marLeft w:val="0"/>
                          <w:marRight w:val="0"/>
                          <w:marTop w:val="0"/>
                          <w:marBottom w:val="0"/>
                          <w:divBdr>
                            <w:top w:val="none" w:sz="0" w:space="0" w:color="auto"/>
                            <w:left w:val="none" w:sz="0" w:space="0" w:color="auto"/>
                            <w:bottom w:val="none" w:sz="0" w:space="0" w:color="auto"/>
                            <w:right w:val="none" w:sz="0" w:space="0" w:color="auto"/>
                          </w:divBdr>
                          <w:divsChild>
                            <w:div w:id="1157455726">
                              <w:marLeft w:val="0"/>
                              <w:marRight w:val="0"/>
                              <w:marTop w:val="0"/>
                              <w:marBottom w:val="0"/>
                              <w:divBdr>
                                <w:top w:val="none" w:sz="0" w:space="0" w:color="auto"/>
                                <w:left w:val="none" w:sz="0" w:space="0" w:color="auto"/>
                                <w:bottom w:val="none" w:sz="0" w:space="0" w:color="auto"/>
                                <w:right w:val="none" w:sz="0" w:space="0" w:color="auto"/>
                              </w:divBdr>
                              <w:divsChild>
                                <w:div w:id="640111453">
                                  <w:marLeft w:val="0"/>
                                  <w:marRight w:val="0"/>
                                  <w:marTop w:val="0"/>
                                  <w:marBottom w:val="0"/>
                                  <w:divBdr>
                                    <w:top w:val="none" w:sz="0" w:space="0" w:color="auto"/>
                                    <w:left w:val="none" w:sz="0" w:space="0" w:color="auto"/>
                                    <w:bottom w:val="none" w:sz="0" w:space="0" w:color="auto"/>
                                    <w:right w:val="none" w:sz="0" w:space="0" w:color="auto"/>
                                  </w:divBdr>
                                  <w:divsChild>
                                    <w:div w:id="2022079965">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1409383866">
                                              <w:marLeft w:val="0"/>
                                              <w:marRight w:val="0"/>
                                              <w:marTop w:val="0"/>
                                              <w:marBottom w:val="0"/>
                                              <w:divBdr>
                                                <w:top w:val="none" w:sz="0" w:space="0" w:color="auto"/>
                                                <w:left w:val="none" w:sz="0" w:space="0" w:color="auto"/>
                                                <w:bottom w:val="none" w:sz="0" w:space="0" w:color="auto"/>
                                                <w:right w:val="none" w:sz="0" w:space="0" w:color="auto"/>
                                              </w:divBdr>
                                              <w:divsChild>
                                                <w:div w:id="219099108">
                                                  <w:marLeft w:val="0"/>
                                                  <w:marRight w:val="0"/>
                                                  <w:marTop w:val="0"/>
                                                  <w:marBottom w:val="0"/>
                                                  <w:divBdr>
                                                    <w:top w:val="none" w:sz="0" w:space="0" w:color="auto"/>
                                                    <w:left w:val="none" w:sz="0" w:space="0" w:color="auto"/>
                                                    <w:bottom w:val="none" w:sz="0" w:space="0" w:color="auto"/>
                                                    <w:right w:val="none" w:sz="0" w:space="0" w:color="auto"/>
                                                  </w:divBdr>
                                                  <w:divsChild>
                                                    <w:div w:id="1264648486">
                                                      <w:marLeft w:val="0"/>
                                                      <w:marRight w:val="0"/>
                                                      <w:marTop w:val="0"/>
                                                      <w:marBottom w:val="0"/>
                                                      <w:divBdr>
                                                        <w:top w:val="none" w:sz="0" w:space="0" w:color="auto"/>
                                                        <w:left w:val="none" w:sz="0" w:space="0" w:color="auto"/>
                                                        <w:bottom w:val="none" w:sz="0" w:space="0" w:color="auto"/>
                                                        <w:right w:val="none" w:sz="0" w:space="0" w:color="auto"/>
                                                      </w:divBdr>
                                                      <w:divsChild>
                                                        <w:div w:id="517276094">
                                                          <w:marLeft w:val="0"/>
                                                          <w:marRight w:val="0"/>
                                                          <w:marTop w:val="0"/>
                                                          <w:marBottom w:val="0"/>
                                                          <w:divBdr>
                                                            <w:top w:val="none" w:sz="0" w:space="0" w:color="auto"/>
                                                            <w:left w:val="none" w:sz="0" w:space="0" w:color="auto"/>
                                                            <w:bottom w:val="none" w:sz="0" w:space="0" w:color="auto"/>
                                                            <w:right w:val="none" w:sz="0" w:space="0" w:color="auto"/>
                                                          </w:divBdr>
                                                          <w:divsChild>
                                                            <w:div w:id="670373316">
                                                              <w:marLeft w:val="0"/>
                                                              <w:marRight w:val="0"/>
                                                              <w:marTop w:val="0"/>
                                                              <w:marBottom w:val="0"/>
                                                              <w:divBdr>
                                                                <w:top w:val="none" w:sz="0" w:space="0" w:color="auto"/>
                                                                <w:left w:val="none" w:sz="0" w:space="0" w:color="auto"/>
                                                                <w:bottom w:val="none" w:sz="0" w:space="0" w:color="auto"/>
                                                                <w:right w:val="none" w:sz="0" w:space="0" w:color="auto"/>
                                                              </w:divBdr>
                                                              <w:divsChild>
                                                                <w:div w:id="1757820045">
                                                                  <w:marLeft w:val="0"/>
                                                                  <w:marRight w:val="0"/>
                                                                  <w:marTop w:val="0"/>
                                                                  <w:marBottom w:val="0"/>
                                                                  <w:divBdr>
                                                                    <w:top w:val="none" w:sz="0" w:space="0" w:color="auto"/>
                                                                    <w:left w:val="none" w:sz="0" w:space="0" w:color="auto"/>
                                                                    <w:bottom w:val="none" w:sz="0" w:space="0" w:color="auto"/>
                                                                    <w:right w:val="none" w:sz="0" w:space="0" w:color="auto"/>
                                                                  </w:divBdr>
                                                                  <w:divsChild>
                                                                    <w:div w:id="4793029">
                                                                      <w:marLeft w:val="0"/>
                                                                      <w:marRight w:val="0"/>
                                                                      <w:marTop w:val="0"/>
                                                                      <w:marBottom w:val="0"/>
                                                                      <w:divBdr>
                                                                        <w:top w:val="none" w:sz="0" w:space="0" w:color="auto"/>
                                                                        <w:left w:val="none" w:sz="0" w:space="0" w:color="auto"/>
                                                                        <w:bottom w:val="none" w:sz="0" w:space="0" w:color="auto"/>
                                                                        <w:right w:val="none" w:sz="0" w:space="0" w:color="auto"/>
                                                                      </w:divBdr>
                                                                      <w:divsChild>
                                                                        <w:div w:id="1268657395">
                                                                          <w:marLeft w:val="0"/>
                                                                          <w:marRight w:val="0"/>
                                                                          <w:marTop w:val="0"/>
                                                                          <w:marBottom w:val="0"/>
                                                                          <w:divBdr>
                                                                            <w:top w:val="none" w:sz="0" w:space="0" w:color="auto"/>
                                                                            <w:left w:val="none" w:sz="0" w:space="0" w:color="auto"/>
                                                                            <w:bottom w:val="none" w:sz="0" w:space="0" w:color="auto"/>
                                                                            <w:right w:val="none" w:sz="0" w:space="0" w:color="auto"/>
                                                                          </w:divBdr>
                                                                          <w:divsChild>
                                                                            <w:div w:id="693267482">
                                                                              <w:marLeft w:val="0"/>
                                                                              <w:marRight w:val="0"/>
                                                                              <w:marTop w:val="0"/>
                                                                              <w:marBottom w:val="0"/>
                                                                              <w:divBdr>
                                                                                <w:top w:val="none" w:sz="0" w:space="0" w:color="auto"/>
                                                                                <w:left w:val="none" w:sz="0" w:space="0" w:color="auto"/>
                                                                                <w:bottom w:val="none" w:sz="0" w:space="0" w:color="auto"/>
                                                                                <w:right w:val="none" w:sz="0" w:space="0" w:color="auto"/>
                                                                              </w:divBdr>
                                                                              <w:divsChild>
                                                                                <w:div w:id="572664332">
                                                                                  <w:marLeft w:val="0"/>
                                                                                  <w:marRight w:val="0"/>
                                                                                  <w:marTop w:val="0"/>
                                                                                  <w:marBottom w:val="0"/>
                                                                                  <w:divBdr>
                                                                                    <w:top w:val="none" w:sz="0" w:space="0" w:color="auto"/>
                                                                                    <w:left w:val="none" w:sz="0" w:space="0" w:color="auto"/>
                                                                                    <w:bottom w:val="none" w:sz="0" w:space="0" w:color="auto"/>
                                                                                    <w:right w:val="none" w:sz="0" w:space="0" w:color="auto"/>
                                                                                  </w:divBdr>
                                                                                  <w:divsChild>
                                                                                    <w:div w:id="795373757">
                                                                                      <w:marLeft w:val="0"/>
                                                                                      <w:marRight w:val="0"/>
                                                                                      <w:marTop w:val="0"/>
                                                                                      <w:marBottom w:val="0"/>
                                                                                      <w:divBdr>
                                                                                        <w:top w:val="none" w:sz="0" w:space="0" w:color="auto"/>
                                                                                        <w:left w:val="none" w:sz="0" w:space="0" w:color="auto"/>
                                                                                        <w:bottom w:val="none" w:sz="0" w:space="0" w:color="auto"/>
                                                                                        <w:right w:val="none" w:sz="0" w:space="0" w:color="auto"/>
                                                                                      </w:divBdr>
                                                                                      <w:divsChild>
                                                                                        <w:div w:id="1530802220">
                                                                                          <w:marLeft w:val="0"/>
                                                                                          <w:marRight w:val="0"/>
                                                                                          <w:marTop w:val="0"/>
                                                                                          <w:marBottom w:val="0"/>
                                                                                          <w:divBdr>
                                                                                            <w:top w:val="none" w:sz="0" w:space="0" w:color="auto"/>
                                                                                            <w:left w:val="none" w:sz="0" w:space="0" w:color="auto"/>
                                                                                            <w:bottom w:val="none" w:sz="0" w:space="0" w:color="auto"/>
                                                                                            <w:right w:val="none" w:sz="0" w:space="0" w:color="auto"/>
                                                                                          </w:divBdr>
                                                                                          <w:divsChild>
                                                                                            <w:div w:id="1330406843">
                                                                                              <w:marLeft w:val="0"/>
                                                                                              <w:marRight w:val="0"/>
                                                                                              <w:marTop w:val="0"/>
                                                                                              <w:marBottom w:val="0"/>
                                                                                              <w:divBdr>
                                                                                                <w:top w:val="none" w:sz="0" w:space="0" w:color="auto"/>
                                                                                                <w:left w:val="none" w:sz="0" w:space="0" w:color="auto"/>
                                                                                                <w:bottom w:val="none" w:sz="0" w:space="0" w:color="auto"/>
                                                                                                <w:right w:val="none" w:sz="0" w:space="0" w:color="auto"/>
                                                                                              </w:divBdr>
                                                                                              <w:divsChild>
                                                                                                <w:div w:id="1479617141">
                                                                                                  <w:marLeft w:val="0"/>
                                                                                                  <w:marRight w:val="0"/>
                                                                                                  <w:marTop w:val="0"/>
                                                                                                  <w:marBottom w:val="0"/>
                                                                                                  <w:divBdr>
                                                                                                    <w:top w:val="none" w:sz="0" w:space="0" w:color="auto"/>
                                                                                                    <w:left w:val="none" w:sz="0" w:space="0" w:color="auto"/>
                                                                                                    <w:bottom w:val="none" w:sz="0" w:space="0" w:color="auto"/>
                                                                                                    <w:right w:val="none" w:sz="0" w:space="0" w:color="auto"/>
                                                                                                  </w:divBdr>
                                                                                                  <w:divsChild>
                                                                                                    <w:div w:id="39592137">
                                                                                                      <w:marLeft w:val="0"/>
                                                                                                      <w:marRight w:val="0"/>
                                                                                                      <w:marTop w:val="0"/>
                                                                                                      <w:marBottom w:val="0"/>
                                                                                                      <w:divBdr>
                                                                                                        <w:top w:val="single" w:sz="6" w:space="0" w:color="7F9DB9"/>
                                                                                                        <w:left w:val="single" w:sz="6" w:space="0" w:color="7F9DB9"/>
                                                                                                        <w:bottom w:val="single" w:sz="6" w:space="0" w:color="7F9DB9"/>
                                                                                                        <w:right w:val="single" w:sz="6" w:space="0" w:color="7F9DB9"/>
                                                                                                      </w:divBdr>
                                                                                                      <w:divsChild>
                                                                                                        <w:div w:id="1932816348">
                                                                                                          <w:marLeft w:val="0"/>
                                                                                                          <w:marRight w:val="0"/>
                                                                                                          <w:marTop w:val="0"/>
                                                                                                          <w:marBottom w:val="0"/>
                                                                                                          <w:divBdr>
                                                                                                            <w:top w:val="none" w:sz="0" w:space="0" w:color="auto"/>
                                                                                                            <w:left w:val="none" w:sz="0" w:space="0" w:color="auto"/>
                                                                                                            <w:bottom w:val="none" w:sz="0" w:space="0" w:color="auto"/>
                                                                                                            <w:right w:val="none" w:sz="0" w:space="0" w:color="auto"/>
                                                                                                          </w:divBdr>
                                                                                                          <w:divsChild>
                                                                                                            <w:div w:id="1228373317">
                                                                                                              <w:marLeft w:val="0"/>
                                                                                                              <w:marRight w:val="0"/>
                                                                                                              <w:marTop w:val="0"/>
                                                                                                              <w:marBottom w:val="0"/>
                                                                                                              <w:divBdr>
                                                                                                                <w:top w:val="none" w:sz="0" w:space="0" w:color="auto"/>
                                                                                                                <w:left w:val="single" w:sz="12" w:space="4" w:color="000000"/>
                                                                                                                <w:bottom w:val="none" w:sz="0" w:space="0" w:color="auto"/>
                                                                                                                <w:right w:val="none" w:sz="0" w:space="0" w:color="auto"/>
                                                                                                              </w:divBdr>
                                                                                                              <w:divsChild>
                                                                                                                <w:div w:id="1240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Words>
  <Characters>1924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 Nichols</dc:creator>
  <cp:keywords/>
  <dc:description/>
  <cp:lastModifiedBy>Jenny Childs</cp:lastModifiedBy>
  <cp:revision>2</cp:revision>
  <dcterms:created xsi:type="dcterms:W3CDTF">2014-03-05T14:44:00Z</dcterms:created>
  <dcterms:modified xsi:type="dcterms:W3CDTF">2014-03-05T14:44:00Z</dcterms:modified>
</cp:coreProperties>
</file>