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B79" w:rsidRDefault="00161971" w:rsidP="00161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fldChar w:fldCharType="begin"/>
      </w:r>
      <w:r>
        <w:instrText xml:space="preserve"> SEQ CHAPTER \h \r 1</w:instrText>
      </w:r>
      <w:r>
        <w:fldChar w:fldCharType="end"/>
      </w:r>
      <w:r>
        <w:t xml:space="preserve">The Census Bureau plans to conduct additional research under the generic clearance for questionnaire pretesting research (OMB number 0607-0725).  </w:t>
      </w:r>
      <w:r>
        <w:rPr>
          <w:szCs w:val="24"/>
        </w:rPr>
        <w:t>We will conduct usability testing for the electronic version</w:t>
      </w:r>
      <w:r w:rsidR="003056F0">
        <w:rPr>
          <w:szCs w:val="24"/>
        </w:rPr>
        <w:t xml:space="preserve">s of two of the </w:t>
      </w:r>
      <w:r w:rsidR="003056F0" w:rsidRPr="0087677D">
        <w:rPr>
          <w:szCs w:val="24"/>
        </w:rPr>
        <w:t>three</w:t>
      </w:r>
      <w:r w:rsidRPr="0087677D">
        <w:rPr>
          <w:szCs w:val="24"/>
        </w:rPr>
        <w:t xml:space="preserve"> </w:t>
      </w:r>
      <w:r w:rsidR="00EF30B5" w:rsidRPr="0087677D">
        <w:rPr>
          <w:szCs w:val="24"/>
        </w:rPr>
        <w:t>Quarterly S</w:t>
      </w:r>
      <w:r w:rsidR="00D572C2">
        <w:rPr>
          <w:szCs w:val="24"/>
        </w:rPr>
        <w:t>ummary</w:t>
      </w:r>
      <w:r w:rsidR="00EF30B5" w:rsidRPr="0087677D">
        <w:rPr>
          <w:szCs w:val="24"/>
        </w:rPr>
        <w:t xml:space="preserve"> of</w:t>
      </w:r>
      <w:r w:rsidR="0087677D" w:rsidRPr="0087677D">
        <w:rPr>
          <w:szCs w:val="24"/>
        </w:rPr>
        <w:t xml:space="preserve"> State and</w:t>
      </w:r>
      <w:r w:rsidR="00EF30B5" w:rsidRPr="0087677D">
        <w:rPr>
          <w:szCs w:val="24"/>
        </w:rPr>
        <w:t xml:space="preserve"> Local Government Tax</w:t>
      </w:r>
      <w:r w:rsidR="0087677D" w:rsidRPr="0087677D">
        <w:rPr>
          <w:szCs w:val="24"/>
        </w:rPr>
        <w:t xml:space="preserve"> Revenue</w:t>
      </w:r>
      <w:r w:rsidR="00CE1FFB" w:rsidRPr="0087677D">
        <w:rPr>
          <w:szCs w:val="24"/>
        </w:rPr>
        <w:t xml:space="preserve"> (Q-Tax)</w:t>
      </w:r>
      <w:r w:rsidR="0087677D" w:rsidRPr="0087677D">
        <w:rPr>
          <w:szCs w:val="24"/>
        </w:rPr>
        <w:t xml:space="preserve"> questionnaires</w:t>
      </w:r>
      <w:r w:rsidR="004C1EF8">
        <w:rPr>
          <w:szCs w:val="24"/>
        </w:rPr>
        <w:t xml:space="preserve">. </w:t>
      </w:r>
      <w:r w:rsidR="0087677D" w:rsidRPr="0087677D">
        <w:rPr>
          <w:szCs w:val="24"/>
        </w:rPr>
        <w:t xml:space="preserve">The </w:t>
      </w:r>
      <w:r w:rsidR="0087677D" w:rsidRPr="0087677D">
        <w:t xml:space="preserve">Quarterly Survey of Property </w:t>
      </w:r>
      <w:r w:rsidR="00244956" w:rsidRPr="0087677D">
        <w:t>Tax</w:t>
      </w:r>
      <w:r w:rsidR="00244956">
        <w:t xml:space="preserve"> Collections</w:t>
      </w:r>
      <w:r w:rsidR="0087677D" w:rsidRPr="0087677D">
        <w:t>: (F-71)</w:t>
      </w:r>
      <w:r w:rsidR="00EF30B5" w:rsidRPr="0087677D">
        <w:rPr>
          <w:szCs w:val="24"/>
        </w:rPr>
        <w:t xml:space="preserve"> collects information on </w:t>
      </w:r>
      <w:r w:rsidR="00EF30B5" w:rsidRPr="0087677D">
        <w:t>property taxes</w:t>
      </w:r>
      <w:r w:rsidR="0087677D" w:rsidRPr="0087677D">
        <w:t xml:space="preserve"> while the Quarterly Survey </w:t>
      </w:r>
      <w:r w:rsidR="00D572C2">
        <w:t xml:space="preserve">of </w:t>
      </w:r>
      <w:r w:rsidR="00244956">
        <w:t xml:space="preserve">Selected </w:t>
      </w:r>
      <w:r w:rsidR="0087677D" w:rsidRPr="0087677D">
        <w:t>Non-Property Taxes: (F-73)</w:t>
      </w:r>
      <w:r w:rsidR="0087677D">
        <w:t xml:space="preserve"> collects information on sales tax, individual income tax, and corporate net income taxes</w:t>
      </w:r>
      <w:r w:rsidR="00EF30B5">
        <w:t>.</w:t>
      </w:r>
      <w:r>
        <w:rPr>
          <w:szCs w:val="24"/>
        </w:rPr>
        <w:t xml:space="preserve"> </w:t>
      </w:r>
    </w:p>
    <w:p w:rsidR="00E65B79" w:rsidRDefault="00E65B79" w:rsidP="00161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161971" w:rsidRPr="007211A3" w:rsidRDefault="007211A3" w:rsidP="00161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I</w:t>
      </w:r>
      <w:r w:rsidR="00161971">
        <w:rPr>
          <w:szCs w:val="24"/>
        </w:rPr>
        <w:t xml:space="preserve">nterviews will focus on respondents’ reactions to the layout and </w:t>
      </w:r>
      <w:r w:rsidR="00161971" w:rsidRPr="00087772">
        <w:rPr>
          <w:szCs w:val="24"/>
        </w:rPr>
        <w:t>navigation.</w:t>
      </w:r>
      <w:r w:rsidR="00161971">
        <w:rPr>
          <w:szCs w:val="24"/>
        </w:rPr>
        <w:t xml:space="preserve">  Draft copies of the available screen shots and protocol are enclosed</w:t>
      </w:r>
      <w:r w:rsidR="004C1EF8">
        <w:rPr>
          <w:szCs w:val="24"/>
        </w:rPr>
        <w:t>, along with the paper copies of the questionnaires</w:t>
      </w:r>
      <w:r w:rsidR="00161971">
        <w:rPr>
          <w:szCs w:val="24"/>
        </w:rPr>
        <w:t>.</w:t>
      </w:r>
    </w:p>
    <w:p w:rsidR="00161971" w:rsidRDefault="00161971" w:rsidP="00161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161971" w:rsidRDefault="006E6151" w:rsidP="00161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Pr>
          <w:szCs w:val="24"/>
        </w:rPr>
        <w:t xml:space="preserve">During </w:t>
      </w:r>
      <w:r w:rsidR="00045407">
        <w:rPr>
          <w:szCs w:val="24"/>
        </w:rPr>
        <w:t xml:space="preserve">late July and </w:t>
      </w:r>
      <w:r w:rsidR="00161971">
        <w:rPr>
          <w:szCs w:val="24"/>
        </w:rPr>
        <w:t xml:space="preserve">August </w:t>
      </w:r>
      <w:proofErr w:type="gramStart"/>
      <w:r w:rsidR="00161971">
        <w:rPr>
          <w:szCs w:val="24"/>
        </w:rPr>
        <w:t>2013</w:t>
      </w:r>
      <w:proofErr w:type="gramEnd"/>
      <w:r w:rsidR="00161971">
        <w:rPr>
          <w:szCs w:val="24"/>
        </w:rPr>
        <w:t xml:space="preserve"> the Response Improvement Research Staff </w:t>
      </w:r>
      <w:r w:rsidR="00E65B79">
        <w:rPr>
          <w:szCs w:val="24"/>
        </w:rPr>
        <w:t xml:space="preserve">(RIRS) </w:t>
      </w:r>
      <w:r w:rsidR="00161971">
        <w:rPr>
          <w:szCs w:val="24"/>
        </w:rPr>
        <w:t xml:space="preserve">will conduct one round of usability interviews with up </w:t>
      </w:r>
      <w:r w:rsidR="00161971" w:rsidRPr="0087677D">
        <w:rPr>
          <w:szCs w:val="24"/>
        </w:rPr>
        <w:t xml:space="preserve">to </w:t>
      </w:r>
      <w:r w:rsidR="00D57DA4" w:rsidRPr="0087677D">
        <w:rPr>
          <w:szCs w:val="24"/>
        </w:rPr>
        <w:t>1</w:t>
      </w:r>
      <w:r w:rsidR="00161971" w:rsidRPr="0087677D">
        <w:rPr>
          <w:szCs w:val="24"/>
        </w:rPr>
        <w:t>0 respond</w:t>
      </w:r>
      <w:r w:rsidR="00D57DA4" w:rsidRPr="0087677D">
        <w:rPr>
          <w:szCs w:val="24"/>
        </w:rPr>
        <w:t>ents</w:t>
      </w:r>
      <w:r w:rsidR="00D57DA4">
        <w:rPr>
          <w:szCs w:val="24"/>
        </w:rPr>
        <w:t xml:space="preserve"> from government entities throughout the United States.  These interviews will be conducted</w:t>
      </w:r>
      <w:r w:rsidR="00A233E1">
        <w:rPr>
          <w:szCs w:val="24"/>
        </w:rPr>
        <w:t xml:space="preserve"> by the RIRS staff</w:t>
      </w:r>
      <w:r w:rsidR="00D57DA4">
        <w:rPr>
          <w:szCs w:val="24"/>
        </w:rPr>
        <w:t xml:space="preserve"> remotely using the web-based conferencing tool, WebEx</w:t>
      </w:r>
      <w:r w:rsidR="00161971">
        <w:rPr>
          <w:szCs w:val="24"/>
        </w:rPr>
        <w:t xml:space="preserve">. </w:t>
      </w:r>
      <w:r w:rsidR="00E65B79">
        <w:rPr>
          <w:szCs w:val="24"/>
        </w:rPr>
        <w:t>Governments Division (</w:t>
      </w:r>
      <w:r w:rsidR="00161971">
        <w:rPr>
          <w:szCs w:val="24"/>
        </w:rPr>
        <w:t>GOVS</w:t>
      </w:r>
      <w:r w:rsidR="00E65B79">
        <w:rPr>
          <w:szCs w:val="24"/>
        </w:rPr>
        <w:t>) staff</w:t>
      </w:r>
      <w:r w:rsidR="00161971">
        <w:rPr>
          <w:szCs w:val="24"/>
        </w:rPr>
        <w:t xml:space="preserve"> will provide us with a list of </w:t>
      </w:r>
      <w:r w:rsidR="00D57DA4">
        <w:rPr>
          <w:szCs w:val="24"/>
        </w:rPr>
        <w:t>government entities</w:t>
      </w:r>
      <w:r w:rsidR="00161971">
        <w:rPr>
          <w:szCs w:val="24"/>
        </w:rPr>
        <w:t xml:space="preserve"> from which we will recruit. We will attempt to obtain interviews with governments that vary in size and complexity.  </w:t>
      </w:r>
      <w:r w:rsidR="00161971">
        <w:t>Findings will be used to revise the Q-Tax electronic instrument before it is released in September 2013.</w:t>
      </w:r>
    </w:p>
    <w:p w:rsidR="00161971" w:rsidRDefault="00161971" w:rsidP="001619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161971" w:rsidRDefault="00161971" w:rsidP="001619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After government entities are recruited, participants will receive follow-up reminders about their appointments</w:t>
      </w:r>
      <w:r w:rsidR="00D57DA4">
        <w:t xml:space="preserve"> and instructions on how to access the WebEx meeting via </w:t>
      </w:r>
      <w:r>
        <w:t>email. Participants will be informed that their response is voluntary and that the information they provide is confidential and will be seen only by Census Bureau or special sworn employees involved in the research project.  We will not be providing monetary incentives to participants in this study.</w:t>
      </w:r>
    </w:p>
    <w:p w:rsidR="00161971" w:rsidRDefault="00161971" w:rsidP="001619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C1EF8" w:rsidRDefault="00161971" w:rsidP="001619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Subject area specialists from </w:t>
      </w:r>
      <w:r w:rsidR="00E65B79">
        <w:t xml:space="preserve">GOVS </w:t>
      </w:r>
      <w:bookmarkStart w:id="0" w:name="_GoBack"/>
      <w:bookmarkEnd w:id="0"/>
      <w:r>
        <w:t xml:space="preserve"> will </w:t>
      </w:r>
      <w:r w:rsidR="006E6151">
        <w:t>join the WebEx meeting during</w:t>
      </w:r>
      <w:r>
        <w:t xml:space="preserve"> most, if not all, of the interviews. They will assist with respondent debriefing, especially in cases where additional clarification of the subject matter is </w:t>
      </w:r>
      <w:r w:rsidRPr="0087677D">
        <w:t xml:space="preserve">required. </w:t>
      </w:r>
      <w:r w:rsidR="004C1EF8">
        <w:t>To aid in accurately reporting findings and recommendations, images of the respondents computer screen</w:t>
      </w:r>
      <w:r w:rsidR="004C1EF8" w:rsidRPr="0087677D">
        <w:t xml:space="preserve"> </w:t>
      </w:r>
      <w:r w:rsidR="006E6151" w:rsidRPr="0087677D">
        <w:t>will be video</w:t>
      </w:r>
      <w:r w:rsidRPr="0087677D">
        <w:t>-record</w:t>
      </w:r>
      <w:r w:rsidR="006E6151" w:rsidRPr="0087677D">
        <w:t>ed</w:t>
      </w:r>
      <w:r w:rsidRPr="0087677D">
        <w:t xml:space="preserve"> with the participants’ permission.</w:t>
      </w:r>
      <w:r w:rsidR="004C1EF8">
        <w:t xml:space="preserve"> </w:t>
      </w:r>
      <w:r w:rsidR="007805C3">
        <w:t>These recordings will not include images of the respondent being interviewed.</w:t>
      </w:r>
      <w:r w:rsidR="004C1EF8">
        <w:t xml:space="preserve"> </w:t>
      </w:r>
    </w:p>
    <w:p w:rsidR="00161971" w:rsidRDefault="00161971" w:rsidP="007805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161971" w:rsidRDefault="00161971" w:rsidP="001619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We estimate that it will be necessary to interview only one respondent at each government entity.  We estimate the length of the interviews will average 1 hour.  Thus, the estimated burden for this project is </w:t>
      </w:r>
      <w:r w:rsidR="006E6151">
        <w:t>1</w:t>
      </w:r>
      <w:r>
        <w:t>0 hours.</w:t>
      </w:r>
    </w:p>
    <w:p w:rsidR="00161971" w:rsidRDefault="00161971" w:rsidP="001619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161971" w:rsidRDefault="00161971" w:rsidP="001619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 contact person for questions regarding data collection and statistical aspects of the design of this research is:</w:t>
      </w:r>
    </w:p>
    <w:p w:rsidR="00161971" w:rsidRDefault="00161971" w:rsidP="001619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161971" w:rsidRDefault="00161971" w:rsidP="001619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Heidi Butler</w:t>
      </w:r>
    </w:p>
    <w:p w:rsidR="00161971" w:rsidRDefault="00161971" w:rsidP="001619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Response Improvement Research Staff</w:t>
      </w:r>
    </w:p>
    <w:p w:rsidR="00161971" w:rsidRDefault="00161971" w:rsidP="001619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 xml:space="preserve">U.S. Census Bureau </w:t>
      </w:r>
    </w:p>
    <w:p w:rsidR="00161971" w:rsidRDefault="00161971" w:rsidP="001619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Washington, D.C. 20233</w:t>
      </w:r>
    </w:p>
    <w:p w:rsidR="00161971" w:rsidRDefault="00161971" w:rsidP="001619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(301) 763-3322</w:t>
      </w:r>
    </w:p>
    <w:p w:rsidR="00240917" w:rsidRDefault="00161971" w:rsidP="00E65B79">
      <w:r>
        <w:tab/>
        <w:t xml:space="preserve"> Heidi.Butler@census.gov</w:t>
      </w:r>
    </w:p>
    <w:p w:rsidR="00087772" w:rsidRDefault="00087772"/>
    <w:sectPr w:rsidR="000877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971"/>
    <w:rsid w:val="000051DA"/>
    <w:rsid w:val="00006B86"/>
    <w:rsid w:val="000135B5"/>
    <w:rsid w:val="00014E23"/>
    <w:rsid w:val="00021838"/>
    <w:rsid w:val="000256D9"/>
    <w:rsid w:val="00025F7F"/>
    <w:rsid w:val="00030DAF"/>
    <w:rsid w:val="00036C0C"/>
    <w:rsid w:val="00045407"/>
    <w:rsid w:val="00046A02"/>
    <w:rsid w:val="00054150"/>
    <w:rsid w:val="00055F3B"/>
    <w:rsid w:val="0006105F"/>
    <w:rsid w:val="0006156E"/>
    <w:rsid w:val="00061FE9"/>
    <w:rsid w:val="00063256"/>
    <w:rsid w:val="00064605"/>
    <w:rsid w:val="000659CC"/>
    <w:rsid w:val="00066C8B"/>
    <w:rsid w:val="0008206C"/>
    <w:rsid w:val="000848A8"/>
    <w:rsid w:val="00087772"/>
    <w:rsid w:val="000940F9"/>
    <w:rsid w:val="000947CF"/>
    <w:rsid w:val="000A63FF"/>
    <w:rsid w:val="000A7D25"/>
    <w:rsid w:val="000A7F8B"/>
    <w:rsid w:val="000B3F23"/>
    <w:rsid w:val="000C2F58"/>
    <w:rsid w:val="000C5CD4"/>
    <w:rsid w:val="000D4237"/>
    <w:rsid w:val="000D5941"/>
    <w:rsid w:val="000E2189"/>
    <w:rsid w:val="000E3A5E"/>
    <w:rsid w:val="000E4091"/>
    <w:rsid w:val="000E558C"/>
    <w:rsid w:val="000E71C1"/>
    <w:rsid w:val="000F5BD4"/>
    <w:rsid w:val="00100E57"/>
    <w:rsid w:val="0011012C"/>
    <w:rsid w:val="0011634B"/>
    <w:rsid w:val="001224DC"/>
    <w:rsid w:val="00124A3F"/>
    <w:rsid w:val="00134BDE"/>
    <w:rsid w:val="00134FD1"/>
    <w:rsid w:val="00137611"/>
    <w:rsid w:val="0014230F"/>
    <w:rsid w:val="0014603F"/>
    <w:rsid w:val="00146676"/>
    <w:rsid w:val="0015375C"/>
    <w:rsid w:val="00153C7B"/>
    <w:rsid w:val="00157DEC"/>
    <w:rsid w:val="001601D9"/>
    <w:rsid w:val="001601FE"/>
    <w:rsid w:val="00161971"/>
    <w:rsid w:val="00161F42"/>
    <w:rsid w:val="00162E02"/>
    <w:rsid w:val="00162E33"/>
    <w:rsid w:val="00165091"/>
    <w:rsid w:val="00166F30"/>
    <w:rsid w:val="00174DC8"/>
    <w:rsid w:val="00176F5B"/>
    <w:rsid w:val="00177AE1"/>
    <w:rsid w:val="0019426D"/>
    <w:rsid w:val="00194644"/>
    <w:rsid w:val="00196ABF"/>
    <w:rsid w:val="001A2511"/>
    <w:rsid w:val="001B0B6C"/>
    <w:rsid w:val="001B1408"/>
    <w:rsid w:val="001B550A"/>
    <w:rsid w:val="001B5A61"/>
    <w:rsid w:val="001C2BB7"/>
    <w:rsid w:val="001C3C9D"/>
    <w:rsid w:val="001D2158"/>
    <w:rsid w:val="001D643F"/>
    <w:rsid w:val="001D7370"/>
    <w:rsid w:val="001E52C4"/>
    <w:rsid w:val="001F45F8"/>
    <w:rsid w:val="00201C9C"/>
    <w:rsid w:val="00203442"/>
    <w:rsid w:val="0020763C"/>
    <w:rsid w:val="0021271F"/>
    <w:rsid w:val="002138F3"/>
    <w:rsid w:val="00213F7A"/>
    <w:rsid w:val="00214A28"/>
    <w:rsid w:val="00214D41"/>
    <w:rsid w:val="00217D07"/>
    <w:rsid w:val="00220EAB"/>
    <w:rsid w:val="002267BD"/>
    <w:rsid w:val="00227BF3"/>
    <w:rsid w:val="00232A76"/>
    <w:rsid w:val="00234E3E"/>
    <w:rsid w:val="00235ACA"/>
    <w:rsid w:val="00240917"/>
    <w:rsid w:val="0024267A"/>
    <w:rsid w:val="00243AE5"/>
    <w:rsid w:val="00244956"/>
    <w:rsid w:val="0024614A"/>
    <w:rsid w:val="00253CC3"/>
    <w:rsid w:val="00264B97"/>
    <w:rsid w:val="0026784C"/>
    <w:rsid w:val="00270ECE"/>
    <w:rsid w:val="00283EA5"/>
    <w:rsid w:val="002940C5"/>
    <w:rsid w:val="00297296"/>
    <w:rsid w:val="002A0A87"/>
    <w:rsid w:val="002A3CDA"/>
    <w:rsid w:val="002B1744"/>
    <w:rsid w:val="002B2286"/>
    <w:rsid w:val="002B79DC"/>
    <w:rsid w:val="002C1612"/>
    <w:rsid w:val="002D0AC2"/>
    <w:rsid w:val="002D2A3C"/>
    <w:rsid w:val="002D40AB"/>
    <w:rsid w:val="002E01F0"/>
    <w:rsid w:val="002E5BD7"/>
    <w:rsid w:val="002F66E1"/>
    <w:rsid w:val="003056F0"/>
    <w:rsid w:val="00307EA3"/>
    <w:rsid w:val="00310A0C"/>
    <w:rsid w:val="00311A38"/>
    <w:rsid w:val="003142F5"/>
    <w:rsid w:val="00317025"/>
    <w:rsid w:val="00325C32"/>
    <w:rsid w:val="003262F7"/>
    <w:rsid w:val="00331EF6"/>
    <w:rsid w:val="00332A89"/>
    <w:rsid w:val="00332D79"/>
    <w:rsid w:val="00333A35"/>
    <w:rsid w:val="00335AA9"/>
    <w:rsid w:val="00343BA7"/>
    <w:rsid w:val="003503A1"/>
    <w:rsid w:val="003508E8"/>
    <w:rsid w:val="00352154"/>
    <w:rsid w:val="003532D9"/>
    <w:rsid w:val="00365CC8"/>
    <w:rsid w:val="00370D17"/>
    <w:rsid w:val="00373F33"/>
    <w:rsid w:val="00377B34"/>
    <w:rsid w:val="00377E82"/>
    <w:rsid w:val="003853DA"/>
    <w:rsid w:val="003869FA"/>
    <w:rsid w:val="0039043E"/>
    <w:rsid w:val="00391303"/>
    <w:rsid w:val="00395097"/>
    <w:rsid w:val="003B1972"/>
    <w:rsid w:val="003C17A0"/>
    <w:rsid w:val="003C542A"/>
    <w:rsid w:val="003C59AB"/>
    <w:rsid w:val="003C70E4"/>
    <w:rsid w:val="003C76FD"/>
    <w:rsid w:val="003D66A5"/>
    <w:rsid w:val="003E315C"/>
    <w:rsid w:val="003E4946"/>
    <w:rsid w:val="003E587F"/>
    <w:rsid w:val="003F27D5"/>
    <w:rsid w:val="003F6051"/>
    <w:rsid w:val="003F69C0"/>
    <w:rsid w:val="004012A8"/>
    <w:rsid w:val="0040782A"/>
    <w:rsid w:val="00407FEA"/>
    <w:rsid w:val="00411548"/>
    <w:rsid w:val="004151F8"/>
    <w:rsid w:val="004168D6"/>
    <w:rsid w:val="00420AFC"/>
    <w:rsid w:val="00422D4A"/>
    <w:rsid w:val="00425772"/>
    <w:rsid w:val="00426060"/>
    <w:rsid w:val="004369EB"/>
    <w:rsid w:val="004435A0"/>
    <w:rsid w:val="0045380C"/>
    <w:rsid w:val="00455644"/>
    <w:rsid w:val="00455B6B"/>
    <w:rsid w:val="004566D9"/>
    <w:rsid w:val="004622CF"/>
    <w:rsid w:val="0046322C"/>
    <w:rsid w:val="004675D7"/>
    <w:rsid w:val="00471B76"/>
    <w:rsid w:val="0047507C"/>
    <w:rsid w:val="00475FF0"/>
    <w:rsid w:val="00486502"/>
    <w:rsid w:val="00487592"/>
    <w:rsid w:val="0049565E"/>
    <w:rsid w:val="004A5065"/>
    <w:rsid w:val="004B0213"/>
    <w:rsid w:val="004B0A49"/>
    <w:rsid w:val="004B5E0C"/>
    <w:rsid w:val="004B67AF"/>
    <w:rsid w:val="004B6B96"/>
    <w:rsid w:val="004B78D7"/>
    <w:rsid w:val="004C0246"/>
    <w:rsid w:val="004C1EF8"/>
    <w:rsid w:val="004C2AB4"/>
    <w:rsid w:val="004C2D97"/>
    <w:rsid w:val="004C6BC9"/>
    <w:rsid w:val="004C738F"/>
    <w:rsid w:val="004D4FE2"/>
    <w:rsid w:val="004E1212"/>
    <w:rsid w:val="004E22FB"/>
    <w:rsid w:val="004E4A87"/>
    <w:rsid w:val="004E6B6E"/>
    <w:rsid w:val="004F31A3"/>
    <w:rsid w:val="004F55D2"/>
    <w:rsid w:val="00501B61"/>
    <w:rsid w:val="00505AA7"/>
    <w:rsid w:val="005060AB"/>
    <w:rsid w:val="005144B6"/>
    <w:rsid w:val="00515708"/>
    <w:rsid w:val="005157EE"/>
    <w:rsid w:val="005215F1"/>
    <w:rsid w:val="00522BDB"/>
    <w:rsid w:val="0052731C"/>
    <w:rsid w:val="00530188"/>
    <w:rsid w:val="005335CF"/>
    <w:rsid w:val="00535FA6"/>
    <w:rsid w:val="00541BEC"/>
    <w:rsid w:val="005423DE"/>
    <w:rsid w:val="00543204"/>
    <w:rsid w:val="005443CC"/>
    <w:rsid w:val="0054464F"/>
    <w:rsid w:val="005506C0"/>
    <w:rsid w:val="00561429"/>
    <w:rsid w:val="00564150"/>
    <w:rsid w:val="0056718A"/>
    <w:rsid w:val="005730B9"/>
    <w:rsid w:val="00574850"/>
    <w:rsid w:val="005750B1"/>
    <w:rsid w:val="005763B1"/>
    <w:rsid w:val="005777BF"/>
    <w:rsid w:val="00587B01"/>
    <w:rsid w:val="005921D6"/>
    <w:rsid w:val="00594182"/>
    <w:rsid w:val="00597035"/>
    <w:rsid w:val="005A53B1"/>
    <w:rsid w:val="005A67C1"/>
    <w:rsid w:val="005B3528"/>
    <w:rsid w:val="005B4302"/>
    <w:rsid w:val="005B4589"/>
    <w:rsid w:val="005C09C7"/>
    <w:rsid w:val="005C2B2E"/>
    <w:rsid w:val="005C3995"/>
    <w:rsid w:val="005D69F8"/>
    <w:rsid w:val="005D78C1"/>
    <w:rsid w:val="005E0719"/>
    <w:rsid w:val="005E7125"/>
    <w:rsid w:val="005F26F9"/>
    <w:rsid w:val="005F4BBA"/>
    <w:rsid w:val="005F5B39"/>
    <w:rsid w:val="005F6968"/>
    <w:rsid w:val="005F7019"/>
    <w:rsid w:val="00602765"/>
    <w:rsid w:val="006028E4"/>
    <w:rsid w:val="00603637"/>
    <w:rsid w:val="00605220"/>
    <w:rsid w:val="0061245F"/>
    <w:rsid w:val="00612CEF"/>
    <w:rsid w:val="00615DE2"/>
    <w:rsid w:val="006201E8"/>
    <w:rsid w:val="0062058C"/>
    <w:rsid w:val="006270FA"/>
    <w:rsid w:val="00627B48"/>
    <w:rsid w:val="00630277"/>
    <w:rsid w:val="00636F49"/>
    <w:rsid w:val="00640972"/>
    <w:rsid w:val="00645990"/>
    <w:rsid w:val="00651604"/>
    <w:rsid w:val="00661036"/>
    <w:rsid w:val="006625CB"/>
    <w:rsid w:val="006708B7"/>
    <w:rsid w:val="006719E5"/>
    <w:rsid w:val="0067299C"/>
    <w:rsid w:val="00672EF4"/>
    <w:rsid w:val="0068670A"/>
    <w:rsid w:val="0068719C"/>
    <w:rsid w:val="00695209"/>
    <w:rsid w:val="00696309"/>
    <w:rsid w:val="006A03FD"/>
    <w:rsid w:val="006A24D0"/>
    <w:rsid w:val="006A4C85"/>
    <w:rsid w:val="006B4791"/>
    <w:rsid w:val="006C1B02"/>
    <w:rsid w:val="006C2321"/>
    <w:rsid w:val="006C42AD"/>
    <w:rsid w:val="006C6FDF"/>
    <w:rsid w:val="006D103A"/>
    <w:rsid w:val="006D4002"/>
    <w:rsid w:val="006E074E"/>
    <w:rsid w:val="006E38B2"/>
    <w:rsid w:val="006E6151"/>
    <w:rsid w:val="006E664E"/>
    <w:rsid w:val="006F5292"/>
    <w:rsid w:val="007004EE"/>
    <w:rsid w:val="0071366E"/>
    <w:rsid w:val="007172C1"/>
    <w:rsid w:val="007211A3"/>
    <w:rsid w:val="00725806"/>
    <w:rsid w:val="007305D4"/>
    <w:rsid w:val="007310D6"/>
    <w:rsid w:val="00733D16"/>
    <w:rsid w:val="0073788A"/>
    <w:rsid w:val="00741005"/>
    <w:rsid w:val="0074248E"/>
    <w:rsid w:val="0074523C"/>
    <w:rsid w:val="007460FA"/>
    <w:rsid w:val="00753503"/>
    <w:rsid w:val="00761C8D"/>
    <w:rsid w:val="007627A4"/>
    <w:rsid w:val="007643DE"/>
    <w:rsid w:val="00764FE6"/>
    <w:rsid w:val="00765566"/>
    <w:rsid w:val="00765EE9"/>
    <w:rsid w:val="0077208F"/>
    <w:rsid w:val="00777CBD"/>
    <w:rsid w:val="007805C3"/>
    <w:rsid w:val="0078300A"/>
    <w:rsid w:val="00785558"/>
    <w:rsid w:val="007879F9"/>
    <w:rsid w:val="00787B7F"/>
    <w:rsid w:val="00797509"/>
    <w:rsid w:val="007B4F6E"/>
    <w:rsid w:val="007B7A6F"/>
    <w:rsid w:val="007C22A6"/>
    <w:rsid w:val="007C24F6"/>
    <w:rsid w:val="007C65CF"/>
    <w:rsid w:val="007D0289"/>
    <w:rsid w:val="007E6CDB"/>
    <w:rsid w:val="007F0CF2"/>
    <w:rsid w:val="007F0E35"/>
    <w:rsid w:val="007F0EDF"/>
    <w:rsid w:val="007F7170"/>
    <w:rsid w:val="00802C6D"/>
    <w:rsid w:val="00823358"/>
    <w:rsid w:val="0082799C"/>
    <w:rsid w:val="00833A5F"/>
    <w:rsid w:val="00845910"/>
    <w:rsid w:val="00854CFA"/>
    <w:rsid w:val="008623EB"/>
    <w:rsid w:val="0087677D"/>
    <w:rsid w:val="00877456"/>
    <w:rsid w:val="00890B1D"/>
    <w:rsid w:val="008958D1"/>
    <w:rsid w:val="0089668B"/>
    <w:rsid w:val="008A0FB3"/>
    <w:rsid w:val="008A2836"/>
    <w:rsid w:val="008B0BA2"/>
    <w:rsid w:val="008B174A"/>
    <w:rsid w:val="008C04B8"/>
    <w:rsid w:val="008C27C9"/>
    <w:rsid w:val="008C4F04"/>
    <w:rsid w:val="008D36D5"/>
    <w:rsid w:val="008D55CE"/>
    <w:rsid w:val="008D737F"/>
    <w:rsid w:val="008E5AAD"/>
    <w:rsid w:val="008E5F13"/>
    <w:rsid w:val="008F391F"/>
    <w:rsid w:val="00913754"/>
    <w:rsid w:val="00916671"/>
    <w:rsid w:val="00921C92"/>
    <w:rsid w:val="00923D68"/>
    <w:rsid w:val="00923FED"/>
    <w:rsid w:val="0092687A"/>
    <w:rsid w:val="00927B68"/>
    <w:rsid w:val="009304FD"/>
    <w:rsid w:val="00930ADB"/>
    <w:rsid w:val="00931F71"/>
    <w:rsid w:val="00932FB9"/>
    <w:rsid w:val="00934786"/>
    <w:rsid w:val="00935D0A"/>
    <w:rsid w:val="009364C5"/>
    <w:rsid w:val="00943A0D"/>
    <w:rsid w:val="00946DA9"/>
    <w:rsid w:val="00951272"/>
    <w:rsid w:val="009613E7"/>
    <w:rsid w:val="00973F16"/>
    <w:rsid w:val="00974AF5"/>
    <w:rsid w:val="009752C2"/>
    <w:rsid w:val="00984EB9"/>
    <w:rsid w:val="009943E2"/>
    <w:rsid w:val="0099526B"/>
    <w:rsid w:val="00997EEB"/>
    <w:rsid w:val="009B010C"/>
    <w:rsid w:val="009B44E4"/>
    <w:rsid w:val="009B4816"/>
    <w:rsid w:val="009C40BA"/>
    <w:rsid w:val="009C760B"/>
    <w:rsid w:val="009D120D"/>
    <w:rsid w:val="009D3EDA"/>
    <w:rsid w:val="009D4468"/>
    <w:rsid w:val="009E2D98"/>
    <w:rsid w:val="00A028D5"/>
    <w:rsid w:val="00A10600"/>
    <w:rsid w:val="00A11259"/>
    <w:rsid w:val="00A1488A"/>
    <w:rsid w:val="00A22113"/>
    <w:rsid w:val="00A233E1"/>
    <w:rsid w:val="00A2552D"/>
    <w:rsid w:val="00A2592E"/>
    <w:rsid w:val="00A26E7B"/>
    <w:rsid w:val="00A31FBC"/>
    <w:rsid w:val="00A3630B"/>
    <w:rsid w:val="00A43FB0"/>
    <w:rsid w:val="00A47AF9"/>
    <w:rsid w:val="00A5418A"/>
    <w:rsid w:val="00A55AF1"/>
    <w:rsid w:val="00A610C1"/>
    <w:rsid w:val="00A613BA"/>
    <w:rsid w:val="00A62EB4"/>
    <w:rsid w:val="00A7336B"/>
    <w:rsid w:val="00A77745"/>
    <w:rsid w:val="00A77B29"/>
    <w:rsid w:val="00A81981"/>
    <w:rsid w:val="00A82F37"/>
    <w:rsid w:val="00A84EE4"/>
    <w:rsid w:val="00A85C83"/>
    <w:rsid w:val="00A933A3"/>
    <w:rsid w:val="00A93AF2"/>
    <w:rsid w:val="00AA0A1B"/>
    <w:rsid w:val="00AA46D1"/>
    <w:rsid w:val="00AB05E2"/>
    <w:rsid w:val="00AB2C87"/>
    <w:rsid w:val="00AB3CC9"/>
    <w:rsid w:val="00AC15E5"/>
    <w:rsid w:val="00AC7CB0"/>
    <w:rsid w:val="00AC7D74"/>
    <w:rsid w:val="00AD4383"/>
    <w:rsid w:val="00AE1101"/>
    <w:rsid w:val="00AE246A"/>
    <w:rsid w:val="00AE4049"/>
    <w:rsid w:val="00AE6EDC"/>
    <w:rsid w:val="00AF4423"/>
    <w:rsid w:val="00B05FAF"/>
    <w:rsid w:val="00B12F0C"/>
    <w:rsid w:val="00B13796"/>
    <w:rsid w:val="00B1489C"/>
    <w:rsid w:val="00B15C9E"/>
    <w:rsid w:val="00B202FE"/>
    <w:rsid w:val="00B22160"/>
    <w:rsid w:val="00B27953"/>
    <w:rsid w:val="00B30CFA"/>
    <w:rsid w:val="00B31988"/>
    <w:rsid w:val="00B4383C"/>
    <w:rsid w:val="00B46134"/>
    <w:rsid w:val="00B468F3"/>
    <w:rsid w:val="00B46B6B"/>
    <w:rsid w:val="00B512C5"/>
    <w:rsid w:val="00B57F91"/>
    <w:rsid w:val="00B608BC"/>
    <w:rsid w:val="00B67C7C"/>
    <w:rsid w:val="00B73B4F"/>
    <w:rsid w:val="00B7638F"/>
    <w:rsid w:val="00B860EC"/>
    <w:rsid w:val="00B912CC"/>
    <w:rsid w:val="00B9468B"/>
    <w:rsid w:val="00B94E00"/>
    <w:rsid w:val="00B973FC"/>
    <w:rsid w:val="00BA70B0"/>
    <w:rsid w:val="00BB5B2C"/>
    <w:rsid w:val="00BB7E2A"/>
    <w:rsid w:val="00BC6F59"/>
    <w:rsid w:val="00BD2D35"/>
    <w:rsid w:val="00BD37BB"/>
    <w:rsid w:val="00BD3919"/>
    <w:rsid w:val="00BE218B"/>
    <w:rsid w:val="00BE475A"/>
    <w:rsid w:val="00BE74D5"/>
    <w:rsid w:val="00BF1BB1"/>
    <w:rsid w:val="00BF43C1"/>
    <w:rsid w:val="00BF5462"/>
    <w:rsid w:val="00BF5B15"/>
    <w:rsid w:val="00BF5B69"/>
    <w:rsid w:val="00C070AC"/>
    <w:rsid w:val="00C13096"/>
    <w:rsid w:val="00C132E5"/>
    <w:rsid w:val="00C172C8"/>
    <w:rsid w:val="00C21F0F"/>
    <w:rsid w:val="00C30502"/>
    <w:rsid w:val="00C436BA"/>
    <w:rsid w:val="00C44016"/>
    <w:rsid w:val="00C5069D"/>
    <w:rsid w:val="00C54DEC"/>
    <w:rsid w:val="00C56EF1"/>
    <w:rsid w:val="00C64125"/>
    <w:rsid w:val="00C65C32"/>
    <w:rsid w:val="00C739F2"/>
    <w:rsid w:val="00C753FB"/>
    <w:rsid w:val="00C7694F"/>
    <w:rsid w:val="00C832EE"/>
    <w:rsid w:val="00C8450B"/>
    <w:rsid w:val="00C85539"/>
    <w:rsid w:val="00C9511F"/>
    <w:rsid w:val="00CA6D90"/>
    <w:rsid w:val="00CB08F6"/>
    <w:rsid w:val="00CB52A9"/>
    <w:rsid w:val="00CC5BD6"/>
    <w:rsid w:val="00CD34C3"/>
    <w:rsid w:val="00CE1FFB"/>
    <w:rsid w:val="00CE4169"/>
    <w:rsid w:val="00CF13B2"/>
    <w:rsid w:val="00CF4BE6"/>
    <w:rsid w:val="00CF656E"/>
    <w:rsid w:val="00CF7FA1"/>
    <w:rsid w:val="00D03E7F"/>
    <w:rsid w:val="00D106AC"/>
    <w:rsid w:val="00D12B60"/>
    <w:rsid w:val="00D21ADD"/>
    <w:rsid w:val="00D2217D"/>
    <w:rsid w:val="00D30343"/>
    <w:rsid w:val="00D30D4A"/>
    <w:rsid w:val="00D31807"/>
    <w:rsid w:val="00D36292"/>
    <w:rsid w:val="00D37808"/>
    <w:rsid w:val="00D40F68"/>
    <w:rsid w:val="00D429E4"/>
    <w:rsid w:val="00D4752D"/>
    <w:rsid w:val="00D53E44"/>
    <w:rsid w:val="00D5609D"/>
    <w:rsid w:val="00D572C2"/>
    <w:rsid w:val="00D57DA4"/>
    <w:rsid w:val="00D63638"/>
    <w:rsid w:val="00D66BD8"/>
    <w:rsid w:val="00D674E5"/>
    <w:rsid w:val="00D739DC"/>
    <w:rsid w:val="00D74578"/>
    <w:rsid w:val="00D746B8"/>
    <w:rsid w:val="00D81340"/>
    <w:rsid w:val="00D82FFF"/>
    <w:rsid w:val="00D84014"/>
    <w:rsid w:val="00D85052"/>
    <w:rsid w:val="00D9243A"/>
    <w:rsid w:val="00D92FDF"/>
    <w:rsid w:val="00DA26F5"/>
    <w:rsid w:val="00DA4093"/>
    <w:rsid w:val="00DA458F"/>
    <w:rsid w:val="00DA5508"/>
    <w:rsid w:val="00DB7AC2"/>
    <w:rsid w:val="00DC0EA9"/>
    <w:rsid w:val="00DC3446"/>
    <w:rsid w:val="00DC4CD8"/>
    <w:rsid w:val="00DC51BE"/>
    <w:rsid w:val="00DC7509"/>
    <w:rsid w:val="00DD1C42"/>
    <w:rsid w:val="00DE18C3"/>
    <w:rsid w:val="00DF1F6D"/>
    <w:rsid w:val="00DF38DF"/>
    <w:rsid w:val="00DF4EE3"/>
    <w:rsid w:val="00DF6E15"/>
    <w:rsid w:val="00E00631"/>
    <w:rsid w:val="00E11A62"/>
    <w:rsid w:val="00E11C83"/>
    <w:rsid w:val="00E13C4A"/>
    <w:rsid w:val="00E17748"/>
    <w:rsid w:val="00E17912"/>
    <w:rsid w:val="00E21B7A"/>
    <w:rsid w:val="00E22067"/>
    <w:rsid w:val="00E22D9A"/>
    <w:rsid w:val="00E242B7"/>
    <w:rsid w:val="00E263F4"/>
    <w:rsid w:val="00E26E19"/>
    <w:rsid w:val="00E343E4"/>
    <w:rsid w:val="00E40F25"/>
    <w:rsid w:val="00E56DC7"/>
    <w:rsid w:val="00E57EC6"/>
    <w:rsid w:val="00E65B79"/>
    <w:rsid w:val="00E70FBB"/>
    <w:rsid w:val="00E75D38"/>
    <w:rsid w:val="00E75FB4"/>
    <w:rsid w:val="00E807D4"/>
    <w:rsid w:val="00E80B19"/>
    <w:rsid w:val="00E82DFD"/>
    <w:rsid w:val="00E84F13"/>
    <w:rsid w:val="00E87BF5"/>
    <w:rsid w:val="00E92D86"/>
    <w:rsid w:val="00E942E2"/>
    <w:rsid w:val="00E97EAB"/>
    <w:rsid w:val="00EA257D"/>
    <w:rsid w:val="00EA2F4E"/>
    <w:rsid w:val="00EA3ECE"/>
    <w:rsid w:val="00EA55C5"/>
    <w:rsid w:val="00EA69AB"/>
    <w:rsid w:val="00EA73F4"/>
    <w:rsid w:val="00EB1B5D"/>
    <w:rsid w:val="00EB7EAA"/>
    <w:rsid w:val="00ED6511"/>
    <w:rsid w:val="00EE0C4C"/>
    <w:rsid w:val="00EE2493"/>
    <w:rsid w:val="00EE322D"/>
    <w:rsid w:val="00EE3241"/>
    <w:rsid w:val="00EE3FDA"/>
    <w:rsid w:val="00EE59D4"/>
    <w:rsid w:val="00EE786E"/>
    <w:rsid w:val="00EF30B5"/>
    <w:rsid w:val="00F00CC6"/>
    <w:rsid w:val="00F02A49"/>
    <w:rsid w:val="00F03BB4"/>
    <w:rsid w:val="00F05061"/>
    <w:rsid w:val="00F1228D"/>
    <w:rsid w:val="00F124A1"/>
    <w:rsid w:val="00F12C19"/>
    <w:rsid w:val="00F144A1"/>
    <w:rsid w:val="00F165DC"/>
    <w:rsid w:val="00F23931"/>
    <w:rsid w:val="00F26415"/>
    <w:rsid w:val="00F26D84"/>
    <w:rsid w:val="00F417F3"/>
    <w:rsid w:val="00F46E17"/>
    <w:rsid w:val="00F52651"/>
    <w:rsid w:val="00F54307"/>
    <w:rsid w:val="00F61E83"/>
    <w:rsid w:val="00F717E4"/>
    <w:rsid w:val="00F71846"/>
    <w:rsid w:val="00F71E51"/>
    <w:rsid w:val="00F75D46"/>
    <w:rsid w:val="00F80B92"/>
    <w:rsid w:val="00F8623B"/>
    <w:rsid w:val="00FA48A2"/>
    <w:rsid w:val="00FB0964"/>
    <w:rsid w:val="00FB0ADB"/>
    <w:rsid w:val="00FD4A79"/>
    <w:rsid w:val="00FE2CCD"/>
    <w:rsid w:val="00FE3B5D"/>
    <w:rsid w:val="00FE5C85"/>
    <w:rsid w:val="00FE7B53"/>
    <w:rsid w:val="00FF4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97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765EE9"/>
  </w:style>
  <w:style w:type="paragraph" w:styleId="BalloonText">
    <w:name w:val="Balloon Text"/>
    <w:basedOn w:val="Normal"/>
    <w:link w:val="BalloonTextChar"/>
    <w:uiPriority w:val="99"/>
    <w:semiHidden/>
    <w:unhideWhenUsed/>
    <w:rsid w:val="007805C3"/>
    <w:rPr>
      <w:rFonts w:ascii="Tahoma" w:hAnsi="Tahoma" w:cs="Tahoma"/>
      <w:sz w:val="16"/>
      <w:szCs w:val="16"/>
    </w:rPr>
  </w:style>
  <w:style w:type="character" w:customStyle="1" w:styleId="BalloonTextChar">
    <w:name w:val="Balloon Text Char"/>
    <w:basedOn w:val="DefaultParagraphFont"/>
    <w:link w:val="BalloonText"/>
    <w:uiPriority w:val="99"/>
    <w:semiHidden/>
    <w:rsid w:val="007805C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97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765EE9"/>
  </w:style>
  <w:style w:type="paragraph" w:styleId="BalloonText">
    <w:name w:val="Balloon Text"/>
    <w:basedOn w:val="Normal"/>
    <w:link w:val="BalloonTextChar"/>
    <w:uiPriority w:val="99"/>
    <w:semiHidden/>
    <w:unhideWhenUsed/>
    <w:rsid w:val="007805C3"/>
    <w:rPr>
      <w:rFonts w:ascii="Tahoma" w:hAnsi="Tahoma" w:cs="Tahoma"/>
      <w:sz w:val="16"/>
      <w:szCs w:val="16"/>
    </w:rPr>
  </w:style>
  <w:style w:type="character" w:customStyle="1" w:styleId="BalloonTextChar">
    <w:name w:val="Balloon Text Char"/>
    <w:basedOn w:val="DefaultParagraphFont"/>
    <w:link w:val="BalloonText"/>
    <w:uiPriority w:val="99"/>
    <w:semiHidden/>
    <w:rsid w:val="007805C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4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butle360</dc:creator>
  <cp:keywords/>
  <dc:description/>
  <cp:lastModifiedBy>demai001</cp:lastModifiedBy>
  <cp:revision>3</cp:revision>
  <cp:lastPrinted>2013-07-17T16:50:00Z</cp:lastPrinted>
  <dcterms:created xsi:type="dcterms:W3CDTF">2013-07-17T17:04:00Z</dcterms:created>
  <dcterms:modified xsi:type="dcterms:W3CDTF">2013-07-17T17:21:00Z</dcterms:modified>
</cp:coreProperties>
</file>