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39" w:rsidRDefault="004B3D39" w:rsidP="004B3D3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Additional screening questions for 2017 NSCG usability testing</w:t>
      </w:r>
    </w:p>
    <w:p w:rsidR="007764BB" w:rsidRDefault="007764BB" w:rsidP="007764B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What mobile devices, smartphones and tablets, could you bring to the usability session and what size are they?  </w:t>
      </w:r>
    </w:p>
    <w:p w:rsidR="007764BB" w:rsidRDefault="007764BB" w:rsidP="007764B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How long have you used each of those devices?</w:t>
      </w:r>
    </w:p>
    <w:p w:rsidR="007764BB" w:rsidRDefault="007764BB" w:rsidP="007764B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B3D39" w:rsidRDefault="006A6177" w:rsidP="004B3D3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In what year did you receive your Bachelor’s degree?</w:t>
      </w:r>
    </w:p>
    <w:p w:rsidR="007764BB" w:rsidRDefault="007764BB" w:rsidP="004B3D3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B3D39" w:rsidRDefault="004B3D39" w:rsidP="004B3D3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Are you c</w:t>
      </w:r>
      <w:r w:rsidRPr="004B3D39">
        <w:rPr>
          <w:rFonts w:ascii="Calibri" w:eastAsia="Times New Roman" w:hAnsi="Calibri" w:cs="Times New Roman"/>
          <w:color w:val="000000"/>
          <w:sz w:val="24"/>
          <w:szCs w:val="24"/>
        </w:rPr>
        <w:t>urrently working in a science field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?  </w:t>
      </w:r>
    </w:p>
    <w:p w:rsidR="004B3D39" w:rsidRPr="004B3D39" w:rsidRDefault="004B3D39" w:rsidP="004B3D3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Yes – What field are you working in?  </w:t>
      </w:r>
    </w:p>
    <w:p w:rsidR="004B3D39" w:rsidRPr="004B3D39" w:rsidRDefault="004B3D39" w:rsidP="004B3D3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B3D39" w:rsidRDefault="004B3D39" w:rsidP="004B3D3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Do you have any professional certifications?</w:t>
      </w:r>
    </w:p>
    <w:p w:rsidR="004B3D39" w:rsidRPr="004B3D39" w:rsidRDefault="004B3D39" w:rsidP="004B3D3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Yes – What are those certifications?</w:t>
      </w:r>
    </w:p>
    <w:p w:rsidR="00A7607F" w:rsidRDefault="007764BB"/>
    <w:p w:rsidR="004B3D39" w:rsidRDefault="004B3D39"/>
    <w:p w:rsidR="004B3D39" w:rsidRDefault="004B3D39">
      <w:r>
        <w:t>(This is ONLY if we use eye tracking with glasses)</w:t>
      </w:r>
    </w:p>
    <w:p w:rsidR="004B3D39" w:rsidRDefault="004B3D39">
      <w:r>
        <w:t xml:space="preserve">Do you wear corrective glasses?   </w:t>
      </w:r>
    </w:p>
    <w:p w:rsidR="007764BB" w:rsidRDefault="007764BB">
      <w:r>
        <w:t>Yes - W</w:t>
      </w:r>
      <w:bookmarkStart w:id="0" w:name="_GoBack"/>
      <w:bookmarkEnd w:id="0"/>
      <w:r>
        <w:t xml:space="preserve">ould you be able to wear contacts to the session?  </w:t>
      </w:r>
    </w:p>
    <w:sectPr w:rsidR="00776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39"/>
    <w:rsid w:val="002164D3"/>
    <w:rsid w:val="00250E76"/>
    <w:rsid w:val="003C2E1D"/>
    <w:rsid w:val="004B3D39"/>
    <w:rsid w:val="006A6177"/>
    <w:rsid w:val="007764BB"/>
    <w:rsid w:val="0077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8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1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3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59735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1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11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630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60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452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791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827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851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350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3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437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754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778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8406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26B5A891.dotm</Template>
  <TotalTime>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Elizabeth May Nichols</cp:lastModifiedBy>
  <cp:revision>3</cp:revision>
  <dcterms:created xsi:type="dcterms:W3CDTF">2016-03-04T15:40:00Z</dcterms:created>
  <dcterms:modified xsi:type="dcterms:W3CDTF">2016-03-04T16:44:00Z</dcterms:modified>
</cp:coreProperties>
</file>