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950FF" w:rsidRDefault="00266ED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FC0E57" wp14:editId="51BEEECE">
                <wp:simplePos x="0" y="0"/>
                <wp:positionH relativeFrom="column">
                  <wp:posOffset>3391535</wp:posOffset>
                </wp:positionH>
                <wp:positionV relativeFrom="paragraph">
                  <wp:posOffset>4135734</wp:posOffset>
                </wp:positionV>
                <wp:extent cx="2120265" cy="433532"/>
                <wp:effectExtent l="0" t="0" r="13335" b="241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265" cy="4335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47B" w:rsidRPr="00266ED5" w:rsidRDefault="0023284B" w:rsidP="0023284B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266ED5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Vessel id number</w:t>
                            </w:r>
                            <w:r w:rsidR="00E9447B" w:rsidRPr="00266ED5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 w:rsidR="0023284B" w:rsidRPr="00266ED5" w:rsidRDefault="0023284B" w:rsidP="0023284B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266ED5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7.05pt;margin-top:325.65pt;width:166.95pt;height:3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" strokecolor="black [3213]">
                <v:textbox>
                  <w:txbxContent>
                    <w:p w:rsidR="00E9447B" w:rsidRPr="00266ED5" w:rsidRDefault="0023284B" w:rsidP="0023284B">
                      <w:pPr>
                        <w:jc w:val="center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266ED5">
                        <w:rPr>
                          <w:rFonts w:ascii="Arial" w:hAnsi="Arial" w:cs="Arial"/>
                          <w:sz w:val="12"/>
                          <w:szCs w:val="12"/>
                        </w:rPr>
                        <w:t>Vessel id number</w:t>
                      </w:r>
                      <w:r w:rsidR="00E9447B" w:rsidRPr="00266ED5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</w:p>
                    <w:p w:rsidR="0023284B" w:rsidRPr="00266ED5" w:rsidRDefault="0023284B" w:rsidP="0023284B">
                      <w:pPr>
                        <w:jc w:val="center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266ED5">
                        <w:rPr>
                          <w:rFonts w:ascii="Arial" w:hAnsi="Arial" w:cs="Arial"/>
                          <w:sz w:val="12"/>
                          <w:szCs w:val="12"/>
                        </w:rPr>
                        <w:t>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6B55F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52CBA2" wp14:editId="745ACF5A">
                <wp:simplePos x="0" y="0"/>
                <wp:positionH relativeFrom="column">
                  <wp:posOffset>5408930</wp:posOffset>
                </wp:positionH>
                <wp:positionV relativeFrom="paragraph">
                  <wp:posOffset>4609769</wp:posOffset>
                </wp:positionV>
                <wp:extent cx="1207153" cy="469127"/>
                <wp:effectExtent l="0" t="0" r="0" b="762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7153" cy="4691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55FA" w:rsidRPr="006B55FA" w:rsidRDefault="006B55F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B55F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Add additional row </w:t>
                            </w:r>
                            <w:r w:rsidR="0053087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(4) f</w:t>
                            </w:r>
                            <w:r w:rsidRPr="006B55F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or Federal Dealer Permit Number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25.9pt;margin-top:362.95pt;width:95.05pt;height:36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" stroked="f">
                <v:textbox>
                  <w:txbxContent>
                    <w:p w:rsidR="006B55FA" w:rsidRPr="006B55FA" w:rsidRDefault="006B55FA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B55F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Add additional row </w:t>
                      </w:r>
                      <w:r w:rsidR="0053087B">
                        <w:rPr>
                          <w:rFonts w:ascii="Arial" w:hAnsi="Arial" w:cs="Arial"/>
                          <w:sz w:val="16"/>
                          <w:szCs w:val="16"/>
                        </w:rPr>
                        <w:t>(4) f</w:t>
                      </w:r>
                      <w:r w:rsidRPr="006B55FA">
                        <w:rPr>
                          <w:rFonts w:ascii="Arial" w:hAnsi="Arial" w:cs="Arial"/>
                          <w:sz w:val="16"/>
                          <w:szCs w:val="16"/>
                        </w:rPr>
                        <w:t>or Federal Dealer Permit Number</w:t>
                      </w:r>
                    </w:p>
                  </w:txbxContent>
                </v:textbox>
              </v:shape>
            </w:pict>
          </mc:Fallback>
        </mc:AlternateContent>
      </w:r>
      <w:r w:rsidR="007C6F7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D1B72A" wp14:editId="3A6CAFAF">
                <wp:simplePos x="0" y="0"/>
                <wp:positionH relativeFrom="column">
                  <wp:posOffset>3705860</wp:posOffset>
                </wp:positionH>
                <wp:positionV relativeFrom="paragraph">
                  <wp:posOffset>5701665</wp:posOffset>
                </wp:positionV>
                <wp:extent cx="1454785" cy="452755"/>
                <wp:effectExtent l="0" t="0" r="31115" b="2349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4785" cy="4527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1.8pt,448.95pt" to="406.35pt,48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" strokecolor="black [3213]"/>
            </w:pict>
          </mc:Fallback>
        </mc:AlternateContent>
      </w:r>
      <w:r w:rsidR="007C6F7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9C95DA" wp14:editId="702DBEC2">
                <wp:simplePos x="0" y="0"/>
                <wp:positionH relativeFrom="column">
                  <wp:posOffset>3753016</wp:posOffset>
                </wp:positionH>
                <wp:positionV relativeFrom="paragraph">
                  <wp:posOffset>3061252</wp:posOffset>
                </wp:positionV>
                <wp:extent cx="1455088" cy="453225"/>
                <wp:effectExtent l="0" t="0" r="31115" b="2349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5088" cy="4532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5.5pt,241.05pt" to="410.05pt,27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" strokecolor="black [3213]"/>
            </w:pict>
          </mc:Fallback>
        </mc:AlternateContent>
      </w:r>
      <w:r w:rsidR="00E9447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A6F351" wp14:editId="1AD14312">
                <wp:simplePos x="0" y="0"/>
                <wp:positionH relativeFrom="column">
                  <wp:posOffset>352425</wp:posOffset>
                </wp:positionH>
                <wp:positionV relativeFrom="paragraph">
                  <wp:posOffset>6253149</wp:posOffset>
                </wp:positionV>
                <wp:extent cx="1621612" cy="189533"/>
                <wp:effectExtent l="0" t="0" r="0" b="127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1612" cy="1895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47B" w:rsidRPr="00E9447B" w:rsidRDefault="00E9447B" w:rsidP="00E9447B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9447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April 16, 2014 – Jan. 14, 2015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7.75pt;margin-top:492.35pt;width:127.7pt;height:14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" stroked="f">
                <v:textbox>
                  <w:txbxContent>
                    <w:p w:rsidR="00E9447B" w:rsidRPr="00E9447B" w:rsidRDefault="00E9447B" w:rsidP="00E9447B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9447B">
                        <w:rPr>
                          <w:rFonts w:ascii="Arial" w:hAnsi="Arial" w:cs="Arial"/>
                          <w:sz w:val="16"/>
                          <w:szCs w:val="16"/>
                        </w:rPr>
                        <w:t>April 16, 2014 – Jan. 14, 2015</w:t>
                      </w:r>
                    </w:p>
                  </w:txbxContent>
                </v:textbox>
              </v:shape>
            </w:pict>
          </mc:Fallback>
        </mc:AlternateContent>
      </w:r>
      <w:r w:rsidR="00E9447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06B871" wp14:editId="41DEBC04">
                <wp:simplePos x="0" y="0"/>
                <wp:positionH relativeFrom="column">
                  <wp:posOffset>52705</wp:posOffset>
                </wp:positionH>
                <wp:positionV relativeFrom="paragraph">
                  <wp:posOffset>2868599</wp:posOffset>
                </wp:positionV>
                <wp:extent cx="2158423" cy="277772"/>
                <wp:effectExtent l="0" t="0" r="0" b="825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8423" cy="2777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47B" w:rsidRPr="00E9447B" w:rsidRDefault="00E9447B" w:rsidP="00E9447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April 16, 2014 – Jan. 14, 2015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.15pt;margin-top:225.85pt;width:169.95pt;height:21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" stroked="f">
                <v:textbox>
                  <w:txbxContent>
                    <w:p w:rsidR="00E9447B" w:rsidRPr="00E9447B" w:rsidRDefault="00E9447B" w:rsidP="00E9447B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April 16, 2014 – Jan. 14, 2015</w:t>
                      </w:r>
                    </w:p>
                  </w:txbxContent>
                </v:textbox>
              </v:shape>
            </w:pict>
          </mc:Fallback>
        </mc:AlternateContent>
      </w:r>
      <w:r w:rsidR="0023284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DFADB0" wp14:editId="5816F04F">
                <wp:simplePos x="0" y="0"/>
                <wp:positionH relativeFrom="column">
                  <wp:posOffset>3395980</wp:posOffset>
                </wp:positionH>
                <wp:positionV relativeFrom="paragraph">
                  <wp:posOffset>2106626</wp:posOffset>
                </wp:positionV>
                <wp:extent cx="1962203" cy="541297"/>
                <wp:effectExtent l="0" t="0" r="19050" b="114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203" cy="5412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284B" w:rsidRDefault="0023284B" w:rsidP="0023284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3284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Vessel id number</w:t>
                            </w:r>
                          </w:p>
                          <w:p w:rsidR="0023284B" w:rsidRPr="0023284B" w:rsidRDefault="0023284B" w:rsidP="0023284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67.4pt;margin-top:165.9pt;width:154.5pt;height:4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">
                <v:textbox>
                  <w:txbxContent>
                    <w:p w:rsidR="0023284B" w:rsidRDefault="0023284B" w:rsidP="0023284B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3284B">
                        <w:rPr>
                          <w:rFonts w:ascii="Arial" w:hAnsi="Arial" w:cs="Arial"/>
                          <w:sz w:val="20"/>
                          <w:szCs w:val="20"/>
                        </w:rPr>
                        <w:t>Vessel id number</w:t>
                      </w:r>
                    </w:p>
                    <w:p w:rsidR="0023284B" w:rsidRPr="0023284B" w:rsidRDefault="0023284B" w:rsidP="0023284B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23284B">
        <w:rPr>
          <w:noProof/>
        </w:rPr>
        <w:drawing>
          <wp:inline distT="0" distB="0" distL="0" distR="0" wp14:anchorId="3CD7E556" wp14:editId="4185FA38">
            <wp:extent cx="5669280" cy="7164070"/>
            <wp:effectExtent l="0" t="0" r="7620" b="0"/>
            <wp:docPr id="1" name="Picture 1" descr="C:\Users\janet.l.miller\Desktop\100 lb coup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et.l.miller\Desktop\100 lb coupon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716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50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84B"/>
    <w:rsid w:val="0023284B"/>
    <w:rsid w:val="00266ED5"/>
    <w:rsid w:val="0039366F"/>
    <w:rsid w:val="0053087B"/>
    <w:rsid w:val="006B55FA"/>
    <w:rsid w:val="007C6F75"/>
    <w:rsid w:val="00C950FF"/>
    <w:rsid w:val="00E9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4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2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8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4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2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8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SERO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L Miller</dc:creator>
  <cp:lastModifiedBy>Anik Clemens</cp:lastModifiedBy>
  <cp:revision>2</cp:revision>
  <dcterms:created xsi:type="dcterms:W3CDTF">2013-09-30T21:03:00Z</dcterms:created>
  <dcterms:modified xsi:type="dcterms:W3CDTF">2013-09-30T21:03:00Z</dcterms:modified>
</cp:coreProperties>
</file>