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CF043B0" w14:textId="77777777" w:rsidR="00E033A7" w:rsidRDefault="00E033A7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</w:pPr>
                </w:p>
                <w:p w14:paraId="6327B511" w14:textId="74E833F5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today</w:t>
                  </w:r>
                  <w:r w:rsidR="007E0AE8"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we are asking you to participate in a </w:t>
                  </w:r>
                  <w:r w:rsidR="00E033A7" w:rsidRPr="00E033A7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survey whose results </w:t>
                  </w:r>
                  <w:proofErr w:type="gramStart"/>
                  <w:r w:rsidR="00E033A7" w:rsidRPr="00E033A7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will be used</w:t>
                  </w:r>
                  <w:proofErr w:type="gramEnd"/>
                  <w:r w:rsidR="00E033A7" w:rsidRPr="00E033A7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to develop programs aimed at improving the lives</w:t>
                  </w:r>
                  <w:r w:rsidR="00E033A7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of many Americans.</w:t>
                  </w:r>
                  <w:r w:rsidR="00E033A7" w:rsidRPr="00E033A7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834EC2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600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35A2AA4B" w:rsidR="005748DA" w:rsidRPr="005748DA" w:rsidRDefault="005748DA" w:rsidP="003A6D76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3A6D76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23</w:t>
                  </w:r>
                  <w:bookmarkStart w:id="0" w:name="_GoBack"/>
                  <w:bookmarkEnd w:id="0"/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6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6CCE"/>
    <w:rsid w:val="00123D3A"/>
    <w:rsid w:val="00277F30"/>
    <w:rsid w:val="002F16AE"/>
    <w:rsid w:val="0038007C"/>
    <w:rsid w:val="003A6D76"/>
    <w:rsid w:val="005748DA"/>
    <w:rsid w:val="00715153"/>
    <w:rsid w:val="007E0AE8"/>
    <w:rsid w:val="007E79B1"/>
    <w:rsid w:val="00834EC2"/>
    <w:rsid w:val="008523D2"/>
    <w:rsid w:val="009247E6"/>
    <w:rsid w:val="009571D4"/>
    <w:rsid w:val="00C90D77"/>
    <w:rsid w:val="00DB1756"/>
    <w:rsid w:val="00E033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8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9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33A7"/>
  </w:style>
  <w:style w:type="character" w:styleId="SubtleEmphasis">
    <w:name w:val="Subtle Emphasis"/>
    <w:basedOn w:val="DefaultParagraphFont"/>
    <w:uiPriority w:val="19"/>
    <w:qFormat/>
    <w:rsid w:val="00277F3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9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7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9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33A7"/>
  </w:style>
  <w:style w:type="character" w:styleId="SubtleEmphasis">
    <w:name w:val="Subtle Emphasis"/>
    <w:basedOn w:val="DefaultParagraphFont"/>
    <w:uiPriority w:val="19"/>
    <w:qFormat/>
    <w:rsid w:val="00277F3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us.toluna.com/Term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us.toluna.com/Privacy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us.toluna.com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Sue Haney</dc:creator>
  <cp:lastModifiedBy>Carol Sue Haney</cp:lastModifiedBy>
  <cp:revision>5</cp:revision>
  <dcterms:created xsi:type="dcterms:W3CDTF">2013-12-10T18:53:00Z</dcterms:created>
  <dcterms:modified xsi:type="dcterms:W3CDTF">2014-01-10T03:33:00Z</dcterms:modified>
</cp:coreProperties>
</file>