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bookmarkStart w:id="0" w:name="_GoBack"/>
      <w:bookmarkEnd w:id="0"/>
    </w:p>
    <w:p w14:paraId="67A2E860" w14:textId="77777777" w:rsidR="0096105B" w:rsidRPr="00340F4B" w:rsidRDefault="0096105B" w:rsidP="008E35AF">
      <w:pPr>
        <w:pStyle w:val="Heading2"/>
      </w:pPr>
      <w:bookmarkStart w:id="1" w:name="_Toc322681823"/>
      <w:r w:rsidRPr="00340F4B">
        <w:t>Toluna USA Privacy Policy</w:t>
      </w:r>
      <w:bookmarkEnd w:id="1"/>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 xml:space="preserve">Toluna is an online data collection company focused on providing high quality data to the full-service marketing research industry, advertising agencies and consultancies. We build and maintain large online consumer panels. You can be assured your privacy and the confidentiality of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prize or are eligible for an incentive. If you are entitled to a prize or an incentive, we will collect and maintain such personally identifiable information, as we are required to maintain or report by virtue of any law or regulation.</w:t>
      </w:r>
      <w:r w:rsidRPr="00340F4B">
        <w:br/>
      </w:r>
      <w:r w:rsidRPr="00340F4B">
        <w:br/>
        <w:t xml:space="preserve">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w:t>
      </w:r>
      <w:r w:rsidRPr="00340F4B">
        <w:lastRenderedPageBreak/>
        <w:t>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74E33DE9" w14:textId="77777777" w:rsidR="0096105B" w:rsidRPr="00340F4B"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4CCB13D9" w14:textId="77777777" w:rsidR="0096105B" w:rsidRPr="00181764" w:rsidRDefault="0096105B" w:rsidP="00181764">
      <w:pPr>
        <w:rPr>
          <w:b/>
          <w:u w:val="single"/>
        </w:rPr>
      </w:pPr>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t>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lastRenderedPageBreak/>
        <w:t>Local shared objects:</w:t>
      </w:r>
    </w:p>
    <w:p w14:paraId="2B793651" w14:textId="77777777" w:rsidR="0096105B" w:rsidRDefault="0096105B" w:rsidP="00181764">
      <w:r w:rsidRPr="00340F4B">
        <w:t xml:space="preserve">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(LSO).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t>LSOs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hyperlink r:id="rId9" w:tgtFrame="_blank" w:history="1">
        <w:r w:rsidRPr="00340F4B">
          <w:t>http://www.macromedia.com/support/documentation/en/flashplayer/help/settings_manager07.html</w:t>
        </w:r>
      </w:hyperlink>
      <w:r w:rsidRPr="00340F4B">
        <w:br/>
      </w:r>
      <w:r w:rsidRPr="00340F4B">
        <w:br/>
        <w:t xml:space="preserve">Please note that the local shared object may restore a deleted HTML cookie in order to keep the application functioning properly. </w:t>
      </w:r>
      <w:r w:rsidRPr="00340F4B">
        <w:br/>
      </w:r>
      <w:r w:rsidRPr="00340F4B">
        <w:br/>
        <w:t xml:space="preserve">If in the future you change your mind about participating in the application program, please contact: </w:t>
      </w:r>
      <w:hyperlink r:id="rId10" w:history="1">
        <w:r w:rsidRPr="00340F4B">
          <w:t>privacyna@toluna.com</w:t>
        </w:r>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 xml:space="preserve">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analyse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or obtain a unique identifier linked to you from a third party, including without limitation a sample or panel </w:t>
      </w:r>
      <w:r w:rsidRPr="00340F4B">
        <w:lastRenderedPageBreak/>
        <w:t>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privacyna@toluna.com.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hyperlink r:id="rId11" w:tgtFrame="_blank" w:history="1">
        <w:r w:rsidRPr="00340F4B">
          <w:t>Your Profiles</w:t>
        </w:r>
      </w:hyperlink>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hyperlink r:id="rId12" w:tgtFrame="_blank" w:history="1">
        <w:r w:rsidRPr="00340F4B">
          <w:t>Unsubscribe</w:t>
        </w:r>
      </w:hyperlink>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3" w:history="1">
        <w:r w:rsidRPr="00340F4B">
          <w:t>contact@toluna.com</w:t>
        </w:r>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lastRenderedPageBreak/>
        <w:t>Winners policy and privacy guarantee</w:t>
      </w:r>
    </w:p>
    <w:p w14:paraId="5B2B5B54" w14:textId="77777777" w:rsidR="0096105B" w:rsidRDefault="0096105B" w:rsidP="00181764">
      <w:r w:rsidRPr="00340F4B">
        <w:t>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http://gifties.com, Gifties Facebook App, and Toluna newsletters.</w:t>
      </w:r>
    </w:p>
    <w:p w14:paraId="295B9F0D" w14:textId="77777777" w:rsidR="00181764" w:rsidRPr="00340F4B" w:rsidRDefault="00181764" w:rsidP="00181764"/>
    <w:p w14:paraId="3AF18107" w14:textId="77777777" w:rsidR="0096105B" w:rsidRPr="00181764" w:rsidRDefault="0096105B" w:rsidP="00181764">
      <w:pPr>
        <w:rPr>
          <w:b/>
          <w:u w:val="single"/>
        </w:rPr>
      </w:pPr>
      <w:r w:rsidRPr="00181764">
        <w:rPr>
          <w:b/>
          <w:u w:val="single"/>
        </w:rPr>
        <w:t>Notification of changes</w:t>
      </w:r>
    </w:p>
    <w:p w14:paraId="5DEFB212" w14:textId="77777777" w:rsidR="00181764" w:rsidRDefault="0096105B" w:rsidP="00181764">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1ACCE978" w14:textId="77777777" w:rsidR="0096105B" w:rsidRPr="00340F4B" w:rsidRDefault="0096105B" w:rsidP="00181764">
      <w:r w:rsidRPr="00340F4B">
        <w:t xml:space="preserve">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w:t>
      </w:r>
    </w:p>
    <w:p w14:paraId="42256F58" w14:textId="77777777" w:rsidR="0096105B" w:rsidRDefault="0096105B" w:rsidP="00181764">
      <w:r w:rsidRPr="00340F4B">
        <w:t>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SSL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181764">
      <w:r w:rsidRPr="00340F4B">
        <w:t xml:space="preserve">Toluna will not knowingly collect any information from any child without permission from his/her parents or legal guardian. </w:t>
      </w:r>
      <w:r w:rsidRPr="00340F4B">
        <w:br/>
      </w:r>
      <w:r w:rsidRPr="00340F4B">
        <w:br/>
      </w:r>
      <w:r w:rsidRPr="00181764">
        <w:rPr>
          <w:b/>
          <w:u w:val="single"/>
        </w:rPr>
        <w:t>Privacy contact</w:t>
      </w:r>
      <w:r w:rsidRPr="00181764">
        <w:rPr>
          <w:b/>
          <w:u w:val="single"/>
        </w:rPr>
        <w:br/>
      </w:r>
      <w:r w:rsidRPr="00340F4B">
        <w:t>Privacy Officer</w:t>
      </w:r>
      <w:r w:rsidRPr="00340F4B">
        <w:br/>
        <w:t>Toluna</w:t>
      </w:r>
      <w:r w:rsidRPr="00340F4B">
        <w:br/>
        <w:t>21 River Road</w:t>
      </w:r>
      <w:r w:rsidRPr="00340F4B">
        <w:br/>
        <w:t xml:space="preserve">Wilton, Connecticut 06897 </w:t>
      </w:r>
      <w:r w:rsidRPr="00340F4B">
        <w:br/>
      </w:r>
      <w:r w:rsidRPr="00340F4B">
        <w:lastRenderedPageBreak/>
        <w:t>USA</w:t>
      </w:r>
      <w:r w:rsidRPr="00340F4B">
        <w:br/>
        <w:t xml:space="preserve">E-Mail: </w:t>
      </w:r>
      <w:hyperlink r:id="rId14" w:history="1">
        <w:r w:rsidRPr="00340F4B">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sectPr w:rsidR="00715153" w:rsidRPr="00340F4B" w:rsidSect="0096105B">
      <w:headerReference w:type="default"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26623B">
      <w:rPr>
        <w:rStyle w:val="PageNumber"/>
        <w:noProof/>
        <w:sz w:val="18"/>
      </w:rPr>
      <w:t>1</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214325"/>
    <w:rsid w:val="0026623B"/>
    <w:rsid w:val="00340F4B"/>
    <w:rsid w:val="004319B8"/>
    <w:rsid w:val="0047110A"/>
    <w:rsid w:val="00472C3A"/>
    <w:rsid w:val="005854EC"/>
    <w:rsid w:val="00715153"/>
    <w:rsid w:val="008D42E6"/>
    <w:rsid w:val="008E35AF"/>
    <w:rsid w:val="0096105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tolun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toluna.com/Home/Unsubscri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toluna.com/YourZo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ivacyna@tolun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cromedia.com/support/documentation/en/flashplayer/help/settings_manager07.html" TargetMode="External"/><Relationship Id="rId14" Type="http://schemas.openxmlformats.org/officeDocument/2006/relationships/hyperlink" Target="mailto:privacyna@Tol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DF9B-1A5E-4C9A-967D-7490921B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2882</Words>
  <Characters>16432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2014-09-10T16:37:00Z</dcterms:created>
  <dcterms:modified xsi:type="dcterms:W3CDTF">2014-09-10T16:37:00Z</dcterms:modified>
</cp:coreProperties>
</file>