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7E" w:rsidRPr="00837363" w:rsidRDefault="00235D7E" w:rsidP="00235D7E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Attachment 3.5</w:t>
      </w:r>
    </w:p>
    <w:p w:rsidR="00235D7E" w:rsidRPr="00837363" w:rsidRDefault="00235D7E" w:rsidP="00235D7E">
      <w:pPr>
        <w:jc w:val="center"/>
        <w:rPr>
          <w:sz w:val="24"/>
          <w:szCs w:val="24"/>
        </w:rPr>
      </w:pPr>
      <w:r w:rsidRPr="00837363">
        <w:rPr>
          <w:sz w:val="24"/>
          <w:szCs w:val="24"/>
        </w:rPr>
        <w:t>Anniston Community Health Survey: Follo</w:t>
      </w:r>
      <w:r>
        <w:rPr>
          <w:sz w:val="24"/>
          <w:szCs w:val="24"/>
        </w:rPr>
        <w:t>w-</w:t>
      </w:r>
      <w:r w:rsidRPr="00837363">
        <w:rPr>
          <w:sz w:val="24"/>
          <w:szCs w:val="24"/>
        </w:rPr>
        <w:t>up Study and Dioxin Analyses</w:t>
      </w:r>
    </w:p>
    <w:p w:rsidR="00235D7E" w:rsidRDefault="00235D7E" w:rsidP="00235D7E">
      <w:pPr>
        <w:jc w:val="center"/>
        <w:rPr>
          <w:b/>
          <w:sz w:val="24"/>
          <w:szCs w:val="24"/>
        </w:rPr>
      </w:pPr>
      <w:r w:rsidRPr="00A37DE8">
        <w:rPr>
          <w:b/>
          <w:sz w:val="24"/>
          <w:szCs w:val="24"/>
        </w:rPr>
        <w:t>Appointment Reminder Card – CCHD (page 1 of 2)</w:t>
      </w:r>
    </w:p>
    <w:p w:rsidR="00235D7E" w:rsidRPr="00A37DE8" w:rsidRDefault="00235D7E" w:rsidP="00235D7E">
      <w:pPr>
        <w:jc w:val="center"/>
        <w:rPr>
          <w:b/>
          <w:sz w:val="24"/>
          <w:szCs w:val="24"/>
        </w:rPr>
      </w:pPr>
    </w:p>
    <w:p w:rsidR="00235D7E" w:rsidRDefault="00235D7E" w:rsidP="00235D7E">
      <w:pPr>
        <w:jc w:val="center"/>
        <w:rPr>
          <w:b/>
          <w:sz w:val="24"/>
          <w:szCs w:val="24"/>
        </w:rPr>
      </w:pPr>
    </w:p>
    <w:p w:rsidR="00235D7E" w:rsidRPr="00A37DE8" w:rsidRDefault="00235D7E" w:rsidP="00235D7E">
      <w:pPr>
        <w:rPr>
          <w:b/>
          <w:sz w:val="24"/>
          <w:szCs w:val="24"/>
        </w:rPr>
      </w:pPr>
      <w:r w:rsidRPr="00B15344">
        <w:rPr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4E75576" wp14:editId="19C68177">
                <wp:simplePos x="0" y="0"/>
                <wp:positionH relativeFrom="column">
                  <wp:posOffset>866775</wp:posOffset>
                </wp:positionH>
                <wp:positionV relativeFrom="paragraph">
                  <wp:posOffset>50800</wp:posOffset>
                </wp:positionV>
                <wp:extent cx="4693920" cy="5343525"/>
                <wp:effectExtent l="19050" t="19050" r="11430" b="2857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3920" cy="5343525"/>
                        </a:xfrm>
                        <a:prstGeom prst="roundRect">
                          <a:avLst>
                            <a:gd name="adj" fmla="val 10079"/>
                          </a:avLst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2800" w:rsidRDefault="00672800" w:rsidP="00235D7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Appointment Information for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Study Interview</w:t>
                            </w:r>
                          </w:p>
                          <w:p w:rsidR="00672800" w:rsidRPr="002B2C0B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672800" w:rsidRPr="00ED7D3A" w:rsidRDefault="00672800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Calhoun County Health Department</w:t>
                            </w:r>
                          </w:p>
                          <w:p w:rsidR="00672800" w:rsidRPr="00ED7D3A" w:rsidRDefault="00672800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3400 McClellan Blvd, Anniston, AL 36201</w:t>
                            </w:r>
                          </w:p>
                          <w:p w:rsidR="00672800" w:rsidRPr="00ED7D3A" w:rsidRDefault="00672800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256-237-7523</w:t>
                            </w:r>
                          </w:p>
                          <w:p w:rsidR="00672800" w:rsidRPr="00ED7D3A" w:rsidRDefault="00672800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Day: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_______________________</w:t>
                            </w:r>
                          </w:p>
                          <w:p w:rsidR="00672800" w:rsidRPr="00ED7D3A" w:rsidRDefault="00672800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Date: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___ ___ / ___ ___ / ___ ___</w:t>
                            </w:r>
                          </w:p>
                          <w:p w:rsidR="00672800" w:rsidRPr="00ED7D3A" w:rsidRDefault="00672800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Time: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___ __</w:t>
                            </w:r>
                            <w:proofErr w:type="gramStart"/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_ :</w:t>
                            </w:r>
                            <w:proofErr w:type="gramEnd"/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 ___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 a.m.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 p.m.</w:t>
                            </w:r>
                          </w:p>
                          <w:p w:rsidR="00672800" w:rsidRPr="00ED7D3A" w:rsidRDefault="00672800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Participant #: __ - __ __ __ __ - __ __ __ __</w:t>
                            </w:r>
                          </w:p>
                          <w:p w:rsidR="00672800" w:rsidRPr="00ED7D3A" w:rsidRDefault="00672800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</w:rPr>
                              <w:t>Please bring this paper with you.</w:t>
                            </w:r>
                          </w:p>
                          <w:p w:rsidR="00672800" w:rsidRDefault="00672800" w:rsidP="00672800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We will draw a blood sample so p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lease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do not eat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for </w:t>
                            </w:r>
                          </w:p>
                          <w:p w:rsidR="00672800" w:rsidRDefault="00672800" w:rsidP="00672800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8 hours before your appointment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:rsidR="007664E6" w:rsidRDefault="007664E6" w:rsidP="007664E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E8506E"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  <w:t>You may drink water during this time.</w:t>
                            </w:r>
                          </w:p>
                          <w:p w:rsidR="00672800" w:rsidRDefault="00672800" w:rsidP="00672800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If you take d</w:t>
                            </w:r>
                            <w:r w:rsidRPr="00A37DE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iabetic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37DE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medication, see special instructions.</w:t>
                            </w:r>
                          </w:p>
                          <w:p w:rsidR="00672800" w:rsidRPr="00336A97" w:rsidRDefault="00672800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Don’t forget to have all your medication for us to see.</w:t>
                            </w: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If you are unable to keep this appointment, </w:t>
                            </w: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proofErr w:type="gramStart"/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>please</w:t>
                            </w:r>
                            <w:proofErr w:type="gramEnd"/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call to set up another time.</w:t>
                            </w: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672800" w:rsidRPr="00287413" w:rsidRDefault="00672800" w:rsidP="00235D7E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287413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Toll-free (855) 822-1778</w:t>
                            </w:r>
                          </w:p>
                          <w:p w:rsidR="00672800" w:rsidRPr="002B2C0B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68.25pt;margin-top:4pt;width:369.6pt;height:420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66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" strokecolor="black [0]" strokeweight="2.5pt" insetpen="t">
                <v:shadow color="#868686"/>
                <v:textbox inset="2.88pt,2.88pt,2.88pt,2.88pt">
                  <w:txbxContent>
                    <w:p w:rsidR="00672800" w:rsidRDefault="00672800" w:rsidP="00235D7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Appointment Information for </w:t>
                      </w:r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Study Interview</w:t>
                      </w:r>
                    </w:p>
                    <w:p w:rsidR="00672800" w:rsidRPr="002B2C0B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672800" w:rsidRPr="00ED7D3A" w:rsidRDefault="00672800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Calhoun County Health Department</w:t>
                      </w:r>
                    </w:p>
                    <w:p w:rsidR="00672800" w:rsidRPr="00ED7D3A" w:rsidRDefault="00672800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3400 McClellan Blvd, Anniston, AL 36201</w:t>
                      </w:r>
                    </w:p>
                    <w:p w:rsidR="00672800" w:rsidRPr="00ED7D3A" w:rsidRDefault="00672800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256-237-7523</w:t>
                      </w:r>
                    </w:p>
                    <w:p w:rsidR="00672800" w:rsidRPr="00ED7D3A" w:rsidRDefault="00672800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Day: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  <w:t>_______________________</w:t>
                      </w:r>
                    </w:p>
                    <w:p w:rsidR="00672800" w:rsidRPr="00ED7D3A" w:rsidRDefault="00672800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Date: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  <w:t>___ ___ / ___ ___ / ___ ___</w:t>
                      </w:r>
                    </w:p>
                    <w:p w:rsidR="00672800" w:rsidRPr="00ED7D3A" w:rsidRDefault="00672800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Time: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  <w:t>___ __</w:t>
                      </w:r>
                      <w:proofErr w:type="gramStart"/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_ :</w:t>
                      </w:r>
                      <w:proofErr w:type="gramEnd"/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___ ___ 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 a.m. 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 p.m.</w:t>
                      </w:r>
                    </w:p>
                    <w:p w:rsidR="00672800" w:rsidRPr="00ED7D3A" w:rsidRDefault="00672800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Participant #: __ - __ __ __ __ - __ __ __ __</w:t>
                      </w:r>
                    </w:p>
                    <w:p w:rsidR="00672800" w:rsidRPr="00ED7D3A" w:rsidRDefault="00672800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</w:rPr>
                        <w:t>Please bring this paper with you.</w:t>
                      </w:r>
                    </w:p>
                    <w:p w:rsidR="00672800" w:rsidRDefault="00672800" w:rsidP="00672800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We will draw a blood sample so p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lease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do not eat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for </w:t>
                      </w:r>
                    </w:p>
                    <w:p w:rsidR="00672800" w:rsidRDefault="00672800" w:rsidP="00672800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>8 hours before your appointment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.</w:t>
                      </w:r>
                    </w:p>
                    <w:p w:rsidR="007664E6" w:rsidRDefault="007664E6" w:rsidP="007664E6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 w:rsidRPr="00E8506E"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  <w:t>You may drink water during this time.</w:t>
                      </w:r>
                    </w:p>
                    <w:p w:rsidR="00672800" w:rsidRDefault="00672800" w:rsidP="00672800">
                      <w:pPr>
                        <w:widowControl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br/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If you take d</w:t>
                      </w:r>
                      <w:r w:rsidRPr="00A37DE8">
                        <w:rPr>
                          <w:rFonts w:cstheme="minorHAnsi"/>
                          <w:b/>
                          <w:bCs/>
                          <w:color w:val="FF0000"/>
                        </w:rPr>
                        <w:t>iabetic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A37DE8">
                        <w:rPr>
                          <w:rFonts w:cstheme="minorHAnsi"/>
                          <w:b/>
                          <w:bCs/>
                          <w:color w:val="FF0000"/>
                        </w:rPr>
                        <w:t>medication, see special instructions.</w:t>
                      </w:r>
                    </w:p>
                    <w:p w:rsidR="00672800" w:rsidRPr="00336A97" w:rsidRDefault="00672800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Don’t forget to have all your medication for us to see.</w:t>
                      </w: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2B2C0B">
                        <w:rPr>
                          <w:rFonts w:cstheme="minorHAnsi"/>
                          <w:b/>
                          <w:bCs/>
                        </w:rPr>
                        <w:t xml:space="preserve">If you are unable to keep this appointment, </w:t>
                      </w: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proofErr w:type="gramStart"/>
                      <w:r w:rsidRPr="002B2C0B">
                        <w:rPr>
                          <w:rFonts w:cstheme="minorHAnsi"/>
                          <w:b/>
                          <w:bCs/>
                        </w:rPr>
                        <w:t>please</w:t>
                      </w:r>
                      <w:proofErr w:type="gramEnd"/>
                      <w:r w:rsidRPr="002B2C0B">
                        <w:rPr>
                          <w:rFonts w:cstheme="minorHAnsi"/>
                          <w:b/>
                          <w:bCs/>
                        </w:rPr>
                        <w:t xml:space="preserve"> call to set up another time.</w:t>
                      </w: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672800" w:rsidRPr="00287413" w:rsidRDefault="00672800" w:rsidP="00235D7E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287413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Toll-free (855) 822-1778</w:t>
                      </w:r>
                    </w:p>
                    <w:p w:rsidR="00672800" w:rsidRPr="002B2C0B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35D7E" w:rsidRDefault="00235D7E" w:rsidP="00235D7E">
      <w:pPr>
        <w:rPr>
          <w:highlight w:val="yellow"/>
        </w:rPr>
      </w:pPr>
      <w:r>
        <w:rPr>
          <w:highlight w:val="yellow"/>
        </w:rPr>
        <w:br w:type="page"/>
      </w:r>
    </w:p>
    <w:p w:rsidR="00235D7E" w:rsidRPr="00A37DE8" w:rsidRDefault="00235D7E" w:rsidP="00235D7E">
      <w:pPr>
        <w:rPr>
          <w:sz w:val="24"/>
          <w:szCs w:val="24"/>
          <w:highlight w:val="yellow"/>
        </w:rPr>
      </w:pPr>
    </w:p>
    <w:p w:rsidR="00235D7E" w:rsidRPr="00A37DE8" w:rsidRDefault="00235D7E" w:rsidP="00235D7E">
      <w:pPr>
        <w:jc w:val="center"/>
        <w:rPr>
          <w:b/>
          <w:sz w:val="24"/>
          <w:szCs w:val="24"/>
        </w:rPr>
      </w:pPr>
      <w:r w:rsidRPr="00A37DE8">
        <w:rPr>
          <w:b/>
          <w:sz w:val="24"/>
          <w:szCs w:val="24"/>
        </w:rPr>
        <w:t>Appointment Reminder Card – West Anniston (page 1 of 2)</w:t>
      </w:r>
    </w:p>
    <w:p w:rsidR="00235D7E" w:rsidRDefault="00235D7E" w:rsidP="00235D7E">
      <w:pPr>
        <w:rPr>
          <w:sz w:val="20"/>
          <w:szCs w:val="20"/>
        </w:rPr>
      </w:pPr>
    </w:p>
    <w:p w:rsidR="00235D7E" w:rsidRPr="00837363" w:rsidRDefault="00235D7E" w:rsidP="00235D7E">
      <w:pPr>
        <w:rPr>
          <w:sz w:val="20"/>
          <w:szCs w:val="20"/>
        </w:rPr>
      </w:pPr>
      <w:r w:rsidRPr="00B15344">
        <w:rPr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D1E56C5" wp14:editId="5FF36A9A">
                <wp:simplePos x="0" y="0"/>
                <wp:positionH relativeFrom="column">
                  <wp:posOffset>819150</wp:posOffset>
                </wp:positionH>
                <wp:positionV relativeFrom="paragraph">
                  <wp:posOffset>204470</wp:posOffset>
                </wp:positionV>
                <wp:extent cx="4693920" cy="5267325"/>
                <wp:effectExtent l="19050" t="19050" r="11430" b="28575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3920" cy="5267325"/>
                        </a:xfrm>
                        <a:prstGeom prst="roundRect">
                          <a:avLst>
                            <a:gd name="adj" fmla="val 10079"/>
                          </a:avLst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2800" w:rsidRDefault="00672800" w:rsidP="00235D7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Appointment Information for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Study Interview</w:t>
                            </w:r>
                          </w:p>
                          <w:p w:rsidR="00672800" w:rsidRPr="002B2C0B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672800" w:rsidRPr="00440643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4096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West Anniston Foundation</w:t>
                            </w:r>
                          </w:p>
                          <w:p w:rsidR="00672800" w:rsidRPr="0044096A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4064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1700 W 10th St, </w:t>
                            </w:r>
                            <w:r w:rsidRPr="0028741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Anniston, AL 36201</w:t>
                            </w:r>
                          </w:p>
                          <w:p w:rsidR="00672800" w:rsidRPr="0044096A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672800" w:rsidRPr="00287413" w:rsidRDefault="00672800" w:rsidP="00235D7E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287413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Toll-free (855) 822-1778</w:t>
                            </w:r>
                          </w:p>
                          <w:p w:rsidR="00672800" w:rsidRPr="00ED7D3A" w:rsidRDefault="00672800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Day: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_______________________</w:t>
                            </w:r>
                          </w:p>
                          <w:p w:rsidR="00672800" w:rsidRPr="00ED7D3A" w:rsidRDefault="00672800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Date: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___ ___ / ___ ___ / ___ ___</w:t>
                            </w:r>
                          </w:p>
                          <w:p w:rsidR="00672800" w:rsidRPr="00ED7D3A" w:rsidRDefault="00672800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Time: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___ __</w:t>
                            </w:r>
                            <w:proofErr w:type="gramStart"/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_ :</w:t>
                            </w:r>
                            <w:proofErr w:type="gramEnd"/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 ___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 a.m.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 p.m.</w:t>
                            </w:r>
                          </w:p>
                          <w:p w:rsidR="00672800" w:rsidRPr="00ED7D3A" w:rsidRDefault="00672800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Participant #: __ - __ __ __ __ - __ __ __ __</w:t>
                            </w:r>
                          </w:p>
                          <w:p w:rsidR="00672800" w:rsidRPr="00ED7D3A" w:rsidRDefault="00672800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</w:rPr>
                              <w:t>Please bring this paper with you.</w:t>
                            </w:r>
                          </w:p>
                          <w:p w:rsidR="009406A8" w:rsidRDefault="009406A8" w:rsidP="009406A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We will draw a blood sample</w:t>
                            </w:r>
                            <w:r w:rsidR="00E66D42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so p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lease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do not eat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for </w:t>
                            </w:r>
                          </w:p>
                          <w:p w:rsidR="009406A8" w:rsidRDefault="009406A8" w:rsidP="009406A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8 hours before your appointment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:rsidR="007664E6" w:rsidRDefault="007664E6" w:rsidP="007664E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E8506E"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  <w:t>You may drink water during this time.</w:t>
                            </w:r>
                          </w:p>
                          <w:p w:rsidR="009406A8" w:rsidRDefault="009406A8" w:rsidP="009406A8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If you take d</w:t>
                            </w:r>
                            <w:r w:rsidRPr="00A37DE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iabetic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37DE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medication, see special instructions.</w:t>
                            </w:r>
                          </w:p>
                          <w:p w:rsidR="009406A8" w:rsidRPr="00336A97" w:rsidRDefault="009406A8" w:rsidP="009406A8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Don’t forget to have all your medication for us to see.</w:t>
                            </w: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If you are unable to keep this appointment, </w:t>
                            </w: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proofErr w:type="gramStart"/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>please</w:t>
                            </w:r>
                            <w:proofErr w:type="gramEnd"/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call to set up another time.</w:t>
                            </w: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672800" w:rsidRPr="00287413" w:rsidRDefault="00672800" w:rsidP="00235D7E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287413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Toll-free (855) 822-1778</w:t>
                            </w:r>
                          </w:p>
                          <w:p w:rsidR="00672800" w:rsidRPr="002B2C0B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7" style="position:absolute;margin-left:64.5pt;margin-top:16.1pt;width:369.6pt;height:414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66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" strokecolor="black [0]" strokeweight="2.5pt" insetpen="t">
                <v:shadow color="#868686"/>
                <v:textbox inset="2.88pt,2.88pt,2.88pt,2.88pt">
                  <w:txbxContent>
                    <w:p w:rsidR="00672800" w:rsidRDefault="00672800" w:rsidP="00235D7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Appointment Information for </w:t>
                      </w:r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Study Interview</w:t>
                      </w:r>
                    </w:p>
                    <w:p w:rsidR="00672800" w:rsidRPr="002B2C0B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672800" w:rsidRPr="00440643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4096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West Anniston Foundation</w:t>
                      </w:r>
                    </w:p>
                    <w:p w:rsidR="00672800" w:rsidRPr="0044096A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4064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1700 W 10th St, </w:t>
                      </w:r>
                      <w:r w:rsidRPr="0028741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Anniston, AL 36201</w:t>
                      </w:r>
                    </w:p>
                    <w:p w:rsidR="00672800" w:rsidRPr="0044096A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672800" w:rsidRPr="00287413" w:rsidRDefault="00672800" w:rsidP="00235D7E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287413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Toll-free (855) 822-1778</w:t>
                      </w:r>
                    </w:p>
                    <w:p w:rsidR="00672800" w:rsidRPr="00ED7D3A" w:rsidRDefault="00672800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Day: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  <w:t>_______________________</w:t>
                      </w:r>
                    </w:p>
                    <w:p w:rsidR="00672800" w:rsidRPr="00ED7D3A" w:rsidRDefault="00672800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Date: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  <w:t>___ ___ / ___ ___ / ___ ___</w:t>
                      </w:r>
                    </w:p>
                    <w:p w:rsidR="00672800" w:rsidRPr="00ED7D3A" w:rsidRDefault="00672800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Time: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  <w:t>___ __</w:t>
                      </w:r>
                      <w:proofErr w:type="gramStart"/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_ :</w:t>
                      </w:r>
                      <w:proofErr w:type="gramEnd"/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___ ___ 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 a.m. 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 p.m.</w:t>
                      </w:r>
                    </w:p>
                    <w:p w:rsidR="00672800" w:rsidRPr="00ED7D3A" w:rsidRDefault="00672800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Participant #: __ - __ __ __ __ - __ __ __ __</w:t>
                      </w:r>
                    </w:p>
                    <w:p w:rsidR="00672800" w:rsidRPr="00ED7D3A" w:rsidRDefault="00672800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</w:rPr>
                        <w:t>Please bring this paper with you.</w:t>
                      </w:r>
                    </w:p>
                    <w:p w:rsidR="009406A8" w:rsidRDefault="009406A8" w:rsidP="009406A8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We will draw a blood sample</w:t>
                      </w:r>
                      <w:r w:rsidR="00E66D42">
                        <w:rPr>
                          <w:rFonts w:cstheme="minorHAnsi"/>
                          <w:b/>
                          <w:bCs/>
                          <w:color w:val="FF0000"/>
                        </w:rPr>
                        <w:t>,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so p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lease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do not eat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for </w:t>
                      </w:r>
                    </w:p>
                    <w:p w:rsidR="009406A8" w:rsidRDefault="009406A8" w:rsidP="009406A8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>8 hours before your appointment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.</w:t>
                      </w:r>
                    </w:p>
                    <w:p w:rsidR="007664E6" w:rsidRDefault="007664E6" w:rsidP="007664E6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 w:rsidRPr="00E8506E"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  <w:t>You may drink water during this time.</w:t>
                      </w:r>
                    </w:p>
                    <w:p w:rsidR="009406A8" w:rsidRDefault="009406A8" w:rsidP="009406A8">
                      <w:pPr>
                        <w:widowControl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br/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If you take d</w:t>
                      </w:r>
                      <w:r w:rsidRPr="00A37DE8">
                        <w:rPr>
                          <w:rFonts w:cstheme="minorHAnsi"/>
                          <w:b/>
                          <w:bCs/>
                          <w:color w:val="FF0000"/>
                        </w:rPr>
                        <w:t>iabetic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A37DE8">
                        <w:rPr>
                          <w:rFonts w:cstheme="minorHAnsi"/>
                          <w:b/>
                          <w:bCs/>
                          <w:color w:val="FF0000"/>
                        </w:rPr>
                        <w:t>medication, see special instructions.</w:t>
                      </w:r>
                    </w:p>
                    <w:p w:rsidR="009406A8" w:rsidRPr="00336A97" w:rsidRDefault="009406A8" w:rsidP="009406A8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Don’t forget to have all your medication for us to see.</w:t>
                      </w: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2B2C0B">
                        <w:rPr>
                          <w:rFonts w:cstheme="minorHAnsi"/>
                          <w:b/>
                          <w:bCs/>
                        </w:rPr>
                        <w:t xml:space="preserve">If you are unable to keep this appointment, </w:t>
                      </w: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proofErr w:type="gramStart"/>
                      <w:r w:rsidRPr="002B2C0B">
                        <w:rPr>
                          <w:rFonts w:cstheme="minorHAnsi"/>
                          <w:b/>
                          <w:bCs/>
                        </w:rPr>
                        <w:t>please</w:t>
                      </w:r>
                      <w:proofErr w:type="gramEnd"/>
                      <w:r w:rsidRPr="002B2C0B">
                        <w:rPr>
                          <w:rFonts w:cstheme="minorHAnsi"/>
                          <w:b/>
                          <w:bCs/>
                        </w:rPr>
                        <w:t xml:space="preserve"> call to set up another time.</w:t>
                      </w: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672800" w:rsidRPr="00287413" w:rsidRDefault="00672800" w:rsidP="00235D7E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287413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Toll-free (855) 822-1778</w:t>
                      </w:r>
                    </w:p>
                    <w:p w:rsidR="00672800" w:rsidRPr="002B2C0B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35D7E" w:rsidRPr="00837363" w:rsidRDefault="00235D7E" w:rsidP="00235D7E"/>
    <w:p w:rsidR="00235D7E" w:rsidRPr="00837363" w:rsidRDefault="00235D7E" w:rsidP="00235D7E"/>
    <w:p w:rsidR="00235D7E" w:rsidRPr="00837363" w:rsidRDefault="00235D7E" w:rsidP="00235D7E"/>
    <w:p w:rsidR="00235D7E" w:rsidRPr="00837363" w:rsidRDefault="00235D7E" w:rsidP="00235D7E"/>
    <w:p w:rsidR="00235D7E" w:rsidRPr="00837363" w:rsidRDefault="00235D7E" w:rsidP="00235D7E"/>
    <w:p w:rsidR="00235D7E" w:rsidRPr="00837363" w:rsidRDefault="00235D7E" w:rsidP="00235D7E"/>
    <w:p w:rsidR="00235D7E" w:rsidRPr="00837363" w:rsidRDefault="00235D7E" w:rsidP="00235D7E"/>
    <w:p w:rsidR="00235D7E" w:rsidRPr="00837363" w:rsidRDefault="00235D7E" w:rsidP="00235D7E"/>
    <w:p w:rsidR="00235D7E" w:rsidRPr="00837363" w:rsidRDefault="00235D7E" w:rsidP="00235D7E"/>
    <w:p w:rsidR="00235D7E" w:rsidRPr="00837363" w:rsidRDefault="00235D7E" w:rsidP="00235D7E"/>
    <w:p w:rsidR="00235D7E" w:rsidRPr="00837363" w:rsidRDefault="00235D7E" w:rsidP="00235D7E"/>
    <w:p w:rsidR="00235D7E" w:rsidRPr="00837363" w:rsidRDefault="00235D7E" w:rsidP="00235D7E"/>
    <w:p w:rsidR="00235D7E" w:rsidRPr="00837363" w:rsidRDefault="00235D7E" w:rsidP="00235D7E"/>
    <w:p w:rsidR="00235D7E" w:rsidRDefault="00235D7E" w:rsidP="00235D7E">
      <w:pPr>
        <w:rPr>
          <w:sz w:val="24"/>
          <w:szCs w:val="24"/>
        </w:rPr>
      </w:pPr>
    </w:p>
    <w:p w:rsidR="00235D7E" w:rsidRDefault="00235D7E" w:rsidP="00235D7E">
      <w:pPr>
        <w:rPr>
          <w:sz w:val="24"/>
          <w:szCs w:val="24"/>
        </w:rPr>
      </w:pPr>
    </w:p>
    <w:p w:rsidR="00235D7E" w:rsidRDefault="00235D7E" w:rsidP="00235D7E">
      <w:pPr>
        <w:rPr>
          <w:sz w:val="24"/>
          <w:szCs w:val="24"/>
        </w:rPr>
      </w:pPr>
    </w:p>
    <w:p w:rsidR="00235D7E" w:rsidRDefault="00235D7E" w:rsidP="00235D7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35D7E" w:rsidRPr="00A37DE8" w:rsidRDefault="00235D7E" w:rsidP="00235D7E">
      <w:pPr>
        <w:rPr>
          <w:sz w:val="24"/>
          <w:szCs w:val="24"/>
          <w:highlight w:val="yellow"/>
        </w:rPr>
      </w:pPr>
    </w:p>
    <w:p w:rsidR="00235D7E" w:rsidRPr="00B15344" w:rsidRDefault="00235D7E" w:rsidP="00235D7E">
      <w:pPr>
        <w:jc w:val="center"/>
        <w:rPr>
          <w:b/>
          <w:sz w:val="24"/>
          <w:szCs w:val="24"/>
        </w:rPr>
      </w:pPr>
      <w:r w:rsidRPr="00A37DE8">
        <w:rPr>
          <w:b/>
          <w:sz w:val="24"/>
          <w:szCs w:val="24"/>
        </w:rPr>
        <w:t xml:space="preserve">Appointment Reminder Card – </w:t>
      </w:r>
      <w:r>
        <w:rPr>
          <w:b/>
          <w:sz w:val="24"/>
          <w:szCs w:val="24"/>
        </w:rPr>
        <w:t>Home Visit (page 1 of 2)</w:t>
      </w:r>
    </w:p>
    <w:p w:rsidR="00235D7E" w:rsidRDefault="00235D7E" w:rsidP="00235D7E">
      <w:pPr>
        <w:rPr>
          <w:sz w:val="24"/>
          <w:szCs w:val="24"/>
        </w:rPr>
      </w:pPr>
    </w:p>
    <w:p w:rsidR="00235D7E" w:rsidRDefault="00235D7E" w:rsidP="00235D7E">
      <w:pPr>
        <w:rPr>
          <w:sz w:val="24"/>
          <w:szCs w:val="24"/>
        </w:rPr>
      </w:pPr>
    </w:p>
    <w:p w:rsidR="00235D7E" w:rsidRDefault="00235D7E" w:rsidP="00235D7E">
      <w:pPr>
        <w:rPr>
          <w:sz w:val="24"/>
          <w:szCs w:val="24"/>
        </w:rPr>
      </w:pPr>
      <w:r w:rsidRPr="00B15344">
        <w:rPr>
          <w:noProof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BB56DC2" wp14:editId="3A408731">
                <wp:simplePos x="0" y="0"/>
                <wp:positionH relativeFrom="column">
                  <wp:posOffset>476250</wp:posOffset>
                </wp:positionH>
                <wp:positionV relativeFrom="paragraph">
                  <wp:posOffset>3810</wp:posOffset>
                </wp:positionV>
                <wp:extent cx="5391150" cy="5610225"/>
                <wp:effectExtent l="19050" t="19050" r="19050" b="2857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5610225"/>
                        </a:xfrm>
                        <a:prstGeom prst="roundRect">
                          <a:avLst>
                            <a:gd name="adj" fmla="val 10079"/>
                          </a:avLst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72800" w:rsidRDefault="00672800" w:rsidP="00235D7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Appointment Information for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Study Interview </w:t>
                            </w:r>
                          </w:p>
                          <w:p w:rsidR="00672800" w:rsidRPr="002B2C0B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We will arrive at your home on the date and time below:</w:t>
                            </w: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72800" w:rsidRPr="0044096A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672800" w:rsidRPr="00ED7D3A" w:rsidRDefault="00672800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Day: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_______________________</w:t>
                            </w:r>
                          </w:p>
                          <w:p w:rsidR="00672800" w:rsidRPr="00ED7D3A" w:rsidRDefault="00672800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Date: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___ ___ / ___ ___ / ___ ___</w:t>
                            </w:r>
                          </w:p>
                          <w:p w:rsidR="00672800" w:rsidRPr="00ED7D3A" w:rsidRDefault="00672800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Time: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___ __</w:t>
                            </w:r>
                            <w:proofErr w:type="gramStart"/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_ :</w:t>
                            </w:r>
                            <w:proofErr w:type="gramEnd"/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 ___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 a.m.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 p.m.</w:t>
                            </w:r>
                          </w:p>
                          <w:p w:rsidR="00672800" w:rsidRPr="00ED7D3A" w:rsidRDefault="00672800" w:rsidP="00235D7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Participant #: __ - __ __ __ __ - __ __ __ __</w:t>
                            </w:r>
                          </w:p>
                          <w:p w:rsidR="009406A8" w:rsidRDefault="009406A8" w:rsidP="009406A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:rsidR="009406A8" w:rsidRDefault="009406A8" w:rsidP="009406A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:rsidR="009406A8" w:rsidRDefault="009406A8" w:rsidP="009406A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We will draw a blood sample</w:t>
                            </w:r>
                            <w:r w:rsidR="00E66D42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so p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lease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do not eat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for </w:t>
                            </w:r>
                          </w:p>
                          <w:p w:rsidR="009406A8" w:rsidRDefault="009406A8" w:rsidP="009406A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8 hours before your appointment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:rsidR="007664E6" w:rsidRPr="00E8506E" w:rsidRDefault="007664E6" w:rsidP="007664E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bookmarkStart w:id="0" w:name="_GoBack"/>
                            <w:r w:rsidRPr="00E8506E">
                              <w:rPr>
                                <w:rFonts w:ascii="Calibri" w:eastAsia="MS Mincho" w:hAnsi="Calibri" w:cs="Tahoma"/>
                                <w:b/>
                                <w:color w:val="FF0000"/>
                              </w:rPr>
                              <w:t>You may drink water during this time.</w:t>
                            </w:r>
                            <w:bookmarkEnd w:id="0"/>
                          </w:p>
                          <w:p w:rsidR="007664E6" w:rsidRDefault="007664E6" w:rsidP="007664E6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:rsidR="009406A8" w:rsidRDefault="009406A8" w:rsidP="009406A8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D7D3A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If you take d</w:t>
                            </w:r>
                            <w:r w:rsidRPr="00A37DE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iabetic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37DE8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medication, see special instructions.</w:t>
                            </w:r>
                          </w:p>
                          <w:p w:rsidR="009406A8" w:rsidRPr="00336A97" w:rsidRDefault="009406A8" w:rsidP="009406A8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Don’t forget to have all your medication for us to see.</w:t>
                            </w:r>
                          </w:p>
                          <w:p w:rsidR="009406A8" w:rsidRDefault="009406A8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If you are unable to keep this appointment, </w:t>
                            </w:r>
                          </w:p>
                          <w:p w:rsidR="00672800" w:rsidRPr="002B2C0B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  <w:proofErr w:type="gramStart"/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>please</w:t>
                            </w:r>
                            <w:proofErr w:type="gramEnd"/>
                            <w:r w:rsidRPr="002B2C0B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call to set up another time.</w:t>
                            </w:r>
                          </w:p>
                          <w:p w:rsidR="00672800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672800" w:rsidRPr="002B2C0B" w:rsidRDefault="00672800" w:rsidP="00235D7E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Toll-free (855) 822-1778</w:t>
                            </w:r>
                          </w:p>
                          <w:p w:rsidR="00672800" w:rsidRPr="002B2C0B" w:rsidRDefault="00672800" w:rsidP="00235D7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8" style="position:absolute;margin-left:37.5pt;margin-top:.3pt;width:424.5pt;height:441.7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66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" strokecolor="black [0]" strokeweight="2.5pt" insetpen="t">
                <v:shadow color="#868686"/>
                <v:textbox inset="2.88pt,2.88pt,2.88pt,2.88pt">
                  <w:txbxContent>
                    <w:p w:rsidR="00672800" w:rsidRDefault="00672800" w:rsidP="00235D7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Appointment Information for </w:t>
                      </w:r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Study Interview </w:t>
                      </w:r>
                    </w:p>
                    <w:p w:rsidR="00672800" w:rsidRPr="002B2C0B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We will arrive at your home on the date and time below:</w:t>
                      </w: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72800" w:rsidRPr="0044096A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672800" w:rsidRPr="00ED7D3A" w:rsidRDefault="00672800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Day: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  <w:t>_______________________</w:t>
                      </w:r>
                    </w:p>
                    <w:p w:rsidR="00672800" w:rsidRPr="00ED7D3A" w:rsidRDefault="00672800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Date: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  <w:t>___ ___ / ___ ___ / ___ ___</w:t>
                      </w:r>
                    </w:p>
                    <w:p w:rsidR="00672800" w:rsidRPr="00ED7D3A" w:rsidRDefault="00672800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Time: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ab/>
                        <w:t>___ __</w:t>
                      </w:r>
                      <w:proofErr w:type="gramStart"/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_ :</w:t>
                      </w:r>
                      <w:proofErr w:type="gramEnd"/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___ ___ 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 a.m. </w:t>
                      </w: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 p.m.</w:t>
                      </w:r>
                    </w:p>
                    <w:p w:rsidR="00672800" w:rsidRPr="00ED7D3A" w:rsidRDefault="00672800" w:rsidP="00235D7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Participant #: __ - __ __ __ __ - __ __ __ __</w:t>
                      </w:r>
                    </w:p>
                    <w:p w:rsidR="009406A8" w:rsidRDefault="009406A8" w:rsidP="009406A8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</w:p>
                    <w:p w:rsidR="009406A8" w:rsidRDefault="009406A8" w:rsidP="009406A8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</w:p>
                    <w:p w:rsidR="009406A8" w:rsidRDefault="009406A8" w:rsidP="009406A8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We will draw a blood sample</w:t>
                      </w:r>
                      <w:r w:rsidR="00E66D42">
                        <w:rPr>
                          <w:rFonts w:cstheme="minorHAnsi"/>
                          <w:b/>
                          <w:bCs/>
                          <w:color w:val="FF0000"/>
                        </w:rPr>
                        <w:t>,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so p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lease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do not eat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for </w:t>
                      </w:r>
                    </w:p>
                    <w:p w:rsidR="009406A8" w:rsidRDefault="009406A8" w:rsidP="009406A8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>8 hours before your appointment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.</w:t>
                      </w:r>
                    </w:p>
                    <w:p w:rsidR="007664E6" w:rsidRPr="00E8506E" w:rsidRDefault="007664E6" w:rsidP="007664E6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bookmarkStart w:id="1" w:name="_GoBack"/>
                      <w:r w:rsidRPr="00E8506E">
                        <w:rPr>
                          <w:rFonts w:ascii="Calibri" w:eastAsia="MS Mincho" w:hAnsi="Calibri" w:cs="Tahoma"/>
                          <w:b/>
                          <w:color w:val="FF0000"/>
                        </w:rPr>
                        <w:t>You may drink water during this time.</w:t>
                      </w:r>
                      <w:bookmarkEnd w:id="1"/>
                    </w:p>
                    <w:p w:rsidR="007664E6" w:rsidRDefault="007664E6" w:rsidP="007664E6">
                      <w:pPr>
                        <w:widowControl w:val="0"/>
                        <w:spacing w:after="0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</w:p>
                    <w:p w:rsidR="009406A8" w:rsidRDefault="009406A8" w:rsidP="009406A8">
                      <w:pPr>
                        <w:widowControl w:val="0"/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D7D3A">
                        <w:rPr>
                          <w:rFonts w:cstheme="minorHAnsi"/>
                          <w:b/>
                          <w:bCs/>
                          <w:color w:val="FF0000"/>
                        </w:rPr>
                        <w:br/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If you take d</w:t>
                      </w:r>
                      <w:r w:rsidRPr="00A37DE8">
                        <w:rPr>
                          <w:rFonts w:cstheme="minorHAnsi"/>
                          <w:b/>
                          <w:bCs/>
                          <w:color w:val="FF0000"/>
                        </w:rPr>
                        <w:t>iabetic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A37DE8">
                        <w:rPr>
                          <w:rFonts w:cstheme="minorHAnsi"/>
                          <w:b/>
                          <w:bCs/>
                          <w:color w:val="FF0000"/>
                        </w:rPr>
                        <w:t>medication, see special instructions.</w:t>
                      </w:r>
                    </w:p>
                    <w:p w:rsidR="009406A8" w:rsidRPr="00336A97" w:rsidRDefault="009406A8" w:rsidP="009406A8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>Don’t forget to have all your medication for us to see.</w:t>
                      </w:r>
                    </w:p>
                    <w:p w:rsidR="009406A8" w:rsidRDefault="009406A8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2B2C0B">
                        <w:rPr>
                          <w:rFonts w:cstheme="minorHAnsi"/>
                          <w:b/>
                          <w:bCs/>
                        </w:rPr>
                        <w:t xml:space="preserve">If you are unable to keep this appointment, </w:t>
                      </w:r>
                    </w:p>
                    <w:p w:rsidR="00672800" w:rsidRPr="002B2C0B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</w:rPr>
                      </w:pPr>
                      <w:proofErr w:type="gramStart"/>
                      <w:r w:rsidRPr="002B2C0B">
                        <w:rPr>
                          <w:rFonts w:cstheme="minorHAnsi"/>
                          <w:b/>
                          <w:bCs/>
                        </w:rPr>
                        <w:t>please</w:t>
                      </w:r>
                      <w:proofErr w:type="gramEnd"/>
                      <w:r w:rsidRPr="002B2C0B">
                        <w:rPr>
                          <w:rFonts w:cstheme="minorHAnsi"/>
                          <w:b/>
                          <w:bCs/>
                        </w:rPr>
                        <w:t xml:space="preserve"> call to set up another time.</w:t>
                      </w:r>
                    </w:p>
                    <w:p w:rsidR="00672800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672800" w:rsidRPr="002B2C0B" w:rsidRDefault="00672800" w:rsidP="00235D7E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Toll-free (855) 822-1778</w:t>
                      </w:r>
                    </w:p>
                    <w:p w:rsidR="00672800" w:rsidRPr="002B2C0B" w:rsidRDefault="00672800" w:rsidP="00235D7E">
                      <w:pPr>
                        <w:widowControl w:val="0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35D7E" w:rsidRDefault="00235D7E" w:rsidP="00235D7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35D7E" w:rsidRPr="001B5325" w:rsidRDefault="00235D7E" w:rsidP="00235D7E">
      <w:pPr>
        <w:jc w:val="center"/>
        <w:rPr>
          <w:b/>
          <w:sz w:val="24"/>
        </w:rPr>
      </w:pPr>
      <w:r w:rsidRPr="00837363">
        <w:rPr>
          <w:b/>
          <w:sz w:val="24"/>
          <w:szCs w:val="24"/>
        </w:rPr>
        <w:lastRenderedPageBreak/>
        <w:t>Appointment Reminder Card</w:t>
      </w:r>
      <w:r>
        <w:rPr>
          <w:b/>
          <w:sz w:val="24"/>
          <w:szCs w:val="24"/>
        </w:rPr>
        <w:t xml:space="preserve"> – </w:t>
      </w:r>
      <w:r w:rsidRPr="001B5325">
        <w:rPr>
          <w:b/>
          <w:sz w:val="24"/>
        </w:rPr>
        <w:t>Instructions</w:t>
      </w:r>
      <w:r>
        <w:rPr>
          <w:b/>
          <w:sz w:val="24"/>
          <w:szCs w:val="24"/>
        </w:rPr>
        <w:t xml:space="preserve"> (page 2 of 2)</w:t>
      </w:r>
    </w:p>
    <w:p w:rsidR="00235D7E" w:rsidRPr="007074D4" w:rsidRDefault="00235D7E" w:rsidP="00235D7E">
      <w:pPr>
        <w:pStyle w:val="PlainText"/>
        <w:spacing w:before="120" w:after="120"/>
        <w:jc w:val="center"/>
      </w:pPr>
    </w:p>
    <w:p w:rsidR="00235D7E" w:rsidRDefault="00235D7E" w:rsidP="00235D7E">
      <w:pPr>
        <w:rPr>
          <w:b/>
          <w:sz w:val="24"/>
          <w:szCs w:val="24"/>
        </w:rPr>
      </w:pPr>
    </w:p>
    <w:p w:rsidR="00235D7E" w:rsidRDefault="00235D7E" w:rsidP="00235D7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Instructions</w:t>
      </w:r>
    </w:p>
    <w:p w:rsidR="00235D7E" w:rsidRPr="00387E36" w:rsidRDefault="00235D7E" w:rsidP="00235D7E">
      <w:pPr>
        <w:rPr>
          <w:b/>
          <w:i/>
          <w:sz w:val="24"/>
          <w:szCs w:val="24"/>
        </w:rPr>
      </w:pPr>
      <w:r w:rsidRPr="00387E36">
        <w:rPr>
          <w:b/>
          <w:i/>
          <w:sz w:val="24"/>
          <w:szCs w:val="24"/>
        </w:rPr>
        <w:t>On the day of your appointment</w:t>
      </w:r>
    </w:p>
    <w:p w:rsidR="00235D7E" w:rsidRPr="001B5325" w:rsidRDefault="00235D7E" w:rsidP="00235D7E">
      <w:pPr>
        <w:rPr>
          <w:sz w:val="24"/>
        </w:rPr>
      </w:pPr>
      <w:r>
        <w:rPr>
          <w:b/>
          <w:sz w:val="24"/>
          <w:szCs w:val="24"/>
        </w:rPr>
        <w:t xml:space="preserve">Fasting: </w:t>
      </w:r>
      <w:r>
        <w:rPr>
          <w:sz w:val="24"/>
          <w:szCs w:val="24"/>
        </w:rPr>
        <w:t xml:space="preserve"> Do not eat or drink</w:t>
      </w:r>
      <w:r w:rsidRPr="001B5325">
        <w:rPr>
          <w:sz w:val="24"/>
        </w:rPr>
        <w:t xml:space="preserve"> for </w:t>
      </w:r>
      <w:r>
        <w:rPr>
          <w:sz w:val="24"/>
          <w:szCs w:val="24"/>
        </w:rPr>
        <w:t>at least</w:t>
      </w:r>
      <w:r w:rsidRPr="00ED3CBB">
        <w:rPr>
          <w:sz w:val="24"/>
          <w:szCs w:val="24"/>
        </w:rPr>
        <w:t xml:space="preserve"> </w:t>
      </w:r>
      <w:r w:rsidRPr="001B5325">
        <w:rPr>
          <w:sz w:val="24"/>
        </w:rPr>
        <w:t xml:space="preserve">8 hours before your </w:t>
      </w:r>
      <w:r>
        <w:rPr>
          <w:sz w:val="24"/>
        </w:rPr>
        <w:t>appointment</w:t>
      </w:r>
      <w:r w:rsidRPr="001B5325">
        <w:rPr>
          <w:sz w:val="24"/>
        </w:rPr>
        <w:t xml:space="preserve">.  </w:t>
      </w:r>
      <w:r>
        <w:rPr>
          <w:sz w:val="24"/>
          <w:szCs w:val="24"/>
        </w:rPr>
        <w:t>Do not have</w:t>
      </w:r>
      <w:r w:rsidRPr="001B5325">
        <w:rPr>
          <w:sz w:val="24"/>
        </w:rPr>
        <w:t xml:space="preserve"> candy, gum, or soda. </w:t>
      </w:r>
      <w:r>
        <w:rPr>
          <w:sz w:val="24"/>
          <w:szCs w:val="24"/>
        </w:rPr>
        <w:t xml:space="preserve">Drinking water is fine. Take all your medications </w:t>
      </w:r>
      <w:r w:rsidRPr="001B5325">
        <w:rPr>
          <w:sz w:val="24"/>
        </w:rPr>
        <w:t>with water</w:t>
      </w:r>
      <w:r>
        <w:rPr>
          <w:sz w:val="24"/>
          <w:szCs w:val="24"/>
        </w:rPr>
        <w:t xml:space="preserve"> only.</w:t>
      </w:r>
    </w:p>
    <w:p w:rsidR="00235D7E" w:rsidRPr="007074D4" w:rsidRDefault="00235D7E" w:rsidP="00235D7E">
      <w:pPr>
        <w:rPr>
          <w:sz w:val="24"/>
          <w:szCs w:val="24"/>
        </w:rPr>
      </w:pPr>
      <w:r w:rsidRPr="001B5325">
        <w:rPr>
          <w:sz w:val="24"/>
        </w:rPr>
        <w:t xml:space="preserve">If you </w:t>
      </w:r>
      <w:r>
        <w:rPr>
          <w:sz w:val="24"/>
        </w:rPr>
        <w:t>have diabetes</w:t>
      </w:r>
      <w:r w:rsidRPr="001B5325">
        <w:rPr>
          <w:sz w:val="24"/>
        </w:rPr>
        <w:t xml:space="preserve"> and take </w:t>
      </w:r>
      <w:r>
        <w:rPr>
          <w:sz w:val="24"/>
        </w:rPr>
        <w:t xml:space="preserve">insulin or other </w:t>
      </w:r>
      <w:r w:rsidRPr="001B5325">
        <w:rPr>
          <w:sz w:val="24"/>
        </w:rPr>
        <w:t>medication</w:t>
      </w:r>
      <w:r>
        <w:rPr>
          <w:sz w:val="24"/>
        </w:rPr>
        <w:t>s</w:t>
      </w:r>
      <w:r w:rsidRPr="001B5325">
        <w:rPr>
          <w:sz w:val="24"/>
        </w:rPr>
        <w:t xml:space="preserve">, we will </w:t>
      </w:r>
      <w:r w:rsidRPr="00C940F4">
        <w:rPr>
          <w:sz w:val="24"/>
          <w:szCs w:val="24"/>
        </w:rPr>
        <w:t>schedule you</w:t>
      </w:r>
      <w:r>
        <w:rPr>
          <w:sz w:val="24"/>
          <w:szCs w:val="24"/>
        </w:rPr>
        <w:t>r</w:t>
      </w:r>
      <w:r w:rsidRPr="00C940F4">
        <w:rPr>
          <w:sz w:val="24"/>
          <w:szCs w:val="24"/>
        </w:rPr>
        <w:t xml:space="preserve"> appointment as early </w:t>
      </w:r>
      <w:r>
        <w:rPr>
          <w:sz w:val="24"/>
          <w:szCs w:val="24"/>
        </w:rPr>
        <w:t xml:space="preserve">in the morning </w:t>
      </w:r>
      <w:r w:rsidRPr="00C940F4">
        <w:rPr>
          <w:sz w:val="24"/>
          <w:szCs w:val="24"/>
        </w:rPr>
        <w:t xml:space="preserve">as possible. Please fast for at least 8 hours if your meal and medication plan allows. If you must eat before your appointment, please eat fat-free or low-fat items and take your medications as usual. </w:t>
      </w:r>
      <w:r>
        <w:rPr>
          <w:sz w:val="24"/>
          <w:szCs w:val="24"/>
        </w:rPr>
        <w:t>Write down</w:t>
      </w:r>
      <w:r w:rsidRPr="00C940F4">
        <w:rPr>
          <w:sz w:val="24"/>
          <w:szCs w:val="24"/>
        </w:rPr>
        <w:t xml:space="preserve"> what you ate </w:t>
      </w:r>
      <w:r>
        <w:rPr>
          <w:sz w:val="24"/>
          <w:szCs w:val="24"/>
        </w:rPr>
        <w:t>and when you ate it</w:t>
      </w:r>
      <w:r w:rsidRPr="00C940F4">
        <w:rPr>
          <w:sz w:val="24"/>
          <w:szCs w:val="24"/>
        </w:rPr>
        <w:t>.</w:t>
      </w:r>
    </w:p>
    <w:p w:rsidR="00235D7E" w:rsidRDefault="00235D7E" w:rsidP="00235D7E">
      <w:pPr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>Medications:</w:t>
      </w:r>
      <w:r>
        <w:rPr>
          <w:sz w:val="24"/>
          <w:szCs w:val="24"/>
        </w:rPr>
        <w:t xml:space="preserve"> Please have </w:t>
      </w:r>
      <w:r w:rsidRPr="00D46748">
        <w:rPr>
          <w:rFonts w:cstheme="minorHAnsi"/>
          <w:sz w:val="24"/>
          <w:szCs w:val="24"/>
          <w:u w:val="single"/>
        </w:rPr>
        <w:t>all</w:t>
      </w:r>
      <w:r w:rsidRPr="00D4674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of your regular </w:t>
      </w:r>
      <w:r w:rsidRPr="00D46748">
        <w:rPr>
          <w:rFonts w:cstheme="minorHAnsi"/>
          <w:sz w:val="24"/>
          <w:szCs w:val="24"/>
        </w:rPr>
        <w:t>medications</w:t>
      </w:r>
      <w:r>
        <w:rPr>
          <w:rFonts w:cstheme="minorHAnsi"/>
          <w:sz w:val="24"/>
          <w:szCs w:val="24"/>
        </w:rPr>
        <w:t xml:space="preserve"> that you have taken for the past two weeks with you. Putting them in a plastic bag will make it easy. We want to know about: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537">
        <w:rPr>
          <w:rFonts w:cstheme="minorHAnsi"/>
          <w:sz w:val="24"/>
          <w:szCs w:val="24"/>
        </w:rPr>
        <w:t>Prescription</w:t>
      </w:r>
      <w:r>
        <w:rPr>
          <w:rFonts w:cstheme="minorHAnsi"/>
          <w:sz w:val="24"/>
          <w:szCs w:val="24"/>
        </w:rPr>
        <w:t>s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5537">
        <w:rPr>
          <w:rFonts w:cstheme="minorHAnsi"/>
          <w:sz w:val="24"/>
          <w:szCs w:val="24"/>
        </w:rPr>
        <w:t>Over-the-</w:t>
      </w:r>
      <w:r>
        <w:rPr>
          <w:rFonts w:cstheme="minorHAnsi"/>
          <w:sz w:val="24"/>
          <w:szCs w:val="24"/>
        </w:rPr>
        <w:t>c</w:t>
      </w:r>
      <w:r w:rsidRPr="001B5537">
        <w:rPr>
          <w:rFonts w:cstheme="minorHAnsi"/>
          <w:sz w:val="24"/>
          <w:szCs w:val="24"/>
        </w:rPr>
        <w:t>ounter</w:t>
      </w:r>
      <w:r>
        <w:rPr>
          <w:rFonts w:cstheme="minorHAnsi"/>
          <w:sz w:val="24"/>
          <w:szCs w:val="24"/>
        </w:rPr>
        <w:t xml:space="preserve"> medicines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Supplements and vitamins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Fish oil</w:t>
      </w:r>
    </w:p>
    <w:p w:rsidR="00235D7E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Herbal remedies</w:t>
      </w:r>
    </w:p>
    <w:p w:rsidR="00235D7E" w:rsidRPr="007D5629" w:rsidRDefault="00235D7E" w:rsidP="00235D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any </w:t>
      </w:r>
      <w:r w:rsidR="00562A16">
        <w:rPr>
          <w:rFonts w:cstheme="minorHAnsi"/>
          <w:sz w:val="24"/>
          <w:szCs w:val="24"/>
        </w:rPr>
        <w:t>of your medications need to be kept chilled</w:t>
      </w:r>
      <w:r w:rsidR="00BB15E5">
        <w:rPr>
          <w:rFonts w:cstheme="minorHAnsi"/>
          <w:sz w:val="24"/>
          <w:szCs w:val="24"/>
        </w:rPr>
        <w:t xml:space="preserve">, please leave them </w:t>
      </w:r>
      <w:r w:rsidR="00562A16">
        <w:rPr>
          <w:rFonts w:cstheme="minorHAnsi"/>
          <w:sz w:val="24"/>
          <w:szCs w:val="24"/>
        </w:rPr>
        <w:t>in your refrigerator</w:t>
      </w:r>
      <w:r>
        <w:rPr>
          <w:rFonts w:cstheme="minorHAnsi"/>
          <w:sz w:val="24"/>
          <w:szCs w:val="24"/>
        </w:rPr>
        <w:t>. Make a note to tell us about them.</w:t>
      </w:r>
    </w:p>
    <w:p w:rsidR="00235D7E" w:rsidRPr="005C4E75" w:rsidRDefault="00235D7E" w:rsidP="00235D7E">
      <w:pPr>
        <w:widowControl w:val="0"/>
        <w:rPr>
          <w:rFonts w:ascii="Calibri" w:hAnsi="Calibri"/>
          <w:b/>
          <w:sz w:val="24"/>
        </w:rPr>
      </w:pPr>
      <w:r>
        <w:rPr>
          <w:b/>
          <w:sz w:val="24"/>
          <w:szCs w:val="24"/>
        </w:rPr>
        <w:t>Questions</w:t>
      </w:r>
      <w:r>
        <w:rPr>
          <w:sz w:val="24"/>
          <w:szCs w:val="24"/>
        </w:rPr>
        <w:t>:</w:t>
      </w:r>
      <w:r w:rsidRPr="005C4E75">
        <w:rPr>
          <w:sz w:val="24"/>
        </w:rPr>
        <w:t xml:space="preserve"> If you have any questions, </w:t>
      </w:r>
      <w:r w:rsidRPr="00ED3CBB">
        <w:rPr>
          <w:sz w:val="24"/>
          <w:szCs w:val="24"/>
        </w:rPr>
        <w:t xml:space="preserve">please contact us at </w:t>
      </w:r>
      <w:r>
        <w:rPr>
          <w:sz w:val="24"/>
          <w:szCs w:val="24"/>
        </w:rPr>
        <w:t>our</w:t>
      </w:r>
      <w:r w:rsidRPr="006D0F38">
        <w:rPr>
          <w:sz w:val="24"/>
          <w:szCs w:val="24"/>
        </w:rPr>
        <w:t xml:space="preserve"> toll-free phone number</w:t>
      </w:r>
      <w:r>
        <w:rPr>
          <w:sz w:val="24"/>
          <w:szCs w:val="24"/>
        </w:rPr>
        <w:t xml:space="preserve"> </w:t>
      </w:r>
      <w:r w:rsidRPr="006D0F38">
        <w:rPr>
          <w:rFonts w:ascii="Calibri" w:hAnsi="Calibri" w:cs="Calibri"/>
          <w:sz w:val="24"/>
          <w:szCs w:val="24"/>
        </w:rPr>
        <w:t>(855) 822-1778</w:t>
      </w:r>
      <w:r w:rsidRPr="00ED3CBB">
        <w:rPr>
          <w:sz w:val="24"/>
          <w:szCs w:val="24"/>
        </w:rPr>
        <w:t>.</w:t>
      </w:r>
      <w:r w:rsidRPr="005C4E75">
        <w:rPr>
          <w:sz w:val="24"/>
        </w:rPr>
        <w:t xml:space="preserve"> Thank you for</w:t>
      </w:r>
      <w:r>
        <w:rPr>
          <w:sz w:val="24"/>
        </w:rPr>
        <w:t xml:space="preserve"> taking part in this study.</w:t>
      </w:r>
      <w:r w:rsidRPr="005C4E75">
        <w:rPr>
          <w:sz w:val="24"/>
        </w:rPr>
        <w:t xml:space="preserve"> </w:t>
      </w:r>
    </w:p>
    <w:p w:rsidR="000F36A2" w:rsidRDefault="000F36A2"/>
    <w:sectPr w:rsidR="000F36A2" w:rsidSect="0088037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24BE0"/>
    <w:multiLevelType w:val="hybridMultilevel"/>
    <w:tmpl w:val="3C16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7E"/>
    <w:rsid w:val="00092709"/>
    <w:rsid w:val="000F36A2"/>
    <w:rsid w:val="00235D7E"/>
    <w:rsid w:val="00562A16"/>
    <w:rsid w:val="00596D02"/>
    <w:rsid w:val="00672800"/>
    <w:rsid w:val="007664E6"/>
    <w:rsid w:val="00851B31"/>
    <w:rsid w:val="0088037C"/>
    <w:rsid w:val="009406A8"/>
    <w:rsid w:val="00BB15E5"/>
    <w:rsid w:val="00D07765"/>
    <w:rsid w:val="00E66D42"/>
    <w:rsid w:val="00F3012B"/>
    <w:rsid w:val="00F9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D7E"/>
    <w:pPr>
      <w:ind w:left="720"/>
      <w:contextualSpacing/>
    </w:pPr>
  </w:style>
  <w:style w:type="paragraph" w:styleId="PlainText">
    <w:name w:val="Plain Text"/>
    <w:basedOn w:val="Normal"/>
    <w:link w:val="PlainTextChar"/>
    <w:rsid w:val="00235D7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35D7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D7E"/>
    <w:pPr>
      <w:ind w:left="720"/>
      <w:contextualSpacing/>
    </w:pPr>
  </w:style>
  <w:style w:type="paragraph" w:styleId="PlainText">
    <w:name w:val="Plain Text"/>
    <w:basedOn w:val="Normal"/>
    <w:link w:val="PlainTextChar"/>
    <w:rsid w:val="00235D7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35D7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Nina Dutton</cp:lastModifiedBy>
  <cp:revision>2</cp:revision>
  <cp:lastPrinted>2013-02-24T22:32:00Z</cp:lastPrinted>
  <dcterms:created xsi:type="dcterms:W3CDTF">2013-12-05T21:52:00Z</dcterms:created>
  <dcterms:modified xsi:type="dcterms:W3CDTF">2013-12-05T21:52:00Z</dcterms:modified>
</cp:coreProperties>
</file>