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60A5" w14:textId="77777777" w:rsidR="00736EC5" w:rsidRPr="00294636" w:rsidRDefault="00AA3AC7">
      <w:pPr>
        <w:tabs>
          <w:tab w:val="left" w:pos="7300"/>
        </w:tabs>
        <w:spacing w:before="67" w:after="0" w:line="240" w:lineRule="auto"/>
        <w:ind w:left="110" w:right="-20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U.S. Department of the Interior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294636">
        <w:rPr>
          <w:rFonts w:ascii="Arial" w:eastAsia="Arial" w:hAnsi="Arial" w:cs="Arial"/>
          <w:b/>
          <w:sz w:val="20"/>
          <w:szCs w:val="20"/>
        </w:rPr>
        <w:t>OMB Control N</w:t>
      </w:r>
      <w:r w:rsidR="00294636" w:rsidRPr="00294636">
        <w:rPr>
          <w:rFonts w:ascii="Arial" w:eastAsia="Arial" w:hAnsi="Arial" w:cs="Arial"/>
          <w:b/>
          <w:sz w:val="20"/>
          <w:szCs w:val="20"/>
        </w:rPr>
        <w:t>o.:</w:t>
      </w:r>
      <w:r w:rsidRPr="00294636">
        <w:rPr>
          <w:rFonts w:ascii="Arial" w:eastAsia="Arial" w:hAnsi="Arial" w:cs="Arial"/>
          <w:b/>
          <w:sz w:val="20"/>
          <w:szCs w:val="20"/>
        </w:rPr>
        <w:t xml:space="preserve"> 1010-0006</w:t>
      </w:r>
    </w:p>
    <w:p w14:paraId="54235DD3" w14:textId="77777777" w:rsidR="00736EC5" w:rsidRDefault="00AA3AC7">
      <w:pPr>
        <w:tabs>
          <w:tab w:val="left" w:pos="7060"/>
        </w:tabs>
        <w:spacing w:before="5" w:after="0" w:line="248" w:lineRule="exact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</w:rPr>
        <w:t>Bureau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Ocean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Energy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Management</w:t>
      </w:r>
      <w:r>
        <w:rPr>
          <w:rFonts w:ascii="Arial" w:eastAsia="Arial" w:hAnsi="Arial" w:cs="Arial"/>
          <w:b/>
          <w:bCs/>
          <w:position w:val="-1"/>
        </w:rPr>
        <w:tab/>
      </w:r>
      <w:r w:rsidR="00E52542">
        <w:rPr>
          <w:rFonts w:ascii="Arial" w:eastAsia="Arial" w:hAnsi="Arial" w:cs="Arial"/>
          <w:b/>
          <w:bCs/>
          <w:position w:val="-1"/>
        </w:rPr>
        <w:t xml:space="preserve">    </w:t>
      </w:r>
      <w:r w:rsidR="00294636" w:rsidRPr="00294636">
        <w:rPr>
          <w:rFonts w:ascii="Arial" w:eastAsia="Arial" w:hAnsi="Arial" w:cs="Arial"/>
          <w:b/>
          <w:position w:val="-1"/>
          <w:sz w:val="20"/>
          <w:szCs w:val="20"/>
        </w:rPr>
        <w:t>Expiration Date</w:t>
      </w:r>
      <w:r w:rsidRPr="00294636">
        <w:rPr>
          <w:rFonts w:ascii="Arial" w:eastAsia="Arial" w:hAnsi="Arial" w:cs="Arial"/>
          <w:b/>
          <w:position w:val="-1"/>
          <w:sz w:val="20"/>
          <w:szCs w:val="20"/>
        </w:rPr>
        <w:t xml:space="preserve">: </w:t>
      </w:r>
      <w:r w:rsidRPr="00294636">
        <w:rPr>
          <w:rFonts w:ascii="Arial" w:eastAsia="Arial" w:hAnsi="Arial" w:cs="Arial"/>
          <w:b/>
          <w:spacing w:val="1"/>
          <w:position w:val="-1"/>
          <w:sz w:val="20"/>
          <w:szCs w:val="20"/>
        </w:rPr>
        <w:t xml:space="preserve"> </w:t>
      </w:r>
      <w:r w:rsidR="00E52542" w:rsidRPr="00294636">
        <w:rPr>
          <w:rFonts w:ascii="Arial" w:eastAsia="Arial" w:hAnsi="Arial" w:cs="Arial"/>
          <w:b/>
          <w:position w:val="-1"/>
          <w:sz w:val="20"/>
          <w:szCs w:val="20"/>
          <w:highlight w:val="yellow"/>
        </w:rPr>
        <w:t>XXXXXX</w:t>
      </w:r>
    </w:p>
    <w:p w14:paraId="6BD35738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25C5EAF1" w14:textId="77777777" w:rsidR="00736EC5" w:rsidRDefault="00736EC5">
      <w:pPr>
        <w:spacing w:before="13" w:after="0" w:line="200" w:lineRule="exact"/>
        <w:rPr>
          <w:sz w:val="20"/>
          <w:szCs w:val="20"/>
        </w:rPr>
      </w:pPr>
    </w:p>
    <w:p w14:paraId="34D2F319" w14:textId="77777777" w:rsidR="00736EC5" w:rsidRDefault="00D77C3C">
      <w:pPr>
        <w:spacing w:before="39" w:after="0" w:line="240" w:lineRule="auto"/>
        <w:ind w:right="260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03CAE91A">
          <v:group id="_x0000_s1078" style="position:absolute;left:0;text-align:left;margin-left:409.5pt;margin-top:1.55pt;width:128.65pt;height:.1pt;z-index:-251663872;mso-position-horizontal-relative:page" coordorigin="8190,31" coordsize="2573,2">
            <v:shape id="_x0000_s1079" style="position:absolute;left:8190;top:31;width:2573;height:2" coordorigin="8190,31" coordsize="2573,0" path="m8190,31r2573,e" filled="f" strokeweight=".1126mm">
              <v:path arrowok="t"/>
            </v:shape>
            <w10:wrap anchorx="page"/>
          </v:group>
        </w:pict>
      </w:r>
      <w:r w:rsidR="00AA3AC7">
        <w:rPr>
          <w:rFonts w:ascii="Times New Roman" w:eastAsia="Times New Roman" w:hAnsi="Times New Roman" w:cs="Times New Roman"/>
          <w:sz w:val="16"/>
          <w:szCs w:val="16"/>
        </w:rPr>
        <w:t>Lease</w:t>
      </w:r>
      <w:r w:rsidR="00AA3AC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w w:val="99"/>
          <w:sz w:val="16"/>
          <w:szCs w:val="16"/>
        </w:rPr>
        <w:t>No.</w:t>
      </w:r>
    </w:p>
    <w:p w14:paraId="1BC4CDDE" w14:textId="77777777" w:rsidR="00736EC5" w:rsidRDefault="00AA3AC7">
      <w:pPr>
        <w:tabs>
          <w:tab w:val="left" w:pos="7300"/>
          <w:tab w:val="left" w:pos="9880"/>
        </w:tabs>
        <w:spacing w:before="9" w:after="0" w:line="244" w:lineRule="auto"/>
        <w:ind w:left="110" w:right="6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ASSIGNMENT OF OPERATING RIGHTS INTEREST 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FEDERAL OCS OIL AND GAS LEASE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Lease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sz w:val="16"/>
          <w:szCs w:val="16"/>
        </w:rPr>
        <w:t>ective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Date</w:t>
      </w:r>
    </w:p>
    <w:p w14:paraId="681A7192" w14:textId="77777777" w:rsidR="00736EC5" w:rsidRDefault="00736EC5">
      <w:pPr>
        <w:spacing w:before="9" w:after="0" w:line="120" w:lineRule="exact"/>
        <w:rPr>
          <w:sz w:val="12"/>
          <w:szCs w:val="12"/>
        </w:rPr>
      </w:pPr>
    </w:p>
    <w:p w14:paraId="5983E985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34A27A58" w14:textId="77777777" w:rsidR="00736EC5" w:rsidRDefault="00D77C3C">
      <w:pPr>
        <w:spacing w:after="0" w:line="240" w:lineRule="auto"/>
        <w:ind w:left="4397" w:right="43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A5D329C">
          <v:group id="_x0000_s1076" style="position:absolute;left:0;text-align:left;margin-left:48pt;margin-top:-1.95pt;width:520.5pt;height:.1pt;z-index:-251672064;mso-position-horizontal-relative:page" coordorigin="960,-39" coordsize="10410,2">
            <v:shape id="_x0000_s1077" style="position:absolute;left:960;top:-39;width:10410;height:2" coordorigin="960,-39" coordsize="10410,0" path="m960,-39r10410,e" filled="f" strokeweight="1.6pt">
              <v:path arrowok="t"/>
            </v:shape>
            <w10:wrap anchorx="page"/>
          </v:group>
        </w:pict>
      </w:r>
      <w:r>
        <w:pict w14:anchorId="046B4BF0">
          <v:group id="_x0000_s1074" style="position:absolute;left:0;text-align:left;margin-left:48pt;margin-top:13.2pt;width:520.5pt;height:.1pt;z-index:-251671040;mso-position-horizontal-relative:page" coordorigin="960,264" coordsize="10410,2">
            <v:shape id="_x0000_s1075" style="position:absolute;left:960;top:264;width:10410;height:2" coordorigin="960,264" coordsize="10410,0" path="m960,264r10410,e" filled="f" strokeweight="1.6pt">
              <v:path arrowok="t"/>
            </v:shape>
            <w10:wrap anchorx="page"/>
          </v:group>
        </w:pict>
      </w:r>
      <w:r w:rsidR="00AA3AC7">
        <w:rPr>
          <w:rFonts w:ascii="Times New Roman" w:eastAsia="Times New Roman" w:hAnsi="Times New Roman" w:cs="Times New Roman"/>
          <w:b/>
          <w:bCs/>
          <w:sz w:val="20"/>
          <w:szCs w:val="20"/>
        </w:rPr>
        <w:t>Part</w:t>
      </w:r>
      <w:r w:rsidR="00AA3A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AA3AC7">
        <w:rPr>
          <w:rFonts w:ascii="Times New Roman" w:eastAsia="Times New Roman" w:hAnsi="Times New Roman" w:cs="Times New Roman"/>
          <w:b/>
          <w:bCs/>
          <w:sz w:val="20"/>
          <w:szCs w:val="20"/>
        </w:rPr>
        <w:t>A:</w:t>
      </w:r>
      <w:r w:rsidR="00AA3A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AA3AC7">
        <w:rPr>
          <w:rFonts w:ascii="Times New Roman" w:eastAsia="Times New Roman" w:hAnsi="Times New Roman" w:cs="Times New Roman"/>
          <w:b/>
          <w:bCs/>
          <w:sz w:val="20"/>
          <w:szCs w:val="20"/>
        </w:rPr>
        <w:t>Assignment</w:t>
      </w:r>
    </w:p>
    <w:p w14:paraId="583C5271" w14:textId="77777777" w:rsidR="00736EC5" w:rsidRDefault="00736EC5">
      <w:pPr>
        <w:spacing w:before="9" w:after="0" w:line="140" w:lineRule="exact"/>
        <w:rPr>
          <w:sz w:val="14"/>
          <w:szCs w:val="14"/>
        </w:rPr>
      </w:pPr>
    </w:p>
    <w:p w14:paraId="1D33960A" w14:textId="77777777" w:rsidR="00736EC5" w:rsidRDefault="00AA3AC7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Legal description of the Operating Rights being assigned:</w:t>
      </w:r>
    </w:p>
    <w:p w14:paraId="5F0FC111" w14:textId="77777777" w:rsidR="00736EC5" w:rsidRDefault="00736EC5">
      <w:pPr>
        <w:spacing w:after="0" w:line="160" w:lineRule="exact"/>
        <w:rPr>
          <w:sz w:val="16"/>
          <w:szCs w:val="16"/>
        </w:rPr>
      </w:pPr>
    </w:p>
    <w:p w14:paraId="7A6E954B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7F626291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7C6C4C7C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61BF1BF8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7BA0DAB9" w14:textId="77777777" w:rsidR="00736EC5" w:rsidRDefault="00AA3AC7">
      <w:pPr>
        <w:spacing w:after="0" w:line="243" w:lineRule="auto"/>
        <w:ind w:left="110" w:right="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Assignor(s) does (do) hereby sell, assign, transfer,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convey unto Assignee(s) the following undivided right, title and interest (insert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and qualification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each Assignor and Assignee below):</w:t>
      </w:r>
    </w:p>
    <w:p w14:paraId="64F3DF0B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7AC0A24D" w14:textId="77777777" w:rsidR="00736EC5" w:rsidRDefault="00736EC5">
      <w:pPr>
        <w:spacing w:before="5" w:after="0" w:line="200" w:lineRule="exact"/>
        <w:rPr>
          <w:sz w:val="20"/>
          <w:szCs w:val="20"/>
        </w:rPr>
      </w:pPr>
    </w:p>
    <w:p w14:paraId="4B1F6719" w14:textId="77777777" w:rsidR="00736EC5" w:rsidRDefault="00AA3AC7">
      <w:pPr>
        <w:tabs>
          <w:tab w:val="left" w:pos="730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Assignor(s):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Percentage Interest Conveyed</w:t>
      </w:r>
    </w:p>
    <w:p w14:paraId="0EC2FF21" w14:textId="77777777" w:rsidR="00736EC5" w:rsidRDefault="00736EC5">
      <w:pPr>
        <w:spacing w:before="6" w:after="0" w:line="120" w:lineRule="exact"/>
        <w:rPr>
          <w:sz w:val="12"/>
          <w:szCs w:val="12"/>
        </w:rPr>
      </w:pPr>
    </w:p>
    <w:p w14:paraId="69C24EAE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5E51642B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737CA23B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0F689EC2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3B9F2C8D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647D0047" w14:textId="77777777" w:rsidR="00736EC5" w:rsidRDefault="00AA3AC7">
      <w:pPr>
        <w:tabs>
          <w:tab w:val="left" w:pos="730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Assignee(s):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Percentage Interest Received</w:t>
      </w:r>
    </w:p>
    <w:p w14:paraId="2A808294" w14:textId="77777777" w:rsidR="00736EC5" w:rsidRDefault="00736EC5">
      <w:pPr>
        <w:spacing w:before="3" w:after="0" w:line="120" w:lineRule="exact"/>
        <w:rPr>
          <w:sz w:val="12"/>
          <w:szCs w:val="12"/>
        </w:rPr>
      </w:pPr>
    </w:p>
    <w:p w14:paraId="1F1E38FD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657D17DA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0B08ED26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707E944F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430C7BCE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50F67742" w14:textId="77777777" w:rsidR="00736EC5" w:rsidRDefault="00AA3AC7">
      <w:pPr>
        <w:spacing w:after="0" w:line="244" w:lineRule="auto"/>
        <w:ind w:left="11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assignment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restricted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erating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only.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assignment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 affect record title interest.</w:t>
      </w:r>
    </w:p>
    <w:p w14:paraId="1A4A0E9F" w14:textId="77777777" w:rsidR="00736EC5" w:rsidRDefault="00736EC5">
      <w:pPr>
        <w:spacing w:before="7" w:after="0" w:line="240" w:lineRule="exact"/>
        <w:rPr>
          <w:sz w:val="24"/>
          <w:szCs w:val="24"/>
        </w:rPr>
      </w:pPr>
    </w:p>
    <w:p w14:paraId="261FB5F7" w14:textId="77777777" w:rsidR="00736EC5" w:rsidRDefault="00D77C3C">
      <w:pPr>
        <w:spacing w:before="29" w:after="0" w:line="243" w:lineRule="auto"/>
        <w:ind w:left="110" w:right="59" w:firstLine="349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234CF1AF">
          <v:group id="_x0000_s1072" style="position:absolute;left:0;text-align:left;margin-left:50.6pt;margin-top:2.45pt;width:11.75pt;height:11.75pt;z-index:-251670016;mso-position-horizontal-relative:page" coordorigin="1012,49" coordsize="235,235">
            <v:shape id="_x0000_s1073" style="position:absolute;left:1012;top:49;width:235;height:235" coordorigin="1012,49" coordsize="235,235" path="m1247,49r-235,l1012,284r235,l1247,49xe" filled="f" strokeweight=".72pt">
              <v:path arrowok="t"/>
            </v:shape>
            <w10:wrap anchorx="page"/>
          </v:group>
        </w:pict>
      </w:r>
      <w:r w:rsidR="00AA3AC7">
        <w:rPr>
          <w:rFonts w:ascii="Times New Roman" w:eastAsia="Times New Roman" w:hAnsi="Times New Roman" w:cs="Times New Roman"/>
          <w:sz w:val="24"/>
          <w:szCs w:val="24"/>
        </w:rPr>
        <w:t>Exhibit</w:t>
      </w:r>
      <w:r w:rsidR="00AA3AC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AA3AC7">
        <w:rPr>
          <w:rFonts w:ascii="Times New Roman" w:eastAsia="Times New Roman" w:hAnsi="Times New Roman" w:cs="Times New Roman"/>
          <w:sz w:val="24"/>
          <w:szCs w:val="24"/>
        </w:rPr>
        <w:t>“A,”</w:t>
      </w:r>
      <w:r w:rsidR="00AA3AC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AA3AC7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AA3AC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AA3AC7">
        <w:rPr>
          <w:rFonts w:ascii="Times New Roman" w:eastAsia="Times New Roman" w:hAnsi="Times New Roman" w:cs="Times New Roman"/>
          <w:sz w:val="24"/>
          <w:szCs w:val="24"/>
        </w:rPr>
        <w:t>sets</w:t>
      </w:r>
      <w:r w:rsidR="00AA3AC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AA3AC7">
        <w:rPr>
          <w:rFonts w:ascii="Times New Roman" w:eastAsia="Times New Roman" w:hAnsi="Times New Roman" w:cs="Times New Roman"/>
          <w:sz w:val="24"/>
          <w:szCs w:val="24"/>
        </w:rPr>
        <w:t>forth</w:t>
      </w:r>
      <w:r w:rsidR="00AA3AC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AA3AC7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AA3AC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AA3AC7">
        <w:rPr>
          <w:rFonts w:ascii="Times New Roman" w:eastAsia="Times New Roman" w:hAnsi="Times New Roman" w:cs="Times New Roman"/>
          <w:sz w:val="24"/>
          <w:szCs w:val="24"/>
        </w:rPr>
        <w:t>provisions</w:t>
      </w:r>
      <w:r w:rsidR="00AA3AC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AA3AC7">
        <w:rPr>
          <w:rFonts w:ascii="Times New Roman" w:eastAsia="Times New Roman" w:hAnsi="Times New Roman" w:cs="Times New Roman"/>
          <w:sz w:val="24"/>
          <w:szCs w:val="24"/>
        </w:rPr>
        <w:t>bet</w:t>
      </w:r>
      <w:r w:rsidR="00AA3AC7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AA3AC7">
        <w:rPr>
          <w:rFonts w:ascii="Times New Roman" w:eastAsia="Times New Roman" w:hAnsi="Times New Roman" w:cs="Times New Roman"/>
          <w:sz w:val="24"/>
          <w:szCs w:val="24"/>
        </w:rPr>
        <w:t>een</w:t>
      </w:r>
      <w:r w:rsidR="00AA3AC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AA3AC7">
        <w:rPr>
          <w:rFonts w:ascii="Times New Roman" w:eastAsia="Times New Roman" w:hAnsi="Times New Roman" w:cs="Times New Roman"/>
          <w:sz w:val="24"/>
          <w:szCs w:val="24"/>
        </w:rPr>
        <w:t>Assignor(s)</w:t>
      </w:r>
      <w:r w:rsidR="00AA3AC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AA3AC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AA3AC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AA3AC7">
        <w:rPr>
          <w:rFonts w:ascii="Times New Roman" w:eastAsia="Times New Roman" w:hAnsi="Times New Roman" w:cs="Times New Roman"/>
          <w:sz w:val="24"/>
          <w:szCs w:val="24"/>
        </w:rPr>
        <w:t>Assignee(s),</w:t>
      </w:r>
      <w:r w:rsidR="00AA3AC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AA3AC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AA3AC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AA3AC7">
        <w:rPr>
          <w:rFonts w:ascii="Times New Roman" w:eastAsia="Times New Roman" w:hAnsi="Times New Roman" w:cs="Times New Roman"/>
          <w:sz w:val="24"/>
          <w:szCs w:val="24"/>
        </w:rPr>
        <w:t>attached</w:t>
      </w:r>
      <w:r w:rsidR="00AA3AC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AA3AC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A3AC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AA3AC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A3AC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A3AC7">
        <w:rPr>
          <w:rFonts w:ascii="Times New Roman" w:eastAsia="Times New Roman" w:hAnsi="Times New Roman" w:cs="Times New Roman"/>
          <w:sz w:val="24"/>
          <w:szCs w:val="24"/>
        </w:rPr>
        <w:t>ade a part of this assign</w:t>
      </w:r>
      <w:r w:rsidR="00AA3AC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A3AC7">
        <w:rPr>
          <w:rFonts w:ascii="Times New Roman" w:eastAsia="Times New Roman" w:hAnsi="Times New Roman" w:cs="Times New Roman"/>
          <w:sz w:val="24"/>
          <w:szCs w:val="24"/>
        </w:rPr>
        <w:t>ent</w:t>
      </w:r>
    </w:p>
    <w:p w14:paraId="29949428" w14:textId="77777777" w:rsidR="00736EC5" w:rsidRDefault="00736EC5">
      <w:pPr>
        <w:spacing w:before="4" w:after="0" w:line="100" w:lineRule="exact"/>
        <w:rPr>
          <w:sz w:val="10"/>
          <w:szCs w:val="10"/>
        </w:rPr>
      </w:pPr>
    </w:p>
    <w:p w14:paraId="44048AB0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7D4958B3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01DCD845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106191AE" w14:textId="77777777" w:rsidR="00736EC5" w:rsidRDefault="00D77C3C">
      <w:pPr>
        <w:spacing w:before="29" w:after="0" w:line="240" w:lineRule="auto"/>
        <w:ind w:left="4217" w:right="42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9E08297">
          <v:group id="_x0000_s1070" style="position:absolute;left:0;text-align:left;margin-left:48pt;margin-top:-13.4pt;width:520.5pt;height:.1pt;z-index:-251668992;mso-position-horizontal-relative:page" coordorigin="960,-268" coordsize="10410,2">
            <v:shape id="_x0000_s1071" style="position:absolute;left:960;top:-268;width:10410;height:2" coordorigin="960,-268" coordsize="10410,0" path="m960,-268r10410,e" filled="f" strokeweight="1.6pt">
              <v:path arrowok="t"/>
            </v:shape>
            <w10:wrap anchorx="page"/>
          </v:group>
        </w:pict>
      </w:r>
      <w:r>
        <w:pict w14:anchorId="14FEC7A8">
          <v:group id="_x0000_s1068" style="position:absolute;left:0;text-align:left;margin-left:48pt;margin-top:-9pt;width:520.5pt;height:.1pt;z-index:-251667968;mso-position-horizontal-relative:page" coordorigin="960,-180" coordsize="10410,2">
            <v:shape id="_x0000_s1069" style="position:absolute;left:960;top:-180;width:10410;height:2" coordorigin="960,-180" coordsize="10410,0" path="m960,-180r10410,e" filled="f" strokeweight="1.6pt">
              <v:path arrowok="t"/>
            </v:shape>
            <w10:wrap anchorx="page"/>
          </v:group>
        </w:pict>
      </w:r>
      <w:r w:rsidR="00AA3AC7">
        <w:rPr>
          <w:rFonts w:ascii="Times New Roman" w:eastAsia="Times New Roman" w:hAnsi="Times New Roman" w:cs="Times New Roman"/>
          <w:b/>
          <w:bCs/>
          <w:sz w:val="24"/>
          <w:szCs w:val="24"/>
        </w:rPr>
        <w:t>For BOEM use only</w:t>
      </w:r>
    </w:p>
    <w:p w14:paraId="0A1E860D" w14:textId="77777777" w:rsidR="00736EC5" w:rsidRDefault="00736EC5">
      <w:pPr>
        <w:spacing w:before="1" w:after="0" w:line="280" w:lineRule="exact"/>
        <w:rPr>
          <w:sz w:val="28"/>
          <w:szCs w:val="28"/>
        </w:rPr>
      </w:pPr>
    </w:p>
    <w:p w14:paraId="50094FED" w14:textId="77777777" w:rsidR="00736EC5" w:rsidRDefault="00AA3AC7">
      <w:pPr>
        <w:spacing w:after="0" w:line="243" w:lineRule="auto"/>
        <w:ind w:left="110" w:righ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Operating Rights Interest has been filed as of the date sta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ped on this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is hereby approved by the Bureau of Ocean Energy 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on the date shown below.</w:t>
      </w:r>
    </w:p>
    <w:p w14:paraId="104C2193" w14:textId="77777777" w:rsidR="00736EC5" w:rsidRDefault="00736EC5">
      <w:pPr>
        <w:spacing w:after="0" w:line="130" w:lineRule="exact"/>
        <w:rPr>
          <w:sz w:val="13"/>
          <w:szCs w:val="13"/>
        </w:rPr>
      </w:pPr>
    </w:p>
    <w:p w14:paraId="53B0BC26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3E2EDD0A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26E29D4E" w14:textId="77777777" w:rsidR="00736EC5" w:rsidRDefault="00D77C3C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D3E219F">
          <v:group id="_x0000_s1066" style="position:absolute;left:0;text-align:left;margin-left:63.5pt;margin-top:15pt;width:204pt;height:.1pt;z-index:-251662848;mso-position-horizontal-relative:page" coordorigin="1270,300" coordsize="4080,2">
            <v:shape id="_x0000_s1067" style="position:absolute;left:1270;top:300;width:4080;height:2" coordorigin="1270,300" coordsize="4080,0" path="m1270,300r4080,e" filled="f" strokeweight=".48pt">
              <v:path arrowok="t"/>
            </v:shape>
            <w10:wrap anchorx="page"/>
          </v:group>
        </w:pict>
      </w:r>
      <w:r>
        <w:pict w14:anchorId="239C7CF9">
          <v:group id="_x0000_s1064" style="position:absolute;left:0;text-align:left;margin-left:285.5pt;margin-top:15pt;width:138pt;height:.1pt;z-index:-251661824;mso-position-horizontal-relative:page" coordorigin="5710,300" coordsize="2760,2">
            <v:shape id="_x0000_s1065" style="position:absolute;left:5710;top:300;width:2760;height:2" coordorigin="5710,300" coordsize="2760,0" path="m5710,300r2760,e" filled="f" strokeweight=".48pt">
              <v:path arrowok="t"/>
            </v:shape>
            <w10:wrap anchorx="page"/>
          </v:group>
        </w:pict>
      </w:r>
      <w:r>
        <w:pict w14:anchorId="45731660">
          <v:group id="_x0000_s1062" style="position:absolute;left:0;text-align:left;margin-left:441.5pt;margin-top:15pt;width:102pt;height:.1pt;z-index:-251660800;mso-position-horizontal-relative:page" coordorigin="8830,300" coordsize="2040,2">
            <v:shape id="_x0000_s1063" style="position:absolute;left:8830;top:300;width:2040;height:2" coordorigin="8830,300" coordsize="2040,0" path="m8830,300r2040,e" filled="f" strokeweight=".48pt">
              <v:path arrowok="t"/>
            </v:shape>
            <w10:wrap anchorx="page"/>
          </v:group>
        </w:pict>
      </w:r>
      <w:r w:rsidR="00AA3AC7">
        <w:rPr>
          <w:rFonts w:ascii="Times New Roman" w:eastAsia="Times New Roman" w:hAnsi="Times New Roman" w:cs="Times New Roman"/>
          <w:sz w:val="24"/>
          <w:szCs w:val="24"/>
        </w:rPr>
        <w:t>By</w:t>
      </w:r>
    </w:p>
    <w:p w14:paraId="5EB9768D" w14:textId="77777777" w:rsidR="00736EC5" w:rsidRDefault="00AA3AC7">
      <w:pPr>
        <w:tabs>
          <w:tab w:val="left" w:pos="5140"/>
          <w:tab w:val="left" w:pos="7900"/>
        </w:tabs>
        <w:spacing w:before="3" w:after="0" w:line="271" w:lineRule="exact"/>
        <w:ind w:left="5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Authorized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cial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BOEM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Title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BOEM Approval Date</w:t>
      </w:r>
    </w:p>
    <w:p w14:paraId="0C05E86D" w14:textId="77777777" w:rsidR="00736EC5" w:rsidRDefault="00736EC5">
      <w:pPr>
        <w:spacing w:before="5" w:after="0" w:line="120" w:lineRule="exact"/>
        <w:rPr>
          <w:sz w:val="12"/>
          <w:szCs w:val="12"/>
        </w:rPr>
      </w:pPr>
    </w:p>
    <w:p w14:paraId="59B251F9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28FF9606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702B327A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443C6B68" w14:textId="77777777" w:rsidR="00736EC5" w:rsidRDefault="00D77C3C">
      <w:pPr>
        <w:spacing w:before="39" w:after="0" w:line="245" w:lineRule="auto"/>
        <w:ind w:left="110" w:right="84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6B2E4A5F">
          <v:group id="_x0000_s1060" style="position:absolute;left:0;text-align:left;margin-left:48pt;margin-top:-12.85pt;width:520.5pt;height:.1pt;z-index:-251666944;mso-position-horizontal-relative:page" coordorigin="960,-257" coordsize="10410,2">
            <v:shape id="_x0000_s1061" style="position:absolute;left:960;top:-257;width:10410;height:2" coordorigin="960,-257" coordsize="10410,0" path="m960,-257r10410,e" filled="f" strokeweight="1.6pt">
              <v:path arrowok="t"/>
            </v:shape>
            <w10:wrap anchorx="page"/>
          </v:group>
        </w:pict>
      </w:r>
      <w:r>
        <w:pict w14:anchorId="69E8151F">
          <v:group id="_x0000_s1058" style="position:absolute;left:0;text-align:left;margin-left:48pt;margin-top:-8.45pt;width:520.5pt;height:.1pt;z-index:-251665920;mso-position-horizontal-relative:page" coordorigin="960,-169" coordsize="10410,2">
            <v:shape id="_x0000_s1059" style="position:absolute;left:960;top:-169;width:10410;height:2" coordorigin="960,-169" coordsize="10410,0" path="m960,-169r10410,e" filled="f" strokeweight="1.6pt">
              <v:path arrowok="t"/>
            </v:shape>
            <w10:wrap anchorx="page"/>
          </v:group>
        </w:pict>
      </w:r>
      <w:r w:rsidR="00AA3AC7"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 w:rsidR="00AA3AC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AA3AC7">
        <w:rPr>
          <w:rFonts w:ascii="Times New Roman" w:eastAsia="Times New Roman" w:hAnsi="Times New Roman" w:cs="Times New Roman"/>
          <w:b/>
          <w:bCs/>
          <w:sz w:val="16"/>
          <w:szCs w:val="16"/>
        </w:rPr>
        <w:t>per</w:t>
      </w:r>
      <w:r w:rsidR="00AA3AC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w</w:t>
      </w:r>
      <w:r w:rsidR="00AA3AC7">
        <w:rPr>
          <w:rFonts w:ascii="Times New Roman" w:eastAsia="Times New Roman" w:hAnsi="Times New Roman" w:cs="Times New Roman"/>
          <w:b/>
          <w:bCs/>
          <w:sz w:val="16"/>
          <w:szCs w:val="16"/>
        </w:rPr>
        <w:t>ork</w:t>
      </w:r>
      <w:r w:rsidR="00AA3AC7"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b/>
          <w:bCs/>
          <w:sz w:val="16"/>
          <w:szCs w:val="16"/>
        </w:rPr>
        <w:t>Reduction</w:t>
      </w:r>
      <w:r w:rsidR="00AA3AC7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b/>
          <w:bCs/>
          <w:sz w:val="16"/>
          <w:szCs w:val="16"/>
        </w:rPr>
        <w:t>Act</w:t>
      </w:r>
      <w:r w:rsidR="00AA3AC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b/>
          <w:bCs/>
          <w:sz w:val="16"/>
          <w:szCs w:val="16"/>
        </w:rPr>
        <w:t>of</w:t>
      </w:r>
      <w:r w:rsidR="00AA3AC7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b/>
          <w:bCs/>
          <w:sz w:val="16"/>
          <w:szCs w:val="16"/>
        </w:rPr>
        <w:t>1995</w:t>
      </w:r>
      <w:r w:rsidR="00AA3AC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b/>
          <w:bCs/>
          <w:sz w:val="16"/>
          <w:szCs w:val="16"/>
        </w:rPr>
        <w:t>(PRA)</w:t>
      </w:r>
      <w:r w:rsidR="00AA3AC7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b/>
          <w:bCs/>
          <w:sz w:val="16"/>
          <w:szCs w:val="16"/>
        </w:rPr>
        <w:t>State</w:t>
      </w:r>
      <w:r w:rsidR="00AA3AC7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 w:rsidR="00AA3AC7">
        <w:rPr>
          <w:rFonts w:ascii="Times New Roman" w:eastAsia="Times New Roman" w:hAnsi="Times New Roman" w:cs="Times New Roman"/>
          <w:b/>
          <w:bCs/>
          <w:sz w:val="16"/>
          <w:szCs w:val="16"/>
        </w:rPr>
        <w:t>ent:</w:t>
      </w:r>
      <w:r w:rsidR="00AA3AC7">
        <w:rPr>
          <w:rFonts w:ascii="Times New Roman" w:eastAsia="Times New Roman" w:hAnsi="Times New Roman" w:cs="Times New Roman"/>
          <w:b/>
          <w:bCs/>
          <w:spacing w:val="31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T</w:t>
      </w:r>
      <w:r w:rsidR="00AA3AC7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A3AC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PRA</w:t>
      </w:r>
      <w:r w:rsidR="00AA3AC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(44</w:t>
      </w:r>
      <w:r w:rsidR="00AA3AC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U.S.C.</w:t>
      </w:r>
      <w:r w:rsidR="00AA3AC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3501</w:t>
      </w:r>
      <w:r w:rsidR="00AA3AC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AA3AC7" w:rsidRPr="00C36776">
        <w:rPr>
          <w:rFonts w:ascii="Times New Roman" w:eastAsia="Times New Roman" w:hAnsi="Times New Roman" w:cs="Times New Roman"/>
          <w:i/>
          <w:sz w:val="16"/>
          <w:szCs w:val="16"/>
        </w:rPr>
        <w:t>et</w:t>
      </w:r>
      <w:r w:rsidR="00AA3AC7" w:rsidRPr="00C3677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="00AA3AC7" w:rsidRPr="00C36776">
        <w:rPr>
          <w:rFonts w:ascii="Times New Roman" w:eastAsia="Times New Roman" w:hAnsi="Times New Roman" w:cs="Times New Roman"/>
          <w:i/>
          <w:sz w:val="16"/>
          <w:szCs w:val="16"/>
        </w:rPr>
        <w:t>se</w:t>
      </w:r>
      <w:r w:rsidR="00AA3AC7" w:rsidRPr="00C36776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q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.)</w:t>
      </w:r>
      <w:r w:rsidR="00AA3AC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requires</w:t>
      </w:r>
      <w:r w:rsidR="00AA3AC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us</w:t>
      </w:r>
      <w:r w:rsidR="00AA3AC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to</w:t>
      </w:r>
      <w:r w:rsidR="00AA3AC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inform</w:t>
      </w:r>
      <w:r w:rsidR="00AA3AC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ou</w:t>
      </w:r>
      <w:r w:rsidR="00AA3AC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that</w:t>
      </w:r>
      <w:r w:rsidR="00AA3AC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we</w:t>
      </w:r>
      <w:r w:rsidR="00AA3AC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collect</w:t>
      </w:r>
      <w:r w:rsidR="00AA3AC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this</w:t>
      </w:r>
      <w:r w:rsidR="00AA3AC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infor</w:t>
      </w:r>
      <w:r w:rsidR="00AA3AC7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AA3AC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tion</w:t>
      </w:r>
      <w:r w:rsidR="00AA3AC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to</w:t>
      </w:r>
      <w:r w:rsidR="00AA3AC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use</w:t>
      </w:r>
      <w:r w:rsidR="00AA3AC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in</w:t>
      </w:r>
      <w:r w:rsidR="00AA3AC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the adjudication</w:t>
      </w:r>
      <w:r w:rsidR="00AA3AC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process</w:t>
      </w:r>
      <w:r w:rsidR="00AA3AC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involved</w:t>
      </w:r>
      <w:r w:rsidR="00AA3AC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in</w:t>
      </w:r>
      <w:r w:rsidR="00AA3AC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easing</w:t>
      </w:r>
      <w:r w:rsidR="00AA3AC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and</w:t>
      </w:r>
      <w:r w:rsidR="00AA3AC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lease</w:t>
      </w:r>
      <w:r w:rsidR="00AA3AC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operations.</w:t>
      </w:r>
      <w:r w:rsidR="00AA3AC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T</w:t>
      </w:r>
      <w:r w:rsidR="00AA3AC7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A3AC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BOEM</w:t>
      </w:r>
      <w:r w:rsidR="00AA3AC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uses</w:t>
      </w:r>
      <w:r w:rsidR="00AA3AC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AA3AC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infor</w:t>
      </w:r>
      <w:r w:rsidR="00AA3AC7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ation</w:t>
      </w:r>
      <w:r w:rsidR="00AA3AC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to</w:t>
      </w:r>
      <w:r w:rsidR="00AA3AC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track</w:t>
      </w:r>
      <w:r w:rsidR="00AA3AC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ownership</w:t>
      </w:r>
      <w:r w:rsidR="00AA3AC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of</w:t>
      </w:r>
      <w:r w:rsidR="00AA3AC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leases</w:t>
      </w:r>
      <w:r w:rsidR="00AA3AC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in</w:t>
      </w:r>
      <w:r w:rsidR="00AA3AC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he</w:t>
      </w:r>
      <w:r w:rsidR="00AA3AC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Federal</w:t>
      </w:r>
      <w:r w:rsidR="00AA3AC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OCS.</w:t>
      </w:r>
      <w:r w:rsidR="00AA3AC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Responses</w:t>
      </w:r>
      <w:r w:rsidR="00AA3AC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are required</w:t>
      </w:r>
      <w:r w:rsidR="00AA3AC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to</w:t>
      </w:r>
      <w:r w:rsidR="00AA3AC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obtain</w:t>
      </w:r>
      <w:r w:rsidR="00AA3AC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or</w:t>
      </w:r>
      <w:r w:rsidR="00AA3AC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retain</w:t>
      </w:r>
      <w:r w:rsidR="00AA3AC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a</w:t>
      </w:r>
      <w:r w:rsidR="00AA3AC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benefit.</w:t>
      </w:r>
      <w:r w:rsidR="00AA3AC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Proprietary</w:t>
      </w:r>
      <w:r w:rsidR="00AA3AC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data</w:t>
      </w:r>
      <w:r w:rsidR="00AA3AC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a</w:t>
      </w:r>
      <w:r w:rsidR="00AA3AC7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A3AC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covered</w:t>
      </w:r>
      <w:r w:rsidR="00AA3AC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under</w:t>
      </w:r>
      <w:r w:rsidR="00AA3AC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Section</w:t>
      </w:r>
      <w:r w:rsidR="00AA3AC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26</w:t>
      </w:r>
      <w:r w:rsidR="00AA3AC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of</w:t>
      </w:r>
      <w:r w:rsidR="00AA3AC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AA3AC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OCSLA,</w:t>
      </w:r>
      <w:r w:rsidR="00AA3AC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30</w:t>
      </w:r>
      <w:r w:rsidR="00AA3AC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CFR</w:t>
      </w:r>
      <w:r w:rsidR="00AA3AC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556.10,</w:t>
      </w:r>
      <w:r w:rsidR="00AA3AC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and</w:t>
      </w:r>
      <w:r w:rsidR="00AA3AC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in</w:t>
      </w:r>
      <w:r w:rsidR="00AA3AC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acc</w:t>
      </w:r>
      <w:r w:rsidR="00AA3AC7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r</w:t>
      </w:r>
      <w:r w:rsidR="00AA3AC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ance</w:t>
      </w:r>
      <w:r w:rsidR="00AA3AC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with</w:t>
      </w:r>
      <w:r w:rsidR="00AA3AC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regulations</w:t>
      </w:r>
      <w:r w:rsidR="00AA3AC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in</w:t>
      </w:r>
      <w:r w:rsidR="00AA3AC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AA3AC7">
        <w:rPr>
          <w:rFonts w:ascii="Times New Roman" w:eastAsia="Times New Roman" w:hAnsi="Times New Roman" w:cs="Times New Roman"/>
          <w:sz w:val="16"/>
          <w:szCs w:val="16"/>
        </w:rPr>
        <w:t>30</w:t>
      </w:r>
    </w:p>
    <w:p w14:paraId="5CF13CA3" w14:textId="77777777" w:rsidR="00736EC5" w:rsidRDefault="00AA3AC7">
      <w:pPr>
        <w:spacing w:after="0" w:line="245" w:lineRule="auto"/>
        <w:ind w:left="110" w:right="19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CFR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parts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550,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551,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552.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agency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ay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conduct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sponsor,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person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required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respond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to,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collection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ation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unless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displays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 currently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valid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OMB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Contr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er.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Public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reporting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burden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form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esti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ated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average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inutes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per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response,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including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reviewing instr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ctions,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gathering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aintaining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ta,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leting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reviewing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mm</w:t>
      </w:r>
      <w:r>
        <w:rPr>
          <w:rFonts w:ascii="Times New Roman" w:eastAsia="Times New Roman" w:hAnsi="Times New Roman" w:cs="Times New Roman"/>
          <w:sz w:val="16"/>
          <w:szCs w:val="16"/>
        </w:rPr>
        <w:t>ents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burden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esti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her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aspect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form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should be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directed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ation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Collect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Clearance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Office,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Bureau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Ocean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Energy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Manage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ent,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381</w:t>
      </w:r>
      <w:proofErr w:type="gram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Elden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Street,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Herndon,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0170.</w:t>
      </w:r>
    </w:p>
    <w:p w14:paraId="2DB01A79" w14:textId="77777777" w:rsidR="00736EC5" w:rsidRDefault="00736EC5">
      <w:pPr>
        <w:spacing w:before="6" w:after="0" w:line="200" w:lineRule="exact"/>
        <w:rPr>
          <w:sz w:val="20"/>
          <w:szCs w:val="20"/>
        </w:rPr>
      </w:pPr>
    </w:p>
    <w:p w14:paraId="57F464F4" w14:textId="77777777" w:rsidR="00736EC5" w:rsidRPr="00E52542" w:rsidRDefault="00D77C3C">
      <w:pPr>
        <w:spacing w:before="34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b/>
          <w:sz w:val="20"/>
          <w:szCs w:val="20"/>
        </w:rPr>
        <w:pict w14:anchorId="077F34C9">
          <v:group id="_x0000_s1056" style="position:absolute;left:0;text-align:left;margin-left:48pt;margin-top:.8pt;width:520.5pt;height:.1pt;z-index:-251664896;mso-position-horizontal-relative:page" coordorigin="960,16" coordsize="10410,2">
            <v:shape id="_x0000_s1057" style="position:absolute;left:960;top:16;width:10410;height:2" coordorigin="960,16" coordsize="10410,0" path="m960,16r10410,e" filled="f" strokeweight="1.6pt">
              <v:path arrowok="t"/>
            </v:shape>
            <w10:wrap anchorx="page"/>
          </v:group>
        </w:pict>
      </w:r>
      <w:r w:rsidR="00AA3AC7" w:rsidRPr="00E52542">
        <w:rPr>
          <w:rFonts w:ascii="Arial" w:eastAsia="Arial" w:hAnsi="Arial" w:cs="Arial"/>
          <w:b/>
          <w:bCs/>
          <w:sz w:val="20"/>
          <w:szCs w:val="20"/>
        </w:rPr>
        <w:t>BOE</w:t>
      </w:r>
      <w:r w:rsidR="00AA3AC7" w:rsidRPr="00E52542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AA3AC7" w:rsidRPr="00E52542">
        <w:rPr>
          <w:rFonts w:ascii="Arial" w:eastAsia="Arial" w:hAnsi="Arial" w:cs="Arial"/>
          <w:b/>
          <w:sz w:val="20"/>
          <w:szCs w:val="20"/>
        </w:rPr>
        <w:t>-</w:t>
      </w:r>
      <w:r w:rsidR="00AA3AC7" w:rsidRPr="00E52542">
        <w:rPr>
          <w:rFonts w:ascii="Arial" w:eastAsia="Arial" w:hAnsi="Arial" w:cs="Arial"/>
          <w:b/>
          <w:bCs/>
          <w:sz w:val="20"/>
          <w:szCs w:val="20"/>
        </w:rPr>
        <w:t>0151</w:t>
      </w:r>
      <w:r w:rsidR="00AA3AC7" w:rsidRPr="00E52542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="00AA3AC7" w:rsidRPr="00E52542">
        <w:rPr>
          <w:rFonts w:ascii="Arial" w:eastAsia="Arial" w:hAnsi="Arial" w:cs="Arial"/>
          <w:b/>
          <w:bCs/>
          <w:sz w:val="20"/>
          <w:szCs w:val="20"/>
        </w:rPr>
        <w:t>(</w:t>
      </w:r>
      <w:r w:rsidR="00E52542" w:rsidRPr="00E52542">
        <w:rPr>
          <w:rFonts w:ascii="Arial" w:eastAsia="Arial" w:hAnsi="Arial" w:cs="Arial"/>
          <w:b/>
          <w:bCs/>
          <w:sz w:val="20"/>
          <w:szCs w:val="20"/>
          <w:highlight w:val="yellow"/>
        </w:rPr>
        <w:t>Month Year</w:t>
      </w:r>
      <w:r w:rsidR="00E52542" w:rsidRPr="00E52542">
        <w:rPr>
          <w:rFonts w:ascii="Arial" w:eastAsia="Arial" w:hAnsi="Arial" w:cs="Arial"/>
          <w:b/>
          <w:bCs/>
          <w:sz w:val="20"/>
          <w:szCs w:val="20"/>
        </w:rPr>
        <w:t>)</w:t>
      </w:r>
      <w:r w:rsidR="00E52542" w:rsidRPr="00E52542">
        <w:rPr>
          <w:rFonts w:ascii="Arial" w:eastAsia="Arial" w:hAnsi="Arial" w:cs="Arial"/>
          <w:bCs/>
          <w:sz w:val="20"/>
          <w:szCs w:val="20"/>
        </w:rPr>
        <w:t xml:space="preserve"> </w:t>
      </w:r>
      <w:r w:rsidR="00E52542">
        <w:rPr>
          <w:rFonts w:ascii="Arial" w:eastAsia="Arial" w:hAnsi="Arial" w:cs="Arial"/>
          <w:bCs/>
          <w:sz w:val="20"/>
          <w:szCs w:val="20"/>
        </w:rPr>
        <w:t xml:space="preserve">  Previous Editions are Obsolete.                                            </w:t>
      </w:r>
      <w:r w:rsidR="001E458F">
        <w:rPr>
          <w:rFonts w:ascii="Arial" w:eastAsia="Arial" w:hAnsi="Arial" w:cs="Arial"/>
          <w:bCs/>
          <w:sz w:val="20"/>
          <w:szCs w:val="20"/>
        </w:rPr>
        <w:t xml:space="preserve">     </w:t>
      </w:r>
      <w:r w:rsidR="00E52542">
        <w:rPr>
          <w:rFonts w:ascii="Arial" w:eastAsia="Arial" w:hAnsi="Arial" w:cs="Arial"/>
          <w:bCs/>
          <w:sz w:val="20"/>
          <w:szCs w:val="20"/>
        </w:rPr>
        <w:t xml:space="preserve">     </w:t>
      </w:r>
      <w:r w:rsidR="00E52542" w:rsidRPr="00E52542">
        <w:rPr>
          <w:rFonts w:ascii="Arial" w:eastAsia="Arial" w:hAnsi="Arial" w:cs="Arial"/>
          <w:bCs/>
          <w:sz w:val="20"/>
          <w:szCs w:val="20"/>
        </w:rPr>
        <w:t xml:space="preserve"> </w:t>
      </w:r>
      <w:r w:rsidR="00AA3AC7" w:rsidRPr="00E5254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A3AC7" w:rsidRPr="00E52542">
        <w:rPr>
          <w:rFonts w:ascii="Arial" w:eastAsia="Arial" w:hAnsi="Arial" w:cs="Arial"/>
          <w:b/>
          <w:sz w:val="20"/>
          <w:szCs w:val="20"/>
        </w:rPr>
        <w:t>P</w:t>
      </w:r>
      <w:r w:rsidR="00E52542" w:rsidRPr="00E52542">
        <w:rPr>
          <w:rFonts w:ascii="Arial" w:eastAsia="Arial" w:hAnsi="Arial" w:cs="Arial"/>
          <w:b/>
          <w:sz w:val="20"/>
          <w:szCs w:val="20"/>
        </w:rPr>
        <w:t>AGE</w:t>
      </w:r>
      <w:r w:rsidR="00AA3AC7" w:rsidRPr="00E52542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="00AA3AC7" w:rsidRPr="00E52542">
        <w:rPr>
          <w:rFonts w:ascii="Arial" w:eastAsia="Arial" w:hAnsi="Arial" w:cs="Arial"/>
          <w:b/>
          <w:sz w:val="20"/>
          <w:szCs w:val="20"/>
        </w:rPr>
        <w:t>1</w:t>
      </w:r>
      <w:r w:rsidR="00AA3AC7" w:rsidRPr="00E52542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="00E52542" w:rsidRPr="00E52542">
        <w:rPr>
          <w:rFonts w:ascii="Arial" w:eastAsia="Arial" w:hAnsi="Arial" w:cs="Arial"/>
          <w:b/>
          <w:sz w:val="20"/>
          <w:szCs w:val="20"/>
        </w:rPr>
        <w:t>OF</w:t>
      </w:r>
      <w:r w:rsidR="00AA3AC7" w:rsidRPr="00E52542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="00AA3AC7" w:rsidRPr="00E52542">
        <w:rPr>
          <w:rFonts w:ascii="Arial" w:eastAsia="Arial" w:hAnsi="Arial" w:cs="Arial"/>
          <w:b/>
          <w:sz w:val="20"/>
          <w:szCs w:val="20"/>
        </w:rPr>
        <w:t>2</w:t>
      </w:r>
    </w:p>
    <w:p w14:paraId="55D1CC0A" w14:textId="77777777" w:rsidR="00E52542" w:rsidRDefault="00E52542">
      <w:pPr>
        <w:spacing w:after="0"/>
        <w:sectPr w:rsidR="00E52542">
          <w:type w:val="continuous"/>
          <w:pgSz w:w="12240" w:h="15840"/>
          <w:pgMar w:top="460" w:right="780" w:bottom="280" w:left="880" w:header="720" w:footer="720" w:gutter="0"/>
          <w:cols w:space="720"/>
        </w:sectPr>
      </w:pPr>
    </w:p>
    <w:p w14:paraId="6C8D8EF2" w14:textId="77777777" w:rsidR="00736EC5" w:rsidRDefault="00D77C3C">
      <w:pPr>
        <w:spacing w:before="74" w:after="0" w:line="226" w:lineRule="exact"/>
        <w:ind w:left="3799" w:right="37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3618B36D">
          <v:group id="_x0000_s1054" style="position:absolute;left:0;text-align:left;margin-left:39pt;margin-top:1.75pt;width:538.5pt;height:.1pt;z-index:-251659776;mso-position-horizontal-relative:page" coordorigin="780,35" coordsize="10770,2">
            <v:shape id="_x0000_s1055" style="position:absolute;left:780;top:35;width:10770;height:2" coordorigin="780,35" coordsize="10770,0" path="m780,35r10770,e" filled="f" strokeweight="1.6pt">
              <v:path arrowok="t"/>
            </v:shape>
            <w10:wrap anchorx="page"/>
          </v:group>
        </w:pict>
      </w:r>
      <w:r>
        <w:pict w14:anchorId="6CA81D1C">
          <v:group id="_x0000_s1052" style="position:absolute;left:0;text-align:left;margin-left:39pt;margin-top:16.9pt;width:538.5pt;height:.1pt;z-index:-251658752;mso-position-horizontal-relative:page" coordorigin="780,338" coordsize="10770,2">
            <v:shape id="_x0000_s1053" style="position:absolute;left:780;top:338;width:10770;height:2" coordorigin="780,338" coordsize="10770,0" path="m780,338r10770,e" filled="f" strokeweight="1.6pt">
              <v:path arrowok="t"/>
            </v:shape>
            <w10:wrap anchorx="page"/>
          </v:group>
        </w:pict>
      </w:r>
      <w:r w:rsidR="00AA3AC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Part</w:t>
      </w:r>
      <w:r w:rsidR="00AA3AC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AA3AC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="00AA3AC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AA3AC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–</w:t>
      </w:r>
      <w:r w:rsidR="00AA3AC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AA3AC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Certification</w:t>
      </w:r>
      <w:r w:rsidR="00AA3AC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AA3AC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and</w:t>
      </w:r>
      <w:r w:rsidR="00AA3AC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AA3AC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Acceptance</w:t>
      </w:r>
    </w:p>
    <w:p w14:paraId="0DB1C8A9" w14:textId="77777777" w:rsidR="00736EC5" w:rsidRDefault="00736EC5">
      <w:pPr>
        <w:spacing w:before="5" w:after="0" w:line="200" w:lineRule="exact"/>
        <w:rPr>
          <w:sz w:val="20"/>
          <w:szCs w:val="20"/>
        </w:rPr>
      </w:pPr>
    </w:p>
    <w:p w14:paraId="786BC0DA" w14:textId="77777777" w:rsidR="00736EC5" w:rsidRDefault="00AA3AC7">
      <w:pPr>
        <w:spacing w:before="36" w:after="0" w:line="240" w:lineRule="auto"/>
        <w:ind w:left="110" w:right="3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     Each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certifies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owner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operating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rights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rest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above-described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hereby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Assignee(s)</w:t>
      </w:r>
    </w:p>
    <w:p w14:paraId="58D253A5" w14:textId="77777777" w:rsidR="00736EC5" w:rsidRDefault="00AA3AC7">
      <w:pPr>
        <w:spacing w:before="4" w:after="0" w:line="240" w:lineRule="auto"/>
        <w:ind w:left="110" w:right="960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specified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above.</w:t>
      </w:r>
    </w:p>
    <w:p w14:paraId="17DFC2E0" w14:textId="77777777" w:rsidR="00736EC5" w:rsidRDefault="00736EC5">
      <w:pPr>
        <w:spacing w:before="6" w:after="0" w:line="190" w:lineRule="exact"/>
        <w:rPr>
          <w:sz w:val="19"/>
          <w:szCs w:val="19"/>
        </w:rPr>
      </w:pPr>
    </w:p>
    <w:p w14:paraId="7E43CE5B" w14:textId="77777777" w:rsidR="00736EC5" w:rsidRDefault="00AA3AC7">
      <w:pPr>
        <w:spacing w:after="0" w:line="244" w:lineRule="auto"/>
        <w:ind w:left="110" w:right="6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DEBARMENT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COMPLIANCE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Each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certifies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compliance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Interior’s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nonprocurement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debar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suspension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regulations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 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 Subtitle B, Part 1400, and agrees to 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>unicate the require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 to 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hese regulations to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persons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whom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does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business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related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operating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rights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interest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gnment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terms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regul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tions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contracts 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transactions.</w:t>
      </w:r>
    </w:p>
    <w:p w14:paraId="0A50881A" w14:textId="77777777" w:rsidR="00736EC5" w:rsidRDefault="00736EC5">
      <w:pPr>
        <w:spacing w:before="2" w:after="0" w:line="190" w:lineRule="exact"/>
        <w:rPr>
          <w:sz w:val="19"/>
          <w:szCs w:val="19"/>
        </w:rPr>
      </w:pPr>
    </w:p>
    <w:p w14:paraId="4E81F77B" w14:textId="77777777" w:rsidR="00736EC5" w:rsidRDefault="00AA3AC7">
      <w:pPr>
        <w:tabs>
          <w:tab w:val="left" w:pos="460"/>
        </w:tabs>
        <w:spacing w:after="0" w:line="244" w:lineRule="auto"/>
        <w:ind w:left="11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EQUAL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OPPORTUNITY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AFFIRMATIVE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ACTION</w:t>
      </w:r>
      <w:r>
        <w:rPr>
          <w:rFonts w:ascii="Times New Roman" w:eastAsia="Times New Roman" w:hAnsi="Times New Roman" w:cs="Times New Roman"/>
          <w:b/>
          <w:bCs/>
          <w:spacing w:val="1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COMPLIANCE</w:t>
      </w:r>
      <w:r>
        <w:rPr>
          <w:rFonts w:ascii="Times New Roman" w:eastAsia="Times New Roman" w:hAnsi="Times New Roman" w:cs="Times New Roman"/>
          <w:b/>
          <w:bCs/>
          <w:spacing w:val="1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CERTIFICATION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Each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Assignor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Assignee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certifies that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full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compliance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Equal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Opportunity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Executive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Order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11246,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amended,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implementing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regulations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60-01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 Obligations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Contractors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Subcontractors;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60-2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Affirmative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Programs.</w:t>
      </w:r>
    </w:p>
    <w:p w14:paraId="6AFFFFB3" w14:textId="77777777" w:rsidR="00736EC5" w:rsidRDefault="00736EC5">
      <w:pPr>
        <w:spacing w:before="2" w:after="0" w:line="190" w:lineRule="exact"/>
        <w:rPr>
          <w:sz w:val="19"/>
          <w:szCs w:val="19"/>
        </w:rPr>
      </w:pPr>
    </w:p>
    <w:p w14:paraId="7A0163F2" w14:textId="77777777" w:rsidR="00736EC5" w:rsidRDefault="00AA3AC7">
      <w:pPr>
        <w:spacing w:after="0" w:line="244" w:lineRule="auto"/>
        <w:ind w:left="11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  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QUALIFICATIONS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of ASSIGNOR(S) and ASSIGNEE(S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Each Assignor and Assignee certifies that it: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 established and officially recognized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Bureau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Ocean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Manage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qualified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authorized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bid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on,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acquire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interests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in,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hold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gas leases;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exercising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eeting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diligence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require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lease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OCSLA,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amended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(43</w:t>
      </w:r>
    </w:p>
    <w:p w14:paraId="226426BD" w14:textId="77777777" w:rsidR="00736EC5" w:rsidRDefault="00AA3AC7">
      <w:pPr>
        <w:spacing w:after="0" w:line="244" w:lineRule="auto"/>
        <w:ind w:left="11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U.S.C.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1337(d));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good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standing 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acceptable operating perfor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ance as required by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30 CFR §§ 550 and 556; is not disqualified by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BOEM from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acquiring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leases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assigned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interest(s)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existing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leases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because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unacceptable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operating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ance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OCS lease;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failing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exercise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diligence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deter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BOEM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notice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opportunity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hearing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under 30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590, subpart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A); and is not restricted from 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dding or acquiring interests in the lease or officially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designated subdivision, therein, or grouped with any 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entities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restricted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joint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bidders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list.</w:t>
      </w:r>
    </w:p>
    <w:p w14:paraId="772EE2D2" w14:textId="77777777" w:rsidR="00736EC5" w:rsidRDefault="00736EC5">
      <w:pPr>
        <w:spacing w:before="9" w:after="0" w:line="180" w:lineRule="exact"/>
        <w:rPr>
          <w:sz w:val="18"/>
          <w:szCs w:val="18"/>
        </w:rPr>
      </w:pPr>
    </w:p>
    <w:p w14:paraId="5CC07B0A" w14:textId="77777777" w:rsidR="00736EC5" w:rsidRDefault="00AA3AC7">
      <w:pPr>
        <w:tabs>
          <w:tab w:val="left" w:pos="460"/>
        </w:tabs>
        <w:spacing w:after="0" w:line="244" w:lineRule="auto"/>
        <w:ind w:left="110" w:right="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Assignee’s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execution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constitutes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acceptance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applicable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condition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stipulations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restricti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pertaining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 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described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herein.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Applicable terms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conditions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include,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obligation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conduct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ations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leasehold 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conditions 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lease,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condition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wells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proper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abandon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restore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leased lands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upon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completion 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operations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described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furnish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maintain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bond(s)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suant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regulations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§§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550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56.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assignment 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subject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Outer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Continental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August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1953,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462;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U.S.C.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1331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seq.,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amended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ct”),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</w:p>
    <w:p w14:paraId="5F3D0613" w14:textId="77777777" w:rsidR="00736EC5" w:rsidRDefault="00AA3AC7">
      <w:pPr>
        <w:spacing w:after="0" w:line="244" w:lineRule="auto"/>
        <w:ind w:left="110" w:right="2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Assignee(s)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(are)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subject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lly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comply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applicable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regulations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issued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Act.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twithstanding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 agree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Assignor(s)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Assignee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s),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parties’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liability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Bureau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Ocean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Manage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governed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§§</w:t>
      </w:r>
    </w:p>
    <w:p w14:paraId="431EDFC4" w14:textId="77777777" w:rsidR="00736EC5" w:rsidRDefault="00D77C3C">
      <w:pPr>
        <w:spacing w:after="0" w:line="203" w:lineRule="exact"/>
        <w:ind w:left="110" w:right="954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0871A413">
          <v:group id="_x0000_s1050" style="position:absolute;left:0;text-align:left;margin-left:39pt;margin-top:20.75pt;width:538.5pt;height:.1pt;z-index:-251657728;mso-position-horizontal-relative:page" coordorigin="780,415" coordsize="10770,2">
            <v:shape id="_x0000_s1051" style="position:absolute;left:780;top:415;width:10770;height:2" coordorigin="780,415" coordsize="10770,0" path="m780,415r10770,e" filled="f" strokeweight="1.6pt">
              <v:path arrowok="t"/>
            </v:shape>
            <w10:wrap anchorx="page"/>
          </v:group>
        </w:pict>
      </w:r>
      <w:r w:rsidR="00AA3AC7">
        <w:rPr>
          <w:rFonts w:ascii="Times New Roman" w:eastAsia="Times New Roman" w:hAnsi="Times New Roman" w:cs="Times New Roman"/>
          <w:position w:val="-1"/>
          <w:sz w:val="18"/>
          <w:szCs w:val="18"/>
        </w:rPr>
        <w:t>550</w:t>
      </w:r>
      <w:r w:rsidR="00AA3AC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AA3AC7">
        <w:rPr>
          <w:rFonts w:ascii="Times New Roman" w:eastAsia="Times New Roman" w:hAnsi="Times New Roman" w:cs="Times New Roman"/>
          <w:position w:val="-1"/>
          <w:sz w:val="18"/>
          <w:szCs w:val="18"/>
        </w:rPr>
        <w:t>through</w:t>
      </w:r>
      <w:r w:rsidR="00AA3AC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AA3AC7">
        <w:rPr>
          <w:rFonts w:ascii="Times New Roman" w:eastAsia="Times New Roman" w:hAnsi="Times New Roman" w:cs="Times New Roman"/>
          <w:position w:val="-1"/>
          <w:sz w:val="18"/>
          <w:szCs w:val="18"/>
        </w:rPr>
        <w:t>556.</w:t>
      </w:r>
    </w:p>
    <w:p w14:paraId="127B4C61" w14:textId="77777777" w:rsidR="00736EC5" w:rsidRDefault="00736EC5">
      <w:pPr>
        <w:spacing w:before="3" w:after="0" w:line="170" w:lineRule="exact"/>
        <w:rPr>
          <w:sz w:val="17"/>
          <w:szCs w:val="17"/>
        </w:rPr>
      </w:pPr>
    </w:p>
    <w:p w14:paraId="1F2DE77A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3F15FCAD" w14:textId="77777777" w:rsidR="00736EC5" w:rsidRDefault="00736EC5">
      <w:pPr>
        <w:spacing w:after="0"/>
        <w:sectPr w:rsidR="00736EC5">
          <w:pgSz w:w="12240" w:h="15840"/>
          <w:pgMar w:top="340" w:right="600" w:bottom="0" w:left="700" w:header="720" w:footer="720" w:gutter="0"/>
          <w:cols w:space="720"/>
        </w:sectPr>
      </w:pPr>
    </w:p>
    <w:p w14:paraId="498B4C05" w14:textId="77777777" w:rsidR="00736EC5" w:rsidRDefault="00D77C3C">
      <w:pPr>
        <w:spacing w:before="36" w:after="0" w:line="240" w:lineRule="auto"/>
        <w:ind w:left="110" w:right="-71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 w14:anchorId="0AB02BC5">
          <v:group id="_x0000_s1048" style="position:absolute;left:0;text-align:left;margin-left:39pt;margin-top:-3.7pt;width:538.5pt;height:.1pt;z-index:-251656704;mso-position-horizontal-relative:page" coordorigin="780,-74" coordsize="10770,2">
            <v:shape id="_x0000_s1049" style="position:absolute;left:780;top:-74;width:10770;height:2" coordorigin="780,-74" coordsize="10770,0" path="m780,-74r10770,e" filled="f" strokeweight="1.6pt">
              <v:path arrowok="t"/>
            </v:shape>
            <w10:wrap anchorx="page"/>
          </v:group>
        </w:pict>
      </w:r>
      <w:r>
        <w:pict w14:anchorId="238BE741">
          <v:group id="_x0000_s1046" style="position:absolute;left:0;text-align:left;margin-left:406.45pt;margin-top:11.95pt;width:81.15pt;height:.1pt;z-index:-251653632;mso-position-horizontal-relative:page" coordorigin="8129,239" coordsize="1623,2">
            <v:shape id="_x0000_s1047" style="position:absolute;left:8129;top:239;width:1623;height:2" coordorigin="8129,239" coordsize="1623,0" path="m8129,239r1623,e" filled="f" strokeweight=".36pt">
              <v:path arrowok="t"/>
            </v:shape>
            <w10:wrap anchorx="page"/>
          </v:group>
        </w:pict>
      </w:r>
      <w:r w:rsidR="00AA3AC7">
        <w:rPr>
          <w:rFonts w:ascii="Times New Roman" w:eastAsia="Times New Roman" w:hAnsi="Times New Roman" w:cs="Times New Roman"/>
          <w:sz w:val="18"/>
          <w:szCs w:val="18"/>
        </w:rPr>
        <w:t>This</w:t>
      </w:r>
      <w:r w:rsidR="00AA3AC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A3AC7">
        <w:rPr>
          <w:rFonts w:ascii="Times New Roman" w:eastAsia="Times New Roman" w:hAnsi="Times New Roman" w:cs="Times New Roman"/>
          <w:sz w:val="18"/>
          <w:szCs w:val="18"/>
        </w:rPr>
        <w:t>Assign</w:t>
      </w:r>
      <w:r w:rsidR="00AA3AC7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AA3AC7">
        <w:rPr>
          <w:rFonts w:ascii="Times New Roman" w:eastAsia="Times New Roman" w:hAnsi="Times New Roman" w:cs="Times New Roman"/>
          <w:sz w:val="18"/>
          <w:szCs w:val="18"/>
        </w:rPr>
        <w:t>ent</w:t>
      </w:r>
      <w:r w:rsidR="00AA3AC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A3AC7">
        <w:rPr>
          <w:rFonts w:ascii="Times New Roman" w:eastAsia="Times New Roman" w:hAnsi="Times New Roman" w:cs="Times New Roman"/>
          <w:sz w:val="18"/>
          <w:szCs w:val="18"/>
        </w:rPr>
        <w:t>of</w:t>
      </w:r>
      <w:r w:rsidR="00AA3AC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A3AC7">
        <w:rPr>
          <w:rFonts w:ascii="Times New Roman" w:eastAsia="Times New Roman" w:hAnsi="Times New Roman" w:cs="Times New Roman"/>
          <w:sz w:val="18"/>
          <w:szCs w:val="18"/>
        </w:rPr>
        <w:t>Operating</w:t>
      </w:r>
      <w:r w:rsidR="00AA3AC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A3AC7">
        <w:rPr>
          <w:rFonts w:ascii="Times New Roman" w:eastAsia="Times New Roman" w:hAnsi="Times New Roman" w:cs="Times New Roman"/>
          <w:sz w:val="18"/>
          <w:szCs w:val="18"/>
        </w:rPr>
        <w:t>Rights</w:t>
      </w:r>
      <w:r w:rsidR="00AA3AC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A3AC7">
        <w:rPr>
          <w:rFonts w:ascii="Times New Roman" w:eastAsia="Times New Roman" w:hAnsi="Times New Roman" w:cs="Times New Roman"/>
          <w:sz w:val="18"/>
          <w:szCs w:val="18"/>
        </w:rPr>
        <w:t>Interest</w:t>
      </w:r>
      <w:r w:rsidR="00AA3AC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A3AC7">
        <w:rPr>
          <w:rFonts w:ascii="Times New Roman" w:eastAsia="Times New Roman" w:hAnsi="Times New Roman" w:cs="Times New Roman"/>
          <w:sz w:val="18"/>
          <w:szCs w:val="18"/>
        </w:rPr>
        <w:t>will</w:t>
      </w:r>
      <w:r w:rsidR="00AA3AC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A3AC7">
        <w:rPr>
          <w:rFonts w:ascii="Times New Roman" w:eastAsia="Times New Roman" w:hAnsi="Times New Roman" w:cs="Times New Roman"/>
          <w:sz w:val="18"/>
          <w:szCs w:val="18"/>
        </w:rPr>
        <w:t>be</w:t>
      </w:r>
      <w:r w:rsidR="00AA3AC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A3AC7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AA3AC7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AA3AC7">
        <w:rPr>
          <w:rFonts w:ascii="Times New Roman" w:eastAsia="Times New Roman" w:hAnsi="Times New Roman" w:cs="Times New Roman"/>
          <w:sz w:val="18"/>
          <w:szCs w:val="18"/>
        </w:rPr>
        <w:t>de</w:t>
      </w:r>
      <w:r w:rsidR="00AA3AC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A3AC7">
        <w:rPr>
          <w:rFonts w:ascii="Times New Roman" w:eastAsia="Times New Roman" w:hAnsi="Times New Roman" w:cs="Times New Roman"/>
          <w:sz w:val="18"/>
          <w:szCs w:val="18"/>
        </w:rPr>
        <w:t>effective</w:t>
      </w:r>
      <w:r w:rsidR="00AA3AC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A3AC7">
        <w:rPr>
          <w:rFonts w:ascii="Times New Roman" w:eastAsia="Times New Roman" w:hAnsi="Times New Roman" w:cs="Times New Roman"/>
          <w:sz w:val="18"/>
          <w:szCs w:val="18"/>
        </w:rPr>
        <w:t>between</w:t>
      </w:r>
      <w:r w:rsidR="00AA3AC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A3AC7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AA3AC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A3AC7">
        <w:rPr>
          <w:rFonts w:ascii="Times New Roman" w:eastAsia="Times New Roman" w:hAnsi="Times New Roman" w:cs="Times New Roman"/>
          <w:sz w:val="18"/>
          <w:szCs w:val="18"/>
        </w:rPr>
        <w:t>parties</w:t>
      </w:r>
      <w:r w:rsidR="00AA3AC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A3AC7">
        <w:rPr>
          <w:rFonts w:ascii="Times New Roman" w:eastAsia="Times New Roman" w:hAnsi="Times New Roman" w:cs="Times New Roman"/>
          <w:sz w:val="18"/>
          <w:szCs w:val="18"/>
        </w:rPr>
        <w:t>hereto</w:t>
      </w:r>
      <w:r w:rsidR="00AA3AC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A3AC7">
        <w:rPr>
          <w:rFonts w:ascii="Times New Roman" w:eastAsia="Times New Roman" w:hAnsi="Times New Roman" w:cs="Times New Roman"/>
          <w:sz w:val="18"/>
          <w:szCs w:val="18"/>
        </w:rPr>
        <w:t>as</w:t>
      </w:r>
      <w:r w:rsidR="00AA3AC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A3AC7">
        <w:rPr>
          <w:rFonts w:ascii="Times New Roman" w:eastAsia="Times New Roman" w:hAnsi="Times New Roman" w:cs="Times New Roman"/>
          <w:sz w:val="18"/>
          <w:szCs w:val="18"/>
        </w:rPr>
        <w:t>of</w:t>
      </w:r>
    </w:p>
    <w:p w14:paraId="7FF0271E" w14:textId="77777777" w:rsidR="00736EC5" w:rsidRDefault="00AA3AC7">
      <w:pPr>
        <w:spacing w:before="4" w:after="0" w:line="203" w:lineRule="exact"/>
        <w:ind w:left="1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Bureau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Ocean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nage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nt,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tates Depart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Interior.</w:t>
      </w:r>
    </w:p>
    <w:p w14:paraId="3B1998CB" w14:textId="77777777" w:rsidR="00736EC5" w:rsidRDefault="00AA3AC7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upon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pproval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</w:p>
    <w:p w14:paraId="600776FD" w14:textId="77777777" w:rsidR="00736EC5" w:rsidRDefault="00736EC5">
      <w:pPr>
        <w:spacing w:after="0"/>
        <w:sectPr w:rsidR="00736EC5">
          <w:type w:val="continuous"/>
          <w:pgSz w:w="12240" w:h="15840"/>
          <w:pgMar w:top="460" w:right="600" w:bottom="280" w:left="700" w:header="720" w:footer="720" w:gutter="0"/>
          <w:cols w:num="2" w:space="720" w:equalWidth="0">
            <w:col w:w="7383" w:space="1668"/>
            <w:col w:w="1889"/>
          </w:cols>
        </w:sectPr>
      </w:pPr>
    </w:p>
    <w:p w14:paraId="196CC08C" w14:textId="77777777" w:rsidR="00736EC5" w:rsidRDefault="00736EC5">
      <w:pPr>
        <w:spacing w:before="10" w:after="0" w:line="150" w:lineRule="exact"/>
        <w:rPr>
          <w:sz w:val="15"/>
          <w:szCs w:val="15"/>
        </w:rPr>
      </w:pPr>
    </w:p>
    <w:p w14:paraId="7C237F44" w14:textId="77777777" w:rsidR="00736EC5" w:rsidRDefault="00AA3AC7">
      <w:pPr>
        <w:spacing w:before="36" w:after="0" w:line="244" w:lineRule="auto"/>
        <w:ind w:left="110" w:right="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instru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executed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counterparts,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each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original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instru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 constitute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instru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provided.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However,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instru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counterpart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hereof,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nding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unless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</w:p>
    <w:p w14:paraId="78D64DAF" w14:textId="77777777" w:rsidR="00736EC5" w:rsidRDefault="00AA3AC7">
      <w:pPr>
        <w:spacing w:after="0" w:line="244" w:lineRule="auto"/>
        <w:ind w:left="110" w:right="847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until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executed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parties,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accepted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Bureau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Ocean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Manage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unless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counterparts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filed simultaneousl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06F27B0" w14:textId="77777777" w:rsidR="00736EC5" w:rsidRDefault="00736EC5">
      <w:pPr>
        <w:spacing w:before="9" w:after="0" w:line="180" w:lineRule="exact"/>
        <w:rPr>
          <w:sz w:val="18"/>
          <w:szCs w:val="18"/>
        </w:rPr>
      </w:pPr>
    </w:p>
    <w:p w14:paraId="5352612E" w14:textId="77777777" w:rsidR="00736EC5" w:rsidRDefault="00AA3AC7">
      <w:pPr>
        <w:spacing w:after="0" w:line="244" w:lineRule="auto"/>
        <w:ind w:left="110" w:right="1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signing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document,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certify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our statements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herein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true,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correct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know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edge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belief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 are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good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faith.</w:t>
      </w:r>
    </w:p>
    <w:p w14:paraId="1A66FE2D" w14:textId="77777777" w:rsidR="00736EC5" w:rsidRDefault="00736EC5">
      <w:pPr>
        <w:spacing w:before="9" w:after="0" w:line="180" w:lineRule="exact"/>
        <w:rPr>
          <w:sz w:val="18"/>
          <w:szCs w:val="18"/>
        </w:rPr>
      </w:pPr>
    </w:p>
    <w:p w14:paraId="7C31BD5D" w14:textId="77777777" w:rsidR="00736EC5" w:rsidRDefault="00AA3AC7">
      <w:pPr>
        <w:spacing w:after="0" w:line="244" w:lineRule="auto"/>
        <w:ind w:left="110" w:right="2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Title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U.S.C.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1001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kes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person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knowingly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willfully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Depart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agency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tates any false,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fictitious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fraudulent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representations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jurisdiction.</w:t>
      </w:r>
    </w:p>
    <w:p w14:paraId="1B3AA1C2" w14:textId="77777777" w:rsidR="00736EC5" w:rsidRDefault="00736EC5">
      <w:pPr>
        <w:spacing w:before="4" w:after="0" w:line="190" w:lineRule="exact"/>
        <w:rPr>
          <w:sz w:val="19"/>
          <w:szCs w:val="19"/>
        </w:rPr>
      </w:pPr>
    </w:p>
    <w:p w14:paraId="335C4474" w14:textId="77777777" w:rsidR="00736EC5" w:rsidRDefault="00AA3AC7">
      <w:pPr>
        <w:tabs>
          <w:tab w:val="left" w:pos="604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Assignor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Assignor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Name:</w:t>
      </w:r>
    </w:p>
    <w:p w14:paraId="75BAD9B9" w14:textId="77777777" w:rsidR="00736EC5" w:rsidRDefault="00AA3AC7">
      <w:pPr>
        <w:tabs>
          <w:tab w:val="left" w:pos="6040"/>
        </w:tabs>
        <w:spacing w:before="5" w:after="0" w:line="226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Assignor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Qualificati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No.: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Assignor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Qualificati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No.:</w:t>
      </w:r>
    </w:p>
    <w:p w14:paraId="1C3F8845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4C5B6E7F" w14:textId="77777777" w:rsidR="00736EC5" w:rsidRDefault="00736EC5">
      <w:pPr>
        <w:spacing w:before="19" w:after="0" w:line="220" w:lineRule="exact"/>
      </w:pPr>
    </w:p>
    <w:p w14:paraId="6AAAD726" w14:textId="77777777" w:rsidR="00736EC5" w:rsidRDefault="00736EC5">
      <w:pPr>
        <w:spacing w:after="0"/>
        <w:sectPr w:rsidR="00736EC5">
          <w:type w:val="continuous"/>
          <w:pgSz w:w="12240" w:h="15840"/>
          <w:pgMar w:top="460" w:right="600" w:bottom="280" w:left="700" w:header="720" w:footer="720" w:gutter="0"/>
          <w:cols w:space="720"/>
        </w:sectPr>
      </w:pPr>
    </w:p>
    <w:p w14:paraId="370CC4EA" w14:textId="77777777" w:rsidR="00736EC5" w:rsidRDefault="00D77C3C">
      <w:pPr>
        <w:spacing w:before="34" w:after="0" w:line="226" w:lineRule="exact"/>
        <w:ind w:left="110" w:right="-7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4933756A">
          <v:group id="_x0000_s1044" style="position:absolute;left:0;text-align:left;margin-left:54.9pt;margin-top:13pt;width:176.4pt;height:.1pt;z-index:-251652608;mso-position-horizontal-relative:page" coordorigin="1098,260" coordsize="3528,2">
            <v:shape id="_x0000_s1045" style="position:absolute;left:1098;top:260;width:3528;height:2" coordorigin="1098,260" coordsize="3528,0" path="m1098,260r3528,e" filled="f" strokeweight=".14139mm">
              <v:path arrowok="t"/>
            </v:shape>
            <w10:wrap anchorx="page"/>
          </v:group>
        </w:pict>
      </w:r>
      <w:r w:rsidR="00AA3AC7">
        <w:rPr>
          <w:rFonts w:ascii="Times New Roman" w:eastAsia="Times New Roman" w:hAnsi="Times New Roman" w:cs="Times New Roman"/>
          <w:position w:val="-1"/>
          <w:sz w:val="20"/>
          <w:szCs w:val="20"/>
        </w:rPr>
        <w:t>B</w:t>
      </w:r>
      <w:r w:rsidR="00AA3AC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 w:rsidR="00AA3AC7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14:paraId="7FEB255D" w14:textId="77777777" w:rsidR="00736EC5" w:rsidRDefault="00AA3AC7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14:paraId="7B055140" w14:textId="77777777" w:rsidR="00736EC5" w:rsidRDefault="00736EC5">
      <w:pPr>
        <w:spacing w:after="0"/>
        <w:sectPr w:rsidR="00736EC5">
          <w:type w:val="continuous"/>
          <w:pgSz w:w="12240" w:h="15840"/>
          <w:pgMar w:top="460" w:right="600" w:bottom="280" w:left="700" w:header="720" w:footer="720" w:gutter="0"/>
          <w:cols w:num="2" w:space="720" w:equalWidth="0">
            <w:col w:w="399" w:space="5651"/>
            <w:col w:w="4890"/>
          </w:cols>
        </w:sectPr>
      </w:pPr>
    </w:p>
    <w:p w14:paraId="160AF6D1" w14:textId="77777777" w:rsidR="00736EC5" w:rsidRDefault="00D77C3C">
      <w:pPr>
        <w:tabs>
          <w:tab w:val="left" w:pos="6040"/>
        </w:tabs>
        <w:spacing w:before="8" w:after="0" w:line="244" w:lineRule="auto"/>
        <w:ind w:left="110" w:right="3473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62C4450">
          <v:group id="_x0000_s1042" style="position:absolute;left:0;text-align:left;margin-left:351.9pt;margin-top:0;width:176.4pt;height:.1pt;z-index:-251651584;mso-position-horizontal-relative:page" coordorigin="7038" coordsize="3528,2">
            <v:shape id="_x0000_s1043" style="position:absolute;left:7038;width:3528;height:2" coordorigin="7038" coordsize="3528,0" path="m7038,r3528,e" filled="f" strokeweight=".14139mm">
              <v:path arrowok="t"/>
            </v:shape>
            <w10:wrap anchorx="page"/>
          </v:group>
        </w:pict>
      </w:r>
      <w:r w:rsidR="00AA3AC7">
        <w:rPr>
          <w:rFonts w:ascii="Times New Roman" w:eastAsia="Times New Roman" w:hAnsi="Times New Roman" w:cs="Times New Roman"/>
          <w:sz w:val="20"/>
          <w:szCs w:val="20"/>
        </w:rPr>
        <w:t>Si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at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ry Na</w:t>
      </w:r>
      <w:r w:rsidR="00AA3AC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e: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ab/>
        <w:t>Si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at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ry Na</w:t>
      </w:r>
      <w:r w:rsidR="00AA3AC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e: Si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at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ry Title: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ab/>
        <w:t>Si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at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ry Title:</w:t>
      </w:r>
    </w:p>
    <w:p w14:paraId="3DAB7F6D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774447B8" w14:textId="77777777" w:rsidR="00736EC5" w:rsidRDefault="00736EC5">
      <w:pPr>
        <w:spacing w:before="14" w:after="0" w:line="220" w:lineRule="exact"/>
      </w:pPr>
    </w:p>
    <w:p w14:paraId="118056DB" w14:textId="77777777" w:rsidR="00736EC5" w:rsidRDefault="00D77C3C">
      <w:pPr>
        <w:tabs>
          <w:tab w:val="left" w:pos="6040"/>
        </w:tabs>
        <w:spacing w:before="34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B45A4F9">
          <v:group id="_x0000_s1040" style="position:absolute;left:0;text-align:left;margin-left:40.5pt;margin-top:1.3pt;width:191.5pt;height:.1pt;z-index:-251650560;mso-position-horizontal-relative:page" coordorigin="810,26" coordsize="3830,2">
            <v:shape id="_x0000_s1041" style="position:absolute;left:810;top:26;width:3830;height:2" coordorigin="810,26" coordsize="3830,0" path="m810,26r3830,e" filled="f" strokeweight=".14139mm">
              <v:path arrowok="t"/>
            </v:shape>
            <w10:wrap anchorx="page"/>
          </v:group>
        </w:pict>
      </w:r>
      <w:r>
        <w:pict w14:anchorId="39D6E496">
          <v:group id="_x0000_s1038" style="position:absolute;left:0;text-align:left;margin-left:337.5pt;margin-top:1.3pt;width:191.5pt;height:.1pt;z-index:-251649536;mso-position-horizontal-relative:page" coordorigin="6750,26" coordsize="3830,2">
            <v:shape id="_x0000_s1039" style="position:absolute;left:6750;top:26;width:3830;height:2" coordorigin="6750,26" coordsize="3830,0" path="m6750,26r3830,e" filled="f" strokeweight=".14139mm">
              <v:path arrowok="t"/>
            </v:shape>
            <w10:wrap anchorx="page"/>
          </v:group>
        </w:pict>
      </w:r>
      <w:r w:rsidR="00AA3AC7">
        <w:rPr>
          <w:rFonts w:ascii="Times New Roman" w:eastAsia="Times New Roman" w:hAnsi="Times New Roman" w:cs="Times New Roman"/>
          <w:sz w:val="20"/>
          <w:szCs w:val="20"/>
        </w:rPr>
        <w:t>E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ec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ti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n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Date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ec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ti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n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Date</w:t>
      </w:r>
    </w:p>
    <w:p w14:paraId="0390D087" w14:textId="77777777" w:rsidR="00736EC5" w:rsidRDefault="00736EC5">
      <w:pPr>
        <w:spacing w:before="6" w:after="0" w:line="190" w:lineRule="exact"/>
        <w:rPr>
          <w:sz w:val="19"/>
          <w:szCs w:val="19"/>
        </w:rPr>
      </w:pPr>
    </w:p>
    <w:p w14:paraId="659C6AA9" w14:textId="77777777" w:rsidR="00736EC5" w:rsidRDefault="00AA3AC7">
      <w:pPr>
        <w:tabs>
          <w:tab w:val="left" w:pos="604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Assignee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Assignee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Name:</w:t>
      </w:r>
    </w:p>
    <w:p w14:paraId="3CB4C843" w14:textId="77777777" w:rsidR="00736EC5" w:rsidRDefault="00AA3AC7">
      <w:pPr>
        <w:tabs>
          <w:tab w:val="left" w:pos="6040"/>
        </w:tabs>
        <w:spacing w:before="5" w:after="0" w:line="226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Assi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nee Qu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lific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 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.: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Assi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nee Qu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lific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 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.:</w:t>
      </w:r>
    </w:p>
    <w:p w14:paraId="7E737745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2EB39677" w14:textId="77777777" w:rsidR="00736EC5" w:rsidRDefault="00736EC5">
      <w:pPr>
        <w:spacing w:before="19" w:after="0" w:line="220" w:lineRule="exact"/>
      </w:pPr>
    </w:p>
    <w:p w14:paraId="3AA02B92" w14:textId="77777777" w:rsidR="00736EC5" w:rsidRDefault="00736EC5">
      <w:pPr>
        <w:spacing w:after="0"/>
        <w:sectPr w:rsidR="00736EC5">
          <w:type w:val="continuous"/>
          <w:pgSz w:w="12240" w:h="15840"/>
          <w:pgMar w:top="460" w:right="600" w:bottom="280" w:left="700" w:header="720" w:footer="720" w:gutter="0"/>
          <w:cols w:space="720"/>
        </w:sectPr>
      </w:pPr>
    </w:p>
    <w:p w14:paraId="2DB45FCD" w14:textId="77777777" w:rsidR="00736EC5" w:rsidRDefault="00D77C3C">
      <w:pPr>
        <w:spacing w:before="34" w:after="0" w:line="226" w:lineRule="exact"/>
        <w:ind w:left="110" w:right="-7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040C1959">
          <v:group id="_x0000_s1036" style="position:absolute;left:0;text-align:left;margin-left:54.9pt;margin-top:13pt;width:176.4pt;height:.1pt;z-index:-251648512;mso-position-horizontal-relative:page" coordorigin="1098,260" coordsize="3528,2">
            <v:shape id="_x0000_s1037" style="position:absolute;left:1098;top:260;width:3528;height:2" coordorigin="1098,260" coordsize="3528,0" path="m1098,260r3528,e" filled="f" strokeweight=".14139mm">
              <v:path arrowok="t"/>
            </v:shape>
            <w10:wrap anchorx="page"/>
          </v:group>
        </w:pict>
      </w:r>
      <w:r w:rsidR="00AA3AC7">
        <w:rPr>
          <w:rFonts w:ascii="Times New Roman" w:eastAsia="Times New Roman" w:hAnsi="Times New Roman" w:cs="Times New Roman"/>
          <w:position w:val="-1"/>
          <w:sz w:val="20"/>
          <w:szCs w:val="20"/>
        </w:rPr>
        <w:t>B</w:t>
      </w:r>
      <w:r w:rsidR="00AA3AC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 w:rsidR="00AA3AC7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14:paraId="7BCBF431" w14:textId="77777777" w:rsidR="00736EC5" w:rsidRDefault="00AA3AC7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14:paraId="5A63E8E5" w14:textId="77777777" w:rsidR="00736EC5" w:rsidRDefault="00736EC5">
      <w:pPr>
        <w:spacing w:after="0"/>
        <w:sectPr w:rsidR="00736EC5">
          <w:type w:val="continuous"/>
          <w:pgSz w:w="12240" w:h="15840"/>
          <w:pgMar w:top="460" w:right="600" w:bottom="280" w:left="700" w:header="720" w:footer="720" w:gutter="0"/>
          <w:cols w:num="2" w:space="720" w:equalWidth="0">
            <w:col w:w="399" w:space="5701"/>
            <w:col w:w="4840"/>
          </w:cols>
        </w:sectPr>
      </w:pPr>
    </w:p>
    <w:p w14:paraId="45EA8503" w14:textId="77777777" w:rsidR="00736EC5" w:rsidRDefault="00D77C3C">
      <w:pPr>
        <w:tabs>
          <w:tab w:val="left" w:pos="6100"/>
        </w:tabs>
        <w:spacing w:before="8" w:after="0" w:line="244" w:lineRule="auto"/>
        <w:ind w:left="110" w:right="3423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F35306A">
          <v:group id="_x0000_s1034" style="position:absolute;left:0;text-align:left;margin-left:354.45pt;margin-top:0;width:176.4pt;height:.1pt;z-index:-251647488;mso-position-horizontal-relative:page" coordorigin="7089" coordsize="3528,2">
            <v:shape id="_x0000_s1035" style="position:absolute;left:7089;width:3528;height:2" coordorigin="7089" coordsize="3528,0" path="m7089,r3528,e" filled="f" strokeweight=".14139mm">
              <v:path arrowok="t"/>
            </v:shape>
            <w10:wrap anchorx="page"/>
          </v:group>
        </w:pict>
      </w:r>
      <w:r w:rsidR="00AA3AC7">
        <w:rPr>
          <w:rFonts w:ascii="Times New Roman" w:eastAsia="Times New Roman" w:hAnsi="Times New Roman" w:cs="Times New Roman"/>
          <w:sz w:val="20"/>
          <w:szCs w:val="20"/>
        </w:rPr>
        <w:t>Si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at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ry Na</w:t>
      </w:r>
      <w:r w:rsidR="00AA3AC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e: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ab/>
        <w:t>Si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at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ry Na</w:t>
      </w:r>
      <w:r w:rsidR="00AA3AC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e: Si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at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ry Title: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ab/>
        <w:t>Si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at</w:t>
      </w:r>
      <w:r w:rsidR="00AA3A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A3AC7">
        <w:rPr>
          <w:rFonts w:ascii="Times New Roman" w:eastAsia="Times New Roman" w:hAnsi="Times New Roman" w:cs="Times New Roman"/>
          <w:sz w:val="20"/>
          <w:szCs w:val="20"/>
        </w:rPr>
        <w:t>ry Title:</w:t>
      </w:r>
    </w:p>
    <w:p w14:paraId="50FDAC8A" w14:textId="77777777" w:rsidR="00736EC5" w:rsidRDefault="00736EC5">
      <w:pPr>
        <w:spacing w:after="0" w:line="200" w:lineRule="exact"/>
        <w:rPr>
          <w:sz w:val="20"/>
          <w:szCs w:val="20"/>
        </w:rPr>
      </w:pPr>
    </w:p>
    <w:p w14:paraId="2ED10BEA" w14:textId="77777777" w:rsidR="00736EC5" w:rsidRDefault="00736EC5">
      <w:pPr>
        <w:spacing w:before="14" w:after="0" w:line="220" w:lineRule="exact"/>
      </w:pPr>
    </w:p>
    <w:p w14:paraId="24C2EB6C" w14:textId="77777777" w:rsidR="00736EC5" w:rsidRDefault="00D77C3C">
      <w:pPr>
        <w:tabs>
          <w:tab w:val="left" w:pos="6040"/>
        </w:tabs>
        <w:spacing w:before="34" w:after="0" w:line="226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68F3E7B">
          <v:group id="_x0000_s1032" style="position:absolute;left:0;text-align:left;margin-left:39pt;margin-top:18.8pt;width:538.5pt;height:.1pt;z-index:-251655680;mso-position-horizontal-relative:page" coordorigin="780,376" coordsize="10770,2">
            <v:shape id="_x0000_s1033" style="position:absolute;left:780;top:376;width:10770;height:2" coordorigin="780,376" coordsize="10770,0" path="m780,376r10770,e" filled="f" strokeweight="1.6pt">
              <v:path arrowok="t"/>
            </v:shape>
            <w10:wrap anchorx="page"/>
          </v:group>
        </w:pict>
      </w:r>
      <w:r>
        <w:pict w14:anchorId="105CC4B6">
          <v:group id="_x0000_s1030" style="position:absolute;left:0;text-align:left;margin-left:39pt;margin-top:23.25pt;width:538.5pt;height:.1pt;z-index:-251654656;mso-position-horizontal-relative:page" coordorigin="780,465" coordsize="10770,2">
            <v:shape id="_x0000_s1031" style="position:absolute;left:780;top:465;width:10770;height:2" coordorigin="780,465" coordsize="10770,0" path="m780,465r10770,e" filled="f" strokeweight="1.6pt">
              <v:path arrowok="t"/>
            </v:shape>
            <w10:wrap anchorx="page"/>
          </v:group>
        </w:pict>
      </w:r>
      <w:r>
        <w:pict w14:anchorId="51F32D4B">
          <v:group id="_x0000_s1028" style="position:absolute;left:0;text-align:left;margin-left:40.5pt;margin-top:1.3pt;width:191.5pt;height:.1pt;z-index:-251646464;mso-position-horizontal-relative:page" coordorigin="810,26" coordsize="3830,2">
            <v:shape id="_x0000_s1029" style="position:absolute;left:810;top:26;width:3830;height:2" coordorigin="810,26" coordsize="3830,0" path="m810,26r3830,e" filled="f" strokeweight=".14139mm">
              <v:path arrowok="t"/>
            </v:shape>
            <w10:wrap anchorx="page"/>
          </v:group>
        </w:pict>
      </w:r>
      <w:r>
        <w:pict w14:anchorId="791D7268">
          <v:group id="_x0000_s1026" style="position:absolute;left:0;text-align:left;margin-left:337.5pt;margin-top:1.3pt;width:191.5pt;height:.1pt;z-index:-251645440;mso-position-horizontal-relative:page" coordorigin="6750,26" coordsize="3830,2">
            <v:shape id="_x0000_s1027" style="position:absolute;left:6750;top:26;width:3830;height:2" coordorigin="6750,26" coordsize="3830,0" path="m6750,26r3830,e" filled="f" strokeweight=".14139mm">
              <v:path arrowok="t"/>
            </v:shape>
            <w10:wrap anchorx="page"/>
          </v:group>
        </w:pict>
      </w:r>
      <w:r w:rsidR="00AA3AC7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AA3AC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x</w:t>
      </w:r>
      <w:r w:rsidR="00AA3AC7">
        <w:rPr>
          <w:rFonts w:ascii="Times New Roman" w:eastAsia="Times New Roman" w:hAnsi="Times New Roman" w:cs="Times New Roman"/>
          <w:position w:val="-1"/>
          <w:sz w:val="20"/>
          <w:szCs w:val="20"/>
        </w:rPr>
        <w:t>ec</w:t>
      </w:r>
      <w:r w:rsidR="00AA3AC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AA3AC7"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 w:rsidR="00AA3AC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AA3AC7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AA3AC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AA3AC7">
        <w:rPr>
          <w:rFonts w:ascii="Times New Roman" w:eastAsia="Times New Roman" w:hAnsi="Times New Roman" w:cs="Times New Roman"/>
          <w:position w:val="-1"/>
          <w:sz w:val="20"/>
          <w:szCs w:val="20"/>
        </w:rPr>
        <w:t>Date</w:t>
      </w:r>
      <w:r w:rsidR="00AA3AC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E</w:t>
      </w:r>
      <w:r w:rsidR="00AA3AC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x</w:t>
      </w:r>
      <w:r w:rsidR="00AA3AC7">
        <w:rPr>
          <w:rFonts w:ascii="Times New Roman" w:eastAsia="Times New Roman" w:hAnsi="Times New Roman" w:cs="Times New Roman"/>
          <w:position w:val="-1"/>
          <w:sz w:val="20"/>
          <w:szCs w:val="20"/>
        </w:rPr>
        <w:t>ec</w:t>
      </w:r>
      <w:r w:rsidR="00AA3AC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AA3AC7"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 w:rsidR="00AA3AC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AA3AC7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AA3AC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AA3AC7">
        <w:rPr>
          <w:rFonts w:ascii="Times New Roman" w:eastAsia="Times New Roman" w:hAnsi="Times New Roman" w:cs="Times New Roman"/>
          <w:position w:val="-1"/>
          <w:sz w:val="20"/>
          <w:szCs w:val="20"/>
        </w:rPr>
        <w:t>Date</w:t>
      </w:r>
    </w:p>
    <w:p w14:paraId="64CE58C9" w14:textId="77777777" w:rsidR="00736EC5" w:rsidRDefault="00736EC5">
      <w:pPr>
        <w:spacing w:before="8" w:after="0" w:line="180" w:lineRule="exact"/>
        <w:rPr>
          <w:sz w:val="18"/>
          <w:szCs w:val="18"/>
        </w:rPr>
      </w:pPr>
    </w:p>
    <w:p w14:paraId="5B310CF5" w14:textId="77777777" w:rsidR="00736EC5" w:rsidRPr="00197649" w:rsidRDefault="00AA3AC7">
      <w:pPr>
        <w:tabs>
          <w:tab w:val="left" w:pos="8880"/>
        </w:tabs>
        <w:spacing w:before="34" w:after="0" w:line="240" w:lineRule="auto"/>
        <w:ind w:left="110" w:right="-20"/>
        <w:rPr>
          <w:rFonts w:ascii="Arial" w:eastAsia="Arial" w:hAnsi="Arial" w:cs="Arial"/>
          <w:b/>
          <w:sz w:val="20"/>
          <w:szCs w:val="20"/>
        </w:rPr>
      </w:pPr>
      <w:r w:rsidRPr="00197649">
        <w:rPr>
          <w:rFonts w:ascii="Arial" w:eastAsia="Arial" w:hAnsi="Arial" w:cs="Arial"/>
          <w:b/>
          <w:bCs/>
          <w:sz w:val="20"/>
          <w:szCs w:val="20"/>
        </w:rPr>
        <w:t>BOE</w:t>
      </w:r>
      <w:r w:rsidRPr="00197649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197649">
        <w:rPr>
          <w:rFonts w:ascii="Arial" w:eastAsia="Arial" w:hAnsi="Arial" w:cs="Arial"/>
          <w:sz w:val="20"/>
          <w:szCs w:val="20"/>
        </w:rPr>
        <w:t>-</w:t>
      </w:r>
      <w:r w:rsidRPr="00197649">
        <w:rPr>
          <w:rFonts w:ascii="Arial" w:eastAsia="Arial" w:hAnsi="Arial" w:cs="Arial"/>
          <w:b/>
          <w:bCs/>
          <w:sz w:val="20"/>
          <w:szCs w:val="20"/>
        </w:rPr>
        <w:t>0151</w:t>
      </w:r>
      <w:r w:rsidRPr="00197649"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 w:rsidRPr="00AA3AC7">
        <w:rPr>
          <w:rFonts w:ascii="Arial" w:eastAsia="Arial" w:hAnsi="Arial" w:cs="Arial"/>
          <w:b/>
          <w:bCs/>
          <w:sz w:val="20"/>
          <w:szCs w:val="20"/>
          <w:highlight w:val="yellow"/>
        </w:rPr>
        <w:t>(</w:t>
      </w:r>
      <w:r w:rsidR="00197649" w:rsidRPr="00AA3AC7">
        <w:rPr>
          <w:rFonts w:ascii="Arial" w:eastAsia="Arial" w:hAnsi="Arial" w:cs="Arial"/>
          <w:b/>
          <w:bCs/>
          <w:sz w:val="20"/>
          <w:szCs w:val="20"/>
          <w:highlight w:val="yellow"/>
        </w:rPr>
        <w:t>Month Year)</w:t>
      </w:r>
      <w:r w:rsidR="00197649" w:rsidRPr="00197649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197649" w:rsidRPr="00197649">
        <w:rPr>
          <w:rFonts w:ascii="Arial" w:eastAsia="Arial" w:hAnsi="Arial" w:cs="Arial"/>
          <w:bCs/>
          <w:sz w:val="20"/>
          <w:szCs w:val="20"/>
        </w:rPr>
        <w:t>Previous Editions are Obsolete.</w:t>
      </w:r>
      <w:r w:rsidR="00197649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 w:rsidR="00197649">
        <w:rPr>
          <w:rFonts w:ascii="Arial" w:eastAsia="Arial" w:hAnsi="Arial" w:cs="Arial"/>
          <w:sz w:val="16"/>
          <w:szCs w:val="16"/>
        </w:rPr>
        <w:t xml:space="preserve"> </w:t>
      </w:r>
      <w:r w:rsidRPr="00197649">
        <w:rPr>
          <w:rFonts w:ascii="Arial" w:eastAsia="Arial" w:hAnsi="Arial" w:cs="Arial"/>
          <w:b/>
          <w:sz w:val="20"/>
          <w:szCs w:val="20"/>
        </w:rPr>
        <w:t>P</w:t>
      </w:r>
      <w:r w:rsidR="00197649" w:rsidRPr="00197649">
        <w:rPr>
          <w:rFonts w:ascii="Arial" w:eastAsia="Arial" w:hAnsi="Arial" w:cs="Arial"/>
          <w:b/>
          <w:sz w:val="20"/>
          <w:szCs w:val="20"/>
        </w:rPr>
        <w:t>AGE</w:t>
      </w:r>
      <w:r w:rsidRPr="00197649">
        <w:rPr>
          <w:rFonts w:ascii="Arial" w:eastAsia="Arial" w:hAnsi="Arial" w:cs="Arial"/>
          <w:b/>
          <w:sz w:val="20"/>
          <w:szCs w:val="20"/>
        </w:rPr>
        <w:t xml:space="preserve"> 2 </w:t>
      </w:r>
      <w:r w:rsidR="00197649" w:rsidRPr="00197649">
        <w:rPr>
          <w:rFonts w:ascii="Arial" w:eastAsia="Arial" w:hAnsi="Arial" w:cs="Arial"/>
          <w:b/>
          <w:sz w:val="20"/>
          <w:szCs w:val="20"/>
        </w:rPr>
        <w:t>OF</w:t>
      </w:r>
      <w:r w:rsidRPr="00197649">
        <w:rPr>
          <w:rFonts w:ascii="Arial" w:eastAsia="Arial" w:hAnsi="Arial" w:cs="Arial"/>
          <w:b/>
          <w:sz w:val="20"/>
          <w:szCs w:val="20"/>
        </w:rPr>
        <w:t xml:space="preserve"> 2</w:t>
      </w:r>
    </w:p>
    <w:sectPr w:rsidR="00736EC5" w:rsidRPr="00197649">
      <w:type w:val="continuous"/>
      <w:pgSz w:w="12240" w:h="15840"/>
      <w:pgMar w:top="460" w:right="6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6EC5"/>
    <w:rsid w:val="00197649"/>
    <w:rsid w:val="001E458F"/>
    <w:rsid w:val="00294636"/>
    <w:rsid w:val="00736EC5"/>
    <w:rsid w:val="00AA3AC7"/>
    <w:rsid w:val="00C36776"/>
    <w:rsid w:val="00D77C3C"/>
    <w:rsid w:val="00E5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12A29ED6"/>
  <w15:docId w15:val="{3BE4394B-C79A-49F3-899E-65965A05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BOEM Form 0151 exp 2014.doc</vt:lpstr>
    </vt:vector>
  </TitlesOfParts>
  <Company>DOI</Company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BOEM Form 0151 exp 2014.doc</dc:title>
  <dc:creator>burasd</dc:creator>
  <cp:lastModifiedBy>Hope</cp:lastModifiedBy>
  <cp:revision>2</cp:revision>
  <dcterms:created xsi:type="dcterms:W3CDTF">2014-01-08T07:00:00Z</dcterms:created>
  <dcterms:modified xsi:type="dcterms:W3CDTF">2014-01-08T07:00:00Z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2011-09-28T00:00:00Z</vt:filetime>
  </property>
  <property fmtid="{D5CDD505-2E9C-101B-9397-08002B2CF9AE}" pid="3" name="LastSaved">
    <vt:filetime>2012-05-02T00:00:00Z</vt:filetime>
  </property>
</Properties>
</file>