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4512B" w14:textId="77777777" w:rsidR="00D84497" w:rsidRPr="00215F0B" w:rsidRDefault="001C5CA6">
      <w:pPr>
        <w:tabs>
          <w:tab w:val="left" w:pos="7300"/>
        </w:tabs>
        <w:spacing w:before="69" w:after="0" w:line="240" w:lineRule="auto"/>
        <w:ind w:left="110" w:right="-20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U.S. Department of the Interior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Pr="00215F0B">
        <w:rPr>
          <w:rFonts w:ascii="Arial" w:eastAsia="Arial" w:hAnsi="Arial" w:cs="Arial"/>
          <w:b/>
          <w:sz w:val="20"/>
          <w:szCs w:val="20"/>
        </w:rPr>
        <w:t>OMB Control N</w:t>
      </w:r>
      <w:r w:rsidR="00215F0B" w:rsidRPr="00215F0B">
        <w:rPr>
          <w:rFonts w:ascii="Arial" w:eastAsia="Arial" w:hAnsi="Arial" w:cs="Arial"/>
          <w:b/>
          <w:sz w:val="20"/>
          <w:szCs w:val="20"/>
        </w:rPr>
        <w:t>o.:</w:t>
      </w:r>
      <w:r w:rsidRPr="00215F0B">
        <w:rPr>
          <w:rFonts w:ascii="Arial" w:eastAsia="Arial" w:hAnsi="Arial" w:cs="Arial"/>
          <w:b/>
          <w:sz w:val="20"/>
          <w:szCs w:val="20"/>
        </w:rPr>
        <w:t xml:space="preserve"> 1010-0006</w:t>
      </w:r>
    </w:p>
    <w:p w14:paraId="171ADD67" w14:textId="77777777" w:rsidR="00D84497" w:rsidRPr="00215F0B" w:rsidRDefault="001C5CA6">
      <w:pPr>
        <w:tabs>
          <w:tab w:val="left" w:pos="6760"/>
        </w:tabs>
        <w:spacing w:before="5" w:after="0" w:line="248" w:lineRule="exact"/>
        <w:ind w:left="110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</w:rPr>
        <w:t>Bureau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Ocean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Energy</w:t>
      </w:r>
      <w:r>
        <w:rPr>
          <w:rFonts w:ascii="Arial" w:eastAsia="Arial" w:hAnsi="Arial" w:cs="Arial"/>
          <w:b/>
          <w:bCs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Management</w:t>
      </w:r>
      <w:r>
        <w:rPr>
          <w:rFonts w:ascii="Arial" w:eastAsia="Arial" w:hAnsi="Arial" w:cs="Arial"/>
          <w:b/>
          <w:bCs/>
          <w:position w:val="-1"/>
        </w:rPr>
        <w:tab/>
      </w:r>
      <w:r w:rsidR="00215F0B">
        <w:rPr>
          <w:rFonts w:ascii="Arial" w:eastAsia="Arial" w:hAnsi="Arial" w:cs="Arial"/>
          <w:b/>
          <w:bCs/>
          <w:position w:val="-1"/>
        </w:rPr>
        <w:t xml:space="preserve">   </w:t>
      </w:r>
      <w:r>
        <w:rPr>
          <w:rFonts w:ascii="Arial" w:eastAsia="Arial" w:hAnsi="Arial" w:cs="Arial"/>
          <w:b/>
          <w:bCs/>
          <w:position w:val="-1"/>
        </w:rPr>
        <w:tab/>
      </w:r>
      <w:r w:rsidR="00215F0B">
        <w:rPr>
          <w:rFonts w:ascii="Arial" w:eastAsia="Arial" w:hAnsi="Arial" w:cs="Arial"/>
          <w:b/>
          <w:bCs/>
          <w:position w:val="-1"/>
        </w:rPr>
        <w:t xml:space="preserve">  </w:t>
      </w:r>
      <w:r w:rsidR="00215F0B" w:rsidRPr="00215F0B">
        <w:rPr>
          <w:rFonts w:ascii="Arial" w:eastAsia="Arial" w:hAnsi="Arial" w:cs="Arial"/>
          <w:b/>
          <w:position w:val="-1"/>
          <w:sz w:val="20"/>
          <w:szCs w:val="20"/>
        </w:rPr>
        <w:t>Expiration Date</w:t>
      </w:r>
      <w:r w:rsidRPr="00215F0B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="00DD1E32">
        <w:rPr>
          <w:rFonts w:ascii="Arial" w:eastAsia="Arial" w:hAnsi="Arial" w:cs="Arial"/>
          <w:b/>
          <w:position w:val="-1"/>
          <w:sz w:val="20"/>
          <w:szCs w:val="20"/>
        </w:rPr>
        <w:t xml:space="preserve"> </w:t>
      </w:r>
      <w:r w:rsidRPr="00215F0B">
        <w:rPr>
          <w:rFonts w:ascii="Arial" w:eastAsia="Arial" w:hAnsi="Arial" w:cs="Arial"/>
          <w:b/>
          <w:position w:val="-1"/>
          <w:sz w:val="20"/>
          <w:szCs w:val="20"/>
          <w:highlight w:val="yellow"/>
        </w:rPr>
        <w:t>XXXX</w:t>
      </w:r>
      <w:r w:rsidR="00215F0B" w:rsidRPr="00215F0B">
        <w:rPr>
          <w:rFonts w:ascii="Arial" w:eastAsia="Arial" w:hAnsi="Arial" w:cs="Arial"/>
          <w:b/>
          <w:position w:val="-1"/>
          <w:sz w:val="20"/>
          <w:szCs w:val="20"/>
          <w:highlight w:val="yellow"/>
        </w:rPr>
        <w:t>XXX</w:t>
      </w:r>
      <w:r w:rsidR="002A3426" w:rsidRPr="00215F0B">
        <w:rPr>
          <w:rFonts w:ascii="Arial" w:eastAsia="Arial" w:hAnsi="Arial" w:cs="Arial"/>
          <w:b/>
          <w:position w:val="-1"/>
          <w:sz w:val="20"/>
          <w:szCs w:val="20"/>
          <w:highlight w:val="yellow"/>
        </w:rPr>
        <w:t>X</w:t>
      </w:r>
    </w:p>
    <w:p w14:paraId="7CAC78C7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7FA26B9E" w14:textId="77777777" w:rsidR="00D84497" w:rsidRDefault="00D84497">
      <w:pPr>
        <w:spacing w:before="17" w:after="0" w:line="260" w:lineRule="exact"/>
        <w:rPr>
          <w:sz w:val="26"/>
          <w:szCs w:val="26"/>
        </w:rPr>
      </w:pPr>
    </w:p>
    <w:p w14:paraId="15077A05" w14:textId="77777777" w:rsidR="00D84497" w:rsidRDefault="00D84497">
      <w:pPr>
        <w:spacing w:after="0"/>
        <w:sectPr w:rsidR="00D84497">
          <w:type w:val="continuous"/>
          <w:pgSz w:w="12240" w:h="15840"/>
          <w:pgMar w:top="460" w:right="560" w:bottom="280" w:left="880" w:header="720" w:footer="720" w:gutter="0"/>
          <w:cols w:space="720"/>
        </w:sectPr>
      </w:pPr>
    </w:p>
    <w:p w14:paraId="5AE0E1C3" w14:textId="77777777" w:rsidR="00D84497" w:rsidRDefault="00D84497">
      <w:pPr>
        <w:spacing w:before="2" w:after="0" w:line="240" w:lineRule="exact"/>
        <w:rPr>
          <w:sz w:val="24"/>
          <w:szCs w:val="24"/>
        </w:rPr>
      </w:pPr>
    </w:p>
    <w:p w14:paraId="0041EEC7" w14:textId="77777777" w:rsidR="00D84497" w:rsidRDefault="007B6206">
      <w:pPr>
        <w:spacing w:after="0" w:line="271" w:lineRule="exact"/>
        <w:ind w:left="110" w:right="-76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C270FBA">
          <v:group id="_x0000_s1082" style="position:absolute;left:0;text-align:left;margin-left:409.5pt;margin-top:-13.5pt;width:116.8pt;height:.1pt;z-index:-251673088;mso-position-horizontal-relative:page" coordorigin="8190,-270" coordsize="2336,2">
            <v:shape id="_x0000_s1083" style="position:absolute;left:8190;top:-270;width:2336;height:2" coordorigin="8190,-270" coordsize="2336,0" path="m8190,-270r2336,e" filled="f" strokeweight=".4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ASSIGNMENT OF RECORD TITLE INTEREST IN</w:t>
      </w:r>
    </w:p>
    <w:p w14:paraId="7C720236" w14:textId="77777777" w:rsidR="00D84497" w:rsidRDefault="001C5CA6">
      <w:pPr>
        <w:spacing w:before="39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Lease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No.</w:t>
      </w:r>
    </w:p>
    <w:p w14:paraId="3CCBBB1E" w14:textId="77777777" w:rsidR="00D84497" w:rsidRDefault="00D84497">
      <w:pPr>
        <w:spacing w:after="0"/>
        <w:sectPr w:rsidR="00D84497">
          <w:type w:val="continuous"/>
          <w:pgSz w:w="12240" w:h="15840"/>
          <w:pgMar w:top="460" w:right="560" w:bottom="280" w:left="880" w:header="720" w:footer="720" w:gutter="0"/>
          <w:cols w:num="2" w:space="720" w:equalWidth="0">
            <w:col w:w="5603" w:space="1707"/>
            <w:col w:w="3490"/>
          </w:cols>
        </w:sectPr>
      </w:pPr>
    </w:p>
    <w:p w14:paraId="6ED64C88" w14:textId="77777777" w:rsidR="00D84497" w:rsidRDefault="007B6206">
      <w:pPr>
        <w:tabs>
          <w:tab w:val="left" w:pos="7300"/>
        </w:tabs>
        <w:spacing w:after="0" w:line="244" w:lineRule="exact"/>
        <w:ind w:left="110" w:right="-20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 w14:anchorId="319349A2">
          <v:group id="_x0000_s1080" style="position:absolute;left:0;text-align:left;margin-left:409.5pt;margin-top:-1.3pt;width:116.8pt;height:.1pt;z-index:-251672064;mso-position-horizontal-relative:page" coordorigin="8190,-26" coordsize="2336,2">
            <v:shape id="_x0000_s1081" style="position:absolute;left:8190;top:-26;width:2336;height:2" coordorigin="8190,-26" coordsize="2336,0" path="m8190,-26r2336,e" filled="f" strokeweight=".4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sz w:val="24"/>
          <w:szCs w:val="24"/>
        </w:rPr>
        <w:t>FEDERAL OCS OIL AND GAS LEASE</w:t>
      </w:r>
      <w:r w:rsidR="001C5CA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C5CA6">
        <w:rPr>
          <w:rFonts w:ascii="Times New Roman" w:eastAsia="Times New Roman" w:hAnsi="Times New Roman" w:cs="Times New Roman"/>
          <w:sz w:val="16"/>
          <w:szCs w:val="16"/>
        </w:rPr>
        <w:t>Lease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E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ff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ective</w:t>
      </w:r>
      <w:r w:rsidR="001C5CA6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Date</w:t>
      </w:r>
    </w:p>
    <w:p w14:paraId="2E42E70E" w14:textId="77777777" w:rsidR="00D84497" w:rsidRDefault="00D84497">
      <w:pPr>
        <w:spacing w:before="19" w:after="0" w:line="220" w:lineRule="exact"/>
      </w:pPr>
    </w:p>
    <w:p w14:paraId="57A6E26B" w14:textId="77777777" w:rsidR="00D84497" w:rsidRDefault="007B6206">
      <w:pPr>
        <w:spacing w:before="39" w:after="0" w:line="240" w:lineRule="auto"/>
        <w:ind w:right="123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7A7C9773">
          <v:group id="_x0000_s1078" style="position:absolute;left:0;text-align:left;margin-left:409.5pt;margin-top:-1.45pt;width:116.8pt;height:.1pt;z-index:-251671040;mso-position-horizontal-relative:page" coordorigin="8190,-29" coordsize="2336,2">
            <v:shape id="_x0000_s1079" style="position:absolute;left:8190;top:-29;width:2336;height:2" coordorigin="8190,-29" coordsize="2336,0" path="m8190,-29r2336,e" filled="f" strokeweight=".4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16"/>
          <w:szCs w:val="16"/>
        </w:rPr>
        <w:t>New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Lease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No.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(BOEM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Use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w w:val="99"/>
          <w:sz w:val="16"/>
          <w:szCs w:val="16"/>
        </w:rPr>
        <w:t>Only)</w:t>
      </w:r>
    </w:p>
    <w:p w14:paraId="38491703" w14:textId="77777777" w:rsidR="00D84497" w:rsidRDefault="00D84497">
      <w:pPr>
        <w:spacing w:before="16" w:after="0" w:line="240" w:lineRule="exact"/>
        <w:rPr>
          <w:sz w:val="24"/>
          <w:szCs w:val="24"/>
        </w:rPr>
      </w:pPr>
    </w:p>
    <w:p w14:paraId="67049665" w14:textId="77777777" w:rsidR="00D84497" w:rsidRDefault="007B6206">
      <w:pPr>
        <w:spacing w:after="0" w:line="240" w:lineRule="auto"/>
        <w:ind w:left="4402" w:right="46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8CB218C">
          <v:group id="_x0000_s1076" style="position:absolute;left:0;text-align:left;margin-left:48pt;margin-top:-1.95pt;width:520.5pt;height:.1pt;z-index:-251670016;mso-position-horizontal-relative:page" coordorigin="960,-39" coordsize="10410,2">
            <v:shape id="_x0000_s1077" style="position:absolute;left:960;top:-39;width:10410;height:2" coordorigin="960,-39" coordsize="10410,0" path="m960,-39r10410,e" filled="f" strokeweight="1.6pt">
              <v:path arrowok="t"/>
            </v:shape>
            <w10:wrap anchorx="page"/>
          </v:group>
        </w:pict>
      </w:r>
      <w:r>
        <w:pict w14:anchorId="43D2BA9F">
          <v:group id="_x0000_s1074" style="position:absolute;left:0;text-align:left;margin-left:48pt;margin-top:13.2pt;width:520.5pt;height:.1pt;z-index:-251668992;mso-position-horizontal-relative:page" coordorigin="960,264" coordsize="10410,2">
            <v:shape id="_x0000_s1075" style="position:absolute;left:960;top:264;width:10410;height:2" coordorigin="960,264" coordsize="10410,0" path="m960,264r10410,e" filled="f" strokeweight="1.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A: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Assignment</w:t>
      </w:r>
    </w:p>
    <w:p w14:paraId="360A8565" w14:textId="77777777" w:rsidR="00D84497" w:rsidRDefault="00D84497">
      <w:pPr>
        <w:spacing w:before="6" w:after="0" w:line="190" w:lineRule="exact"/>
        <w:rPr>
          <w:sz w:val="19"/>
          <w:szCs w:val="19"/>
        </w:rPr>
      </w:pPr>
    </w:p>
    <w:p w14:paraId="4CAC5253" w14:textId="77777777" w:rsidR="00D84497" w:rsidRDefault="001C5CA6">
      <w:pPr>
        <w:spacing w:after="0" w:line="244" w:lineRule="auto"/>
        <w:ind w:left="110" w:righ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OCS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gas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lease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officially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subdivision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lease being assigned:</w:t>
      </w:r>
    </w:p>
    <w:p w14:paraId="09DF23CE" w14:textId="77777777" w:rsidR="00D84497" w:rsidRDefault="00D84497">
      <w:pPr>
        <w:spacing w:before="6" w:after="0" w:line="150" w:lineRule="exact"/>
        <w:rPr>
          <w:sz w:val="15"/>
          <w:szCs w:val="15"/>
        </w:rPr>
      </w:pPr>
    </w:p>
    <w:p w14:paraId="506D4DA8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0C490C3D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69672A58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35D055ED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147D246A" w14:textId="77777777" w:rsidR="00D84497" w:rsidRDefault="001C5CA6">
      <w:pPr>
        <w:spacing w:after="0" w:line="243" w:lineRule="auto"/>
        <w:ind w:left="110" w:right="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Assignor(s) does (do) hereby sell, assign, transfer,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convey unto Assignee(s) the following undivided right, title and interest (insert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qualification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each Assignor and Assignee below):</w:t>
      </w:r>
    </w:p>
    <w:p w14:paraId="1FEABCA5" w14:textId="77777777" w:rsidR="00D84497" w:rsidRDefault="00D84497">
      <w:pPr>
        <w:spacing w:before="3" w:after="0" w:line="280" w:lineRule="exact"/>
        <w:rPr>
          <w:sz w:val="28"/>
          <w:szCs w:val="28"/>
        </w:rPr>
      </w:pPr>
    </w:p>
    <w:p w14:paraId="0B53BA05" w14:textId="77777777" w:rsidR="00D84497" w:rsidRDefault="001C5CA6">
      <w:pPr>
        <w:tabs>
          <w:tab w:val="left" w:pos="73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Assignor(s):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Percentage Interest Conveyed</w:t>
      </w:r>
    </w:p>
    <w:p w14:paraId="26140E83" w14:textId="77777777" w:rsidR="00D84497" w:rsidRDefault="00D84497">
      <w:pPr>
        <w:spacing w:before="3" w:after="0" w:line="120" w:lineRule="exact"/>
        <w:rPr>
          <w:sz w:val="12"/>
          <w:szCs w:val="12"/>
        </w:rPr>
      </w:pPr>
    </w:p>
    <w:p w14:paraId="6A7D7002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693EF44F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2F2F7702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4AF54850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3EE414EE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4F03CF91" w14:textId="77777777" w:rsidR="00D84497" w:rsidRDefault="001C5CA6">
      <w:pPr>
        <w:tabs>
          <w:tab w:val="left" w:pos="73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Assignee(s):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Percentage Interest Received</w:t>
      </w:r>
    </w:p>
    <w:p w14:paraId="603ED719" w14:textId="77777777" w:rsidR="00D84497" w:rsidRDefault="00D84497">
      <w:pPr>
        <w:spacing w:before="3" w:after="0" w:line="120" w:lineRule="exact"/>
        <w:rPr>
          <w:sz w:val="12"/>
          <w:szCs w:val="12"/>
        </w:rPr>
      </w:pPr>
    </w:p>
    <w:p w14:paraId="65CEC9B9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491DB0C6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13136B5B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6B0A4A36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04CDF6C0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6C7FE469" w14:textId="77777777" w:rsidR="00D84497" w:rsidRDefault="001C5CA6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approval of this assignment is restricted to record title interest only.</w:t>
      </w:r>
    </w:p>
    <w:p w14:paraId="016A86FC" w14:textId="77777777" w:rsidR="00D84497" w:rsidRDefault="00D84497">
      <w:pPr>
        <w:spacing w:after="0" w:line="180" w:lineRule="exact"/>
        <w:rPr>
          <w:sz w:val="18"/>
          <w:szCs w:val="18"/>
        </w:rPr>
      </w:pPr>
    </w:p>
    <w:p w14:paraId="6EC92851" w14:textId="77777777" w:rsidR="00D84497" w:rsidRDefault="007B6206">
      <w:pPr>
        <w:spacing w:after="0" w:line="251" w:lineRule="auto"/>
        <w:ind w:left="110" w:right="279" w:firstLine="393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64E3989">
          <v:group id="_x0000_s1072" style="position:absolute;left:0;text-align:left;margin-left:50.6pt;margin-top:-.85pt;width:14.1pt;height:14.1pt;z-index:-251667968;mso-position-horizontal-relative:page" coordorigin="1012,-17" coordsize="282,282">
            <v:shape id="_x0000_s1073" style="position:absolute;left:1012;top:-17;width:282;height:282" coordorigin="1012,-17" coordsize="282,282" path="m1294,-17r-282,l1012,265r282,l1294,-17xe" filled="f" strokeweight=".72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24"/>
          <w:szCs w:val="24"/>
        </w:rPr>
        <w:t>Exhibit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“A,”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sets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forth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provisions</w:t>
      </w:r>
      <w:r w:rsidR="001C5CA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bet</w:t>
      </w:r>
      <w:r w:rsidR="001C5CA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een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Assignor(s)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Assignee(s),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attached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to</w:t>
      </w:r>
      <w:r w:rsidR="001C5CA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C5CA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ade a part of this assign</w:t>
      </w:r>
      <w:r w:rsidR="001C5CA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1C5CA6">
        <w:rPr>
          <w:rFonts w:ascii="Times New Roman" w:eastAsia="Times New Roman" w:hAnsi="Times New Roman" w:cs="Times New Roman"/>
          <w:sz w:val="24"/>
          <w:szCs w:val="24"/>
        </w:rPr>
        <w:t>ent.</w:t>
      </w:r>
    </w:p>
    <w:p w14:paraId="361CA32A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03AC4B51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03D219BA" w14:textId="77777777" w:rsidR="00D84497" w:rsidRDefault="00D84497">
      <w:pPr>
        <w:spacing w:before="9" w:after="0" w:line="240" w:lineRule="exact"/>
        <w:rPr>
          <w:sz w:val="24"/>
          <w:szCs w:val="24"/>
        </w:rPr>
      </w:pPr>
    </w:p>
    <w:p w14:paraId="2E31A9FF" w14:textId="77777777" w:rsidR="00D84497" w:rsidRDefault="007B6206">
      <w:pPr>
        <w:spacing w:before="29" w:after="0" w:line="240" w:lineRule="auto"/>
        <w:ind w:left="4217" w:right="4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201F319">
          <v:group id="_x0000_s1070" style="position:absolute;left:0;text-align:left;margin-left:48pt;margin-top:-13.4pt;width:520.5pt;height:.1pt;z-index:-251666944;mso-position-horizontal-relative:page" coordorigin="960,-268" coordsize="10410,2">
            <v:shape id="_x0000_s1071" style="position:absolute;left:960;top:-268;width:10410;height:2" coordorigin="960,-268" coordsize="10410,0" path="m960,-268r10410,e" filled="f" strokeweight="1.6pt">
              <v:path arrowok="t"/>
            </v:shape>
            <w10:wrap anchorx="page"/>
          </v:group>
        </w:pict>
      </w:r>
      <w:r>
        <w:pict w14:anchorId="1FD7ADA5">
          <v:group id="_x0000_s1068" style="position:absolute;left:0;text-align:left;margin-left:48pt;margin-top:-9pt;width:520.5pt;height:.1pt;z-index:-251665920;mso-position-horizontal-relative:page" coordorigin="960,-180" coordsize="10410,2">
            <v:shape id="_x0000_s1069" style="position:absolute;left:960;top:-180;width:10410;height:2" coordorigin="960,-180" coordsize="10410,0" path="m960,-180r10410,e" filled="f" strokeweight="1.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sz w:val="24"/>
          <w:szCs w:val="24"/>
        </w:rPr>
        <w:t>For BOEM use only</w:t>
      </w:r>
    </w:p>
    <w:p w14:paraId="425362AB" w14:textId="77777777" w:rsidR="00D84497" w:rsidRDefault="00D84497">
      <w:pPr>
        <w:spacing w:before="1" w:after="0" w:line="280" w:lineRule="exact"/>
        <w:rPr>
          <w:sz w:val="28"/>
          <w:szCs w:val="28"/>
        </w:rPr>
      </w:pPr>
    </w:p>
    <w:p w14:paraId="13FD1B75" w14:textId="77777777" w:rsidR="00D84497" w:rsidRDefault="001C5CA6">
      <w:pPr>
        <w:spacing w:after="0" w:line="243" w:lineRule="auto"/>
        <w:ind w:left="110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Record Title Interest has been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iled as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date 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ped on this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is hereby approved by the Bureau of Ocean Energy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on the date shown below.</w:t>
      </w:r>
    </w:p>
    <w:p w14:paraId="7013091B" w14:textId="77777777" w:rsidR="00D84497" w:rsidRDefault="00D84497">
      <w:pPr>
        <w:spacing w:before="11" w:after="0" w:line="240" w:lineRule="exact"/>
        <w:rPr>
          <w:sz w:val="24"/>
          <w:szCs w:val="24"/>
        </w:rPr>
      </w:pPr>
    </w:p>
    <w:p w14:paraId="25513417" w14:textId="77777777" w:rsidR="00D84497" w:rsidRDefault="007B6206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302D6930">
          <v:group id="_x0000_s1066" style="position:absolute;left:0;text-align:left;margin-left:63.5pt;margin-top:15pt;width:204pt;height:.1pt;z-index:-251661824;mso-position-horizontal-relative:page" coordorigin="1270,300" coordsize="4080,2">
            <v:shape id="_x0000_s1067" style="position:absolute;left:1270;top:300;width:4080;height:2" coordorigin="1270,300" coordsize="4080,0" path="m1270,300r4080,e" filled="f" strokeweight=".48pt">
              <v:path arrowok="t"/>
            </v:shape>
            <w10:wrap anchorx="page"/>
          </v:group>
        </w:pict>
      </w:r>
      <w:r>
        <w:pict w14:anchorId="5929238A">
          <v:group id="_x0000_s1064" style="position:absolute;left:0;text-align:left;margin-left:285.5pt;margin-top:15pt;width:132pt;height:.1pt;z-index:-251660800;mso-position-horizontal-relative:page" coordorigin="5710,300" coordsize="2640,2">
            <v:shape id="_x0000_s1065" style="position:absolute;left:5710;top:300;width:2640;height:2" coordorigin="5710,300" coordsize="2640,0" path="m5710,300r2640,e" filled="f" strokeweight=".48pt">
              <v:path arrowok="t"/>
            </v:shape>
            <w10:wrap anchorx="page"/>
          </v:group>
        </w:pict>
      </w:r>
      <w:r>
        <w:pict w14:anchorId="1A453B74">
          <v:group id="_x0000_s1062" style="position:absolute;left:0;text-align:left;margin-left:432.5pt;margin-top:15pt;width:126pt;height:.1pt;z-index:-251659776;mso-position-horizontal-relative:page" coordorigin="8650,300" coordsize="2520,2">
            <v:shape id="_x0000_s1063" style="position:absolute;left:8650;top:300;width:2520;height:2" coordorigin="8650,300" coordsize="2520,0" path="m8650,300r2520,e" filled="f" strokeweight=".48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24"/>
          <w:szCs w:val="24"/>
        </w:rPr>
        <w:t>By</w:t>
      </w:r>
    </w:p>
    <w:p w14:paraId="374823C2" w14:textId="77777777" w:rsidR="00D84497" w:rsidRDefault="001C5CA6">
      <w:pPr>
        <w:tabs>
          <w:tab w:val="left" w:pos="4840"/>
          <w:tab w:val="left" w:pos="7720"/>
        </w:tabs>
        <w:spacing w:before="3" w:after="0" w:line="271" w:lineRule="exact"/>
        <w:ind w:left="5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Authorized 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cial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 BOEM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BOEM Approval Date</w:t>
      </w:r>
    </w:p>
    <w:p w14:paraId="6590954D" w14:textId="77777777" w:rsidR="00D84497" w:rsidRDefault="00D84497">
      <w:pPr>
        <w:spacing w:before="2" w:after="0" w:line="100" w:lineRule="exact"/>
        <w:rPr>
          <w:sz w:val="10"/>
          <w:szCs w:val="10"/>
        </w:rPr>
      </w:pPr>
    </w:p>
    <w:p w14:paraId="76BCA447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3DF73AEB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509C1E6A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1047A892" w14:textId="77777777" w:rsidR="00D84497" w:rsidRDefault="007B6206">
      <w:pPr>
        <w:spacing w:before="39" w:after="0" w:line="245" w:lineRule="auto"/>
        <w:ind w:left="110" w:right="304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6D068E34">
          <v:group id="_x0000_s1060" style="position:absolute;left:0;text-align:left;margin-left:48pt;margin-top:-12.85pt;width:520.5pt;height:.1pt;z-index:-251664896;mso-position-horizontal-relative:page" coordorigin="960,-257" coordsize="10410,2">
            <v:shape id="_x0000_s1061" style="position:absolute;left:960;top:-257;width:10410;height:2" coordorigin="960,-257" coordsize="10410,0" path="m960,-257r10410,e" filled="f" strokeweight="1.6pt">
              <v:path arrowok="t"/>
            </v:shape>
            <w10:wrap anchorx="page"/>
          </v:group>
        </w:pict>
      </w:r>
      <w:r>
        <w:pict w14:anchorId="2F8A6285">
          <v:group id="_x0000_s1058" style="position:absolute;left:0;text-align:left;margin-left:48pt;margin-top:-8.45pt;width:520.5pt;height:.1pt;z-index:-251663872;mso-position-horizontal-relative:page" coordorigin="960,-169" coordsize="10410,2">
            <v:shape id="_x0000_s1059" style="position:absolute;left:960;top:-169;width:10410;height:2" coordorigin="960,-169" coordsize="10410,0" path="m960,-169r10410,e" filled="f" strokeweight="1.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per</w:t>
      </w:r>
      <w:r w:rsidR="001C5CA6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ork</w:t>
      </w:r>
      <w:r w:rsidR="001C5CA6"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Reduction</w:t>
      </w:r>
      <w:r w:rsidR="001C5CA6"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 w:rsidR="001C5CA6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 w:rsidR="001C5CA6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1995</w:t>
      </w:r>
      <w:r w:rsidR="001C5CA6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(PRA)</w:t>
      </w:r>
      <w:r w:rsidR="001C5CA6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State</w:t>
      </w:r>
      <w:r w:rsidR="001C5CA6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 w:rsidR="001C5CA6">
        <w:rPr>
          <w:rFonts w:ascii="Times New Roman" w:eastAsia="Times New Roman" w:hAnsi="Times New Roman" w:cs="Times New Roman"/>
          <w:b/>
          <w:bCs/>
          <w:sz w:val="16"/>
          <w:szCs w:val="16"/>
        </w:rPr>
        <w:t>ent:</w:t>
      </w:r>
      <w:r w:rsidR="001C5CA6"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PRA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(44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U.S.C.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3501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 w:rsidRPr="001F1F16">
        <w:rPr>
          <w:rFonts w:ascii="Times New Roman" w:eastAsia="Times New Roman" w:hAnsi="Times New Roman" w:cs="Times New Roman"/>
          <w:i/>
          <w:sz w:val="16"/>
          <w:szCs w:val="16"/>
        </w:rPr>
        <w:t>et</w:t>
      </w:r>
      <w:r w:rsidR="001C5CA6" w:rsidRPr="001F1F1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="001C5CA6" w:rsidRPr="001F1F16"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 w:rsidR="001C5CA6" w:rsidRPr="001F1F1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.)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requires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us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to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inform</w:t>
      </w:r>
      <w:r w:rsidR="001C5CA6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ou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that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we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collect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tion</w:t>
      </w:r>
      <w:r w:rsidR="001C5CA6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to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use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the adjudication</w:t>
      </w:r>
      <w:r w:rsidR="001C5CA6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process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involved</w:t>
      </w:r>
      <w:r w:rsidR="001C5CA6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l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easing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lease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operations.</w:t>
      </w:r>
      <w:r w:rsidR="001C5CA6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BOEM</w:t>
      </w:r>
      <w:r w:rsidR="001C5CA6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uses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ation</w:t>
      </w:r>
      <w:r w:rsidR="001C5CA6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to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track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ownership</w:t>
      </w:r>
      <w:r w:rsidR="001C5CA6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of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leases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Federal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OCS.</w:t>
      </w:r>
      <w:r w:rsidR="001C5CA6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Responses</w:t>
      </w:r>
      <w:r w:rsidR="001C5CA6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are required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to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obtain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or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retain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benefit.</w:t>
      </w:r>
      <w:r w:rsidR="001C5CA6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Proprietary</w:t>
      </w:r>
      <w:r w:rsidR="001C5CA6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data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covered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under</w:t>
      </w:r>
      <w:r w:rsidR="001C5CA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section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26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of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OCSLA,</w:t>
      </w:r>
      <w:r w:rsidR="001C5CA6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30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CFR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556.10,</w:t>
      </w:r>
      <w:r w:rsidR="001C5CA6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1C5CA6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acc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r</w:t>
      </w:r>
      <w:r w:rsidR="001C5CA6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ance</w:t>
      </w:r>
      <w:r w:rsidR="001C5CA6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1C5CA6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regulations</w:t>
      </w:r>
      <w:r w:rsidR="001C5CA6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in</w:t>
      </w:r>
      <w:r w:rsidR="001C5CA6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1C5CA6">
        <w:rPr>
          <w:rFonts w:ascii="Times New Roman" w:eastAsia="Times New Roman" w:hAnsi="Times New Roman" w:cs="Times New Roman"/>
          <w:sz w:val="16"/>
          <w:szCs w:val="16"/>
        </w:rPr>
        <w:t>30</w:t>
      </w:r>
    </w:p>
    <w:p w14:paraId="281A9746" w14:textId="77777777" w:rsidR="00D84497" w:rsidRDefault="001C5CA6">
      <w:pPr>
        <w:spacing w:after="0" w:line="245" w:lineRule="auto"/>
        <w:ind w:left="110" w:right="4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CFR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parts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550,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551,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552.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agency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conduct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sponsor,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person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respond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unless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displays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currently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valid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er.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Public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reporting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burden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average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inutes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response,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including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reviewing instr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ctions,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gathering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aintaining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ta,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leting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reviewing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burden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aspect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should be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directed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Clearance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Bureau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Ocean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381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Elden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Street,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Herndon,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0170.</w:t>
      </w:r>
    </w:p>
    <w:p w14:paraId="1F2A0EAE" w14:textId="77777777" w:rsidR="00D84497" w:rsidRDefault="00D84497">
      <w:pPr>
        <w:spacing w:before="6" w:after="0" w:line="200" w:lineRule="exact"/>
        <w:rPr>
          <w:sz w:val="20"/>
          <w:szCs w:val="20"/>
        </w:rPr>
      </w:pPr>
    </w:p>
    <w:p w14:paraId="2B81F02B" w14:textId="77777777" w:rsidR="002A3426" w:rsidRDefault="007B6206">
      <w:pPr>
        <w:spacing w:before="34" w:after="0" w:line="240" w:lineRule="auto"/>
        <w:ind w:left="110" w:right="-20"/>
        <w:rPr>
          <w:rFonts w:ascii="Arial" w:eastAsia="Arial" w:hAnsi="Arial" w:cs="Arial"/>
          <w:b/>
          <w:bCs/>
          <w:sz w:val="18"/>
          <w:szCs w:val="18"/>
        </w:rPr>
      </w:pPr>
      <w:r>
        <w:rPr>
          <w:sz w:val="20"/>
          <w:szCs w:val="20"/>
        </w:rPr>
        <w:pict w14:anchorId="6AF24515">
          <v:group id="_x0000_s1056" style="position:absolute;left:0;text-align:left;margin-left:48pt;margin-top:.8pt;width:520.5pt;height:.1pt;z-index:-251662848;mso-position-horizontal-relative:page" coordorigin="960,16" coordsize="10410,2">
            <v:shape id="_x0000_s1057" style="position:absolute;left:960;top:16;width:10410;height:2" coordorigin="960,16" coordsize="10410,0" path="m960,16r10410,e" filled="f" strokeweight="1.6pt">
              <v:path arrowok="t"/>
            </v:shape>
            <w10:wrap anchorx="page"/>
          </v:group>
        </w:pict>
      </w:r>
      <w:r w:rsidR="001C5CA6" w:rsidRPr="002A3426">
        <w:rPr>
          <w:rFonts w:ascii="Arial" w:eastAsia="Arial" w:hAnsi="Arial" w:cs="Arial"/>
          <w:b/>
          <w:bCs/>
          <w:sz w:val="20"/>
          <w:szCs w:val="20"/>
        </w:rPr>
        <w:t>BOEM-0150</w:t>
      </w:r>
      <w:r w:rsidR="001C5CA6" w:rsidRPr="002A3426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1C5CA6" w:rsidRPr="002A3426">
        <w:rPr>
          <w:rFonts w:ascii="Arial" w:eastAsia="Arial" w:hAnsi="Arial" w:cs="Arial"/>
          <w:b/>
          <w:bCs/>
          <w:sz w:val="20"/>
          <w:szCs w:val="20"/>
        </w:rPr>
        <w:t>(</w:t>
      </w:r>
      <w:r w:rsidR="002A3426" w:rsidRPr="000318A1">
        <w:rPr>
          <w:rFonts w:ascii="Arial" w:eastAsia="Arial" w:hAnsi="Arial" w:cs="Arial"/>
          <w:b/>
          <w:bCs/>
          <w:sz w:val="20"/>
          <w:szCs w:val="20"/>
          <w:highlight w:val="yellow"/>
        </w:rPr>
        <w:t>Month/Year</w:t>
      </w:r>
      <w:r w:rsidR="002A3426">
        <w:rPr>
          <w:rFonts w:ascii="Arial" w:eastAsia="Arial" w:hAnsi="Arial" w:cs="Arial"/>
          <w:b/>
          <w:bCs/>
          <w:sz w:val="18"/>
          <w:szCs w:val="18"/>
        </w:rPr>
        <w:t xml:space="preserve">)                                                                                                             </w:t>
      </w:r>
      <w:r w:rsidR="00DD1E32">
        <w:rPr>
          <w:rFonts w:ascii="Arial" w:eastAsia="Arial" w:hAnsi="Arial" w:cs="Arial"/>
          <w:b/>
          <w:bCs/>
          <w:sz w:val="18"/>
          <w:szCs w:val="18"/>
        </w:rPr>
        <w:t xml:space="preserve">    </w:t>
      </w:r>
      <w:r w:rsidR="002A3426">
        <w:rPr>
          <w:rFonts w:ascii="Arial" w:eastAsia="Arial" w:hAnsi="Arial" w:cs="Arial"/>
          <w:b/>
          <w:bCs/>
          <w:sz w:val="18"/>
          <w:szCs w:val="18"/>
        </w:rPr>
        <w:t xml:space="preserve">         </w:t>
      </w:r>
      <w:r w:rsidR="002A3426" w:rsidRPr="002A3426">
        <w:rPr>
          <w:rFonts w:ascii="Arial" w:eastAsia="Arial" w:hAnsi="Arial" w:cs="Arial"/>
          <w:b/>
          <w:sz w:val="20"/>
          <w:szCs w:val="20"/>
        </w:rPr>
        <w:t>PAGE</w:t>
      </w:r>
      <w:r w:rsidR="002A3426" w:rsidRPr="002A3426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="002A3426" w:rsidRPr="002A3426">
        <w:rPr>
          <w:rFonts w:ascii="Arial" w:eastAsia="Arial" w:hAnsi="Arial" w:cs="Arial"/>
          <w:b/>
          <w:sz w:val="20"/>
          <w:szCs w:val="20"/>
        </w:rPr>
        <w:t>1</w:t>
      </w:r>
      <w:r w:rsidR="002A3426" w:rsidRPr="002A3426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="002A3426" w:rsidRPr="002A3426">
        <w:rPr>
          <w:rFonts w:ascii="Arial" w:eastAsia="Arial" w:hAnsi="Arial" w:cs="Arial"/>
          <w:b/>
          <w:sz w:val="20"/>
          <w:szCs w:val="20"/>
        </w:rPr>
        <w:t>OF 2</w:t>
      </w:r>
    </w:p>
    <w:p w14:paraId="32E77BFC" w14:textId="77777777" w:rsidR="00D84497" w:rsidRDefault="002A3426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 w:rsidRPr="002A3426">
        <w:rPr>
          <w:rFonts w:ascii="Arial" w:eastAsia="Arial" w:hAnsi="Arial" w:cs="Arial"/>
          <w:bCs/>
          <w:sz w:val="20"/>
          <w:szCs w:val="20"/>
        </w:rPr>
        <w:t>Previous Editions are Obsolete.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58C4EA1" w14:textId="77777777" w:rsidR="00D84497" w:rsidRDefault="00D84497">
      <w:pPr>
        <w:spacing w:after="0"/>
        <w:sectPr w:rsidR="00D84497">
          <w:type w:val="continuous"/>
          <w:pgSz w:w="12240" w:h="15840"/>
          <w:pgMar w:top="460" w:right="560" w:bottom="280" w:left="880" w:header="720" w:footer="720" w:gutter="0"/>
          <w:cols w:space="720"/>
        </w:sectPr>
      </w:pPr>
    </w:p>
    <w:p w14:paraId="22B17FC2" w14:textId="77777777" w:rsidR="00D84497" w:rsidRDefault="007B6206">
      <w:pPr>
        <w:spacing w:before="74" w:after="0" w:line="240" w:lineRule="auto"/>
        <w:ind w:left="4201" w:right="38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B511C61">
          <v:group id="_x0000_s1054" style="position:absolute;left:0;text-align:left;margin-left:39pt;margin-top:1.75pt;width:538.5pt;height:.1pt;z-index:-251658752;mso-position-horizontal-relative:page" coordorigin="780,35" coordsize="10770,2">
            <v:shape id="_x0000_s1055" style="position:absolute;left:780;top:35;width:10770;height:2" coordorigin="780,35" coordsize="10770,0" path="m780,35r10770,e" filled="f" strokeweight="1.6pt">
              <v:path arrowok="t"/>
            </v:shape>
            <w10:wrap anchorx="page"/>
          </v:group>
        </w:pict>
      </w:r>
      <w:r>
        <w:pict w14:anchorId="21BAA8DB">
          <v:group id="_x0000_s1052" style="position:absolute;left:0;text-align:left;margin-left:39pt;margin-top:16.9pt;width:538.5pt;height:.1pt;z-index:-251657728;mso-position-horizontal-relative:page" coordorigin="780,338" coordsize="10770,2">
            <v:shape id="_x0000_s1053" style="position:absolute;left:780;top:338;width:10770;height:2" coordorigin="780,338" coordsize="10770,0" path="m780,338r10770,e" filled="f" strokeweight="1.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B: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Certifica</w:t>
      </w:r>
      <w:r w:rsidR="001C5CA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ion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 w:rsidR="001C5CA6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b/>
          <w:bCs/>
          <w:sz w:val="20"/>
          <w:szCs w:val="20"/>
        </w:rPr>
        <w:t>Acceptance</w:t>
      </w:r>
    </w:p>
    <w:p w14:paraId="0E7F0654" w14:textId="77777777" w:rsidR="00D84497" w:rsidRDefault="001C5CA6">
      <w:pPr>
        <w:tabs>
          <w:tab w:val="left" w:pos="460"/>
        </w:tabs>
        <w:spacing w:before="94" w:after="0" w:line="244" w:lineRule="auto"/>
        <w:ind w:left="470" w:right="329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owner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record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above-descri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specified above.</w:t>
      </w:r>
    </w:p>
    <w:p w14:paraId="3A22779E" w14:textId="77777777" w:rsidR="00D84497" w:rsidRDefault="00D84497">
      <w:pPr>
        <w:spacing w:before="2" w:after="0" w:line="190" w:lineRule="exact"/>
        <w:rPr>
          <w:sz w:val="19"/>
          <w:szCs w:val="19"/>
        </w:rPr>
      </w:pPr>
    </w:p>
    <w:p w14:paraId="5753BD97" w14:textId="77777777" w:rsidR="00D84497" w:rsidRDefault="001C5CA6">
      <w:pPr>
        <w:tabs>
          <w:tab w:val="left" w:pos="460"/>
        </w:tabs>
        <w:spacing w:after="0" w:line="246" w:lineRule="auto"/>
        <w:ind w:left="470" w:right="67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DEBARMENT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COMPLIANCE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Interior’s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nonprocurement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debar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suspension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Subtitle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1400,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>unicate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ply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 to persons with whom it does business related to this record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 in its contracts and transactions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429D37DA" w14:textId="77777777" w:rsidR="00D84497" w:rsidRDefault="00D84497">
      <w:pPr>
        <w:spacing w:before="1" w:after="0" w:line="190" w:lineRule="exact"/>
        <w:rPr>
          <w:sz w:val="19"/>
          <w:szCs w:val="19"/>
        </w:rPr>
      </w:pPr>
    </w:p>
    <w:p w14:paraId="2474728D" w14:textId="77777777" w:rsidR="00D84497" w:rsidRDefault="001C5CA6">
      <w:pPr>
        <w:tabs>
          <w:tab w:val="left" w:pos="460"/>
        </w:tabs>
        <w:spacing w:after="0" w:line="244" w:lineRule="auto"/>
        <w:ind w:left="470" w:right="68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EQUAL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OPPORTUNITY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AFFIRMATIVE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ACTION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COMPLIANCE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CERTIFICATION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 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Equal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Opportu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Order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11246,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implementing regulations at 41 CFR 60-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 – Obligations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Contractors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Subcontractors;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60-2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Affirmative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Programs.</w:t>
      </w:r>
    </w:p>
    <w:p w14:paraId="225B4239" w14:textId="77777777" w:rsidR="00D84497" w:rsidRDefault="00D84497">
      <w:pPr>
        <w:spacing w:before="2" w:after="0" w:line="190" w:lineRule="exact"/>
        <w:rPr>
          <w:sz w:val="19"/>
          <w:szCs w:val="19"/>
        </w:rPr>
      </w:pPr>
    </w:p>
    <w:p w14:paraId="2208449F" w14:textId="77777777" w:rsidR="00D84497" w:rsidRDefault="001C5CA6">
      <w:pPr>
        <w:tabs>
          <w:tab w:val="left" w:pos="460"/>
        </w:tabs>
        <w:spacing w:after="0" w:line="244" w:lineRule="auto"/>
        <w:ind w:left="470" w:right="69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QUALIFICATIONS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ASSIGNOR(S)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ASSIGNEE(S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 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Each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Assignor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Assignee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certifies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that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it:  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established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officially recognized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qualified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authorized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acquire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in,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hold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gas leases;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exercising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eeting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due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diligence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accordance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OCSLA,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(43</w:t>
      </w:r>
    </w:p>
    <w:p w14:paraId="323D5F47" w14:textId="77777777" w:rsidR="00D84497" w:rsidRDefault="001C5CA6">
      <w:pPr>
        <w:spacing w:after="0" w:line="244" w:lineRule="auto"/>
        <w:ind w:left="47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1337(d));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standing 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acceptable operating perfor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ance as required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 CFR §§ 550 and 556; is not disqualified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BOEM from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acquiring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interest(s)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existing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because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unacceptable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operating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ance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 lease;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failing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eet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exercise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due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diligence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ined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BOEM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opportunity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hearing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 30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590, subpart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A); and is not restricted from b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dding or acquiring interests in the lease or officially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designated subdivision, therein, or grouped with any other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entities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restricted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joint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bidders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list.</w:t>
      </w:r>
    </w:p>
    <w:p w14:paraId="777D06A0" w14:textId="77777777" w:rsidR="00D84497" w:rsidRDefault="00D84497">
      <w:pPr>
        <w:spacing w:before="9" w:after="0" w:line="180" w:lineRule="exact"/>
        <w:rPr>
          <w:sz w:val="18"/>
          <w:szCs w:val="18"/>
        </w:rPr>
      </w:pPr>
    </w:p>
    <w:p w14:paraId="12740E2E" w14:textId="77777777" w:rsidR="00D84497" w:rsidRDefault="001C5CA6">
      <w:pPr>
        <w:tabs>
          <w:tab w:val="left" w:pos="460"/>
        </w:tabs>
        <w:spacing w:after="0" w:line="244" w:lineRule="auto"/>
        <w:ind w:left="470" w:right="69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Assignee’s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execution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constitutes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acceptance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stipulations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restricti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pertaining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described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herein.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limited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obligation to conduct all operati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ns on the leasehold in accordance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conditions of the lease, to condition all wells for prop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 abandon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ent, to restore the leased 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ds upon completion of 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described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furnish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maintain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bond(s)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pursuant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§§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550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556.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 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 is subject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Outer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Continental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Shelf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nds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August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1953,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67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462;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43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1331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seq.,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“Act”),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Assignee(s) 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(are)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subject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to,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fully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with,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now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issued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Act. 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Notwithstandi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 between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Assignor(s)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Assignee(s),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rties’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liability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governed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§§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550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through</w:t>
      </w:r>
    </w:p>
    <w:p w14:paraId="0950BD7A" w14:textId="77777777" w:rsidR="00D84497" w:rsidRDefault="007B6206">
      <w:pPr>
        <w:spacing w:after="0" w:line="203" w:lineRule="exact"/>
        <w:ind w:left="470" w:right="104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0EC9787">
          <v:group id="_x0000_s1050" style="position:absolute;left:0;text-align:left;margin-left:39pt;margin-top:16.05pt;width:538.5pt;height:.1pt;z-index:-251656704;mso-position-horizontal-relative:page" coordorigin="780,321" coordsize="10770,2">
            <v:shape id="_x0000_s1051" style="position:absolute;left:780;top:321;width:10770;height:2" coordorigin="780,321" coordsize="10770,0" path="m780,321r10770,e" filled="f" strokeweight="1.6pt">
              <v:path arrowok="t"/>
            </v:shape>
            <w10:wrap anchorx="page"/>
          </v:group>
        </w:pict>
      </w:r>
      <w:r>
        <w:pict w14:anchorId="5F7DD1D6">
          <v:group id="_x0000_s1048" style="position:absolute;left:0;text-align:left;margin-left:39pt;margin-top:20.5pt;width:538.5pt;height:.1pt;z-index:-251655680;mso-position-horizontal-relative:page" coordorigin="780,410" coordsize="10770,2">
            <v:shape id="_x0000_s1049" style="position:absolute;left:780;top:410;width:10770;height:2" coordorigin="780,410" coordsize="10770,0" path="m780,410r10770,e" filled="f" strokeweight="1.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position w:val="-1"/>
          <w:sz w:val="18"/>
          <w:szCs w:val="18"/>
        </w:rPr>
        <w:t>556.</w:t>
      </w:r>
    </w:p>
    <w:p w14:paraId="79819EB9" w14:textId="77777777" w:rsidR="00D84497" w:rsidRDefault="00D84497">
      <w:pPr>
        <w:spacing w:before="20" w:after="0" w:line="260" w:lineRule="exact"/>
        <w:rPr>
          <w:sz w:val="26"/>
          <w:szCs w:val="26"/>
        </w:rPr>
      </w:pPr>
    </w:p>
    <w:p w14:paraId="7CB32241" w14:textId="77777777" w:rsidR="00D84497" w:rsidRDefault="00D84497">
      <w:pPr>
        <w:spacing w:after="0"/>
        <w:sectPr w:rsidR="00D84497">
          <w:pgSz w:w="12240" w:h="15840"/>
          <w:pgMar w:top="340" w:right="600" w:bottom="280" w:left="340" w:header="720" w:footer="720" w:gutter="0"/>
          <w:cols w:space="720"/>
        </w:sectPr>
      </w:pPr>
    </w:p>
    <w:p w14:paraId="7F360BF9" w14:textId="77777777" w:rsidR="00D84497" w:rsidRDefault="007B6206">
      <w:pPr>
        <w:spacing w:before="36" w:after="0" w:line="240" w:lineRule="auto"/>
        <w:ind w:left="470" w:right="-7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78E7D6A1">
          <v:group id="_x0000_s1046" style="position:absolute;left:0;text-align:left;margin-left:391pt;margin-top:11.95pt;width:103.65pt;height:.1pt;z-index:-251652608;mso-position-horizontal-relative:page" coordorigin="7820,239" coordsize="2073,2">
            <v:shape id="_x0000_s1047" style="position:absolute;left:7820;top:239;width:2073;height:2" coordorigin="7820,239" coordsize="2073,0" path="m7820,239r2073,e" filled="f" strokeweight=".36pt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18"/>
          <w:szCs w:val="18"/>
        </w:rPr>
        <w:t>This</w:t>
      </w:r>
      <w:r w:rsidR="001C5CA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Assign</w:t>
      </w:r>
      <w:r w:rsidR="001C5CA6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ent</w:t>
      </w:r>
      <w:r w:rsidR="001C5CA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of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Record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Title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Interest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will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be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1C5CA6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de</w:t>
      </w:r>
      <w:r w:rsidR="001C5CA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effective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between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parties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hereto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as</w:t>
      </w:r>
      <w:r w:rsidR="001C5CA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1C5CA6">
        <w:rPr>
          <w:rFonts w:ascii="Times New Roman" w:eastAsia="Times New Roman" w:hAnsi="Times New Roman" w:cs="Times New Roman"/>
          <w:sz w:val="18"/>
          <w:szCs w:val="18"/>
        </w:rPr>
        <w:t>of</w:t>
      </w:r>
    </w:p>
    <w:p w14:paraId="5776531B" w14:textId="77777777" w:rsidR="00D84497" w:rsidRDefault="001C5CA6">
      <w:pPr>
        <w:spacing w:before="4" w:after="0" w:line="203" w:lineRule="exact"/>
        <w:ind w:left="47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nage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nt,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tates Depart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Interior.</w:t>
      </w:r>
    </w:p>
    <w:p w14:paraId="715F1231" w14:textId="77777777" w:rsidR="00D84497" w:rsidRDefault="001C5CA6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approval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</w:p>
    <w:p w14:paraId="6749C468" w14:textId="77777777" w:rsidR="00D84497" w:rsidRDefault="00D84497">
      <w:pPr>
        <w:spacing w:after="0"/>
        <w:sectPr w:rsidR="00D84497">
          <w:type w:val="continuous"/>
          <w:pgSz w:w="12240" w:h="15840"/>
          <w:pgMar w:top="460" w:right="600" w:bottom="280" w:left="340" w:header="720" w:footer="720" w:gutter="0"/>
          <w:cols w:num="2" w:space="720" w:equalWidth="0">
            <w:col w:w="7434" w:space="2120"/>
            <w:col w:w="1746"/>
          </w:cols>
        </w:sectPr>
      </w:pPr>
    </w:p>
    <w:p w14:paraId="1400A51F" w14:textId="77777777" w:rsidR="00D84497" w:rsidRDefault="00D84497">
      <w:pPr>
        <w:spacing w:before="10" w:after="0" w:line="150" w:lineRule="exact"/>
        <w:rPr>
          <w:sz w:val="15"/>
          <w:szCs w:val="15"/>
        </w:rPr>
      </w:pPr>
    </w:p>
    <w:p w14:paraId="77CB59D8" w14:textId="77777777" w:rsidR="00D84497" w:rsidRDefault="001C5CA6">
      <w:pPr>
        <w:spacing w:before="36" w:after="0" w:line="244" w:lineRule="auto"/>
        <w:ind w:left="47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executed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counterparts,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original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together shall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constitute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provided,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howe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counterpart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hereof,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binding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unless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until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executed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parties, and will not be accepted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Bureau of Ocean Energy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 unless all counterparts are filed simultaneousl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F42AD87" w14:textId="77777777" w:rsidR="00D84497" w:rsidRDefault="00D84497">
      <w:pPr>
        <w:spacing w:before="9" w:after="0" w:line="180" w:lineRule="exact"/>
        <w:rPr>
          <w:sz w:val="18"/>
          <w:szCs w:val="18"/>
        </w:rPr>
      </w:pPr>
    </w:p>
    <w:p w14:paraId="4C07E9D6" w14:textId="77777777" w:rsidR="00D84497" w:rsidRDefault="001C5CA6">
      <w:pPr>
        <w:spacing w:after="0" w:line="244" w:lineRule="auto"/>
        <w:ind w:left="47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document,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statements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true,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complete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correct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 the best of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 know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edge and belief and 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faith.</w:t>
      </w:r>
    </w:p>
    <w:p w14:paraId="66A28FC1" w14:textId="77777777" w:rsidR="00D84497" w:rsidRDefault="00D84497">
      <w:pPr>
        <w:spacing w:before="9" w:after="0" w:line="180" w:lineRule="exact"/>
        <w:rPr>
          <w:sz w:val="18"/>
          <w:szCs w:val="18"/>
        </w:rPr>
      </w:pPr>
    </w:p>
    <w:p w14:paraId="0571D73A" w14:textId="77777777" w:rsidR="00D84497" w:rsidRDefault="001C5CA6">
      <w:pPr>
        <w:spacing w:after="0" w:line="244" w:lineRule="auto"/>
        <w:ind w:left="470" w:right="7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1001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kes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knowingly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willfully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agency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ited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tates any false,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fictitious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fraudulent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representations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jurisdiction.</w:t>
      </w:r>
    </w:p>
    <w:p w14:paraId="7B5A8610" w14:textId="77777777" w:rsidR="00D84497" w:rsidRDefault="00D84497">
      <w:pPr>
        <w:spacing w:before="4" w:after="0" w:line="190" w:lineRule="exact"/>
        <w:rPr>
          <w:sz w:val="19"/>
          <w:szCs w:val="19"/>
        </w:rPr>
      </w:pPr>
    </w:p>
    <w:p w14:paraId="5AD60447" w14:textId="77777777" w:rsidR="00D84497" w:rsidRDefault="001C5CA6">
      <w:pPr>
        <w:spacing w:after="0" w:line="240" w:lineRule="auto"/>
        <w:ind w:left="470" w:right="34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Name: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</w:p>
    <w:p w14:paraId="5F6F0A5B" w14:textId="77777777" w:rsidR="00D84497" w:rsidRDefault="001C5CA6">
      <w:pPr>
        <w:spacing w:before="5" w:after="0" w:line="226" w:lineRule="exact"/>
        <w:ind w:left="470" w:right="25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Qualificati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No.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Qualificati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No.</w:t>
      </w:r>
    </w:p>
    <w:p w14:paraId="41ED3AD9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44F75EFD" w14:textId="77777777" w:rsidR="00D84497" w:rsidRDefault="00D84497">
      <w:pPr>
        <w:spacing w:before="19" w:after="0" w:line="220" w:lineRule="exact"/>
      </w:pPr>
    </w:p>
    <w:p w14:paraId="6103E6AD" w14:textId="77777777" w:rsidR="00D84497" w:rsidRDefault="00D84497">
      <w:pPr>
        <w:spacing w:after="0"/>
        <w:sectPr w:rsidR="00D84497">
          <w:type w:val="continuous"/>
          <w:pgSz w:w="12240" w:h="15840"/>
          <w:pgMar w:top="460" w:right="600" w:bottom="280" w:left="340" w:header="720" w:footer="720" w:gutter="0"/>
          <w:cols w:space="720"/>
        </w:sectPr>
      </w:pPr>
    </w:p>
    <w:p w14:paraId="6DB561B9" w14:textId="77777777" w:rsidR="00D84497" w:rsidRDefault="007B6206">
      <w:pPr>
        <w:spacing w:before="34" w:after="0" w:line="226" w:lineRule="exact"/>
        <w:ind w:left="470" w:right="-7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121E129">
          <v:group id="_x0000_s1044" style="position:absolute;left:0;text-align:left;margin-left:54.9pt;margin-top:13pt;width:176.4pt;height:.1pt;z-index:-251651584;mso-position-horizontal-relative:page" coordorigin="1098,260" coordsize="3528,2">
            <v:shape id="_x0000_s1045" style="position:absolute;left:1098;top:260;width:3528;height:2" coordorigin="1098,260" coordsize="3528,0" path="m1098,260r3528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B</w:t>
      </w:r>
      <w:r w:rsidR="001C5CA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6272DF1B" w14:textId="77777777" w:rsidR="00D84497" w:rsidRDefault="001C5CA6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6BE5F409" w14:textId="77777777" w:rsidR="00D84497" w:rsidRDefault="00D84497">
      <w:pPr>
        <w:spacing w:after="0"/>
        <w:sectPr w:rsidR="00D84497">
          <w:type w:val="continuous"/>
          <w:pgSz w:w="12240" w:h="15840"/>
          <w:pgMar w:top="460" w:right="600" w:bottom="280" w:left="340" w:header="720" w:footer="720" w:gutter="0"/>
          <w:cols w:num="2" w:space="720" w:equalWidth="0">
            <w:col w:w="759" w:space="5651"/>
            <w:col w:w="4890"/>
          </w:cols>
        </w:sectPr>
      </w:pPr>
    </w:p>
    <w:p w14:paraId="6FCFE651" w14:textId="77777777" w:rsidR="00D84497" w:rsidRDefault="007B6206">
      <w:pPr>
        <w:tabs>
          <w:tab w:val="left" w:pos="6400"/>
        </w:tabs>
        <w:spacing w:before="8" w:after="0" w:line="244" w:lineRule="auto"/>
        <w:ind w:left="470" w:right="347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BC7D9B5">
          <v:group id="_x0000_s1042" style="position:absolute;left:0;text-align:left;margin-left:351.9pt;margin-top:0;width:176.4pt;height:.1pt;z-index:-251650560;mso-position-horizontal-relative:page" coordorigin="7038" coordsize="3528,2">
            <v:shape id="_x0000_s1043" style="position:absolute;left:7038;width:3528;height:2" coordorigin="7038" coordsize="3528,0" path="m7038,r3528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20"/>
          <w:szCs w:val="20"/>
        </w:rPr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1C5CA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e: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1C5CA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e: 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Title: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Title:</w:t>
      </w:r>
    </w:p>
    <w:p w14:paraId="15C3A4BE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0D93D57C" w14:textId="77777777" w:rsidR="00D84497" w:rsidRDefault="00D84497">
      <w:pPr>
        <w:spacing w:before="14" w:after="0" w:line="220" w:lineRule="exact"/>
      </w:pPr>
    </w:p>
    <w:p w14:paraId="7B719BF5" w14:textId="77777777" w:rsidR="00D84497" w:rsidRDefault="007B6206">
      <w:pPr>
        <w:tabs>
          <w:tab w:val="left" w:pos="6400"/>
        </w:tabs>
        <w:spacing w:before="34" w:after="0" w:line="240" w:lineRule="auto"/>
        <w:ind w:left="4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CF7B94F">
          <v:group id="_x0000_s1040" style="position:absolute;left:0;text-align:left;margin-left:40.5pt;margin-top:1.3pt;width:191.5pt;height:.1pt;z-index:-251649536;mso-position-horizontal-relative:page" coordorigin="810,26" coordsize="3830,2">
            <v:shape id="_x0000_s1041" style="position:absolute;left:810;top:26;width:3830;height:2" coordorigin="810,26" coordsize="3830,0" path="m810,26r3830,e" filled="f" strokeweight=".14139mm">
              <v:path arrowok="t"/>
            </v:shape>
            <w10:wrap anchorx="page"/>
          </v:group>
        </w:pict>
      </w:r>
      <w:r>
        <w:pict w14:anchorId="468D139E">
          <v:group id="_x0000_s1038" style="position:absolute;left:0;text-align:left;margin-left:337.5pt;margin-top:1.3pt;width:191.5pt;height:.1pt;z-index:-251648512;mso-position-horizontal-relative:page" coordorigin="6750,26" coordsize="3830,2">
            <v:shape id="_x0000_s1039" style="position:absolute;left:6750;top:26;width:3830;height:2" coordorigin="6750,26" coordsize="3830,0" path="m6750,26r3830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ec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n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Date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ec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n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14:paraId="507902C2" w14:textId="77777777" w:rsidR="00D84497" w:rsidRDefault="00D84497">
      <w:pPr>
        <w:spacing w:before="6" w:after="0" w:line="190" w:lineRule="exact"/>
        <w:rPr>
          <w:sz w:val="19"/>
          <w:szCs w:val="19"/>
        </w:rPr>
      </w:pPr>
    </w:p>
    <w:p w14:paraId="4D6BB6F3" w14:textId="77777777" w:rsidR="00D84497" w:rsidRDefault="001C5CA6">
      <w:pPr>
        <w:tabs>
          <w:tab w:val="left" w:pos="6400"/>
        </w:tabs>
        <w:spacing w:after="0" w:line="240" w:lineRule="auto"/>
        <w:ind w:left="4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Assignee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Assignee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</w:p>
    <w:p w14:paraId="38566663" w14:textId="77777777" w:rsidR="00D84497" w:rsidRDefault="001C5CA6">
      <w:pPr>
        <w:tabs>
          <w:tab w:val="left" w:pos="6400"/>
        </w:tabs>
        <w:spacing w:before="5" w:after="0" w:line="226" w:lineRule="exact"/>
        <w:ind w:left="4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nee 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lific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 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Assi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nee 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lific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 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</w:p>
    <w:p w14:paraId="65A2C332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30275033" w14:textId="77777777" w:rsidR="00D84497" w:rsidRDefault="00D84497">
      <w:pPr>
        <w:spacing w:before="19" w:after="0" w:line="220" w:lineRule="exact"/>
      </w:pPr>
    </w:p>
    <w:p w14:paraId="6F3C71BE" w14:textId="77777777" w:rsidR="00D84497" w:rsidRDefault="00D84497">
      <w:pPr>
        <w:spacing w:after="0"/>
        <w:sectPr w:rsidR="00D84497">
          <w:type w:val="continuous"/>
          <w:pgSz w:w="12240" w:h="15840"/>
          <w:pgMar w:top="460" w:right="600" w:bottom="280" w:left="340" w:header="720" w:footer="720" w:gutter="0"/>
          <w:cols w:space="720"/>
        </w:sectPr>
      </w:pPr>
    </w:p>
    <w:p w14:paraId="7CE46F38" w14:textId="77777777" w:rsidR="00D84497" w:rsidRDefault="007B6206">
      <w:pPr>
        <w:spacing w:before="34" w:after="0" w:line="226" w:lineRule="exact"/>
        <w:ind w:left="470" w:right="-7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36816C">
          <v:group id="_x0000_s1036" style="position:absolute;left:0;text-align:left;margin-left:54.9pt;margin-top:13pt;width:176.4pt;height:.1pt;z-index:-251647488;mso-position-horizontal-relative:page" coordorigin="1098,260" coordsize="3528,2">
            <v:shape id="_x0000_s1037" style="position:absolute;left:1098;top:260;width:3528;height:2" coordorigin="1098,260" coordsize="3528,0" path="m1098,260r3528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B</w:t>
      </w:r>
      <w:r w:rsidR="001C5CA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628BB872" w14:textId="77777777" w:rsidR="00D84497" w:rsidRDefault="001C5CA6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252FC60E" w14:textId="77777777" w:rsidR="00D84497" w:rsidRDefault="00D84497">
      <w:pPr>
        <w:spacing w:after="0"/>
        <w:sectPr w:rsidR="00D84497">
          <w:type w:val="continuous"/>
          <w:pgSz w:w="12240" w:h="15840"/>
          <w:pgMar w:top="460" w:right="600" w:bottom="280" w:left="340" w:header="720" w:footer="720" w:gutter="0"/>
          <w:cols w:num="2" w:space="720" w:equalWidth="0">
            <w:col w:w="759" w:space="5701"/>
            <w:col w:w="4840"/>
          </w:cols>
        </w:sectPr>
      </w:pPr>
    </w:p>
    <w:p w14:paraId="34CDDC5B" w14:textId="77777777" w:rsidR="00D84497" w:rsidRDefault="007B6206">
      <w:pPr>
        <w:tabs>
          <w:tab w:val="left" w:pos="6460"/>
        </w:tabs>
        <w:spacing w:before="8" w:after="0" w:line="244" w:lineRule="auto"/>
        <w:ind w:left="470" w:right="342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F0FCABA">
          <v:group id="_x0000_s1034" style="position:absolute;left:0;text-align:left;margin-left:354.45pt;margin-top:0;width:176.4pt;height:.1pt;z-index:-251646464;mso-position-horizontal-relative:page" coordorigin="7089" coordsize="3528,2">
            <v:shape id="_x0000_s1035" style="position:absolute;left:7089;width:3528;height:2" coordorigin="7089" coordsize="3528,0" path="m7089,r3528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sz w:val="20"/>
          <w:szCs w:val="20"/>
        </w:rPr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1C5CA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e: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1C5CA6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e: 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Title: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C5CA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sz w:val="20"/>
          <w:szCs w:val="20"/>
        </w:rPr>
        <w:t>ry Title:</w:t>
      </w:r>
    </w:p>
    <w:p w14:paraId="588B5DA8" w14:textId="77777777" w:rsidR="00D84497" w:rsidRDefault="00D84497">
      <w:pPr>
        <w:spacing w:after="0" w:line="200" w:lineRule="exact"/>
        <w:rPr>
          <w:sz w:val="20"/>
          <w:szCs w:val="20"/>
        </w:rPr>
      </w:pPr>
    </w:p>
    <w:p w14:paraId="7594E49F" w14:textId="77777777" w:rsidR="00D84497" w:rsidRDefault="00D84497">
      <w:pPr>
        <w:spacing w:before="14" w:after="0" w:line="220" w:lineRule="exact"/>
      </w:pPr>
    </w:p>
    <w:p w14:paraId="6C13ABDC" w14:textId="77777777" w:rsidR="00D84497" w:rsidRDefault="007B6206">
      <w:pPr>
        <w:tabs>
          <w:tab w:val="left" w:pos="6400"/>
        </w:tabs>
        <w:spacing w:before="34" w:after="0" w:line="226" w:lineRule="exact"/>
        <w:ind w:left="4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BE107C7">
          <v:group id="_x0000_s1032" style="position:absolute;left:0;text-align:left;margin-left:39pt;margin-top:23.5pt;width:538.5pt;height:.1pt;z-index:-251654656;mso-position-horizontal-relative:page" coordorigin="780,470" coordsize="10770,2">
            <v:shape id="_x0000_s1033" style="position:absolute;left:780;top:470;width:10770;height:2" coordorigin="780,470" coordsize="10770,0" path="m780,470r10770,e" filled="f" strokeweight="1.6pt">
              <v:path arrowok="t"/>
            </v:shape>
            <w10:wrap anchorx="page"/>
          </v:group>
        </w:pict>
      </w:r>
      <w:r>
        <w:pict w14:anchorId="42F43EB3">
          <v:group id="_x0000_s1030" style="position:absolute;left:0;text-align:left;margin-left:40.5pt;margin-top:1.3pt;width:191.5pt;height:.1pt;z-index:-251645440;mso-position-horizontal-relative:page" coordorigin="810,26" coordsize="3830,2">
            <v:shape id="_x0000_s1031" style="position:absolute;left:810;top:26;width:3830;height:2" coordorigin="810,26" coordsize="3830,0" path="m810,26r3830,e" filled="f" strokeweight=".14139mm">
              <v:path arrowok="t"/>
            </v:shape>
            <w10:wrap anchorx="page"/>
          </v:group>
        </w:pict>
      </w:r>
      <w:r>
        <w:pict w14:anchorId="2F1637F6">
          <v:group id="_x0000_s1028" style="position:absolute;left:0;text-align:left;margin-left:337.5pt;margin-top:1.3pt;width:191.5pt;height:.1pt;z-index:-251644416;mso-position-horizontal-relative:page" coordorigin="6750,26" coordsize="3830,2">
            <v:shape id="_x0000_s1029" style="position:absolute;left:6750;top:26;width:3830;height:2" coordorigin="6750,26" coordsize="3830,0" path="m6750,26r3830,e" filled="f" strokeweight=".14139mm">
              <v:path arrowok="t"/>
            </v:shape>
            <w10:wrap anchorx="page"/>
          </v:group>
        </w:pic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x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ec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E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x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ec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1C5CA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1C5CA6"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</w:p>
    <w:p w14:paraId="49B4F9C1" w14:textId="77777777" w:rsidR="00D84497" w:rsidRDefault="00D84497">
      <w:pPr>
        <w:spacing w:before="2" w:after="0" w:line="280" w:lineRule="exact"/>
        <w:rPr>
          <w:sz w:val="28"/>
          <w:szCs w:val="28"/>
        </w:rPr>
      </w:pPr>
    </w:p>
    <w:p w14:paraId="3EDE2B11" w14:textId="77777777" w:rsidR="00943513" w:rsidRPr="00943513" w:rsidRDefault="007B6206" w:rsidP="00943513">
      <w:pPr>
        <w:spacing w:before="34" w:after="0" w:line="240" w:lineRule="auto"/>
        <w:ind w:left="470" w:right="-20"/>
        <w:rPr>
          <w:rFonts w:ascii="Arial" w:eastAsia="Arial" w:hAnsi="Arial" w:cs="Arial"/>
          <w:b/>
          <w:sz w:val="20"/>
          <w:szCs w:val="20"/>
        </w:rPr>
      </w:pPr>
      <w:r>
        <w:rPr>
          <w:sz w:val="20"/>
          <w:szCs w:val="20"/>
        </w:rPr>
        <w:pict w14:anchorId="026DB788">
          <v:group id="_x0000_s1026" style="position:absolute;left:0;text-align:left;margin-left:39pt;margin-top:.8pt;width:538.5pt;height:.1pt;z-index:-251653632;mso-position-horizontal-relative:page" coordorigin="780,16" coordsize="10770,2">
            <v:shape id="_x0000_s1027" style="position:absolute;left:780;top:16;width:10770;height:2" coordorigin="780,16" coordsize="10770,0" path="m780,16r10770,e" filled="f" strokeweight="1.6pt">
              <v:path arrowok="t"/>
            </v:shape>
            <w10:wrap anchorx="page"/>
          </v:group>
        </w:pict>
      </w:r>
      <w:r w:rsidR="001C5CA6" w:rsidRPr="00943513">
        <w:rPr>
          <w:rFonts w:ascii="Arial" w:eastAsia="Arial" w:hAnsi="Arial" w:cs="Arial"/>
          <w:b/>
          <w:bCs/>
          <w:sz w:val="20"/>
          <w:szCs w:val="20"/>
        </w:rPr>
        <w:t>BOEM-</w:t>
      </w:r>
      <w:proofErr w:type="gramStart"/>
      <w:r w:rsidR="001C5CA6" w:rsidRPr="00943513">
        <w:rPr>
          <w:rFonts w:ascii="Arial" w:eastAsia="Arial" w:hAnsi="Arial" w:cs="Arial"/>
          <w:b/>
          <w:bCs/>
          <w:sz w:val="20"/>
          <w:szCs w:val="20"/>
        </w:rPr>
        <w:t xml:space="preserve">0150 </w:t>
      </w:r>
      <w:r w:rsidR="001C5CA6" w:rsidRPr="00943513"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 w:rsidR="001C5CA6" w:rsidRPr="00943513">
        <w:rPr>
          <w:rFonts w:ascii="Arial" w:eastAsia="Arial" w:hAnsi="Arial" w:cs="Arial"/>
          <w:b/>
          <w:bCs/>
          <w:sz w:val="20"/>
          <w:szCs w:val="20"/>
        </w:rPr>
        <w:t>(</w:t>
      </w:r>
      <w:proofErr w:type="gramEnd"/>
      <w:r w:rsidR="00943513" w:rsidRPr="000318A1">
        <w:rPr>
          <w:rFonts w:ascii="Arial" w:eastAsia="Arial" w:hAnsi="Arial" w:cs="Arial"/>
          <w:b/>
          <w:bCs/>
          <w:sz w:val="20"/>
          <w:szCs w:val="20"/>
          <w:highlight w:val="yellow"/>
        </w:rPr>
        <w:t>Month/Year)</w:t>
      </w:r>
      <w:r w:rsidR="00943513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1C5CA6">
        <w:rPr>
          <w:rFonts w:ascii="Arial" w:eastAsia="Arial" w:hAnsi="Arial" w:cs="Arial"/>
          <w:sz w:val="16"/>
          <w:szCs w:val="16"/>
        </w:rPr>
        <w:t xml:space="preserve"> </w:t>
      </w:r>
      <w:r w:rsidR="00943513" w:rsidRPr="00943513">
        <w:rPr>
          <w:rFonts w:ascii="Arial" w:eastAsia="Arial" w:hAnsi="Arial" w:cs="Arial"/>
          <w:sz w:val="20"/>
          <w:szCs w:val="20"/>
        </w:rPr>
        <w:t>Previous Editions are Obsolete.</w:t>
      </w:r>
      <w:r w:rsidR="001C5CA6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943513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</w:t>
      </w:r>
      <w:r w:rsidR="00DD1E32">
        <w:rPr>
          <w:rFonts w:ascii="Arial" w:eastAsia="Arial" w:hAnsi="Arial" w:cs="Arial"/>
          <w:b/>
          <w:sz w:val="20"/>
          <w:szCs w:val="20"/>
        </w:rPr>
        <w:t xml:space="preserve">    </w:t>
      </w:r>
      <w:r w:rsidR="00943513">
        <w:rPr>
          <w:rFonts w:ascii="Arial" w:eastAsia="Arial" w:hAnsi="Arial" w:cs="Arial"/>
          <w:b/>
          <w:sz w:val="20"/>
          <w:szCs w:val="20"/>
        </w:rPr>
        <w:t xml:space="preserve">   </w:t>
      </w:r>
      <w:r w:rsidR="001C5CA6" w:rsidRPr="00943513">
        <w:rPr>
          <w:rFonts w:ascii="Arial" w:eastAsia="Arial" w:hAnsi="Arial" w:cs="Arial"/>
          <w:b/>
          <w:sz w:val="20"/>
          <w:szCs w:val="20"/>
        </w:rPr>
        <w:t>P</w:t>
      </w:r>
      <w:r w:rsidR="00943513" w:rsidRPr="00943513">
        <w:rPr>
          <w:rFonts w:ascii="Arial" w:eastAsia="Arial" w:hAnsi="Arial" w:cs="Arial"/>
          <w:b/>
          <w:sz w:val="20"/>
          <w:szCs w:val="20"/>
        </w:rPr>
        <w:t>AGE</w:t>
      </w:r>
      <w:r w:rsidR="001C5CA6" w:rsidRPr="00943513">
        <w:rPr>
          <w:rFonts w:ascii="Arial" w:eastAsia="Arial" w:hAnsi="Arial" w:cs="Arial"/>
          <w:b/>
          <w:sz w:val="20"/>
          <w:szCs w:val="20"/>
        </w:rPr>
        <w:t xml:space="preserve"> 2 </w:t>
      </w:r>
      <w:r w:rsidR="00943513" w:rsidRPr="00943513">
        <w:rPr>
          <w:rFonts w:ascii="Arial" w:eastAsia="Arial" w:hAnsi="Arial" w:cs="Arial"/>
          <w:b/>
          <w:sz w:val="20"/>
          <w:szCs w:val="20"/>
        </w:rPr>
        <w:t>OF</w:t>
      </w:r>
      <w:r w:rsidR="001C5CA6" w:rsidRPr="00943513">
        <w:rPr>
          <w:rFonts w:ascii="Arial" w:eastAsia="Arial" w:hAnsi="Arial" w:cs="Arial"/>
          <w:b/>
          <w:sz w:val="20"/>
          <w:szCs w:val="20"/>
        </w:rPr>
        <w:t xml:space="preserve"> 2</w:t>
      </w:r>
    </w:p>
    <w:sectPr w:rsidR="00943513" w:rsidRPr="00943513">
      <w:type w:val="continuous"/>
      <w:pgSz w:w="12240" w:h="15840"/>
      <w:pgMar w:top="460" w:right="6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4497"/>
    <w:rsid w:val="000318A1"/>
    <w:rsid w:val="001C5CA6"/>
    <w:rsid w:val="001F1F16"/>
    <w:rsid w:val="00215F0B"/>
    <w:rsid w:val="002A3426"/>
    <w:rsid w:val="007B6206"/>
    <w:rsid w:val="00943513"/>
    <w:rsid w:val="00D84497"/>
    <w:rsid w:val="00D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4E98F7BA"/>
  <w15:docId w15:val="{086AA158-0635-4666-96C1-8910577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0150 exp 2014.doc</vt:lpstr>
    </vt:vector>
  </TitlesOfParts>
  <Company>DOI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0150 exp 2014.doc</dc:title>
  <dc:creator>burasd</dc:creator>
  <cp:lastModifiedBy>Hope</cp:lastModifiedBy>
  <cp:revision>2</cp:revision>
  <cp:lastPrinted>2014-01-07T18:37:00Z</cp:lastPrinted>
  <dcterms:created xsi:type="dcterms:W3CDTF">2014-01-08T06:52:00Z</dcterms:created>
  <dcterms:modified xsi:type="dcterms:W3CDTF">2014-01-08T06:52:00Z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