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5760A5" w14:textId="77777777" w:rsidR="00736EC5" w:rsidRPr="00294636" w:rsidRDefault="00AA3AC7">
      <w:pPr>
        <w:tabs>
          <w:tab w:val="left" w:pos="7300"/>
        </w:tabs>
        <w:spacing w:before="67" w:after="0" w:line="240" w:lineRule="auto"/>
        <w:ind w:left="110" w:right="-20"/>
        <w:rPr>
          <w:rFonts w:ascii="Arial" w:eastAsia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sz w:val="24"/>
          <w:szCs w:val="24"/>
        </w:rPr>
        <w:t>U.S. Department of the Interior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 w:rsidRPr="00294636">
        <w:rPr>
          <w:rFonts w:ascii="Arial" w:eastAsia="Arial" w:hAnsi="Arial" w:cs="Arial"/>
          <w:b/>
          <w:sz w:val="20"/>
          <w:szCs w:val="20"/>
        </w:rPr>
        <w:t>OMB Control N</w:t>
      </w:r>
      <w:r w:rsidR="00294636" w:rsidRPr="00294636">
        <w:rPr>
          <w:rFonts w:ascii="Arial" w:eastAsia="Arial" w:hAnsi="Arial" w:cs="Arial"/>
          <w:b/>
          <w:sz w:val="20"/>
          <w:szCs w:val="20"/>
        </w:rPr>
        <w:t>o.:</w:t>
      </w:r>
      <w:r w:rsidRPr="00294636">
        <w:rPr>
          <w:rFonts w:ascii="Arial" w:eastAsia="Arial" w:hAnsi="Arial" w:cs="Arial"/>
          <w:b/>
          <w:sz w:val="20"/>
          <w:szCs w:val="20"/>
        </w:rPr>
        <w:t xml:space="preserve"> 1010-0006</w:t>
      </w:r>
    </w:p>
    <w:p w14:paraId="54235DD3" w14:textId="77777777" w:rsidR="00736EC5" w:rsidRDefault="00AA3AC7">
      <w:pPr>
        <w:tabs>
          <w:tab w:val="left" w:pos="7060"/>
        </w:tabs>
        <w:spacing w:before="5" w:after="0" w:line="248" w:lineRule="exact"/>
        <w:ind w:left="110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position w:val="-1"/>
        </w:rPr>
        <w:t>Bureau</w:t>
      </w:r>
      <w:r>
        <w:rPr>
          <w:rFonts w:ascii="Arial" w:eastAsia="Arial" w:hAnsi="Arial" w:cs="Arial"/>
          <w:b/>
          <w:bCs/>
          <w:spacing w:val="-8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of</w:t>
      </w:r>
      <w:r>
        <w:rPr>
          <w:rFonts w:ascii="Arial" w:eastAsia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Ocean</w:t>
      </w:r>
      <w:r>
        <w:rPr>
          <w:rFonts w:ascii="Arial" w:eastAsia="Arial" w:hAnsi="Arial" w:cs="Arial"/>
          <w:b/>
          <w:bCs/>
          <w:spacing w:val="-7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Energy</w:t>
      </w:r>
      <w:r>
        <w:rPr>
          <w:rFonts w:ascii="Arial" w:eastAsia="Arial" w:hAnsi="Arial" w:cs="Arial"/>
          <w:b/>
          <w:bCs/>
          <w:spacing w:val="-9"/>
          <w:position w:val="-1"/>
        </w:rPr>
        <w:t xml:space="preserve"> </w:t>
      </w:r>
      <w:r>
        <w:rPr>
          <w:rFonts w:ascii="Arial" w:eastAsia="Arial" w:hAnsi="Arial" w:cs="Arial"/>
          <w:b/>
          <w:bCs/>
          <w:position w:val="-1"/>
        </w:rPr>
        <w:t>Management</w:t>
      </w:r>
      <w:r>
        <w:rPr>
          <w:rFonts w:ascii="Arial" w:eastAsia="Arial" w:hAnsi="Arial" w:cs="Arial"/>
          <w:b/>
          <w:bCs/>
          <w:position w:val="-1"/>
        </w:rPr>
        <w:tab/>
      </w:r>
      <w:r w:rsidR="00E52542">
        <w:rPr>
          <w:rFonts w:ascii="Arial" w:eastAsia="Arial" w:hAnsi="Arial" w:cs="Arial"/>
          <w:b/>
          <w:bCs/>
          <w:position w:val="-1"/>
        </w:rPr>
        <w:t xml:space="preserve">    </w:t>
      </w:r>
      <w:r w:rsidR="00294636" w:rsidRPr="00294636">
        <w:rPr>
          <w:rFonts w:ascii="Arial" w:eastAsia="Arial" w:hAnsi="Arial" w:cs="Arial"/>
          <w:b/>
          <w:position w:val="-1"/>
          <w:sz w:val="20"/>
          <w:szCs w:val="20"/>
        </w:rPr>
        <w:t>Expiration Date</w:t>
      </w:r>
      <w:r w:rsidRPr="00294636">
        <w:rPr>
          <w:rFonts w:ascii="Arial" w:eastAsia="Arial" w:hAnsi="Arial" w:cs="Arial"/>
          <w:b/>
          <w:position w:val="-1"/>
          <w:sz w:val="20"/>
          <w:szCs w:val="20"/>
        </w:rPr>
        <w:t xml:space="preserve">: </w:t>
      </w:r>
      <w:r w:rsidRPr="00294636">
        <w:rPr>
          <w:rFonts w:ascii="Arial" w:eastAsia="Arial" w:hAnsi="Arial" w:cs="Arial"/>
          <w:b/>
          <w:spacing w:val="1"/>
          <w:position w:val="-1"/>
          <w:sz w:val="20"/>
          <w:szCs w:val="20"/>
        </w:rPr>
        <w:t xml:space="preserve"> </w:t>
      </w:r>
      <w:r w:rsidR="00E52542" w:rsidRPr="00294636">
        <w:rPr>
          <w:rFonts w:ascii="Arial" w:eastAsia="Arial" w:hAnsi="Arial" w:cs="Arial"/>
          <w:b/>
          <w:position w:val="-1"/>
          <w:sz w:val="20"/>
          <w:szCs w:val="20"/>
          <w:highlight w:val="yellow"/>
        </w:rPr>
        <w:t>XXXXXX</w:t>
      </w:r>
    </w:p>
    <w:p w14:paraId="6BD35738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25C5EAF1" w14:textId="77777777" w:rsidR="00736EC5" w:rsidRDefault="00736EC5">
      <w:pPr>
        <w:spacing w:before="13" w:after="0" w:line="200" w:lineRule="exact"/>
        <w:rPr>
          <w:sz w:val="20"/>
          <w:szCs w:val="20"/>
        </w:rPr>
      </w:pPr>
    </w:p>
    <w:p w14:paraId="34D2F319" w14:textId="77777777" w:rsidR="00736EC5" w:rsidRDefault="00D77C3C">
      <w:pPr>
        <w:spacing w:before="39" w:after="0" w:line="240" w:lineRule="auto"/>
        <w:ind w:right="2603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03CAE91A">
          <v:group id="_x0000_s1078" style="position:absolute;left:0;text-align:left;margin-left:409.5pt;margin-top:1.55pt;width:128.65pt;height:.1pt;z-index:-251663872;mso-position-horizontal-relative:page" coordorigin="8190,31" coordsize="2573,2">
            <v:shape id="_x0000_s1079" style="position:absolute;left:8190;top:31;width:2573;height:2" coordorigin="8190,31" coordsize="2573,0" path="m8190,31r2573,e" filled="f" strokeweight=".1126mm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sz w:val="16"/>
          <w:szCs w:val="16"/>
        </w:rPr>
        <w:t>Lease</w:t>
      </w:r>
      <w:r w:rsidR="00AA3AC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w w:val="99"/>
          <w:sz w:val="16"/>
          <w:szCs w:val="16"/>
        </w:rPr>
        <w:t>No.</w:t>
      </w:r>
    </w:p>
    <w:p w14:paraId="1BC4CDDE" w14:textId="77777777" w:rsidR="00736EC5" w:rsidRDefault="00AA3AC7">
      <w:pPr>
        <w:tabs>
          <w:tab w:val="left" w:pos="7300"/>
          <w:tab w:val="left" w:pos="9880"/>
        </w:tabs>
        <w:spacing w:before="9" w:after="0" w:line="244" w:lineRule="auto"/>
        <w:ind w:left="110" w:right="63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 OF OPERATING RIGHTS INTEREST IN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FEDERAL OCS OIL AND GAS LEASE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Lease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ff</w:t>
      </w:r>
      <w:r>
        <w:rPr>
          <w:rFonts w:ascii="Times New Roman" w:eastAsia="Times New Roman" w:hAnsi="Times New Roman" w:cs="Times New Roman"/>
          <w:sz w:val="16"/>
          <w:szCs w:val="16"/>
        </w:rPr>
        <w:t>ective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Date</w:t>
      </w:r>
    </w:p>
    <w:p w14:paraId="681A7192" w14:textId="77777777" w:rsidR="00736EC5" w:rsidRDefault="00736EC5">
      <w:pPr>
        <w:spacing w:before="9" w:after="0" w:line="120" w:lineRule="exact"/>
        <w:rPr>
          <w:sz w:val="12"/>
          <w:szCs w:val="12"/>
        </w:rPr>
      </w:pPr>
    </w:p>
    <w:p w14:paraId="5983E985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34A27A58" w14:textId="77777777" w:rsidR="00736EC5" w:rsidRDefault="00D77C3C">
      <w:pPr>
        <w:spacing w:after="0" w:line="240" w:lineRule="auto"/>
        <w:ind w:left="4397" w:right="438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A5D329C">
          <v:group id="_x0000_s1076" style="position:absolute;left:0;text-align:left;margin-left:48pt;margin-top:-1.95pt;width:520.5pt;height:.1pt;z-index:-251672064;mso-position-horizontal-relative:page" coordorigin="960,-39" coordsize="10410,2">
            <v:shape id="_x0000_s1077" style="position:absolute;left:960;top:-39;width:10410;height:2" coordorigin="960,-39" coordsize="10410,0" path="m960,-39r10410,e" filled="f" strokeweight="1.6pt">
              <v:path arrowok="t"/>
            </v:shape>
            <w10:wrap anchorx="page"/>
          </v:group>
        </w:pict>
      </w:r>
      <w:r>
        <w:pict w14:anchorId="046B4BF0">
          <v:group id="_x0000_s1074" style="position:absolute;left:0;text-align:left;margin-left:48pt;margin-top:13.2pt;width:520.5pt;height:.1pt;z-index:-251671040;mso-position-horizontal-relative:page" coordorigin="960,264" coordsize="10410,2">
            <v:shape id="_x0000_s1075" style="position:absolute;left:960;top:264;width:10410;height:2" coordorigin="960,264" coordsize="10410,0" path="m960,264r10410,e" filled="f" strokeweight="1.6pt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b/>
          <w:bCs/>
          <w:sz w:val="20"/>
          <w:szCs w:val="20"/>
        </w:rPr>
        <w:t>Part</w:t>
      </w:r>
      <w:r w:rsidR="00AA3A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sz w:val="20"/>
          <w:szCs w:val="20"/>
        </w:rPr>
        <w:t>A:</w:t>
      </w:r>
      <w:r w:rsidR="00AA3AC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sz w:val="20"/>
          <w:szCs w:val="20"/>
        </w:rPr>
        <w:t>Assignment</w:t>
      </w:r>
    </w:p>
    <w:p w14:paraId="583C5271" w14:textId="77777777" w:rsidR="00736EC5" w:rsidRDefault="00736EC5">
      <w:pPr>
        <w:spacing w:before="9" w:after="0" w:line="140" w:lineRule="exact"/>
        <w:rPr>
          <w:sz w:val="14"/>
          <w:szCs w:val="14"/>
        </w:rPr>
      </w:pPr>
    </w:p>
    <w:p w14:paraId="1D33960A" w14:textId="77777777" w:rsidR="00736EC5" w:rsidRDefault="00AA3AC7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Legal description of the Operating Rights being assigned:</w:t>
      </w:r>
    </w:p>
    <w:p w14:paraId="5F0FC111" w14:textId="77777777" w:rsidR="00736EC5" w:rsidRDefault="00736EC5">
      <w:pPr>
        <w:spacing w:after="0" w:line="160" w:lineRule="exact"/>
        <w:rPr>
          <w:sz w:val="16"/>
          <w:szCs w:val="16"/>
        </w:rPr>
      </w:pPr>
    </w:p>
    <w:p w14:paraId="7A6E954B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F626291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C6C4C7C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61BF1BF8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BA0DAB9" w14:textId="77777777" w:rsidR="00736EC5" w:rsidRDefault="00AA3AC7">
      <w:pPr>
        <w:spacing w:after="0" w:line="243" w:lineRule="auto"/>
        <w:ind w:left="110" w:right="3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Assignor(s) does (do) hereby sell, assign, transfer,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convey unto Assignee(s) the following undivided right, title and interest (insert na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 and qualification 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 of each Assignor and Assignee below):</w:t>
      </w:r>
    </w:p>
    <w:p w14:paraId="64F3DF0B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AC0A24D" w14:textId="77777777" w:rsidR="00736EC5" w:rsidRDefault="00736EC5">
      <w:pPr>
        <w:spacing w:before="5" w:after="0" w:line="200" w:lineRule="exact"/>
        <w:rPr>
          <w:sz w:val="20"/>
          <w:szCs w:val="20"/>
        </w:rPr>
      </w:pPr>
    </w:p>
    <w:p w14:paraId="4B1F6719" w14:textId="77777777" w:rsidR="00736EC5" w:rsidRDefault="00AA3AC7">
      <w:pPr>
        <w:tabs>
          <w:tab w:val="left" w:pos="730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Assignor(s):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Percentage Interest Conveyed</w:t>
      </w:r>
    </w:p>
    <w:p w14:paraId="0EC2FF21" w14:textId="77777777" w:rsidR="00736EC5" w:rsidRDefault="00736EC5">
      <w:pPr>
        <w:spacing w:before="6" w:after="0" w:line="120" w:lineRule="exact"/>
        <w:rPr>
          <w:sz w:val="12"/>
          <w:szCs w:val="12"/>
        </w:rPr>
      </w:pPr>
    </w:p>
    <w:p w14:paraId="69C24EAE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5E51642B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37CA23B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0F689EC2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3B9F2C8D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647D0047" w14:textId="77777777" w:rsidR="00736EC5" w:rsidRDefault="00AA3AC7">
      <w:pPr>
        <w:tabs>
          <w:tab w:val="left" w:pos="730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Assignee(s):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Percentage Interest Received</w:t>
      </w:r>
    </w:p>
    <w:p w14:paraId="2A808294" w14:textId="77777777" w:rsidR="00736EC5" w:rsidRDefault="00736EC5">
      <w:pPr>
        <w:spacing w:before="3" w:after="0" w:line="120" w:lineRule="exact"/>
        <w:rPr>
          <w:sz w:val="12"/>
          <w:szCs w:val="12"/>
        </w:rPr>
      </w:pPr>
    </w:p>
    <w:p w14:paraId="1F1E38FD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657D17DA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0B08ED26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07E944F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430C7BCE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50F67742" w14:textId="77777777" w:rsidR="00736EC5" w:rsidRDefault="00AA3AC7">
      <w:pPr>
        <w:spacing w:after="0" w:line="244" w:lineRule="auto"/>
        <w:ind w:left="110" w:right="5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restricted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erating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rights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only.  </w:t>
      </w:r>
      <w:r>
        <w:rPr>
          <w:rFonts w:ascii="Times New Roman" w:eastAsia="Times New Roman" w:hAnsi="Times New Roman" w:cs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assignment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b/>
          <w:bCs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not affect record title interest.</w:t>
      </w:r>
    </w:p>
    <w:p w14:paraId="1A4A0E9F" w14:textId="77777777" w:rsidR="00736EC5" w:rsidRDefault="00736EC5">
      <w:pPr>
        <w:spacing w:before="7" w:after="0" w:line="240" w:lineRule="exact"/>
        <w:rPr>
          <w:sz w:val="24"/>
          <w:szCs w:val="24"/>
        </w:rPr>
      </w:pPr>
    </w:p>
    <w:p w14:paraId="261FB5F7" w14:textId="77777777" w:rsidR="00736EC5" w:rsidRDefault="00D77C3C">
      <w:pPr>
        <w:spacing w:before="29" w:after="0" w:line="243" w:lineRule="auto"/>
        <w:ind w:left="110" w:right="59" w:firstLine="349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234CF1AF">
          <v:group id="_x0000_s1072" style="position:absolute;left:0;text-align:left;margin-left:50.6pt;margin-top:2.45pt;width:11.75pt;height:11.75pt;z-index:-251670016;mso-position-horizontal-relative:page" coordorigin="1012,49" coordsize="235,235">
            <v:shape id="_x0000_s1073" style="position:absolute;left:1012;top:49;width:235;height:235" coordorigin="1012,49" coordsize="235,235" path="m1247,49r-235,l1012,284r235,l1247,49xe" filled="f" strokeweight=".72pt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sz w:val="24"/>
          <w:szCs w:val="24"/>
        </w:rPr>
        <w:t>Exhibit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“A,”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which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sets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forth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provisions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bet</w:t>
      </w:r>
      <w:r w:rsidR="00AA3AC7">
        <w:rPr>
          <w:rFonts w:ascii="Times New Roman" w:eastAsia="Times New Roman" w:hAnsi="Times New Roman" w:cs="Times New Roman"/>
          <w:spacing w:val="-2"/>
          <w:sz w:val="24"/>
          <w:szCs w:val="24"/>
        </w:rPr>
        <w:t>w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een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Assignor(s)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and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Assignee(s),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is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attached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to</w:t>
      </w:r>
      <w:r w:rsidR="00AA3AC7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AA3AC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ade a part of this assign</w:t>
      </w:r>
      <w:r w:rsidR="00AA3AC7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AA3AC7">
        <w:rPr>
          <w:rFonts w:ascii="Times New Roman" w:eastAsia="Times New Roman" w:hAnsi="Times New Roman" w:cs="Times New Roman"/>
          <w:sz w:val="24"/>
          <w:szCs w:val="24"/>
        </w:rPr>
        <w:t>ent</w:t>
      </w:r>
    </w:p>
    <w:p w14:paraId="29949428" w14:textId="77777777" w:rsidR="00736EC5" w:rsidRDefault="00736EC5">
      <w:pPr>
        <w:spacing w:before="4" w:after="0" w:line="100" w:lineRule="exact"/>
        <w:rPr>
          <w:sz w:val="10"/>
          <w:szCs w:val="10"/>
        </w:rPr>
      </w:pPr>
    </w:p>
    <w:p w14:paraId="44048AB0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D4958B3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01DCD845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106191AE" w14:textId="77777777" w:rsidR="00736EC5" w:rsidRDefault="00D77C3C">
      <w:pPr>
        <w:spacing w:before="29" w:after="0" w:line="240" w:lineRule="auto"/>
        <w:ind w:left="4217" w:right="42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59E08297">
          <v:group id="_x0000_s1070" style="position:absolute;left:0;text-align:left;margin-left:48pt;margin-top:-13.4pt;width:520.5pt;height:.1pt;z-index:-251668992;mso-position-horizontal-relative:page" coordorigin="960,-268" coordsize="10410,2">
            <v:shape id="_x0000_s1071" style="position:absolute;left:960;top:-268;width:10410;height:2" coordorigin="960,-268" coordsize="10410,0" path="m960,-268r10410,e" filled="f" strokeweight="1.6pt">
              <v:path arrowok="t"/>
            </v:shape>
            <w10:wrap anchorx="page"/>
          </v:group>
        </w:pict>
      </w:r>
      <w:r>
        <w:pict w14:anchorId="14FEC7A8">
          <v:group id="_x0000_s1068" style="position:absolute;left:0;text-align:left;margin-left:48pt;margin-top:-9pt;width:520.5pt;height:.1pt;z-index:-251667968;mso-position-horizontal-relative:page" coordorigin="960,-180" coordsize="10410,2">
            <v:shape id="_x0000_s1069" style="position:absolute;left:960;top:-180;width:10410;height:2" coordorigin="960,-180" coordsize="10410,0" path="m960,-180r10410,e" filled="f" strokeweight="1.6pt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b/>
          <w:bCs/>
          <w:sz w:val="24"/>
          <w:szCs w:val="24"/>
        </w:rPr>
        <w:t>For BOEM use only</w:t>
      </w:r>
    </w:p>
    <w:p w14:paraId="0A1E860D" w14:textId="77777777" w:rsidR="00736EC5" w:rsidRDefault="00736EC5">
      <w:pPr>
        <w:spacing w:before="1" w:after="0" w:line="280" w:lineRule="exact"/>
        <w:rPr>
          <w:sz w:val="28"/>
          <w:szCs w:val="28"/>
        </w:rPr>
      </w:pPr>
    </w:p>
    <w:p w14:paraId="50094FED" w14:textId="77777777" w:rsidR="00736EC5" w:rsidRDefault="00AA3AC7">
      <w:pPr>
        <w:spacing w:after="0" w:line="243" w:lineRule="auto"/>
        <w:ind w:left="110" w:right="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Assign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of Operating Rights Interest has been filed as of the date sta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ped on this docu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and is hereby approved by the Bureau of Ocean Energy Manage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 on the date shown below.</w:t>
      </w:r>
    </w:p>
    <w:p w14:paraId="104C2193" w14:textId="77777777" w:rsidR="00736EC5" w:rsidRDefault="00736EC5">
      <w:pPr>
        <w:spacing w:after="0" w:line="130" w:lineRule="exact"/>
        <w:rPr>
          <w:sz w:val="13"/>
          <w:szCs w:val="13"/>
        </w:rPr>
      </w:pPr>
    </w:p>
    <w:p w14:paraId="53B0BC26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3E2EDD0A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26E29D4E" w14:textId="77777777" w:rsidR="00736EC5" w:rsidRDefault="00D77C3C">
      <w:pPr>
        <w:spacing w:before="29" w:after="0" w:line="240" w:lineRule="auto"/>
        <w:ind w:left="110" w:right="-20"/>
        <w:rPr>
          <w:rFonts w:ascii="Times New Roman" w:eastAsia="Times New Roman" w:hAnsi="Times New Roman" w:cs="Times New Roman"/>
          <w:sz w:val="24"/>
          <w:szCs w:val="24"/>
        </w:rPr>
      </w:pPr>
      <w:r>
        <w:pict w14:anchorId="0D3E219F">
          <v:group id="_x0000_s1066" style="position:absolute;left:0;text-align:left;margin-left:63.5pt;margin-top:15pt;width:204pt;height:.1pt;z-index:-251662848;mso-position-horizontal-relative:page" coordorigin="1270,300" coordsize="4080,2">
            <v:shape id="_x0000_s1067" style="position:absolute;left:1270;top:300;width:4080;height:2" coordorigin="1270,300" coordsize="4080,0" path="m1270,300r4080,e" filled="f" strokeweight=".48pt">
              <v:path arrowok="t"/>
            </v:shape>
            <w10:wrap anchorx="page"/>
          </v:group>
        </w:pict>
      </w:r>
      <w:r>
        <w:pict w14:anchorId="239C7CF9">
          <v:group id="_x0000_s1064" style="position:absolute;left:0;text-align:left;margin-left:285.5pt;margin-top:15pt;width:138pt;height:.1pt;z-index:-251661824;mso-position-horizontal-relative:page" coordorigin="5710,300" coordsize="2760,2">
            <v:shape id="_x0000_s1065" style="position:absolute;left:5710;top:300;width:2760;height:2" coordorigin="5710,300" coordsize="2760,0" path="m5710,300r2760,e" filled="f" strokeweight=".48pt">
              <v:path arrowok="t"/>
            </v:shape>
            <w10:wrap anchorx="page"/>
          </v:group>
        </w:pict>
      </w:r>
      <w:r>
        <w:pict w14:anchorId="45731660">
          <v:group id="_x0000_s1062" style="position:absolute;left:0;text-align:left;margin-left:441.5pt;margin-top:15pt;width:102pt;height:.1pt;z-index:-251660800;mso-position-horizontal-relative:page" coordorigin="8830,300" coordsize="2040,2">
            <v:shape id="_x0000_s1063" style="position:absolute;left:8830;top:300;width:2040;height:2" coordorigin="8830,300" coordsize="2040,0" path="m8830,300r2040,e" filled="f" strokeweight=".48pt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sz w:val="24"/>
          <w:szCs w:val="24"/>
        </w:rPr>
        <w:t>By</w:t>
      </w:r>
    </w:p>
    <w:p w14:paraId="5EB9768D" w14:textId="77777777" w:rsidR="00736EC5" w:rsidRDefault="00AA3AC7">
      <w:pPr>
        <w:tabs>
          <w:tab w:val="left" w:pos="5140"/>
          <w:tab w:val="left" w:pos="7900"/>
        </w:tabs>
        <w:spacing w:before="3" w:after="0" w:line="271" w:lineRule="exact"/>
        <w:ind w:left="59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Authorized 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cial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 BOEM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Title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BOEM Approval Date</w:t>
      </w:r>
    </w:p>
    <w:p w14:paraId="0C05E86D" w14:textId="77777777" w:rsidR="00736EC5" w:rsidRDefault="00736EC5">
      <w:pPr>
        <w:spacing w:before="5" w:after="0" w:line="120" w:lineRule="exact"/>
        <w:rPr>
          <w:sz w:val="12"/>
          <w:szCs w:val="12"/>
        </w:rPr>
      </w:pPr>
    </w:p>
    <w:p w14:paraId="59B251F9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28FF9606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02B327A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443C6B68" w14:textId="77777777" w:rsidR="00736EC5" w:rsidRDefault="00D77C3C">
      <w:pPr>
        <w:spacing w:before="39" w:after="0" w:line="245" w:lineRule="auto"/>
        <w:ind w:left="110" w:right="84"/>
        <w:rPr>
          <w:rFonts w:ascii="Times New Roman" w:eastAsia="Times New Roman" w:hAnsi="Times New Roman" w:cs="Times New Roman"/>
          <w:sz w:val="16"/>
          <w:szCs w:val="16"/>
        </w:rPr>
      </w:pPr>
      <w:r>
        <w:pict w14:anchorId="6B2E4A5F">
          <v:group id="_x0000_s1060" style="position:absolute;left:0;text-align:left;margin-left:48pt;margin-top:-12.85pt;width:520.5pt;height:.1pt;z-index:-251666944;mso-position-horizontal-relative:page" coordorigin="960,-257" coordsize="10410,2">
            <v:shape id="_x0000_s1061" style="position:absolute;left:960;top:-257;width:10410;height:2" coordorigin="960,-257" coordsize="10410,0" path="m960,-257r10410,e" filled="f" strokeweight="1.6pt">
              <v:path arrowok="t"/>
            </v:shape>
            <w10:wrap anchorx="page"/>
          </v:group>
        </w:pict>
      </w:r>
      <w:r>
        <w:pict w14:anchorId="69E8151F">
          <v:group id="_x0000_s1058" style="position:absolute;left:0;text-align:left;margin-left:48pt;margin-top:-8.45pt;width:520.5pt;height:.1pt;z-index:-251665920;mso-position-horizontal-relative:page" coordorigin="960,-169" coordsize="10410,2">
            <v:shape id="_x0000_s1059" style="position:absolute;left:960;top:-169;width:10410;height:2" coordorigin="960,-169" coordsize="10410,0" path="m960,-169r10410,e" filled="f" strokeweight="1.6pt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P</w:t>
      </w:r>
      <w:r w:rsidR="00AA3AC7"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a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per</w:t>
      </w:r>
      <w:r w:rsidR="00AA3AC7">
        <w:rPr>
          <w:rFonts w:ascii="Times New Roman" w:eastAsia="Times New Roman" w:hAnsi="Times New Roman" w:cs="Times New Roman"/>
          <w:b/>
          <w:bCs/>
          <w:spacing w:val="2"/>
          <w:sz w:val="16"/>
          <w:szCs w:val="16"/>
        </w:rPr>
        <w:t>w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ork</w:t>
      </w:r>
      <w:r w:rsidR="00AA3AC7">
        <w:rPr>
          <w:rFonts w:ascii="Times New Roman" w:eastAsia="Times New Roman" w:hAnsi="Times New Roman" w:cs="Times New Roman"/>
          <w:b/>
          <w:bCs/>
          <w:spacing w:val="-10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Reduction</w:t>
      </w:r>
      <w:r w:rsidR="00AA3AC7">
        <w:rPr>
          <w:rFonts w:ascii="Times New Roman" w:eastAsia="Times New Roman" w:hAnsi="Times New Roman" w:cs="Times New Roman"/>
          <w:b/>
          <w:bCs/>
          <w:spacing w:val="-7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Act</w:t>
      </w:r>
      <w:r w:rsidR="00AA3AC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of</w:t>
      </w:r>
      <w:r w:rsidR="00AA3AC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1995</w:t>
      </w:r>
      <w:r w:rsidR="00AA3AC7"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(PRA)</w:t>
      </w:r>
      <w:r w:rsidR="00AA3AC7"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State</w:t>
      </w:r>
      <w:r w:rsidR="00AA3AC7"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m</w:t>
      </w:r>
      <w:r w:rsidR="00AA3AC7">
        <w:rPr>
          <w:rFonts w:ascii="Times New Roman" w:eastAsia="Times New Roman" w:hAnsi="Times New Roman" w:cs="Times New Roman"/>
          <w:b/>
          <w:bCs/>
          <w:sz w:val="16"/>
          <w:szCs w:val="16"/>
        </w:rPr>
        <w:t>ent:</w:t>
      </w:r>
      <w:r w:rsidR="00AA3AC7">
        <w:rPr>
          <w:rFonts w:ascii="Times New Roman" w:eastAsia="Times New Roman" w:hAnsi="Times New Roman" w:cs="Times New Roman"/>
          <w:b/>
          <w:bCs/>
          <w:spacing w:val="3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</w:t>
      </w:r>
      <w:r w:rsidR="00AA3AC7"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PRA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(44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U.S.C.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3501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 w:rsidRPr="00C36776">
        <w:rPr>
          <w:rFonts w:ascii="Times New Roman" w:eastAsia="Times New Roman" w:hAnsi="Times New Roman" w:cs="Times New Roman"/>
          <w:i/>
          <w:sz w:val="16"/>
          <w:szCs w:val="16"/>
        </w:rPr>
        <w:t>et</w:t>
      </w:r>
      <w:r w:rsidR="00AA3AC7" w:rsidRPr="00C36776">
        <w:rPr>
          <w:rFonts w:ascii="Times New Roman" w:eastAsia="Times New Roman" w:hAnsi="Times New Roman" w:cs="Times New Roman"/>
          <w:i/>
          <w:spacing w:val="-2"/>
          <w:sz w:val="16"/>
          <w:szCs w:val="16"/>
        </w:rPr>
        <w:t xml:space="preserve"> </w:t>
      </w:r>
      <w:r w:rsidR="00AA3AC7" w:rsidRPr="00C36776">
        <w:rPr>
          <w:rFonts w:ascii="Times New Roman" w:eastAsia="Times New Roman" w:hAnsi="Times New Roman" w:cs="Times New Roman"/>
          <w:i/>
          <w:sz w:val="16"/>
          <w:szCs w:val="16"/>
        </w:rPr>
        <w:t>se</w:t>
      </w:r>
      <w:r w:rsidR="00AA3AC7" w:rsidRPr="00C36776">
        <w:rPr>
          <w:rFonts w:ascii="Times New Roman" w:eastAsia="Times New Roman" w:hAnsi="Times New Roman" w:cs="Times New Roman"/>
          <w:i/>
          <w:spacing w:val="1"/>
          <w:sz w:val="16"/>
          <w:szCs w:val="16"/>
        </w:rPr>
        <w:t>q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.)</w:t>
      </w:r>
      <w:r w:rsidR="00AA3AC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requires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us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to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inform</w:t>
      </w:r>
      <w:r w:rsidR="00AA3AC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>y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ou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that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we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collect</w:t>
      </w:r>
      <w:r w:rsidR="00AA3AC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this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infor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AA3AC7">
        <w:rPr>
          <w:rFonts w:ascii="Times New Roman" w:eastAsia="Times New Roman" w:hAnsi="Times New Roman" w:cs="Times New Roman"/>
          <w:spacing w:val="1"/>
          <w:sz w:val="16"/>
          <w:szCs w:val="16"/>
        </w:rPr>
        <w:t>a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tion</w:t>
      </w:r>
      <w:r w:rsidR="00AA3AC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to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use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the adjudication</w:t>
      </w:r>
      <w:r w:rsidR="00AA3AC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process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involved</w:t>
      </w:r>
      <w:r w:rsidR="00AA3AC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l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easing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lease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operations.</w:t>
      </w:r>
      <w:r w:rsidR="00AA3AC7">
        <w:rPr>
          <w:rFonts w:ascii="Times New Roman" w:eastAsia="Times New Roman" w:hAnsi="Times New Roman" w:cs="Times New Roman"/>
          <w:spacing w:val="3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</w:t>
      </w:r>
      <w:r w:rsidR="00AA3AC7">
        <w:rPr>
          <w:rFonts w:ascii="Times New Roman" w:eastAsia="Times New Roman" w:hAnsi="Times New Roman" w:cs="Times New Roman"/>
          <w:spacing w:val="1"/>
          <w:sz w:val="16"/>
          <w:szCs w:val="16"/>
        </w:rPr>
        <w:t>h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BOEM</w:t>
      </w:r>
      <w:r w:rsidR="00AA3AC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uses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infor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ation</w:t>
      </w:r>
      <w:r w:rsidR="00AA3AC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to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track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ownership</w:t>
      </w:r>
      <w:r w:rsidR="00AA3AC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of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leases</w:t>
      </w:r>
      <w:r w:rsidR="00AA3AC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t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he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Federal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OCS.</w:t>
      </w:r>
      <w:r w:rsidR="00AA3AC7">
        <w:rPr>
          <w:rFonts w:ascii="Times New Roman" w:eastAsia="Times New Roman" w:hAnsi="Times New Roman" w:cs="Times New Roman"/>
          <w:spacing w:val="3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Responses</w:t>
      </w:r>
      <w:r w:rsidR="00AA3AC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are required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to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obtain</w:t>
      </w:r>
      <w:r w:rsidR="00AA3AC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or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retain</w:t>
      </w:r>
      <w:r w:rsidR="00AA3AC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a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benefit.</w:t>
      </w:r>
      <w:r w:rsidR="00AA3AC7">
        <w:rPr>
          <w:rFonts w:ascii="Times New Roman" w:eastAsia="Times New Roman" w:hAnsi="Times New Roman" w:cs="Times New Roman"/>
          <w:spacing w:val="34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Proprietary</w:t>
      </w:r>
      <w:r w:rsidR="00AA3AC7"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data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a</w:t>
      </w:r>
      <w:r w:rsidR="00AA3AC7">
        <w:rPr>
          <w:rFonts w:ascii="Times New Roman" w:eastAsia="Times New Roman" w:hAnsi="Times New Roman" w:cs="Times New Roman"/>
          <w:spacing w:val="1"/>
          <w:sz w:val="16"/>
          <w:szCs w:val="16"/>
        </w:rPr>
        <w:t>r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e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covered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under</w:t>
      </w:r>
      <w:r w:rsidR="00AA3AC7"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Section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26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of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the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OCSLA,</w:t>
      </w:r>
      <w:r w:rsidR="00AA3AC7"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30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CFR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556.10,</w:t>
      </w:r>
      <w:r w:rsidR="00AA3AC7"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and</w:t>
      </w:r>
      <w:r w:rsidR="00AA3AC7"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acc</w:t>
      </w:r>
      <w:r w:rsidR="00AA3AC7"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r</w:t>
      </w:r>
      <w:r w:rsidR="00AA3AC7">
        <w:rPr>
          <w:rFonts w:ascii="Times New Roman" w:eastAsia="Times New Roman" w:hAnsi="Times New Roman" w:cs="Times New Roman"/>
          <w:spacing w:val="1"/>
          <w:sz w:val="16"/>
          <w:szCs w:val="16"/>
        </w:rPr>
        <w:t>d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ance</w:t>
      </w:r>
      <w:r w:rsidR="00AA3AC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with</w:t>
      </w:r>
      <w:r w:rsidR="00AA3AC7"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regulations</w:t>
      </w:r>
      <w:r w:rsidR="00AA3AC7"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in</w:t>
      </w:r>
      <w:r w:rsidR="00AA3AC7"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 w:rsidR="00AA3AC7">
        <w:rPr>
          <w:rFonts w:ascii="Times New Roman" w:eastAsia="Times New Roman" w:hAnsi="Times New Roman" w:cs="Times New Roman"/>
          <w:sz w:val="16"/>
          <w:szCs w:val="16"/>
        </w:rPr>
        <w:t>30</w:t>
      </w:r>
    </w:p>
    <w:p w14:paraId="5CF13CA3" w14:textId="77777777" w:rsidR="00736EC5" w:rsidRDefault="00AA3AC7">
      <w:pPr>
        <w:spacing w:after="0" w:line="245" w:lineRule="auto"/>
        <w:ind w:left="110" w:right="19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CFR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parts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550,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551,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552.</w:t>
      </w:r>
      <w:r>
        <w:rPr>
          <w:rFonts w:ascii="Times New Roman" w:eastAsia="Times New Roman" w:hAnsi="Times New Roman" w:cs="Times New Roman"/>
          <w:spacing w:val="3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agency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ay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conduct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sponsor,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person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not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required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respond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to,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collection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ation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unless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displays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 currently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valid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OMB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Contr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Nu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sz w:val="16"/>
          <w:szCs w:val="16"/>
        </w:rPr>
        <w:t>er.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Public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reporting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burden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is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esti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ated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average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30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inutes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per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response,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including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reviewing instr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sz w:val="16"/>
          <w:szCs w:val="16"/>
        </w:rPr>
        <w:t>ctions,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gathering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aintaining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sz w:val="16"/>
          <w:szCs w:val="16"/>
        </w:rPr>
        <w:t>ta,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sz w:val="16"/>
          <w:szCs w:val="16"/>
        </w:rPr>
        <w:t>leting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and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reviewing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spacing w:val="3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mm</w:t>
      </w:r>
      <w:r>
        <w:rPr>
          <w:rFonts w:ascii="Times New Roman" w:eastAsia="Times New Roman" w:hAnsi="Times New Roman" w:cs="Times New Roman"/>
          <w:sz w:val="16"/>
          <w:szCs w:val="16"/>
        </w:rPr>
        <w:t>ents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burden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esti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ate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or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any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sz w:val="16"/>
          <w:szCs w:val="16"/>
        </w:rPr>
        <w:t>her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aspect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this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form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should be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directed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to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the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Infor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ation</w:t>
      </w:r>
      <w:r>
        <w:rPr>
          <w:rFonts w:ascii="Times New Roman" w:eastAsia="Times New Roman" w:hAnsi="Times New Roman" w:cs="Times New Roman"/>
          <w:spacing w:val="-8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Collect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sz w:val="16"/>
          <w:szCs w:val="16"/>
        </w:rPr>
        <w:t>on</w:t>
      </w:r>
      <w:r>
        <w:rPr>
          <w:rFonts w:ascii="Times New Roman" w:eastAsia="Times New Roman" w:hAnsi="Times New Roman" w:cs="Times New Roman"/>
          <w:spacing w:val="-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Clearance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Office,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Bureau</w:t>
      </w:r>
      <w:r>
        <w:rPr>
          <w:rFonts w:ascii="Times New Roman" w:eastAsia="Times New Roman" w:hAnsi="Times New Roman" w:cs="Times New Roman"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of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Ocean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Energy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Manage</w:t>
      </w:r>
      <w:r>
        <w:rPr>
          <w:rFonts w:ascii="Times New Roman" w:eastAsia="Times New Roman" w:hAnsi="Times New Roman" w:cs="Times New Roman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sz w:val="16"/>
          <w:szCs w:val="16"/>
        </w:rPr>
        <w:t>ent,</w:t>
      </w:r>
      <w:r>
        <w:rPr>
          <w:rFonts w:ascii="Times New Roman" w:eastAsia="Times New Roman" w:hAnsi="Times New Roman" w:cs="Times New Roman"/>
          <w:spacing w:val="-9"/>
          <w:sz w:val="16"/>
          <w:szCs w:val="1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381</w:t>
      </w:r>
      <w:proofErr w:type="gramEnd"/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Elden</w:t>
      </w:r>
      <w:proofErr w:type="spellEnd"/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Street,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Herndon,</w:t>
      </w:r>
      <w:r>
        <w:rPr>
          <w:rFonts w:ascii="Times New Roman" w:eastAsia="Times New Roman" w:hAnsi="Times New Roman" w:cs="Times New Roman"/>
          <w:spacing w:val="-6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VA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>0170.</w:t>
      </w:r>
    </w:p>
    <w:p w14:paraId="2DB01A79" w14:textId="77777777" w:rsidR="00736EC5" w:rsidRDefault="00736EC5">
      <w:pPr>
        <w:spacing w:before="6" w:after="0" w:line="200" w:lineRule="exact"/>
        <w:rPr>
          <w:sz w:val="20"/>
          <w:szCs w:val="20"/>
        </w:rPr>
      </w:pPr>
    </w:p>
    <w:p w14:paraId="57F464F4" w14:textId="77777777" w:rsidR="00736EC5" w:rsidRPr="00E52542" w:rsidRDefault="00D77C3C">
      <w:pPr>
        <w:spacing w:before="34" w:after="0" w:line="240" w:lineRule="auto"/>
        <w:ind w:left="110" w:right="-20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pict w14:anchorId="077F34C9">
          <v:group id="_x0000_s1056" style="position:absolute;left:0;text-align:left;margin-left:48pt;margin-top:.8pt;width:520.5pt;height:.1pt;z-index:-251664896;mso-position-horizontal-relative:page" coordorigin="960,16" coordsize="10410,2">
            <v:shape id="_x0000_s1057" style="position:absolute;left:960;top:16;width:10410;height:2" coordorigin="960,16" coordsize="10410,0" path="m960,16r10410,e" filled="f" strokeweight="1.6pt">
              <v:path arrowok="t"/>
            </v:shape>
            <w10:wrap anchorx="page"/>
          </v:group>
        </w:pict>
      </w:r>
      <w:r w:rsidR="00AA3AC7" w:rsidRPr="00E52542">
        <w:rPr>
          <w:rFonts w:ascii="Arial" w:eastAsia="Arial" w:hAnsi="Arial" w:cs="Arial"/>
          <w:b/>
          <w:bCs/>
          <w:sz w:val="20"/>
          <w:szCs w:val="20"/>
        </w:rPr>
        <w:t>BOE</w:t>
      </w:r>
      <w:r w:rsidR="00AA3AC7" w:rsidRPr="00E52542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="00AA3AC7" w:rsidRPr="00E52542">
        <w:rPr>
          <w:rFonts w:ascii="Arial" w:eastAsia="Arial" w:hAnsi="Arial" w:cs="Arial"/>
          <w:b/>
          <w:sz w:val="20"/>
          <w:szCs w:val="20"/>
        </w:rPr>
        <w:t>-</w:t>
      </w:r>
      <w:r w:rsidR="00AA3AC7" w:rsidRPr="00E52542">
        <w:rPr>
          <w:rFonts w:ascii="Arial" w:eastAsia="Arial" w:hAnsi="Arial" w:cs="Arial"/>
          <w:b/>
          <w:bCs/>
          <w:sz w:val="20"/>
          <w:szCs w:val="20"/>
        </w:rPr>
        <w:t>0151</w:t>
      </w:r>
      <w:r w:rsidR="00AA3AC7" w:rsidRPr="00E52542">
        <w:rPr>
          <w:rFonts w:ascii="Arial" w:eastAsia="Arial" w:hAnsi="Arial" w:cs="Arial"/>
          <w:b/>
          <w:bCs/>
          <w:spacing w:val="6"/>
          <w:sz w:val="20"/>
          <w:szCs w:val="20"/>
        </w:rPr>
        <w:t xml:space="preserve"> </w:t>
      </w:r>
      <w:r w:rsidR="00AA3AC7" w:rsidRPr="00E52542">
        <w:rPr>
          <w:rFonts w:ascii="Arial" w:eastAsia="Arial" w:hAnsi="Arial" w:cs="Arial"/>
          <w:b/>
          <w:bCs/>
          <w:sz w:val="20"/>
          <w:szCs w:val="20"/>
        </w:rPr>
        <w:t>(</w:t>
      </w:r>
      <w:r w:rsidR="00E52542" w:rsidRPr="00E52542">
        <w:rPr>
          <w:rFonts w:ascii="Arial" w:eastAsia="Arial" w:hAnsi="Arial" w:cs="Arial"/>
          <w:b/>
          <w:bCs/>
          <w:sz w:val="20"/>
          <w:szCs w:val="20"/>
          <w:highlight w:val="yellow"/>
        </w:rPr>
        <w:t>Month Year</w:t>
      </w:r>
      <w:r w:rsidR="00E52542" w:rsidRPr="00E52542">
        <w:rPr>
          <w:rFonts w:ascii="Arial" w:eastAsia="Arial" w:hAnsi="Arial" w:cs="Arial"/>
          <w:b/>
          <w:bCs/>
          <w:sz w:val="20"/>
          <w:szCs w:val="20"/>
        </w:rPr>
        <w:t>)</w:t>
      </w:r>
      <w:r w:rsidR="00E52542" w:rsidRPr="00E52542">
        <w:rPr>
          <w:rFonts w:ascii="Arial" w:eastAsia="Arial" w:hAnsi="Arial" w:cs="Arial"/>
          <w:bCs/>
          <w:sz w:val="20"/>
          <w:szCs w:val="20"/>
        </w:rPr>
        <w:t xml:space="preserve"> </w:t>
      </w:r>
      <w:r w:rsidR="00E52542">
        <w:rPr>
          <w:rFonts w:ascii="Arial" w:eastAsia="Arial" w:hAnsi="Arial" w:cs="Arial"/>
          <w:bCs/>
          <w:sz w:val="20"/>
          <w:szCs w:val="20"/>
        </w:rPr>
        <w:t xml:space="preserve">  Previous Editions are Obsolete.                                            </w:t>
      </w:r>
      <w:r w:rsidR="001E458F">
        <w:rPr>
          <w:rFonts w:ascii="Arial" w:eastAsia="Arial" w:hAnsi="Arial" w:cs="Arial"/>
          <w:bCs/>
          <w:sz w:val="20"/>
          <w:szCs w:val="20"/>
        </w:rPr>
        <w:t xml:space="preserve">     </w:t>
      </w:r>
      <w:r w:rsidR="00E52542">
        <w:rPr>
          <w:rFonts w:ascii="Arial" w:eastAsia="Arial" w:hAnsi="Arial" w:cs="Arial"/>
          <w:bCs/>
          <w:sz w:val="20"/>
          <w:szCs w:val="20"/>
        </w:rPr>
        <w:t xml:space="preserve">     </w:t>
      </w:r>
      <w:r w:rsidR="00E52542" w:rsidRPr="00E52542">
        <w:rPr>
          <w:rFonts w:ascii="Arial" w:eastAsia="Arial" w:hAnsi="Arial" w:cs="Arial"/>
          <w:bCs/>
          <w:sz w:val="20"/>
          <w:szCs w:val="20"/>
        </w:rPr>
        <w:t xml:space="preserve"> </w:t>
      </w:r>
      <w:r w:rsidR="00AA3AC7" w:rsidRPr="00E52542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="00AA3AC7" w:rsidRPr="00E52542">
        <w:rPr>
          <w:rFonts w:ascii="Arial" w:eastAsia="Arial" w:hAnsi="Arial" w:cs="Arial"/>
          <w:b/>
          <w:sz w:val="20"/>
          <w:szCs w:val="20"/>
        </w:rPr>
        <w:t>P</w:t>
      </w:r>
      <w:r w:rsidR="00E52542" w:rsidRPr="00E52542">
        <w:rPr>
          <w:rFonts w:ascii="Arial" w:eastAsia="Arial" w:hAnsi="Arial" w:cs="Arial"/>
          <w:b/>
          <w:sz w:val="20"/>
          <w:szCs w:val="20"/>
        </w:rPr>
        <w:t>AGE</w:t>
      </w:r>
      <w:r w:rsidR="00AA3AC7" w:rsidRPr="00E52542">
        <w:rPr>
          <w:rFonts w:ascii="Arial" w:eastAsia="Arial" w:hAnsi="Arial" w:cs="Arial"/>
          <w:b/>
          <w:spacing w:val="-4"/>
          <w:sz w:val="20"/>
          <w:szCs w:val="20"/>
        </w:rPr>
        <w:t xml:space="preserve"> </w:t>
      </w:r>
      <w:r w:rsidR="00AA3AC7" w:rsidRPr="00E52542">
        <w:rPr>
          <w:rFonts w:ascii="Arial" w:eastAsia="Arial" w:hAnsi="Arial" w:cs="Arial"/>
          <w:b/>
          <w:sz w:val="20"/>
          <w:szCs w:val="20"/>
        </w:rPr>
        <w:t>1</w:t>
      </w:r>
      <w:r w:rsidR="00AA3AC7" w:rsidRPr="00E52542">
        <w:rPr>
          <w:rFonts w:ascii="Arial" w:eastAsia="Arial" w:hAnsi="Arial" w:cs="Arial"/>
          <w:b/>
          <w:spacing w:val="-1"/>
          <w:sz w:val="20"/>
          <w:szCs w:val="20"/>
        </w:rPr>
        <w:t xml:space="preserve"> </w:t>
      </w:r>
      <w:r w:rsidR="00E52542" w:rsidRPr="00E52542">
        <w:rPr>
          <w:rFonts w:ascii="Arial" w:eastAsia="Arial" w:hAnsi="Arial" w:cs="Arial"/>
          <w:b/>
          <w:sz w:val="20"/>
          <w:szCs w:val="20"/>
        </w:rPr>
        <w:t>OF</w:t>
      </w:r>
      <w:r w:rsidR="00AA3AC7" w:rsidRPr="00E52542">
        <w:rPr>
          <w:rFonts w:ascii="Arial" w:eastAsia="Arial" w:hAnsi="Arial" w:cs="Arial"/>
          <w:b/>
          <w:spacing w:val="-2"/>
          <w:sz w:val="20"/>
          <w:szCs w:val="20"/>
        </w:rPr>
        <w:t xml:space="preserve"> </w:t>
      </w:r>
      <w:r w:rsidR="00AA3AC7" w:rsidRPr="00E52542">
        <w:rPr>
          <w:rFonts w:ascii="Arial" w:eastAsia="Arial" w:hAnsi="Arial" w:cs="Arial"/>
          <w:b/>
          <w:sz w:val="20"/>
          <w:szCs w:val="20"/>
        </w:rPr>
        <w:t>2</w:t>
      </w:r>
    </w:p>
    <w:p w14:paraId="55D1CC0A" w14:textId="77777777" w:rsidR="00E52542" w:rsidRDefault="00E52542">
      <w:pPr>
        <w:spacing w:after="0"/>
        <w:sectPr w:rsidR="00E52542">
          <w:type w:val="continuous"/>
          <w:pgSz w:w="12240" w:h="15840"/>
          <w:pgMar w:top="460" w:right="780" w:bottom="280" w:left="880" w:header="720" w:footer="720" w:gutter="0"/>
          <w:cols w:space="720"/>
        </w:sectPr>
      </w:pPr>
    </w:p>
    <w:p w14:paraId="6C8D8EF2" w14:textId="77777777" w:rsidR="00736EC5" w:rsidRDefault="00D77C3C">
      <w:pPr>
        <w:spacing w:before="74" w:after="0" w:line="226" w:lineRule="exact"/>
        <w:ind w:left="3799" w:right="378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3618B36D">
          <v:group id="_x0000_s1054" style="position:absolute;left:0;text-align:left;margin-left:39pt;margin-top:1.75pt;width:538.5pt;height:.1pt;z-index:-251659776;mso-position-horizontal-relative:page" coordorigin="780,35" coordsize="10770,2">
            <v:shape id="_x0000_s1055" style="position:absolute;left:780;top:35;width:10770;height:2" coordorigin="780,35" coordsize="10770,0" path="m780,35r10770,e" filled="f" strokeweight="1.6pt">
              <v:path arrowok="t"/>
            </v:shape>
            <w10:wrap anchorx="page"/>
          </v:group>
        </w:pict>
      </w:r>
      <w:r>
        <w:pict w14:anchorId="6CA81D1C">
          <v:group id="_x0000_s1052" style="position:absolute;left:0;text-align:left;margin-left:39pt;margin-top:16.9pt;width:538.5pt;height:.1pt;z-index:-251658752;mso-position-horizontal-relative:page" coordorigin="780,338" coordsize="10770,2">
            <v:shape id="_x0000_s1053" style="position:absolute;left:780;top:338;width:10770;height:2" coordorigin="780,338" coordsize="10770,0" path="m780,338r10770,e" filled="f" strokeweight="1.6pt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Part</w:t>
      </w:r>
      <w:r w:rsidR="00AA3AC7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</w:t>
      </w:r>
      <w:r w:rsidR="00AA3AC7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–</w:t>
      </w:r>
      <w:r w:rsidR="00AA3AC7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Certification</w:t>
      </w:r>
      <w:r w:rsidR="00AA3AC7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and</w:t>
      </w:r>
      <w:r w:rsidR="00AA3AC7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Acceptance</w:t>
      </w:r>
    </w:p>
    <w:p w14:paraId="0DB1C8A9" w14:textId="77777777" w:rsidR="00736EC5" w:rsidRDefault="00736EC5">
      <w:pPr>
        <w:spacing w:before="5" w:after="0" w:line="200" w:lineRule="exact"/>
        <w:rPr>
          <w:sz w:val="20"/>
          <w:szCs w:val="20"/>
        </w:rPr>
      </w:pPr>
    </w:p>
    <w:p w14:paraId="786BC0DA" w14:textId="77777777" w:rsidR="00736EC5" w:rsidRDefault="00AA3AC7">
      <w:pPr>
        <w:spacing w:before="36" w:after="0" w:line="240" w:lineRule="auto"/>
        <w:ind w:left="110" w:right="317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1.     Each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owner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operating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rights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rest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above-described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hereby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Assignee(s)</w:t>
      </w:r>
    </w:p>
    <w:p w14:paraId="58D253A5" w14:textId="77777777" w:rsidR="00736EC5" w:rsidRDefault="00AA3AC7">
      <w:pPr>
        <w:spacing w:before="4" w:after="0" w:line="240" w:lineRule="auto"/>
        <w:ind w:left="110" w:right="9609"/>
        <w:jc w:val="both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specified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above.</w:t>
      </w:r>
    </w:p>
    <w:p w14:paraId="17DFC2E0" w14:textId="77777777" w:rsidR="00736EC5" w:rsidRDefault="00736EC5">
      <w:pPr>
        <w:spacing w:before="6" w:after="0" w:line="190" w:lineRule="exact"/>
        <w:rPr>
          <w:sz w:val="19"/>
          <w:szCs w:val="19"/>
        </w:rPr>
      </w:pPr>
    </w:p>
    <w:p w14:paraId="7E43CE5B" w14:textId="77777777" w:rsidR="00736EC5" w:rsidRDefault="00AA3AC7">
      <w:pPr>
        <w:spacing w:after="0" w:line="244" w:lineRule="auto"/>
        <w:ind w:left="110" w:right="6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2.    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DEBARMENT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COMPLIANCE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certifies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compliance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sz w:val="18"/>
          <w:szCs w:val="18"/>
        </w:rPr>
        <w:t>ith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Department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Interior’s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nonprocurement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debar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suspension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2 C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z w:val="18"/>
          <w:szCs w:val="18"/>
        </w:rPr>
        <w:t>R Subtitle B, Part 1400, and agrees to 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mm</w:t>
      </w:r>
      <w:r>
        <w:rPr>
          <w:rFonts w:ascii="Times New Roman" w:eastAsia="Times New Roman" w:hAnsi="Times New Roman" w:cs="Times New Roman"/>
          <w:sz w:val="18"/>
          <w:szCs w:val="18"/>
        </w:rPr>
        <w:t>unicate the require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 to co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ply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with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z w:val="18"/>
          <w:szCs w:val="18"/>
        </w:rPr>
        <w:t>hese regulations to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persons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whom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does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business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related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operating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rights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gnment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including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terms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tions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contracts 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transactions.</w:t>
      </w:r>
    </w:p>
    <w:p w14:paraId="0A50881A" w14:textId="77777777" w:rsidR="00736EC5" w:rsidRDefault="00736EC5">
      <w:pPr>
        <w:spacing w:before="2" w:after="0" w:line="190" w:lineRule="exact"/>
        <w:rPr>
          <w:sz w:val="19"/>
          <w:szCs w:val="19"/>
        </w:rPr>
      </w:pPr>
    </w:p>
    <w:p w14:paraId="4E81F77B" w14:textId="77777777" w:rsidR="00736EC5" w:rsidRDefault="00AA3AC7">
      <w:pPr>
        <w:tabs>
          <w:tab w:val="left" w:pos="460"/>
        </w:tabs>
        <w:spacing w:after="0" w:line="244" w:lineRule="auto"/>
        <w:ind w:left="110" w:right="6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EQUAL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OPPORTUNITY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AND</w:t>
      </w:r>
      <w:r>
        <w:rPr>
          <w:rFonts w:ascii="Times New Roman" w:eastAsia="Times New Roman" w:hAnsi="Times New Roman" w:cs="Times New Roman"/>
          <w:b/>
          <w:bCs/>
          <w:spacing w:val="20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AFFIRMATIVE</w:t>
      </w:r>
      <w:r>
        <w:rPr>
          <w:rFonts w:ascii="Times New Roman" w:eastAsia="Times New Roman" w:hAnsi="Times New Roman" w:cs="Times New Roman"/>
          <w:b/>
          <w:bCs/>
          <w:spacing w:val="2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ACTION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COMPLIANCE</w:t>
      </w:r>
      <w:r>
        <w:rPr>
          <w:rFonts w:ascii="Times New Roman" w:eastAsia="Times New Roman" w:hAnsi="Times New Roman" w:cs="Times New Roman"/>
          <w:b/>
          <w:bCs/>
          <w:spacing w:val="19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CERTIFICATION</w:t>
      </w:r>
      <w:r>
        <w:rPr>
          <w:rFonts w:ascii="Times New Roman" w:eastAsia="Times New Roman" w:hAnsi="Times New Roman" w:cs="Times New Roman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Assignor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certifies that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full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compliance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Equal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Opportunity</w:t>
      </w:r>
      <w:r>
        <w:rPr>
          <w:rFonts w:ascii="Times New Roman" w:eastAsia="Times New Roman" w:hAnsi="Times New Roman" w:cs="Times New Roman"/>
          <w:spacing w:val="2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Executive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Order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11246,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amended,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implementing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60-01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 Obligations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Contractors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Subcontractors;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60-2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Affirmative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Programs.</w:t>
      </w:r>
    </w:p>
    <w:p w14:paraId="6AFFFFB3" w14:textId="77777777" w:rsidR="00736EC5" w:rsidRDefault="00736EC5">
      <w:pPr>
        <w:spacing w:before="2" w:after="0" w:line="190" w:lineRule="exact"/>
        <w:rPr>
          <w:sz w:val="19"/>
          <w:szCs w:val="19"/>
        </w:rPr>
      </w:pPr>
    </w:p>
    <w:p w14:paraId="7A0163F2" w14:textId="77777777" w:rsidR="00736EC5" w:rsidRDefault="00AA3AC7">
      <w:pPr>
        <w:spacing w:after="0" w:line="244" w:lineRule="auto"/>
        <w:ind w:left="110" w:right="6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4.   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QUALIFICATIONS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u w:val="single" w:color="000000"/>
        </w:rPr>
        <w:t>of ASSIGNOR(S) and ASSIGNEE(S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  <w:u w:val="single" w:color="000000"/>
        </w:rPr>
        <w:t>)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Each Assignor and Assignee certifies that it: 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 established and officially recognized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Ocean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spacing w:val="2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qualified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authorized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bid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on,</w:t>
      </w:r>
      <w:r>
        <w:rPr>
          <w:rFonts w:ascii="Times New Roman" w:eastAsia="Times New Roman" w:hAnsi="Times New Roman" w:cs="Times New Roman"/>
          <w:spacing w:val="24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acquire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interests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in,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hold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il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gas leases;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exercising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eeting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due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diligence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require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</w:t>
      </w:r>
      <w:r>
        <w:rPr>
          <w:rFonts w:ascii="Times New Roman" w:eastAsia="Times New Roman" w:hAnsi="Times New Roman" w:cs="Times New Roman"/>
          <w:spacing w:val="7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accordance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section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8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OCSLA,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</w:t>
      </w:r>
      <w:r>
        <w:rPr>
          <w:rFonts w:ascii="Times New Roman" w:eastAsia="Times New Roman" w:hAnsi="Times New Roman" w:cs="Times New Roman"/>
          <w:spacing w:val="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(43</w:t>
      </w:r>
    </w:p>
    <w:p w14:paraId="226426BD" w14:textId="77777777" w:rsidR="00736EC5" w:rsidRDefault="00AA3AC7">
      <w:pPr>
        <w:spacing w:after="0" w:line="244" w:lineRule="auto"/>
        <w:ind w:left="110" w:right="6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1337(d));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good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standing with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acceptable operating perfor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ance as required 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30 CFR §§ 550 and 556; is not disqualified by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BOEM from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acquiring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2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new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leases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assigned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interest(s)</w:t>
      </w:r>
      <w:r>
        <w:rPr>
          <w:rFonts w:ascii="Times New Roman" w:eastAsia="Times New Roman" w:hAnsi="Times New Roman" w:cs="Times New Roman"/>
          <w:spacing w:val="2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existing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leases</w:t>
      </w:r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because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unacceptable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operating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ance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2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19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OCS lease;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failing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eet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exercise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due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diligence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(as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ined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BOEM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after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notice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opportunity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hearing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 30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590, subpart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A); and is not restricted from b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dding or acquiring interests in the lease or officially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designated subdivision, therein, or grouped with any other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entities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restricted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joint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bidders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list.</w:t>
      </w:r>
    </w:p>
    <w:p w14:paraId="772EE2D2" w14:textId="77777777" w:rsidR="00736EC5" w:rsidRDefault="00736EC5">
      <w:pPr>
        <w:spacing w:before="9" w:after="0" w:line="180" w:lineRule="exact"/>
        <w:rPr>
          <w:sz w:val="18"/>
          <w:szCs w:val="18"/>
        </w:rPr>
      </w:pPr>
    </w:p>
    <w:p w14:paraId="5CC07B0A" w14:textId="77777777" w:rsidR="00736EC5" w:rsidRDefault="00AA3AC7">
      <w:pPr>
        <w:tabs>
          <w:tab w:val="left" w:pos="460"/>
        </w:tabs>
        <w:spacing w:after="0" w:line="244" w:lineRule="auto"/>
        <w:ind w:left="110" w:right="9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5.</w:t>
      </w:r>
      <w:r>
        <w:rPr>
          <w:rFonts w:ascii="Times New Roman" w:eastAsia="Times New Roman" w:hAnsi="Times New Roman" w:cs="Times New Roman"/>
          <w:sz w:val="18"/>
          <w:szCs w:val="18"/>
        </w:rPr>
        <w:tab/>
        <w:t>Assignee’s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execution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constitutes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acceptance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applicable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condition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stipulations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restricti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pertaining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 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described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herein.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Applicable terms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conditions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include,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ited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obligation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conduct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leasehold 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accordance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ter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conditions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condition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wells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proper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abandon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restore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leased lands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upon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completion 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operations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described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lea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furnish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maintain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bond(s)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z w:val="18"/>
          <w:szCs w:val="18"/>
        </w:rPr>
        <w:t>suant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§§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550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56.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assignment 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subject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Outer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Continental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Lands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August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7,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1953,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67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462;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43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1331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seq.,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amended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“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ct”),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</w:p>
    <w:p w14:paraId="5F3D0613" w14:textId="77777777" w:rsidR="00736EC5" w:rsidRDefault="00AA3AC7">
      <w:pPr>
        <w:spacing w:after="0" w:line="244" w:lineRule="auto"/>
        <w:ind w:left="110" w:right="29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Assignee(s)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(are)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subject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shall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z w:val="18"/>
          <w:szCs w:val="18"/>
        </w:rPr>
        <w:t>lly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applicable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regulations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now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issued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under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Act.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z w:val="18"/>
          <w:szCs w:val="18"/>
        </w:rPr>
        <w:t>twithstanding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 agree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between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Assignor(s)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Assignee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sz w:val="18"/>
          <w:szCs w:val="18"/>
        </w:rPr>
        <w:t>s),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parties’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liability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Ocean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governed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CFR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§§</w:t>
      </w:r>
    </w:p>
    <w:p w14:paraId="431EDFC4" w14:textId="77777777" w:rsidR="00736EC5" w:rsidRDefault="00D77C3C">
      <w:pPr>
        <w:spacing w:after="0" w:line="203" w:lineRule="exact"/>
        <w:ind w:left="110" w:right="9546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0871A413">
          <v:group id="_x0000_s1050" style="position:absolute;left:0;text-align:left;margin-left:39pt;margin-top:20.75pt;width:538.5pt;height:.1pt;z-index:-251657728;mso-position-horizontal-relative:page" coordorigin="780,415" coordsize="10770,2">
            <v:shape id="_x0000_s1051" style="position:absolute;left:780;top:415;width:10770;height:2" coordorigin="780,415" coordsize="10770,0" path="m780,415r10770,e" filled="f" strokeweight="1.6pt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position w:val="-1"/>
          <w:sz w:val="18"/>
          <w:szCs w:val="18"/>
        </w:rPr>
        <w:t>550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position w:val="-1"/>
          <w:sz w:val="18"/>
          <w:szCs w:val="18"/>
        </w:rPr>
        <w:t>through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position w:val="-1"/>
          <w:sz w:val="18"/>
          <w:szCs w:val="18"/>
        </w:rPr>
        <w:t>556.</w:t>
      </w:r>
    </w:p>
    <w:p w14:paraId="127B4C61" w14:textId="77777777" w:rsidR="00736EC5" w:rsidRDefault="00736EC5">
      <w:pPr>
        <w:spacing w:before="3" w:after="0" w:line="170" w:lineRule="exact"/>
        <w:rPr>
          <w:sz w:val="17"/>
          <w:szCs w:val="17"/>
        </w:rPr>
      </w:pPr>
    </w:p>
    <w:p w14:paraId="1F2DE77A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3F15FCAD" w14:textId="77777777" w:rsidR="00736EC5" w:rsidRDefault="00736EC5">
      <w:pPr>
        <w:spacing w:after="0"/>
        <w:sectPr w:rsidR="00736EC5">
          <w:pgSz w:w="12240" w:h="15840"/>
          <w:pgMar w:top="340" w:right="600" w:bottom="0" w:left="700" w:header="720" w:footer="720" w:gutter="0"/>
          <w:cols w:space="720"/>
        </w:sectPr>
      </w:pPr>
    </w:p>
    <w:p w14:paraId="498B4C05" w14:textId="77777777" w:rsidR="00736EC5" w:rsidRDefault="00D77C3C">
      <w:pPr>
        <w:spacing w:before="36" w:after="0" w:line="240" w:lineRule="auto"/>
        <w:ind w:left="110" w:right="-71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 w14:anchorId="0AB02BC5">
          <v:group id="_x0000_s1048" style="position:absolute;left:0;text-align:left;margin-left:39pt;margin-top:-3.7pt;width:538.5pt;height:.1pt;z-index:-251656704;mso-position-horizontal-relative:page" coordorigin="780,-74" coordsize="10770,2">
            <v:shape id="_x0000_s1049" style="position:absolute;left:780;top:-74;width:10770;height:2" coordorigin="780,-74" coordsize="10770,0" path="m780,-74r10770,e" filled="f" strokeweight="1.6pt">
              <v:path arrowok="t"/>
            </v:shape>
            <w10:wrap anchorx="page"/>
          </v:group>
        </w:pict>
      </w:r>
      <w:r>
        <w:pict w14:anchorId="238BE741">
          <v:group id="_x0000_s1046" style="position:absolute;left:0;text-align:left;margin-left:406.45pt;margin-top:11.95pt;width:81.15pt;height:.1pt;z-index:-251653632;mso-position-horizontal-relative:page" coordorigin="8129,239" coordsize="1623,2">
            <v:shape id="_x0000_s1047" style="position:absolute;left:8129;top:239;width:1623;height:2" coordorigin="8129,239" coordsize="1623,0" path="m8129,239r1623,e" filled="f" strokeweight=".36pt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sz w:val="18"/>
          <w:szCs w:val="18"/>
        </w:rPr>
        <w:t>This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Assign</w:t>
      </w:r>
      <w:r w:rsidR="00AA3AC7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ent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of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Operating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Rights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Interest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will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be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de</w:t>
      </w:r>
      <w:r w:rsidR="00AA3AC7"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effective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between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the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parties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hereto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as</w:t>
      </w:r>
      <w:r w:rsidR="00AA3AC7"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 w:rsidR="00AA3AC7">
        <w:rPr>
          <w:rFonts w:ascii="Times New Roman" w:eastAsia="Times New Roman" w:hAnsi="Times New Roman" w:cs="Times New Roman"/>
          <w:sz w:val="18"/>
          <w:szCs w:val="18"/>
        </w:rPr>
        <w:t>of</w:t>
      </w:r>
    </w:p>
    <w:p w14:paraId="7FF0271E" w14:textId="77777777" w:rsidR="00736EC5" w:rsidRDefault="00AA3AC7">
      <w:pPr>
        <w:spacing w:before="4" w:after="0" w:line="203" w:lineRule="exact"/>
        <w:ind w:left="11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Ocean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nage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nt,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Unit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tates Depart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Interior.</w:t>
      </w:r>
    </w:p>
    <w:p w14:paraId="3B1998CB" w14:textId="77777777" w:rsidR="00736EC5" w:rsidRDefault="00AA3AC7">
      <w:pPr>
        <w:spacing w:before="36" w:after="0" w:line="240" w:lineRule="auto"/>
        <w:ind w:right="-2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upon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pproval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</w:p>
    <w:p w14:paraId="600776FD" w14:textId="77777777" w:rsidR="00736EC5" w:rsidRDefault="00736EC5">
      <w:pPr>
        <w:spacing w:after="0"/>
        <w:sectPr w:rsidR="00736EC5">
          <w:type w:val="continuous"/>
          <w:pgSz w:w="12240" w:h="15840"/>
          <w:pgMar w:top="460" w:right="600" w:bottom="280" w:left="700" w:header="720" w:footer="720" w:gutter="0"/>
          <w:cols w:num="2" w:space="720" w:equalWidth="0">
            <w:col w:w="7383" w:space="1668"/>
            <w:col w:w="1889"/>
          </w:cols>
        </w:sectPr>
      </w:pPr>
    </w:p>
    <w:p w14:paraId="196CC08C" w14:textId="77777777" w:rsidR="00736EC5" w:rsidRDefault="00736EC5">
      <w:pPr>
        <w:spacing w:before="10" w:after="0" w:line="150" w:lineRule="exact"/>
        <w:rPr>
          <w:sz w:val="15"/>
          <w:szCs w:val="15"/>
        </w:rPr>
      </w:pPr>
    </w:p>
    <w:p w14:paraId="7C237F44" w14:textId="77777777" w:rsidR="00736EC5" w:rsidRDefault="00AA3AC7">
      <w:pPr>
        <w:spacing w:before="36" w:after="0" w:line="244" w:lineRule="auto"/>
        <w:ind w:left="110" w:right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executed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ber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counterparts,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each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original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which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together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 constitute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one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sa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provided.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However,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instru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other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counterpart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hereof,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sz w:val="18"/>
          <w:szCs w:val="18"/>
        </w:rPr>
        <w:t>nding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unless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</w:p>
    <w:p w14:paraId="78D64DAF" w14:textId="77777777" w:rsidR="00736EC5" w:rsidRDefault="00AA3AC7">
      <w:pPr>
        <w:spacing w:after="0" w:line="244" w:lineRule="auto"/>
        <w:ind w:left="110" w:right="847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until</w:t>
      </w:r>
      <w:proofErr w:type="gramEnd"/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executed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parties,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not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accepted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Bureau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Ocean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Energy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Manage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unless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all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counterparts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filed simultaneousl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506F27B0" w14:textId="77777777" w:rsidR="00736EC5" w:rsidRDefault="00736EC5">
      <w:pPr>
        <w:spacing w:before="9" w:after="0" w:line="180" w:lineRule="exact"/>
        <w:rPr>
          <w:sz w:val="18"/>
          <w:szCs w:val="18"/>
        </w:rPr>
      </w:pPr>
    </w:p>
    <w:p w14:paraId="5352612E" w14:textId="77777777" w:rsidR="00736EC5" w:rsidRDefault="00AA3AC7">
      <w:pPr>
        <w:spacing w:after="0" w:line="244" w:lineRule="auto"/>
        <w:ind w:left="110" w:right="14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By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signing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this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document,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certify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that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our statements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herein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true,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compl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te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correct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best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z w:val="18"/>
          <w:szCs w:val="18"/>
        </w:rPr>
        <w:t>our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know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>edge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belief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and are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made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good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faith.</w:t>
      </w:r>
    </w:p>
    <w:p w14:paraId="1A66FE2D" w14:textId="77777777" w:rsidR="00736EC5" w:rsidRDefault="00736EC5">
      <w:pPr>
        <w:spacing w:before="9" w:after="0" w:line="180" w:lineRule="exact"/>
        <w:rPr>
          <w:sz w:val="18"/>
          <w:szCs w:val="18"/>
        </w:rPr>
      </w:pPr>
    </w:p>
    <w:p w14:paraId="7C31BD5D" w14:textId="77777777" w:rsidR="00736EC5" w:rsidRDefault="00AA3AC7">
      <w:pPr>
        <w:spacing w:after="0" w:line="244" w:lineRule="auto"/>
        <w:ind w:left="110" w:right="257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Title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18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U.S.C.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Sec.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1001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kes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cri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person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knowingly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nd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willfully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ke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Depart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z w:val="18"/>
          <w:szCs w:val="18"/>
        </w:rPr>
        <w:t>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agency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of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the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sz w:val="18"/>
          <w:szCs w:val="18"/>
        </w:rPr>
        <w:t>ited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z w:val="18"/>
          <w:szCs w:val="18"/>
        </w:rPr>
        <w:t>tates any false,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fictitious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fraudulent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state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ents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representations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to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any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z w:val="18"/>
          <w:szCs w:val="18"/>
        </w:rPr>
        <w:t>tter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within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its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jurisdiction.</w:t>
      </w:r>
    </w:p>
    <w:p w14:paraId="1B3AA1C2" w14:textId="77777777" w:rsidR="00736EC5" w:rsidRDefault="00736EC5">
      <w:pPr>
        <w:spacing w:before="4" w:after="0" w:line="190" w:lineRule="exact"/>
        <w:rPr>
          <w:sz w:val="19"/>
          <w:szCs w:val="19"/>
        </w:rPr>
      </w:pPr>
    </w:p>
    <w:p w14:paraId="335C4474" w14:textId="77777777" w:rsidR="00736EC5" w:rsidRDefault="00AA3AC7">
      <w:pPr>
        <w:tabs>
          <w:tab w:val="left" w:pos="604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Assignor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Assignor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</w:p>
    <w:p w14:paraId="75BAD9B9" w14:textId="77777777" w:rsidR="00736EC5" w:rsidRDefault="00AA3AC7">
      <w:pPr>
        <w:tabs>
          <w:tab w:val="left" w:pos="6040"/>
        </w:tabs>
        <w:spacing w:before="5" w:after="0" w:line="226" w:lineRule="exact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Assignor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Qualificati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No.: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Assignor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Qualificati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No.:</w:t>
      </w:r>
    </w:p>
    <w:p w14:paraId="1C3F8845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4C5B6E7F" w14:textId="77777777" w:rsidR="00736EC5" w:rsidRDefault="00736EC5">
      <w:pPr>
        <w:spacing w:before="19" w:after="0" w:line="220" w:lineRule="exact"/>
      </w:pPr>
    </w:p>
    <w:p w14:paraId="6AAAD726" w14:textId="77777777" w:rsidR="00736EC5" w:rsidRDefault="00736EC5">
      <w:pPr>
        <w:spacing w:after="0"/>
        <w:sectPr w:rsidR="00736EC5">
          <w:type w:val="continuous"/>
          <w:pgSz w:w="12240" w:h="15840"/>
          <w:pgMar w:top="460" w:right="600" w:bottom="280" w:left="700" w:header="720" w:footer="720" w:gutter="0"/>
          <w:cols w:space="720"/>
        </w:sectPr>
      </w:pPr>
    </w:p>
    <w:p w14:paraId="370CC4EA" w14:textId="77777777" w:rsidR="00736EC5" w:rsidRDefault="00D77C3C">
      <w:pPr>
        <w:spacing w:before="34" w:after="0" w:line="226" w:lineRule="exact"/>
        <w:ind w:left="110" w:right="-7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4933756A">
          <v:group id="_x0000_s1044" style="position:absolute;left:0;text-align:left;margin-left:54.9pt;margin-top:13pt;width:176.4pt;height:.1pt;z-index:-251652608;mso-position-horizontal-relative:page" coordorigin="1098,260" coordsize="3528,2">
            <v:shape id="_x0000_s1045" style="position:absolute;left:1098;top:260;width:3528;height:2" coordorigin="1098,260" coordsize="3528,0" path="m1098,260r3528,e" filled="f" strokeweight=".14139mm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B</w:t>
      </w:r>
      <w:r w:rsidR="00AA3AC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7FEB255D" w14:textId="77777777" w:rsidR="00736EC5" w:rsidRDefault="00AA3AC7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7B055140" w14:textId="77777777" w:rsidR="00736EC5" w:rsidRDefault="00736EC5">
      <w:pPr>
        <w:spacing w:after="0"/>
        <w:sectPr w:rsidR="00736EC5">
          <w:type w:val="continuous"/>
          <w:pgSz w:w="12240" w:h="15840"/>
          <w:pgMar w:top="460" w:right="600" w:bottom="280" w:left="700" w:header="720" w:footer="720" w:gutter="0"/>
          <w:cols w:num="2" w:space="720" w:equalWidth="0">
            <w:col w:w="399" w:space="5651"/>
            <w:col w:w="4890"/>
          </w:cols>
        </w:sectPr>
      </w:pPr>
    </w:p>
    <w:p w14:paraId="160AF6D1" w14:textId="77777777" w:rsidR="00736EC5" w:rsidRDefault="00D77C3C">
      <w:pPr>
        <w:tabs>
          <w:tab w:val="left" w:pos="6040"/>
        </w:tabs>
        <w:spacing w:before="8" w:after="0" w:line="244" w:lineRule="auto"/>
        <w:ind w:left="110" w:right="3473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562C4450">
          <v:group id="_x0000_s1042" style="position:absolute;left:0;text-align:left;margin-left:351.9pt;margin-top:0;width:176.4pt;height:.1pt;z-index:-251651584;mso-position-horizontal-relative:page" coordorigin="7038" coordsize="3528,2">
            <v:shape id="_x0000_s1043" style="position:absolute;left:7038;width:3528;height:2" coordorigin="7038" coordsize="3528,0" path="m7038,r3528,e" filled="f" strokeweight=".14139mm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ry Na</w:t>
      </w:r>
      <w:r w:rsidR="00AA3AC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e: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ab/>
        <w:t>Si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ry Na</w:t>
      </w:r>
      <w:r w:rsidR="00AA3AC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e: Si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ry Title: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ab/>
        <w:t>Si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ry Title:</w:t>
      </w:r>
    </w:p>
    <w:p w14:paraId="3DAB7F6D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774447B8" w14:textId="77777777" w:rsidR="00736EC5" w:rsidRDefault="00736EC5">
      <w:pPr>
        <w:spacing w:before="14" w:after="0" w:line="220" w:lineRule="exact"/>
      </w:pPr>
    </w:p>
    <w:p w14:paraId="118056DB" w14:textId="77777777" w:rsidR="00736EC5" w:rsidRDefault="00D77C3C">
      <w:pPr>
        <w:tabs>
          <w:tab w:val="left" w:pos="6040"/>
        </w:tabs>
        <w:spacing w:before="34"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7B45A4F9">
          <v:group id="_x0000_s1040" style="position:absolute;left:0;text-align:left;margin-left:40.5pt;margin-top:1.3pt;width:191.5pt;height:.1pt;z-index:-251650560;mso-position-horizontal-relative:page" coordorigin="810,26" coordsize="3830,2">
            <v:shape id="_x0000_s1041" style="position:absolute;left:810;top:26;width:3830;height:2" coordorigin="810,26" coordsize="3830,0" path="m810,26r3830,e" filled="f" strokeweight=".14139mm">
              <v:path arrowok="t"/>
            </v:shape>
            <w10:wrap anchorx="page"/>
          </v:group>
        </w:pict>
      </w:r>
      <w:r>
        <w:pict w14:anchorId="39D6E496">
          <v:group id="_x0000_s1038" style="position:absolute;left:0;text-align:left;margin-left:337.5pt;margin-top:1.3pt;width:191.5pt;height:.1pt;z-index:-251649536;mso-position-horizontal-relative:page" coordorigin="6750,26" coordsize="3830,2">
            <v:shape id="_x0000_s1039" style="position:absolute;left:6750;top:26;width:3830;height:2" coordorigin="6750,26" coordsize="3830,0" path="m6750,26r3830,e" filled="f" strokeweight=".14139mm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sz w:val="20"/>
          <w:szCs w:val="20"/>
        </w:rPr>
        <w:t>E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ec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ti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n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Date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ab/>
        <w:t>E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x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ec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ti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n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Date</w:t>
      </w:r>
    </w:p>
    <w:p w14:paraId="0390D087" w14:textId="77777777" w:rsidR="00736EC5" w:rsidRDefault="00736EC5">
      <w:pPr>
        <w:spacing w:before="6" w:after="0" w:line="190" w:lineRule="exact"/>
        <w:rPr>
          <w:sz w:val="19"/>
          <w:szCs w:val="19"/>
        </w:rPr>
      </w:pPr>
    </w:p>
    <w:p w14:paraId="659C6AA9" w14:textId="77777777" w:rsidR="00736EC5" w:rsidRDefault="00AA3AC7">
      <w:pPr>
        <w:tabs>
          <w:tab w:val="left" w:pos="6040"/>
        </w:tabs>
        <w:spacing w:after="0" w:line="240" w:lineRule="auto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Assignee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Assignee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Name:</w:t>
      </w:r>
    </w:p>
    <w:p w14:paraId="3CB4C843" w14:textId="77777777" w:rsidR="00736EC5" w:rsidRDefault="00AA3AC7">
      <w:pPr>
        <w:tabs>
          <w:tab w:val="left" w:pos="6040"/>
        </w:tabs>
        <w:spacing w:before="5" w:after="0" w:line="226" w:lineRule="exact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Assi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nee Qu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lific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 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.: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ab/>
        <w:t>Assi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nee Qu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lific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 N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.:</w:t>
      </w:r>
    </w:p>
    <w:p w14:paraId="7E737745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2EB39677" w14:textId="77777777" w:rsidR="00736EC5" w:rsidRDefault="00736EC5">
      <w:pPr>
        <w:spacing w:before="19" w:after="0" w:line="220" w:lineRule="exact"/>
      </w:pPr>
    </w:p>
    <w:p w14:paraId="3AA02B92" w14:textId="77777777" w:rsidR="00736EC5" w:rsidRDefault="00736EC5">
      <w:pPr>
        <w:spacing w:after="0"/>
        <w:sectPr w:rsidR="00736EC5">
          <w:type w:val="continuous"/>
          <w:pgSz w:w="12240" w:h="15840"/>
          <w:pgMar w:top="460" w:right="600" w:bottom="280" w:left="700" w:header="720" w:footer="720" w:gutter="0"/>
          <w:cols w:space="720"/>
        </w:sectPr>
      </w:pPr>
    </w:p>
    <w:p w14:paraId="2DB45FCD" w14:textId="77777777" w:rsidR="00736EC5" w:rsidRDefault="00D77C3C">
      <w:pPr>
        <w:spacing w:before="34" w:after="0" w:line="226" w:lineRule="exact"/>
        <w:ind w:left="110" w:right="-70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040C1959">
          <v:group id="_x0000_s1036" style="position:absolute;left:0;text-align:left;margin-left:54.9pt;margin-top:13pt;width:176.4pt;height:.1pt;z-index:-251648512;mso-position-horizontal-relative:page" coordorigin="1098,260" coordsize="3528,2">
            <v:shape id="_x0000_s1037" style="position:absolute;left:1098;top:260;width:3528;height:2" coordorigin="1098,260" coordsize="3528,0" path="m1098,260r3528,e" filled="f" strokeweight=".14139mm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B</w:t>
      </w:r>
      <w:r w:rsidR="00AA3AC7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7BCBF431" w14:textId="77777777" w:rsidR="00736EC5" w:rsidRDefault="00AA3AC7">
      <w:pPr>
        <w:spacing w:before="34"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lastRenderedPageBreak/>
        <w:t>B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:</w:t>
      </w:r>
    </w:p>
    <w:p w14:paraId="5A63E8E5" w14:textId="77777777" w:rsidR="00736EC5" w:rsidRDefault="00736EC5">
      <w:pPr>
        <w:spacing w:after="0"/>
        <w:sectPr w:rsidR="00736EC5">
          <w:type w:val="continuous"/>
          <w:pgSz w:w="12240" w:h="15840"/>
          <w:pgMar w:top="460" w:right="600" w:bottom="280" w:left="700" w:header="720" w:footer="720" w:gutter="0"/>
          <w:cols w:num="2" w:space="720" w:equalWidth="0">
            <w:col w:w="399" w:space="5701"/>
            <w:col w:w="4840"/>
          </w:cols>
        </w:sectPr>
      </w:pPr>
    </w:p>
    <w:p w14:paraId="45EA8503" w14:textId="77777777" w:rsidR="00736EC5" w:rsidRDefault="00D77C3C">
      <w:pPr>
        <w:tabs>
          <w:tab w:val="left" w:pos="6100"/>
        </w:tabs>
        <w:spacing w:before="8" w:after="0" w:line="244" w:lineRule="auto"/>
        <w:ind w:left="110" w:right="3423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 w14:anchorId="5F35306A">
          <v:group id="_x0000_s1034" style="position:absolute;left:0;text-align:left;margin-left:354.45pt;margin-top:0;width:176.4pt;height:.1pt;z-index:-251647488;mso-position-horizontal-relative:page" coordorigin="7089" coordsize="3528,2">
            <v:shape id="_x0000_s1035" style="position:absolute;left:7089;width:3528;height:2" coordorigin="7089" coordsize="3528,0" path="m7089,r3528,e" filled="f" strokeweight=".14139mm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sz w:val="20"/>
          <w:szCs w:val="20"/>
        </w:rPr>
        <w:t>Si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ry Na</w:t>
      </w:r>
      <w:r w:rsidR="00AA3AC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e: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ab/>
        <w:t>Si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ry Na</w:t>
      </w:r>
      <w:r w:rsidR="00AA3AC7">
        <w:rPr>
          <w:rFonts w:ascii="Times New Roman" w:eastAsia="Times New Roman" w:hAnsi="Times New Roman" w:cs="Times New Roman"/>
          <w:spacing w:val="-2"/>
          <w:sz w:val="20"/>
          <w:szCs w:val="20"/>
        </w:rPr>
        <w:t>m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e: Si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ry Title: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ab/>
        <w:t>Si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at</w:t>
      </w:r>
      <w:r w:rsidR="00AA3AC7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sz w:val="20"/>
          <w:szCs w:val="20"/>
        </w:rPr>
        <w:t>ry Title:</w:t>
      </w:r>
    </w:p>
    <w:p w14:paraId="50FDAC8A" w14:textId="77777777" w:rsidR="00736EC5" w:rsidRDefault="00736EC5">
      <w:pPr>
        <w:spacing w:after="0" w:line="200" w:lineRule="exact"/>
        <w:rPr>
          <w:sz w:val="20"/>
          <w:szCs w:val="20"/>
        </w:rPr>
      </w:pPr>
    </w:p>
    <w:p w14:paraId="2ED10BEA" w14:textId="77777777" w:rsidR="00736EC5" w:rsidRDefault="00736EC5">
      <w:pPr>
        <w:spacing w:before="14" w:after="0" w:line="220" w:lineRule="exact"/>
      </w:pPr>
    </w:p>
    <w:p w14:paraId="24C2EB6C" w14:textId="77777777" w:rsidR="00736EC5" w:rsidRDefault="00D77C3C">
      <w:pPr>
        <w:tabs>
          <w:tab w:val="left" w:pos="6040"/>
        </w:tabs>
        <w:spacing w:before="34" w:after="0" w:line="226" w:lineRule="exact"/>
        <w:ind w:left="110" w:right="-2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168F3E7B">
          <v:group id="_x0000_s1032" style="position:absolute;left:0;text-align:left;margin-left:39pt;margin-top:18.8pt;width:538.5pt;height:.1pt;z-index:-251655680;mso-position-horizontal-relative:page" coordorigin="780,376" coordsize="10770,2">
            <v:shape id="_x0000_s1033" style="position:absolute;left:780;top:376;width:10770;height:2" coordorigin="780,376" coordsize="10770,0" path="m780,376r10770,e" filled="f" strokeweight="1.6pt">
              <v:path arrowok="t"/>
            </v:shape>
            <w10:wrap anchorx="page"/>
          </v:group>
        </w:pict>
      </w:r>
      <w:r>
        <w:pict w14:anchorId="105CC4B6">
          <v:group id="_x0000_s1030" style="position:absolute;left:0;text-align:left;margin-left:39pt;margin-top:23.25pt;width:538.5pt;height:.1pt;z-index:-251654656;mso-position-horizontal-relative:page" coordorigin="780,465" coordsize="10770,2">
            <v:shape id="_x0000_s1031" style="position:absolute;left:780;top:465;width:10770;height:2" coordorigin="780,465" coordsize="10770,0" path="m780,465r10770,e" filled="f" strokeweight="1.6pt">
              <v:path arrowok="t"/>
            </v:shape>
            <w10:wrap anchorx="page"/>
          </v:group>
        </w:pict>
      </w:r>
      <w:r>
        <w:pict w14:anchorId="51F32D4B">
          <v:group id="_x0000_s1028" style="position:absolute;left:0;text-align:left;margin-left:40.5pt;margin-top:1.3pt;width:191.5pt;height:.1pt;z-index:-251646464;mso-position-horizontal-relative:page" coordorigin="810,26" coordsize="3830,2">
            <v:shape id="_x0000_s1029" style="position:absolute;left:810;top:26;width:3830;height:2" coordorigin="810,26" coordsize="3830,0" path="m810,26r3830,e" filled="f" strokeweight=".14139mm">
              <v:path arrowok="t"/>
            </v:shape>
            <w10:wrap anchorx="page"/>
          </v:group>
        </w:pict>
      </w:r>
      <w:r>
        <w:pict w14:anchorId="791D7268">
          <v:group id="_x0000_s1026" style="position:absolute;left:0;text-align:left;margin-left:337.5pt;margin-top:1.3pt;width:191.5pt;height:.1pt;z-index:-251645440;mso-position-horizontal-relative:page" coordorigin="6750,26" coordsize="3830,2">
            <v:shape id="_x0000_s1027" style="position:absolute;left:6750;top:26;width:3830;height:2" coordorigin="6750,26" coordsize="3830,0" path="m6750,26r3830,e" filled="f" strokeweight=".14139mm">
              <v:path arrowok="t"/>
            </v:shape>
            <w10:wrap anchorx="page"/>
          </v:group>
        </w:pic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x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ec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Date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ab/>
        <w:t>E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x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ec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u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ti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o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n</w:t>
      </w:r>
      <w:r w:rsidR="00AA3AC7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 xml:space="preserve"> </w:t>
      </w:r>
      <w:r w:rsidR="00AA3AC7">
        <w:rPr>
          <w:rFonts w:ascii="Times New Roman" w:eastAsia="Times New Roman" w:hAnsi="Times New Roman" w:cs="Times New Roman"/>
          <w:position w:val="-1"/>
          <w:sz w:val="20"/>
          <w:szCs w:val="20"/>
        </w:rPr>
        <w:t>Date</w:t>
      </w:r>
    </w:p>
    <w:p w14:paraId="64CE58C9" w14:textId="77777777" w:rsidR="00736EC5" w:rsidRDefault="00736EC5">
      <w:pPr>
        <w:spacing w:before="8" w:after="0" w:line="180" w:lineRule="exact"/>
        <w:rPr>
          <w:sz w:val="18"/>
          <w:szCs w:val="18"/>
        </w:rPr>
      </w:pPr>
    </w:p>
    <w:p w14:paraId="5B310CF5" w14:textId="77777777" w:rsidR="00736EC5" w:rsidRPr="00197649" w:rsidRDefault="00AA3AC7">
      <w:pPr>
        <w:tabs>
          <w:tab w:val="left" w:pos="8880"/>
        </w:tabs>
        <w:spacing w:before="34" w:after="0" w:line="240" w:lineRule="auto"/>
        <w:ind w:left="110" w:right="-20"/>
        <w:rPr>
          <w:rFonts w:ascii="Arial" w:eastAsia="Arial" w:hAnsi="Arial" w:cs="Arial"/>
          <w:b/>
          <w:sz w:val="20"/>
          <w:szCs w:val="20"/>
        </w:rPr>
      </w:pPr>
      <w:r w:rsidRPr="00197649">
        <w:rPr>
          <w:rFonts w:ascii="Arial" w:eastAsia="Arial" w:hAnsi="Arial" w:cs="Arial"/>
          <w:b/>
          <w:bCs/>
          <w:sz w:val="20"/>
          <w:szCs w:val="20"/>
        </w:rPr>
        <w:t>BOE</w:t>
      </w:r>
      <w:r w:rsidRPr="00197649">
        <w:rPr>
          <w:rFonts w:ascii="Arial" w:eastAsia="Arial" w:hAnsi="Arial" w:cs="Arial"/>
          <w:b/>
          <w:bCs/>
          <w:spacing w:val="1"/>
          <w:sz w:val="20"/>
          <w:szCs w:val="20"/>
        </w:rPr>
        <w:t>M</w:t>
      </w:r>
      <w:r w:rsidRPr="00197649">
        <w:rPr>
          <w:rFonts w:ascii="Arial" w:eastAsia="Arial" w:hAnsi="Arial" w:cs="Arial"/>
          <w:sz w:val="20"/>
          <w:szCs w:val="20"/>
        </w:rPr>
        <w:t>-</w:t>
      </w:r>
      <w:r w:rsidRPr="00197649">
        <w:rPr>
          <w:rFonts w:ascii="Arial" w:eastAsia="Arial" w:hAnsi="Arial" w:cs="Arial"/>
          <w:b/>
          <w:bCs/>
          <w:sz w:val="20"/>
          <w:szCs w:val="20"/>
        </w:rPr>
        <w:t>0151</w:t>
      </w:r>
      <w:r w:rsidRPr="00197649">
        <w:rPr>
          <w:rFonts w:ascii="Arial" w:eastAsia="Arial" w:hAnsi="Arial" w:cs="Arial"/>
          <w:b/>
          <w:bCs/>
          <w:spacing w:val="40"/>
          <w:sz w:val="20"/>
          <w:szCs w:val="20"/>
        </w:rPr>
        <w:t xml:space="preserve"> </w:t>
      </w:r>
      <w:r w:rsidRPr="00AA3AC7">
        <w:rPr>
          <w:rFonts w:ascii="Arial" w:eastAsia="Arial" w:hAnsi="Arial" w:cs="Arial"/>
          <w:b/>
          <w:bCs/>
          <w:sz w:val="20"/>
          <w:szCs w:val="20"/>
          <w:highlight w:val="yellow"/>
        </w:rPr>
        <w:t>(</w:t>
      </w:r>
      <w:r w:rsidR="00197649" w:rsidRPr="00AA3AC7">
        <w:rPr>
          <w:rFonts w:ascii="Arial" w:eastAsia="Arial" w:hAnsi="Arial" w:cs="Arial"/>
          <w:b/>
          <w:bCs/>
          <w:sz w:val="20"/>
          <w:szCs w:val="20"/>
          <w:highlight w:val="yellow"/>
        </w:rPr>
        <w:t>Month Year)</w:t>
      </w:r>
      <w:r w:rsidR="00197649" w:rsidRPr="00197649">
        <w:rPr>
          <w:rFonts w:ascii="Arial" w:eastAsia="Arial" w:hAnsi="Arial" w:cs="Arial"/>
          <w:b/>
          <w:bCs/>
          <w:sz w:val="20"/>
          <w:szCs w:val="20"/>
        </w:rPr>
        <w:t xml:space="preserve">  </w:t>
      </w:r>
      <w:r w:rsidR="00197649" w:rsidRPr="00197649">
        <w:rPr>
          <w:rFonts w:ascii="Arial" w:eastAsia="Arial" w:hAnsi="Arial" w:cs="Arial"/>
          <w:bCs/>
          <w:sz w:val="20"/>
          <w:szCs w:val="20"/>
        </w:rPr>
        <w:t>Previous Editions are Obsolete.</w:t>
      </w:r>
      <w:r w:rsidR="00197649"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ab/>
      </w:r>
      <w:r w:rsidR="00197649">
        <w:rPr>
          <w:rFonts w:ascii="Arial" w:eastAsia="Arial" w:hAnsi="Arial" w:cs="Arial"/>
          <w:sz w:val="16"/>
          <w:szCs w:val="16"/>
        </w:rPr>
        <w:t xml:space="preserve"> </w:t>
      </w:r>
      <w:r w:rsidRPr="00197649">
        <w:rPr>
          <w:rFonts w:ascii="Arial" w:eastAsia="Arial" w:hAnsi="Arial" w:cs="Arial"/>
          <w:b/>
          <w:sz w:val="20"/>
          <w:szCs w:val="20"/>
        </w:rPr>
        <w:t>P</w:t>
      </w:r>
      <w:r w:rsidR="00197649" w:rsidRPr="00197649">
        <w:rPr>
          <w:rFonts w:ascii="Arial" w:eastAsia="Arial" w:hAnsi="Arial" w:cs="Arial"/>
          <w:b/>
          <w:sz w:val="20"/>
          <w:szCs w:val="20"/>
        </w:rPr>
        <w:t>AGE</w:t>
      </w:r>
      <w:r w:rsidRPr="00197649">
        <w:rPr>
          <w:rFonts w:ascii="Arial" w:eastAsia="Arial" w:hAnsi="Arial" w:cs="Arial"/>
          <w:b/>
          <w:sz w:val="20"/>
          <w:szCs w:val="20"/>
        </w:rPr>
        <w:t xml:space="preserve"> 2 </w:t>
      </w:r>
      <w:r w:rsidR="00197649" w:rsidRPr="00197649">
        <w:rPr>
          <w:rFonts w:ascii="Arial" w:eastAsia="Arial" w:hAnsi="Arial" w:cs="Arial"/>
          <w:b/>
          <w:sz w:val="20"/>
          <w:szCs w:val="20"/>
        </w:rPr>
        <w:t>OF</w:t>
      </w:r>
      <w:r w:rsidRPr="00197649">
        <w:rPr>
          <w:rFonts w:ascii="Arial" w:eastAsia="Arial" w:hAnsi="Arial" w:cs="Arial"/>
          <w:b/>
          <w:sz w:val="20"/>
          <w:szCs w:val="20"/>
        </w:rPr>
        <w:t xml:space="preserve"> 2</w:t>
      </w:r>
    </w:p>
    <w:sectPr w:rsidR="00736EC5" w:rsidRPr="00197649">
      <w:type w:val="continuous"/>
      <w:pgSz w:w="12240" w:h="15840"/>
      <w:pgMar w:top="460" w:right="60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36EC5"/>
    <w:rsid w:val="00197649"/>
    <w:rsid w:val="001E458F"/>
    <w:rsid w:val="00294636"/>
    <w:rsid w:val="00736EC5"/>
    <w:rsid w:val="00AA3AC7"/>
    <w:rsid w:val="00C36776"/>
    <w:rsid w:val="00D77C3C"/>
    <w:rsid w:val="00E5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,"/>
  <w14:docId w14:val="12A29ED6"/>
  <w15:docId w15:val="{3BE4394B-C79A-49F3-899E-65965A05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1044</Words>
  <Characters>5953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BOEM Form 0151 exp 2014.doc</vt:lpstr>
    </vt:vector>
  </TitlesOfParts>
  <Company>DOI</Company>
  <LinksUpToDate>false</LinksUpToDate>
  <CharactersWithSpaces>6984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BOEM Form 0151 exp 2014.doc</dc:title>
  <dc:creator>burasd</dc:creator>
  <cp:lastModifiedBy>Hope</cp:lastModifiedBy>
  <cp:revision>2</cp:revision>
  <dcterms:created xsi:type="dcterms:W3CDTF">2014-01-08T07:00:00Z</dcterms:created>
  <dcterms:modified xsi:type="dcterms:W3CDTF">2014-01-08T07:00:00Z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2011-09-28T00:00:00Z</vt:filetime>
  </property>
  <property fmtid="{D5CDD505-2E9C-101B-9397-08002B2CF9AE}" pid="3" name="LastSaved">
    <vt:filetime>2012-05-02T00:00:00Z</vt:filetime>
  </property>
</Properties>
</file>