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B12F9" w14:textId="77777777" w:rsidR="005F5234" w:rsidRDefault="006A5BD4">
      <w:pPr>
        <w:tabs>
          <w:tab w:val="left" w:pos="7660"/>
        </w:tabs>
        <w:spacing w:before="73" w:after="0" w:line="240" w:lineRule="auto"/>
        <w:ind w:left="236" w:right="-20"/>
        <w:rPr>
          <w:rFonts w:ascii="Times New Roman" w:eastAsia="Times New Roman" w:hAnsi="Times New Roman" w:cs="Times New Roman"/>
        </w:rPr>
      </w:pPr>
      <w:r>
        <w:pict w14:anchorId="702609C8">
          <v:group id="_x0000_s1090" style="position:absolute;left:0;text-align:left;margin-left:44.75pt;margin-top:388.2pt;width:515pt;height:.1pt;z-index:-251668480;mso-position-horizontal-relative:page;mso-position-vertical-relative:page" coordorigin="895,7764" coordsize="10300,2">
            <v:shape id="_x0000_s1091" style="position:absolute;left:895;top:7764;width:10300;height:2" coordorigin="895,7764" coordsize="10300,0" path="m895,7764r10300,e" filled="f" strokeweight=".14147mm">
              <v:path arrowok="t"/>
            </v:shape>
            <w10:wrap anchorx="page" anchory="page"/>
          </v:group>
        </w:pict>
      </w:r>
      <w:r>
        <w:pict w14:anchorId="7E522E45">
          <v:group id="_x0000_s1088" style="position:absolute;left:0;text-align:left;margin-left:489.1pt;margin-top:671.8pt;width:80.1pt;height:.1pt;z-index:-251667456;mso-position-horizontal-relative:page;mso-position-vertical-relative:page" coordorigin="9782,13436" coordsize="1602,2">
            <v:shape id="_x0000_s1089" style="position:absolute;left:9782;top:13436;width:1602;height:2" coordorigin="9782,13436" coordsize="1602,0" path="m9782,13436r1602,e" filled="f" strokeweight=".14147mm">
              <v:path arrowok="t"/>
            </v:shape>
            <w10:wrap anchorx="page" anchory="page"/>
          </v:group>
        </w:pict>
      </w:r>
      <w:r w:rsidR="00DD7FD4">
        <w:rPr>
          <w:rFonts w:ascii="Arial" w:eastAsia="Arial" w:hAnsi="Arial" w:cs="Arial"/>
          <w:b/>
          <w:bCs/>
          <w:sz w:val="24"/>
          <w:szCs w:val="24"/>
        </w:rPr>
        <w:t>U.S. Department of the Interior</w:t>
      </w:r>
      <w:r w:rsidR="00DD7FD4">
        <w:rPr>
          <w:rFonts w:ascii="Arial" w:eastAsia="Arial" w:hAnsi="Arial" w:cs="Arial"/>
          <w:b/>
          <w:bCs/>
          <w:sz w:val="24"/>
          <w:szCs w:val="24"/>
        </w:rPr>
        <w:tab/>
        <w:t xml:space="preserve">      </w:t>
      </w:r>
      <w:r w:rsidR="00DD7FD4" w:rsidRPr="00303FB9">
        <w:rPr>
          <w:rFonts w:ascii="Arial" w:eastAsia="Times New Roman" w:hAnsi="Arial" w:cs="Arial"/>
          <w:b/>
          <w:bCs/>
          <w:sz w:val="20"/>
          <w:szCs w:val="20"/>
        </w:rPr>
        <w:t>OMB</w:t>
      </w:r>
      <w:r w:rsidR="00DD7FD4" w:rsidRPr="00303FB9">
        <w:rPr>
          <w:rFonts w:ascii="Arial" w:eastAsia="Times New Roman" w:hAnsi="Arial" w:cs="Arial"/>
          <w:b/>
          <w:bCs/>
          <w:spacing w:val="-9"/>
          <w:sz w:val="20"/>
          <w:szCs w:val="20"/>
        </w:rPr>
        <w:t xml:space="preserve"> </w:t>
      </w:r>
      <w:r w:rsidR="00DD7FD4" w:rsidRPr="00303FB9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="00DD7FD4" w:rsidRPr="00303FB9">
        <w:rPr>
          <w:rFonts w:ascii="Arial" w:eastAsia="Times New Roman" w:hAnsi="Arial" w:cs="Arial"/>
          <w:b/>
          <w:bCs/>
          <w:spacing w:val="3"/>
          <w:sz w:val="20"/>
          <w:szCs w:val="20"/>
        </w:rPr>
        <w:t>o</w:t>
      </w:r>
      <w:r w:rsidR="00DD7FD4" w:rsidRPr="00303FB9">
        <w:rPr>
          <w:rFonts w:ascii="Arial" w:eastAsia="Times New Roman" w:hAnsi="Arial" w:cs="Arial"/>
          <w:b/>
          <w:bCs/>
          <w:sz w:val="20"/>
          <w:szCs w:val="20"/>
        </w:rPr>
        <w:t>ntrol</w:t>
      </w:r>
      <w:r w:rsidR="00DD7FD4" w:rsidRPr="00303FB9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="00DD7FD4" w:rsidRPr="00303FB9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="00DD7FD4">
        <w:rPr>
          <w:rFonts w:ascii="Arial" w:eastAsia="Times New Roman" w:hAnsi="Arial" w:cs="Arial"/>
          <w:b/>
          <w:bCs/>
          <w:sz w:val="20"/>
          <w:szCs w:val="20"/>
        </w:rPr>
        <w:t>o.:</w:t>
      </w:r>
      <w:r w:rsidR="00DD7FD4" w:rsidRPr="00303FB9">
        <w:rPr>
          <w:rFonts w:ascii="Arial" w:eastAsia="Times New Roman" w:hAnsi="Arial" w:cs="Arial"/>
          <w:b/>
          <w:bCs/>
          <w:spacing w:val="39"/>
          <w:sz w:val="20"/>
          <w:szCs w:val="20"/>
        </w:rPr>
        <w:t xml:space="preserve"> </w:t>
      </w:r>
      <w:r w:rsidR="00DD7FD4" w:rsidRPr="00303FB9">
        <w:rPr>
          <w:rFonts w:ascii="Arial" w:eastAsia="Times New Roman" w:hAnsi="Arial" w:cs="Arial"/>
          <w:b/>
          <w:bCs/>
          <w:sz w:val="20"/>
          <w:szCs w:val="20"/>
        </w:rPr>
        <w:t>1010</w:t>
      </w:r>
      <w:r w:rsidR="00DD7FD4" w:rsidRPr="00303FB9">
        <w:rPr>
          <w:rFonts w:ascii="Arial" w:eastAsia="Times New Roman" w:hAnsi="Arial" w:cs="Arial"/>
          <w:b/>
          <w:bCs/>
          <w:spacing w:val="-1"/>
          <w:sz w:val="20"/>
          <w:szCs w:val="20"/>
        </w:rPr>
        <w:t>-0</w:t>
      </w:r>
      <w:r w:rsidR="00DD7FD4" w:rsidRPr="00303FB9">
        <w:rPr>
          <w:rFonts w:ascii="Arial" w:eastAsia="Times New Roman" w:hAnsi="Arial" w:cs="Arial"/>
          <w:b/>
          <w:bCs/>
          <w:sz w:val="20"/>
          <w:szCs w:val="20"/>
        </w:rPr>
        <w:t>006</w:t>
      </w:r>
    </w:p>
    <w:p w14:paraId="7CE38FCD" w14:textId="77777777" w:rsidR="005F5234" w:rsidRDefault="00DD7FD4">
      <w:pPr>
        <w:tabs>
          <w:tab w:val="left" w:pos="7700"/>
        </w:tabs>
        <w:spacing w:after="0" w:line="251" w:lineRule="exact"/>
        <w:ind w:left="23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</w:rPr>
        <w:t>Bureau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Ocean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Ener</w:t>
      </w:r>
      <w:r>
        <w:rPr>
          <w:rFonts w:ascii="Arial" w:eastAsia="Arial" w:hAnsi="Arial" w:cs="Arial"/>
          <w:b/>
          <w:bCs/>
          <w:spacing w:val="3"/>
        </w:rPr>
        <w:t>g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Manag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</w:rPr>
        <w:tab/>
        <w:t xml:space="preserve">           </w:t>
      </w:r>
      <w:r>
        <w:rPr>
          <w:rFonts w:ascii="Arial" w:eastAsia="Times New Roman" w:hAnsi="Arial" w:cs="Arial"/>
          <w:b/>
          <w:sz w:val="20"/>
          <w:szCs w:val="20"/>
        </w:rPr>
        <w:t>Expiration Date</w:t>
      </w:r>
      <w:r w:rsidRPr="00303FB9">
        <w:rPr>
          <w:rFonts w:ascii="Arial" w:eastAsia="Times New Roman" w:hAnsi="Arial" w:cs="Arial"/>
          <w:b/>
          <w:sz w:val="20"/>
          <w:szCs w:val="20"/>
        </w:rPr>
        <w:t>:</w:t>
      </w:r>
      <w:r w:rsidRPr="00303FB9">
        <w:rPr>
          <w:rFonts w:ascii="Arial" w:eastAsia="Times New Roman" w:hAnsi="Arial" w:cs="Arial"/>
          <w:b/>
          <w:spacing w:val="43"/>
          <w:sz w:val="20"/>
          <w:szCs w:val="20"/>
        </w:rPr>
        <w:t xml:space="preserve"> </w:t>
      </w:r>
      <w:r w:rsidR="00303FB9" w:rsidRPr="00303FB9">
        <w:rPr>
          <w:rFonts w:ascii="Arial" w:eastAsia="Times New Roman" w:hAnsi="Arial" w:cs="Arial"/>
          <w:b/>
          <w:sz w:val="20"/>
          <w:szCs w:val="20"/>
          <w:highlight w:val="yellow"/>
        </w:rPr>
        <w:t>XXXXXX</w:t>
      </w:r>
    </w:p>
    <w:p w14:paraId="4110B843" w14:textId="77777777" w:rsidR="005F5234" w:rsidRDefault="005F5234">
      <w:pPr>
        <w:spacing w:before="16" w:after="0" w:line="240" w:lineRule="exact"/>
        <w:rPr>
          <w:sz w:val="24"/>
          <w:szCs w:val="24"/>
        </w:rPr>
      </w:pPr>
    </w:p>
    <w:p w14:paraId="3979C7DE" w14:textId="77777777" w:rsidR="005F5234" w:rsidRDefault="00DD7FD4">
      <w:pPr>
        <w:spacing w:after="0" w:line="240" w:lineRule="auto"/>
        <w:ind w:left="1482" w:right="159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OU</w:t>
      </w:r>
      <w:r>
        <w:rPr>
          <w:rFonts w:ascii="Times New Roman" w:eastAsia="Times New Roman" w:hAnsi="Times New Roman" w:cs="Times New Roman"/>
          <w:b/>
          <w:bCs/>
          <w:spacing w:val="1"/>
        </w:rPr>
        <w:t>TE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99"/>
        </w:rPr>
        <w:t>CO</w:t>
      </w:r>
      <w:r>
        <w:rPr>
          <w:rFonts w:ascii="Times New Roman" w:eastAsia="Times New Roman" w:hAnsi="Times New Roman" w:cs="Times New Roman"/>
          <w:b/>
          <w:bCs/>
          <w:w w:val="99"/>
        </w:rPr>
        <w:t>NTI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</w:rPr>
        <w:t>L</w:t>
      </w:r>
      <w:r>
        <w:rPr>
          <w:rFonts w:ascii="Times New Roman" w:eastAsia="Times New Roman" w:hAnsi="Times New Roman" w:cs="Times New Roman"/>
          <w:b/>
          <w:bCs/>
          <w:spacing w:val="-14"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SHELF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CS)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PIPEL</w:t>
      </w:r>
      <w:r>
        <w:rPr>
          <w:rFonts w:ascii="Times New Roman" w:eastAsia="Times New Roman" w:hAnsi="Times New Roman" w:cs="Times New Roman"/>
          <w:b/>
          <w:bCs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</w:rPr>
        <w:t>NE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</w:rPr>
        <w:t>GHT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w w:val="99"/>
        </w:rPr>
        <w:t>OF-W</w:t>
      </w:r>
      <w:r>
        <w:rPr>
          <w:rFonts w:ascii="Times New Roman" w:eastAsia="Times New Roman" w:hAnsi="Times New Roman" w:cs="Times New Roman"/>
          <w:b/>
          <w:bCs/>
          <w:spacing w:val="2"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</w:rPr>
        <w:t>Y</w:t>
      </w:r>
      <w:r>
        <w:rPr>
          <w:rFonts w:ascii="Times New Roman" w:eastAsia="Times New Roman" w:hAnsi="Times New Roman" w:cs="Times New Roman"/>
          <w:b/>
          <w:bCs/>
          <w:spacing w:val="-16"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GRANT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8"/>
        </w:rPr>
        <w:t>BO</w:t>
      </w:r>
      <w:r>
        <w:rPr>
          <w:rFonts w:ascii="Times New Roman" w:eastAsia="Times New Roman" w:hAnsi="Times New Roman" w:cs="Times New Roman"/>
          <w:b/>
          <w:bCs/>
          <w:spacing w:val="3"/>
          <w:w w:val="98"/>
        </w:rPr>
        <w:t>N</w:t>
      </w:r>
      <w:r>
        <w:rPr>
          <w:rFonts w:ascii="Times New Roman" w:eastAsia="Times New Roman" w:hAnsi="Times New Roman" w:cs="Times New Roman"/>
          <w:b/>
          <w:bCs/>
          <w:w w:val="98"/>
        </w:rPr>
        <w:t>D</w:t>
      </w:r>
    </w:p>
    <w:p w14:paraId="0FF56E36" w14:textId="77777777" w:rsidR="005F5234" w:rsidRDefault="00DD7FD4">
      <w:pPr>
        <w:tabs>
          <w:tab w:val="left" w:pos="4640"/>
        </w:tabs>
        <w:spacing w:before="3" w:after="0" w:line="240" w:lineRule="auto"/>
        <w:ind w:left="2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591C9EF" w14:textId="77777777" w:rsidR="005F5234" w:rsidRDefault="005F5234">
      <w:pPr>
        <w:spacing w:before="8" w:after="0" w:line="100" w:lineRule="exact"/>
        <w:rPr>
          <w:sz w:val="10"/>
          <w:szCs w:val="10"/>
        </w:rPr>
      </w:pPr>
    </w:p>
    <w:p w14:paraId="54FCB821" w14:textId="77777777" w:rsidR="005F5234" w:rsidRDefault="006A5BD4">
      <w:pPr>
        <w:tabs>
          <w:tab w:val="left" w:pos="2420"/>
          <w:tab w:val="left" w:pos="7220"/>
          <w:tab w:val="left" w:pos="11300"/>
        </w:tabs>
        <w:spacing w:after="0" w:line="240" w:lineRule="auto"/>
        <w:ind w:left="2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1C60D92">
          <v:group id="_x0000_s1086" style="position:absolute;left:0;text-align:left;margin-left:104.75pt;margin-top:87.85pt;width:455pt;height:.1pt;z-index:-251671552;mso-position-horizontal-relative:page" coordorigin="2095,1757" coordsize="9100,2">
            <v:shape id="_x0000_s1087" style="position:absolute;left:2095;top:1757;width:9100;height:2" coordorigin="2095,1757" coordsize="9100,0" path="m2095,1757r9100,e" filled="f" strokeweight=".14147mm">
              <v:path arrowok="t"/>
            </v:shape>
            <w10:wrap anchorx="page"/>
          </v:group>
        </w:pict>
      </w:r>
      <w:r>
        <w:pict w14:anchorId="1603614C">
          <v:group id="_x0000_s1084" style="position:absolute;left:0;text-align:left;margin-left:215.4pt;margin-top:105.05pt;width:105pt;height:.1pt;z-index:-251670528;mso-position-horizontal-relative:page" coordorigin="4308,2101" coordsize="2100,2">
            <v:shape id="_x0000_s1085" style="position:absolute;left:4308;top:2101;width:2100;height:2" coordorigin="4308,2101" coordsize="2100,0" path="m4308,2101r2100,e" filled="f" strokeweight=".14147mm">
              <v:path arrowok="t"/>
            </v:shape>
            <w10:wrap anchorx="page"/>
          </v:group>
        </w:pict>
      </w:r>
      <w:r>
        <w:pict w14:anchorId="1AB8707C">
          <v:group id="_x0000_s1082" style="position:absolute;left:0;text-align:left;margin-left:414.7pt;margin-top:105.05pt;width:145.15pt;height:.1pt;z-index:-251669504;mso-position-horizontal-relative:page" coordorigin="8294,2101" coordsize="2903,2">
            <v:shape id="_x0000_s1083" style="position:absolute;left:8294;top:2101;width:2903;height:2" coordorigin="8294,2101" coordsize="2903,0" path="m8294,2101r2903,e" filled="f" strokeweight=".14147mm">
              <v:path arrowok="t"/>
            </v:shape>
            <w10:wrap anchorx="page"/>
          </v:group>
        </w:pict>
      </w:r>
      <w:r w:rsidR="00DD7FD4">
        <w:rPr>
          <w:rFonts w:ascii="Times New Roman" w:eastAsia="Times New Roman" w:hAnsi="Times New Roman" w:cs="Times New Roman"/>
          <w:sz w:val="20"/>
          <w:szCs w:val="20"/>
        </w:rPr>
        <w:t>B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nd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T</w:t>
      </w:r>
      <w:r w:rsidR="00DD7FD4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e: </w:t>
      </w:r>
      <w:r w:rsidR="00DD7FD4">
        <w:rPr>
          <w:rFonts w:ascii="Times New Roman" w:eastAsia="Times New Roman" w:hAnsi="Times New Roman" w:cs="Times New Roman"/>
          <w:w w:val="98"/>
          <w:sz w:val="28"/>
          <w:szCs w:val="28"/>
        </w:rPr>
        <w:t>□</w:t>
      </w:r>
      <w:r w:rsidR="00DD7FD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Area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w w:val="98"/>
          <w:sz w:val="28"/>
          <w:szCs w:val="28"/>
        </w:rPr>
        <w:t>□</w:t>
      </w:r>
      <w:r w:rsidR="00DD7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FD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A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iti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Secu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y  (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ec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k O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e)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_</w:t>
      </w:r>
      <w:r w:rsidR="00DD7FD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DD7FD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7E30AFD0" w14:textId="77777777" w:rsidR="005F5234" w:rsidRDefault="005F5234">
      <w:pPr>
        <w:spacing w:before="5" w:after="0" w:line="160" w:lineRule="exact"/>
        <w:rPr>
          <w:sz w:val="16"/>
          <w:szCs w:val="1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9509"/>
      </w:tblGrid>
      <w:tr w:rsidR="005F5234" w14:paraId="49BF591A" w14:textId="77777777">
        <w:trPr>
          <w:trHeight w:hRule="exact" w:val="2046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B8FF" w14:textId="77777777" w:rsidR="005F5234" w:rsidRDefault="00DD7FD4">
            <w:pPr>
              <w:spacing w:after="0" w:line="223" w:lineRule="exact"/>
              <w:ind w:left="3312" w:right="32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Guar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teeing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rfor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ance.</w:t>
            </w:r>
          </w:p>
          <w:p w14:paraId="1E26E0FC" w14:textId="77777777" w:rsidR="005F5234" w:rsidRDefault="005F5234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5491EEEC" w14:textId="77777777" w:rsidR="005F5234" w:rsidRDefault="00DD7FD4">
            <w:pPr>
              <w:tabs>
                <w:tab w:val="left" w:pos="10700"/>
              </w:tabs>
              <w:spacing w:after="0" w:line="358" w:lineRule="auto"/>
              <w:ind w:left="108" w:righ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14:paraId="7D87C998" w14:textId="77777777" w:rsidR="005F5234" w:rsidRDefault="005F5234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5D4DC1B4" w14:textId="77777777" w:rsidR="005F5234" w:rsidRDefault="005F5234">
            <w:pPr>
              <w:spacing w:after="0" w:line="200" w:lineRule="exact"/>
              <w:rPr>
                <w:sz w:val="20"/>
                <w:szCs w:val="20"/>
              </w:rPr>
            </w:pPr>
          </w:p>
          <w:p w14:paraId="0B0D0F67" w14:textId="77777777" w:rsidR="005F5234" w:rsidRDefault="00DD7FD4">
            <w:pPr>
              <w:tabs>
                <w:tab w:val="left" w:pos="5940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corpo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Stat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f:</w:t>
            </w:r>
          </w:p>
          <w:p w14:paraId="0F14A34F" w14:textId="77777777" w:rsidR="005F5234" w:rsidRDefault="005F5234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5C9CCB7" w14:textId="77777777" w:rsidR="005F5234" w:rsidRDefault="00DD7FD4">
            <w:pPr>
              <w:spacing w:after="0" w:line="240" w:lineRule="auto"/>
              <w:ind w:left="280" w:right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Surety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tified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accepta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surety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Bonds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listed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No.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70.</w:t>
            </w:r>
          </w:p>
        </w:tc>
      </w:tr>
      <w:tr w:rsidR="005F5234" w14:paraId="4A1B1742" w14:textId="77777777">
        <w:trPr>
          <w:trHeight w:hRule="exact" w:val="1278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255E" w14:textId="77777777" w:rsidR="005F5234" w:rsidRDefault="00DD7FD4">
            <w:pPr>
              <w:spacing w:after="0" w:line="223" w:lineRule="exact"/>
              <w:ind w:left="8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f-way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(ROW)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 or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sec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rity*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ed.</w:t>
            </w:r>
          </w:p>
          <w:p w14:paraId="020868B6" w14:textId="77777777" w:rsidR="005F5234" w:rsidRDefault="005F5234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17A5AE44" w14:textId="77777777" w:rsidR="005F5234" w:rsidRDefault="00DD7FD4">
            <w:pPr>
              <w:tabs>
                <w:tab w:val="left" w:pos="1700"/>
                <w:tab w:val="left" w:pos="10700"/>
              </w:tabs>
              <w:spacing w:after="0" w:line="358" w:lineRule="auto"/>
              <w:ind w:left="108" w:righ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5234" w14:paraId="2C7A678E" w14:textId="77777777">
        <w:trPr>
          <w:trHeight w:hRule="exact" w:val="1402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246F" w14:textId="77777777" w:rsidR="005F5234" w:rsidRDefault="00DD7FD4">
            <w:pPr>
              <w:tabs>
                <w:tab w:val="left" w:pos="5500"/>
                <w:tab w:val="left" w:pos="10640"/>
              </w:tabs>
              <w:spacing w:before="4" w:after="0" w:line="359" w:lineRule="auto"/>
              <w:ind w:left="378" w:right="305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 the OCS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area and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bond or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sec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rised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(check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ea[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12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llo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[se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5234" w14:paraId="641CB8D5" w14:textId="77777777">
        <w:trPr>
          <w:trHeight w:hRule="exact" w:val="1844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7306" w14:textId="77777777" w:rsidR="005F5234" w:rsidRDefault="00DD7FD4">
            <w:pPr>
              <w:spacing w:after="0" w:line="223" w:lineRule="exact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ad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of lia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security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also acc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pts</w:t>
            </w:r>
          </w:p>
          <w:p w14:paraId="26C08F1D" w14:textId="77777777" w:rsidR="005F5234" w:rsidRDefault="00DD7FD4">
            <w:pPr>
              <w:spacing w:after="0" w:line="228" w:lineRule="exact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llowing 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e):</w:t>
            </w:r>
          </w:p>
          <w:p w14:paraId="443F0E99" w14:textId="77777777" w:rsidR="005F5234" w:rsidRDefault="00DD7FD4">
            <w:pPr>
              <w:spacing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sec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1FCCDD" w14:textId="77777777" w:rsidR="005F5234" w:rsidRDefault="00DD7FD4">
            <w:pPr>
              <w:spacing w:before="5" w:after="0" w:line="230" w:lineRule="exact"/>
              <w:ind w:left="378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 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all pre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Sureties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tors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are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03067C" w14:textId="77777777" w:rsidR="005F5234" w:rsidRDefault="00DD7FD4">
            <w:pPr>
              <w:spacing w:after="0" w:line="230" w:lineRule="exact"/>
              <w:ind w:left="108" w:right="94" w:firstLine="2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retie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sec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rity* with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llow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 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attac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eet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5F5234" w14:paraId="3F8284B7" w14:textId="77777777">
        <w:trPr>
          <w:trHeight w:hRule="exact" w:val="1396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B1E6" w14:textId="77777777" w:rsidR="005F5234" w:rsidRDefault="005F5234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9149B53" w14:textId="77777777" w:rsidR="005F5234" w:rsidRDefault="00DD7FD4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  <w:p w14:paraId="66977FAA" w14:textId="77777777" w:rsidR="005F5234" w:rsidRDefault="005F5234">
            <w:pPr>
              <w:spacing w:before="4" w:after="0" w:line="220" w:lineRule="exact"/>
            </w:pPr>
          </w:p>
          <w:p w14:paraId="5D0985A8" w14:textId="77777777" w:rsidR="005F5234" w:rsidRDefault="00DD7FD4">
            <w:pPr>
              <w:spacing w:after="0" w:line="240" w:lineRule="auto"/>
              <w:ind w:left="108" w:righ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t:</w:t>
            </w:r>
          </w:p>
        </w:tc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6342" w14:textId="77777777" w:rsidR="005F5234" w:rsidRDefault="00DD7FD4">
            <w:pPr>
              <w:spacing w:after="0" w:line="227" w:lineRule="exact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Obligati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fr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reg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6D41C406" w14:textId="77777777" w:rsidR="005F5234" w:rsidRDefault="00DD7FD4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issue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or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.</w:t>
            </w:r>
          </w:p>
          <w:p w14:paraId="0F0A0D59" w14:textId="77777777" w:rsidR="005F5234" w:rsidRDefault="00DD7FD4">
            <w:pPr>
              <w:spacing w:before="5" w:after="0" w:line="230" w:lineRule="exact"/>
              <w:ind w:left="108" w:righ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pal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lice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 to co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 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rations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  <w:p w14:paraId="0FAEC9DB" w14:textId="77777777" w:rsidR="005F5234" w:rsidRDefault="00DD7FD4">
            <w:pPr>
              <w:spacing w:after="0" w:line="230" w:lineRule="exact"/>
              <w:ind w:left="108" w:right="8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dua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corporation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any associa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dua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corpora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subd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gover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agency.</w:t>
            </w:r>
          </w:p>
        </w:tc>
      </w:tr>
      <w:tr w:rsidR="005F5234" w14:paraId="56D1B761" w14:textId="77777777">
        <w:trPr>
          <w:trHeight w:hRule="exact" w:val="930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3620" w14:textId="77777777" w:rsidR="005F5234" w:rsidRDefault="00DD7FD4">
            <w:pPr>
              <w:spacing w:after="0" w:line="223" w:lineRule="exact"/>
              <w:ind w:left="108" w:right="20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 signing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that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ation above 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rrect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agrees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owing:</w:t>
            </w:r>
          </w:p>
          <w:p w14:paraId="276B34B4" w14:textId="77777777" w:rsidR="005F5234" w:rsidRDefault="00DD7FD4">
            <w:pPr>
              <w:spacing w:before="1" w:after="0" w:line="238" w:lineRule="auto"/>
              <w:ind w:left="108" w:right="2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as 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half of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will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fill all 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ROW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tent as th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were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eline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in Sc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area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hedule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</w:tr>
      <w:tr w:rsidR="005F5234" w14:paraId="4DD06D6F" w14:textId="77777777">
        <w:trPr>
          <w:trHeight w:hRule="exact" w:val="2639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E3D9" w14:textId="77777777" w:rsidR="005F5234" w:rsidRDefault="00DD7FD4">
            <w:pPr>
              <w:spacing w:after="0" w:line="223" w:lineRule="exact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 signing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 inf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above 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ing:</w:t>
            </w:r>
          </w:p>
          <w:p w14:paraId="0D55CCFC" w14:textId="77777777" w:rsidR="005F5234" w:rsidRDefault="00DD7FD4">
            <w:pPr>
              <w:spacing w:after="0" w:line="228" w:lineRule="exact"/>
              <w:ind w:left="4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Surety 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 it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elf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erica acti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throu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FA58829" w14:textId="77777777" w:rsidR="005F5234" w:rsidRDefault="00DD7FD4">
            <w:pPr>
              <w:spacing w:before="5" w:after="0" w:line="230" w:lineRule="exact"/>
              <w:ind w:left="828" w:right="6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of Oc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nage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(B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 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ficial 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Secretary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all 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 Obl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  <w:p w14:paraId="7C65519A" w14:textId="77777777" w:rsidR="005F5234" w:rsidRDefault="00DD7FD4">
            <w:pPr>
              <w:spacing w:after="0" w:line="225" w:lineRule="exact"/>
              <w:ind w:left="4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Surety agrees to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eet all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fut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ns 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55F87070" w14:textId="77777777" w:rsidR="005F5234" w:rsidRDefault="00DD7FD4">
            <w:pPr>
              <w:spacing w:after="0" w:line="229" w:lineRule="exact"/>
              <w:ind w:left="82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 wit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 area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ef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at a cost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to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$_</w:t>
            </w:r>
          </w:p>
          <w:p w14:paraId="36FE5D51" w14:textId="77777777" w:rsidR="005F5234" w:rsidRDefault="00DD7FD4">
            <w:pPr>
              <w:spacing w:before="3" w:after="0" w:line="230" w:lineRule="exact"/>
              <w:ind w:left="828" w:righ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less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creased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ecreased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to this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ond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sec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as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sec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4EC417" w14:textId="77777777" w:rsidR="005F5234" w:rsidRDefault="00DD7FD4">
            <w:pPr>
              <w:spacing w:before="1" w:after="0" w:line="230" w:lineRule="exact"/>
              <w:ind w:left="828" w:right="125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Surety will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 at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effec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all Obligations that accrue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that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until all Obligations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until the 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gional 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ter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inates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</w:p>
          <w:p w14:paraId="03C59421" w14:textId="77777777" w:rsidR="005F5234" w:rsidRDefault="00DD7FD4">
            <w:pPr>
              <w:spacing w:after="0" w:line="226" w:lineRule="exact"/>
              <w:ind w:left="82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ond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sec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003250C" w14:textId="77777777" w:rsidR="005F5234" w:rsidRDefault="005F5234">
      <w:pPr>
        <w:spacing w:after="0"/>
        <w:sectPr w:rsidR="005F5234">
          <w:footerReference w:type="default" r:id="rId6"/>
          <w:type w:val="continuous"/>
          <w:pgSz w:w="12240" w:h="15840"/>
          <w:pgMar w:top="1220" w:right="480" w:bottom="1020" w:left="340" w:header="720" w:footer="838" w:gutter="0"/>
          <w:pgNumType w:start="1"/>
          <w:cols w:space="720"/>
        </w:sectPr>
      </w:pPr>
    </w:p>
    <w:p w14:paraId="23B12284" w14:textId="77777777" w:rsidR="005F5234" w:rsidRDefault="006A5BD4">
      <w:pPr>
        <w:spacing w:before="3" w:after="0" w:line="200" w:lineRule="exact"/>
        <w:rPr>
          <w:sz w:val="20"/>
          <w:szCs w:val="20"/>
        </w:rPr>
      </w:pPr>
      <w:r>
        <w:lastRenderedPageBreak/>
        <w:pict w14:anchorId="30C010A7">
          <v:group id="_x0000_s1073" style="position:absolute;margin-left:22.85pt;margin-top:87.75pt;width:550.25pt;height:454.4pt;z-index:-251666432;mso-position-horizontal-relative:page;mso-position-vertical-relative:page" coordorigin="457,1755" coordsize="11005,9088">
            <v:group id="_x0000_s1080" style="position:absolute;left:463;top:1760;width:10993;height:2" coordorigin="463,1760" coordsize="10993,2">
              <v:shape id="_x0000_s1081" style="position:absolute;left:463;top:1760;width:10993;height:2" coordorigin="463,1760" coordsize="10993,0" path="m463,1760r10993,e" filled="f" strokeweight=".58pt">
                <v:path arrowok="t"/>
              </v:shape>
            </v:group>
            <v:group id="_x0000_s1078" style="position:absolute;left:468;top:1765;width:2;height:9072" coordorigin="468,1765" coordsize="2,9072">
              <v:shape id="_x0000_s1079" style="position:absolute;left:468;top:1765;width:2;height:9072" coordorigin="468,1765" coordsize="0,9072" path="m468,1765r,9072e" filled="f" strokeweight=".58pt">
                <v:path arrowok="t"/>
              </v:shape>
            </v:group>
            <v:group id="_x0000_s1076" style="position:absolute;left:463;top:10832;width:10993;height:2" coordorigin="463,10832" coordsize="10993,2">
              <v:shape id="_x0000_s1077" style="position:absolute;left:463;top:10832;width:10993;height:2" coordorigin="463,10832" coordsize="10993,0" path="m463,10832r10993,e" filled="f" strokeweight=".58pt">
                <v:path arrowok="t"/>
              </v:shape>
            </v:group>
            <v:group id="_x0000_s1074" style="position:absolute;left:11452;top:1765;width:2;height:9072" coordorigin="11452,1765" coordsize="2,9072">
              <v:shape id="_x0000_s1075" style="position:absolute;left:11452;top:1765;width:2;height:9072" coordorigin="11452,1765" coordsize="0,9072" path="m11452,1765r,9072e" filled="f" strokeweight=".58pt">
                <v:path arrowok="t"/>
              </v:shape>
            </v:group>
            <w10:wrap anchorx="page" anchory="page"/>
          </v:group>
        </w:pict>
      </w:r>
    </w:p>
    <w:p w14:paraId="5D85DDAB" w14:textId="77777777" w:rsidR="005F5234" w:rsidRDefault="00DD7FD4">
      <w:pPr>
        <w:spacing w:before="34" w:after="0" w:line="240" w:lineRule="auto"/>
        <w:ind w:left="836" w:right="8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lia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will 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in responsible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Obligations that accru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liability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until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Director issues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on 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security*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fa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rety.</w:t>
      </w:r>
    </w:p>
    <w:p w14:paraId="7395E067" w14:textId="77777777" w:rsidR="005F5234" w:rsidRDefault="00DD7FD4">
      <w:pPr>
        <w:spacing w:after="0" w:line="239" w:lineRule="auto"/>
        <w:ind w:left="817" w:right="106" w:hanging="3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security*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celle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ional 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 rei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state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sec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rity*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 cance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z w:val="20"/>
          <w:szCs w:val="20"/>
        </w:rPr>
        <w:t>ent of 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resci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any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ptc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org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nization,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represe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tation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pal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its 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 Obligations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gatio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 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t(s)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EM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aterially false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relied upon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</w:p>
    <w:p w14:paraId="57CED636" w14:textId="77777777" w:rsidR="005F5234" w:rsidRDefault="00DD7FD4">
      <w:pPr>
        <w:spacing w:before="5" w:after="0" w:line="230" w:lineRule="exact"/>
        <w:ind w:left="836" w:right="52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wa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effect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es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rity*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 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 effect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ery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OEM.</w:t>
      </w:r>
    </w:p>
    <w:p w14:paraId="34FCCD21" w14:textId="77777777" w:rsidR="005F5234" w:rsidRDefault="00DD7FD4">
      <w:pPr>
        <w:spacing w:after="0" w:line="230" w:lineRule="exact"/>
        <w:ind w:left="476" w:right="45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Surety’s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 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rce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 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f: (a)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by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</w:p>
    <w:p w14:paraId="615639F6" w14:textId="77777777" w:rsidR="005F5234" w:rsidRDefault="00DD7FD4">
      <w:pPr>
        <w:spacing w:after="0" w:line="226" w:lineRule="exact"/>
        <w:ind w:left="4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anner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odifications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14:paraId="43FA7D71" w14:textId="77777777" w:rsidR="005F5234" w:rsidRDefault="00DD7FD4">
      <w:pPr>
        <w:spacing w:before="4" w:after="0" w:line="228" w:lineRule="exact"/>
        <w:ind w:left="836" w:right="4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odification of 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gula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tations of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ations;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rtgage, pl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z w:val="20"/>
          <w:szCs w:val="20"/>
        </w:rPr>
        <w:t>, or 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 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 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</w:p>
    <w:p w14:paraId="7BAB212D" w14:textId="77777777" w:rsidR="005F5234" w:rsidRDefault="00DD7FD4">
      <w:pPr>
        <w:spacing w:after="0" w:line="226" w:lineRule="exact"/>
        <w:ind w:left="4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(c)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6F24C656" w14:textId="77777777" w:rsidR="005F5234" w:rsidRDefault="00DD7FD4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termi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law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erwise.</w:t>
      </w:r>
    </w:p>
    <w:p w14:paraId="70D9CF58" w14:textId="77777777" w:rsidR="005F5234" w:rsidRDefault="00DD7FD4">
      <w:pPr>
        <w:spacing w:after="0" w:line="240" w:lineRule="auto"/>
        <w:ind w:left="836" w:right="6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 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fai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rcin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 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rty 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of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cov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nt,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 gr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giv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 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ect to 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 nonperfor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ance.</w:t>
      </w:r>
    </w:p>
    <w:p w14:paraId="6EF457C8" w14:textId="77777777" w:rsidR="005F5234" w:rsidRDefault="00DD7FD4">
      <w:pPr>
        <w:spacing w:after="0" w:line="226" w:lineRule="exact"/>
        <w:ind w:left="4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(e)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z w:val="20"/>
          <w:szCs w:val="20"/>
        </w:rPr>
        <w:t>rety 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law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ing,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</w:p>
    <w:p w14:paraId="2ED87464" w14:textId="77777777" w:rsidR="005F5234" w:rsidRDefault="00DD7FD4">
      <w:pPr>
        <w:spacing w:after="0" w:line="229" w:lineRule="exact"/>
        <w:ind w:left="4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Surety agrees to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 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rity*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terests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 reta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40F5E6FC" w14:textId="77777777" w:rsidR="005F5234" w:rsidRDefault="00DD7FD4">
      <w:pPr>
        <w:spacing w:after="0" w:line="229" w:lineRule="exact"/>
        <w:ind w:left="8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 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EM ap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sfer 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</w:p>
    <w:p w14:paraId="34AB3667" w14:textId="77777777" w:rsidR="005F5234" w:rsidRDefault="00DD7FD4">
      <w:pPr>
        <w:spacing w:before="5" w:after="0" w:line="230" w:lineRule="exact"/>
        <w:ind w:left="836" w:right="61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 un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ROW gra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pon 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BOE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52D3A1" w14:textId="77777777" w:rsidR="005F5234" w:rsidRDefault="00DD7FD4">
      <w:pPr>
        <w:spacing w:after="0" w:line="230" w:lineRule="exact"/>
        <w:ind w:left="836" w:right="11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deci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force its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s, 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ence 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ute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suit, action,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pal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eit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not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 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14:paraId="2F8D8288" w14:textId="77777777" w:rsidR="005F5234" w:rsidRDefault="00DD7FD4">
      <w:pPr>
        <w:spacing w:after="0" w:line="224" w:lineRule="exact"/>
        <w:ind w:left="8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2D57A57" w14:textId="77777777" w:rsidR="005F5234" w:rsidRDefault="00DD7FD4">
      <w:pPr>
        <w:spacing w:before="2" w:after="0" w:line="230" w:lineRule="exact"/>
        <w:ind w:left="836" w:right="21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ere is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al’s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as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rety’s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ligati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nal 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rity*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 “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ary”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“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eral”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asis 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with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reties.</w:t>
      </w:r>
    </w:p>
    <w:p w14:paraId="32C33AC4" w14:textId="77777777" w:rsidR="005F5234" w:rsidRDefault="00DD7FD4">
      <w:pPr>
        <w:spacing w:after="0" w:line="239" w:lineRule="auto"/>
        <w:ind w:left="836" w:right="62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agrees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pt noti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act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ba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or 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cipal,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alleging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 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or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cation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rety’s 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 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ess.</w:t>
      </w:r>
    </w:p>
    <w:p w14:paraId="06B23EE8" w14:textId="77777777" w:rsidR="005F5234" w:rsidRDefault="00DD7FD4">
      <w:pPr>
        <w:spacing w:after="0" w:line="230" w:lineRule="exact"/>
        <w:ind w:left="836" w:right="16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Surety’s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ilities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rity*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’s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ccess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z w:val="20"/>
          <w:szCs w:val="20"/>
        </w:rPr>
        <w:t>assi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cume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its assi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Surety’s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OEM.</w:t>
      </w:r>
    </w:p>
    <w:p w14:paraId="7F240B9D" w14:textId="77777777" w:rsidR="005F5234" w:rsidRDefault="00DD7FD4">
      <w:pPr>
        <w:spacing w:after="0" w:line="226" w:lineRule="exact"/>
        <w:ind w:left="4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Surety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rity*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sed 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rized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</w:p>
    <w:p w14:paraId="24DE953A" w14:textId="77777777" w:rsidR="005F5234" w:rsidRDefault="00DD7FD4">
      <w:pPr>
        <w:spacing w:before="1"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signa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A0F8A0C" w14:textId="77777777" w:rsidR="005F5234" w:rsidRDefault="00DD7FD4">
      <w:pPr>
        <w:spacing w:before="2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Must be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pproved by the Regional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Director</w:t>
      </w:r>
    </w:p>
    <w:p w14:paraId="112F95C6" w14:textId="77777777" w:rsidR="005F5234" w:rsidRDefault="005F5234">
      <w:pPr>
        <w:spacing w:after="0"/>
        <w:sectPr w:rsidR="005F5234">
          <w:headerReference w:type="default" r:id="rId7"/>
          <w:pgSz w:w="12240" w:h="15840"/>
          <w:pgMar w:top="1500" w:right="800" w:bottom="1020" w:left="460" w:header="1320" w:footer="838" w:gutter="0"/>
          <w:cols w:space="720"/>
        </w:sectPr>
      </w:pPr>
    </w:p>
    <w:p w14:paraId="6991953C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11170381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3AEE2423" w14:textId="77777777" w:rsidR="005F5234" w:rsidRDefault="005F5234">
      <w:pPr>
        <w:spacing w:before="12" w:after="0" w:line="280" w:lineRule="exact"/>
        <w:rPr>
          <w:sz w:val="28"/>
          <w:szCs w:val="28"/>
        </w:rPr>
      </w:pPr>
    </w:p>
    <w:p w14:paraId="5CED1600" w14:textId="77777777" w:rsidR="005F5234" w:rsidRDefault="006A5BD4">
      <w:pPr>
        <w:tabs>
          <w:tab w:val="left" w:pos="5780"/>
        </w:tabs>
        <w:spacing w:before="34"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34B94B5">
          <v:group id="_x0000_s1071" style="position:absolute;left:0;text-align:left;margin-left:23.4pt;margin-top:-22.15pt;width:548.5pt;height:.1pt;z-index:-251665408;mso-position-horizontal-relative:page" coordorigin="468,-443" coordsize="10970,2">
            <v:shape id="_x0000_s1072" style="position:absolute;left:468;top:-443;width:10970;height:2" coordorigin="468,-443" coordsize="10970,0" path="m468,-443r5660,l6157,-443r5281,e" filled="f" strokeweight="1.54pt">
              <v:path arrowok="t"/>
            </v:shape>
            <w10:wrap anchorx="page"/>
          </v:group>
        </w:pict>
      </w:r>
      <w:r>
        <w:pict w14:anchorId="1594CCE2">
          <v:group id="_x0000_s1069" style="position:absolute;left:0;text-align:left;margin-left:28.8pt;margin-top:1.3pt;width:185pt;height:.1pt;z-index:-251663360;mso-position-horizontal-relative:page" coordorigin="576,26" coordsize="3700,2">
            <v:shape id="_x0000_s1070" style="position:absolute;left:576;top:26;width:3700;height:2" coordorigin="576,26" coordsize="3700,0" path="m576,26r3700,e" filled="f" strokeweight=".14147mm">
              <v:path arrowok="t"/>
            </v:shape>
            <w10:wrap anchorx="page"/>
          </v:group>
        </w:pict>
      </w:r>
      <w:r>
        <w:pict w14:anchorId="0884A783">
          <v:group id="_x0000_s1067" style="position:absolute;left:0;text-align:left;margin-left:312.2pt;margin-top:1.3pt;width:185pt;height:.1pt;z-index:-251662336;mso-position-horizontal-relative:page" coordorigin="6244,26" coordsize="3700,2">
            <v:shape id="_x0000_s1068" style="position:absolute;left:6244;top:26;width:3700;height:2" coordorigin="6244,26" coordsize="3700,0" path="m6244,26r3699,e" filled="f" strokeweight=".14147mm">
              <v:path arrowok="t"/>
            </v:shape>
            <w10:wrap anchorx="page"/>
          </v:group>
        </w:pict>
      </w:r>
      <w:r w:rsidR="00DD7FD4">
        <w:rPr>
          <w:rFonts w:ascii="Times New Roman" w:eastAsia="Times New Roman" w:hAnsi="Times New Roman" w:cs="Times New Roman"/>
          <w:sz w:val="20"/>
          <w:szCs w:val="20"/>
        </w:rPr>
        <w:t>Na</w:t>
      </w:r>
      <w:r w:rsidR="00DD7FD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 of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re</w:t>
      </w:r>
      <w:r w:rsidR="00DD7FD4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y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ab/>
        <w:t>Na</w:t>
      </w:r>
      <w:r w:rsidR="00DD7FD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 of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c</w:t>
      </w:r>
      <w:r w:rsidR="00DD7FD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pal</w:t>
      </w:r>
    </w:p>
    <w:p w14:paraId="0E71DC30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4118DD47" w14:textId="77777777" w:rsidR="005F5234" w:rsidRDefault="005F5234">
      <w:pPr>
        <w:spacing w:after="0" w:line="260" w:lineRule="exact"/>
        <w:rPr>
          <w:sz w:val="26"/>
          <w:szCs w:val="26"/>
        </w:rPr>
      </w:pPr>
    </w:p>
    <w:p w14:paraId="71EDBD57" w14:textId="77777777" w:rsidR="005F5234" w:rsidRDefault="006A5BD4">
      <w:pPr>
        <w:tabs>
          <w:tab w:val="left" w:pos="57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41B02E9">
          <v:group id="_x0000_s1065" style="position:absolute;left:0;text-align:left;margin-left:28.8pt;margin-top:-.4pt;width:185pt;height:.1pt;z-index:-251661312;mso-position-horizontal-relative:page" coordorigin="576,-8" coordsize="3700,2">
            <v:shape id="_x0000_s1066" style="position:absolute;left:576;top:-8;width:3700;height:2" coordorigin="576,-8" coordsize="3700,0" path="m576,-8r3700,e" filled="f" strokeweight=".14147mm">
              <v:path arrowok="t"/>
            </v:shape>
            <w10:wrap anchorx="page"/>
          </v:group>
        </w:pict>
      </w:r>
      <w:r>
        <w:pict w14:anchorId="7B4B98EE">
          <v:group id="_x0000_s1063" style="position:absolute;left:0;text-align:left;margin-left:312.2pt;margin-top:-.4pt;width:185pt;height:.1pt;z-index:-251660288;mso-position-horizontal-relative:page" coordorigin="6244,-8" coordsize="3700,2">
            <v:shape id="_x0000_s1064" style="position:absolute;left:6244;top:-8;width:3700;height:2" coordorigin="6244,-8" coordsize="3700,0" path="m6244,-8r3699,e" filled="f" strokeweight=".14147mm">
              <v:path arrowok="t"/>
            </v:shape>
            <w10:wrap anchorx="page"/>
          </v:group>
        </w:pict>
      </w:r>
      <w:r w:rsidR="00DD7FD4">
        <w:rPr>
          <w:rFonts w:ascii="Times New Roman" w:eastAsia="Times New Roman" w:hAnsi="Times New Roman" w:cs="Times New Roman"/>
          <w:sz w:val="20"/>
          <w:szCs w:val="20"/>
        </w:rPr>
        <w:t>Signa</w:t>
      </w:r>
      <w:r w:rsidR="00DD7FD4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re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f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ers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uti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ety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ab/>
        <w:t>Signa</w:t>
      </w:r>
      <w:r w:rsidR="00DD7FD4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re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f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ers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uti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g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c</w:t>
      </w:r>
      <w:r w:rsidR="00DD7FD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pal</w:t>
      </w:r>
    </w:p>
    <w:p w14:paraId="4885968F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47EDD1C7" w14:textId="77777777" w:rsidR="005F5234" w:rsidRDefault="005F5234">
      <w:pPr>
        <w:spacing w:after="0" w:line="260" w:lineRule="exact"/>
        <w:rPr>
          <w:sz w:val="26"/>
          <w:szCs w:val="26"/>
        </w:rPr>
      </w:pPr>
    </w:p>
    <w:p w14:paraId="0995935E" w14:textId="77777777" w:rsidR="005F5234" w:rsidRDefault="006A5BD4">
      <w:pPr>
        <w:tabs>
          <w:tab w:val="left" w:pos="57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E36DF12">
          <v:group id="_x0000_s1061" style="position:absolute;left:0;text-align:left;margin-left:28.8pt;margin-top:-.4pt;width:185pt;height:.1pt;z-index:-251659264;mso-position-horizontal-relative:page" coordorigin="576,-8" coordsize="3700,2">
            <v:shape id="_x0000_s1062" style="position:absolute;left:576;top:-8;width:3700;height:2" coordorigin="576,-8" coordsize="3700,0" path="m576,-8r3700,e" filled="f" strokeweight=".14147mm">
              <v:path arrowok="t"/>
            </v:shape>
            <w10:wrap anchorx="page"/>
          </v:group>
        </w:pict>
      </w:r>
      <w:r>
        <w:pict w14:anchorId="3A186BB7">
          <v:group id="_x0000_s1059" style="position:absolute;left:0;text-align:left;margin-left:312.2pt;margin-top:-.4pt;width:185pt;height:.1pt;z-index:-251658240;mso-position-horizontal-relative:page" coordorigin="6244,-8" coordsize="3700,2">
            <v:shape id="_x0000_s1060" style="position:absolute;left:6244;top:-8;width:3700;height:2" coordorigin="6244,-8" coordsize="3700,0" path="m6244,-8r3699,e" filled="f" strokeweight=".14147mm">
              <v:path arrowok="t"/>
            </v:shape>
            <w10:wrap anchorx="page"/>
          </v:group>
        </w:pict>
      </w:r>
      <w:r w:rsidR="00DD7FD4">
        <w:rPr>
          <w:rFonts w:ascii="Times New Roman" w:eastAsia="Times New Roman" w:hAnsi="Times New Roman" w:cs="Times New Roman"/>
          <w:sz w:val="20"/>
          <w:szCs w:val="20"/>
        </w:rPr>
        <w:t>Na</w:t>
      </w:r>
      <w:r w:rsidR="00DD7FD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 a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d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title ty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ted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ab/>
        <w:t>Na</w:t>
      </w:r>
      <w:r w:rsidR="00DD7FD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 a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d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title ty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ted</w:t>
      </w:r>
    </w:p>
    <w:p w14:paraId="4A4328FB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0D8808FE" w14:textId="77777777" w:rsidR="005F5234" w:rsidRDefault="005F5234">
      <w:pPr>
        <w:spacing w:before="18" w:after="0" w:line="240" w:lineRule="exact"/>
        <w:rPr>
          <w:sz w:val="24"/>
          <w:szCs w:val="24"/>
        </w:rPr>
      </w:pPr>
    </w:p>
    <w:p w14:paraId="36CDA9A7" w14:textId="77777777" w:rsidR="005F5234" w:rsidRDefault="006A5BD4">
      <w:pPr>
        <w:tabs>
          <w:tab w:val="left" w:pos="57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5E90B78">
          <v:group id="_x0000_s1057" style="position:absolute;left:0;text-align:left;margin-left:28.8pt;margin-top:-.3pt;width:185pt;height:.1pt;z-index:-251657216;mso-position-horizontal-relative:page" coordorigin="576,-6" coordsize="3700,2">
            <v:shape id="_x0000_s1058" style="position:absolute;left:576;top:-6;width:3700;height:2" coordorigin="576,-6" coordsize="3700,0" path="m576,-6r3700,e" filled="f" strokeweight=".14147mm">
              <v:path arrowok="t"/>
            </v:shape>
            <w10:wrap anchorx="page"/>
          </v:group>
        </w:pict>
      </w:r>
      <w:r>
        <w:pict w14:anchorId="6869D914">
          <v:group id="_x0000_s1055" style="position:absolute;left:0;text-align:left;margin-left:312.2pt;margin-top:-.3pt;width:185pt;height:.1pt;z-index:-251656192;mso-position-horizontal-relative:page" coordorigin="6244,-6" coordsize="3700,2">
            <v:shape id="_x0000_s1056" style="position:absolute;left:6244;top:-6;width:3700;height:2" coordorigin="6244,-6" coordsize="3700,0" path="m6244,-6r3699,e" filled="f" strokeweight=".14147mm">
              <v:path arrowok="t"/>
            </v:shape>
            <w10:wrap anchorx="page"/>
          </v:group>
        </w:pict>
      </w:r>
      <w:r w:rsidR="00DD7FD4">
        <w:rPr>
          <w:rFonts w:ascii="Times New Roman" w:eastAsia="Times New Roman" w:hAnsi="Times New Roman" w:cs="Times New Roman"/>
          <w:sz w:val="20"/>
          <w:szCs w:val="20"/>
        </w:rPr>
        <w:t>Business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Address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ab/>
        <w:t>Business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Address</w:t>
      </w:r>
    </w:p>
    <w:p w14:paraId="0AF23A0C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09A991B0" w14:textId="77777777" w:rsidR="005F5234" w:rsidRDefault="005F5234">
      <w:pPr>
        <w:spacing w:after="0" w:line="260" w:lineRule="exact"/>
        <w:rPr>
          <w:sz w:val="26"/>
          <w:szCs w:val="26"/>
        </w:rPr>
      </w:pPr>
    </w:p>
    <w:p w14:paraId="4946D0AC" w14:textId="77777777" w:rsidR="005F5234" w:rsidRDefault="006A5BD4">
      <w:pPr>
        <w:tabs>
          <w:tab w:val="left" w:pos="57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FB9AFFA">
          <v:group id="_x0000_s1046" style="position:absolute;left:0;text-align:left;margin-left:22.85pt;margin-top:11.45pt;width:549.95pt;height:35.55pt;z-index:-251664384;mso-position-horizontal-relative:page" coordorigin="457,229" coordsize="10999,711">
            <v:group id="_x0000_s1053" style="position:absolute;left:463;top:235;width:10987;height:2" coordorigin="463,235" coordsize="10987,2">
              <v:shape id="_x0000_s1054" style="position:absolute;left:463;top:235;width:10987;height:2" coordorigin="463,235" coordsize="10987,0" path="m463,235r10987,e" filled="f" strokeweight=".58pt">
                <v:path arrowok="t"/>
              </v:shape>
            </v:group>
            <v:group id="_x0000_s1051" style="position:absolute;left:468;top:240;width:2;height:690" coordorigin="468,240" coordsize="2,690">
              <v:shape id="_x0000_s1052" style="position:absolute;left:468;top:240;width:2;height:690" coordorigin="468,240" coordsize="0,690" path="m468,240r,690e" filled="f" strokeweight=".58pt">
                <v:path arrowok="t"/>
              </v:shape>
            </v:group>
            <v:group id="_x0000_s1049" style="position:absolute;left:11446;top:240;width:2;height:690" coordorigin="11446,240" coordsize="2,690">
              <v:shape id="_x0000_s1050" style="position:absolute;left:11446;top:240;width:2;height:690" coordorigin="11446,240" coordsize="0,690" path="m11446,240r,690e" filled="f" strokeweight=".58pt">
                <v:path arrowok="t"/>
              </v:shape>
            </v:group>
            <v:group id="_x0000_s1047" style="position:absolute;left:463;top:934;width:10987;height:2" coordorigin="463,934" coordsize="10987,2">
              <v:shape id="_x0000_s1048" style="position:absolute;left:463;top:934;width:10987;height:2" coordorigin="463,934" coordsize="10987,0" path="m463,934r10987,e" filled="f" strokeweight=".58pt">
                <v:path arrowok="t"/>
              </v:shape>
            </v:group>
            <w10:wrap anchorx="page"/>
          </v:group>
        </w:pict>
      </w:r>
      <w:r>
        <w:pict w14:anchorId="51A0F03F">
          <v:group id="_x0000_s1044" style="position:absolute;left:0;text-align:left;margin-left:28.8pt;margin-top:-.3pt;width:185pt;height:.1pt;z-index:-251655168;mso-position-horizontal-relative:page" coordorigin="576,-6" coordsize="3700,2">
            <v:shape id="_x0000_s1045" style="position:absolute;left:576;top:-6;width:3700;height:2" coordorigin="576,-6" coordsize="3700,0" path="m576,-6r3700,e" filled="f" strokeweight=".14147mm">
              <v:path arrowok="t"/>
            </v:shape>
            <w10:wrap anchorx="page"/>
          </v:group>
        </w:pict>
      </w:r>
      <w:r>
        <w:pict w14:anchorId="262D8657">
          <v:group id="_x0000_s1042" style="position:absolute;left:0;text-align:left;margin-left:312.2pt;margin-top:-.3pt;width:185pt;height:.1pt;z-index:-251654144;mso-position-horizontal-relative:page" coordorigin="6244,-6" coordsize="3700,2">
            <v:shape id="_x0000_s1043" style="position:absolute;left:6244;top:-6;width:3700;height:2" coordorigin="6244,-6" coordsize="3700,0" path="m6244,-6r3699,e" filled="f" strokeweight=".14147mm">
              <v:path arrowok="t"/>
            </v:shape>
            <w10:wrap anchorx="page"/>
          </v:group>
        </w:pict>
      </w:r>
      <w:r w:rsidR="00DD7FD4">
        <w:rPr>
          <w:rFonts w:ascii="Times New Roman" w:eastAsia="Times New Roman" w:hAnsi="Times New Roman" w:cs="Times New Roman"/>
          <w:sz w:val="20"/>
          <w:szCs w:val="20"/>
        </w:rPr>
        <w:t>Business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Address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ab/>
        <w:t>Business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Address</w:t>
      </w:r>
    </w:p>
    <w:p w14:paraId="3CC0381E" w14:textId="77777777" w:rsidR="005F5234" w:rsidRDefault="005F5234">
      <w:pPr>
        <w:spacing w:after="0" w:line="240" w:lineRule="exact"/>
        <w:rPr>
          <w:sz w:val="24"/>
          <w:szCs w:val="24"/>
        </w:rPr>
      </w:pPr>
    </w:p>
    <w:p w14:paraId="3535A460" w14:textId="77777777" w:rsidR="005F5234" w:rsidRDefault="00DD7FD4">
      <w:pPr>
        <w:tabs>
          <w:tab w:val="left" w:pos="2080"/>
          <w:tab w:val="left" w:pos="4180"/>
          <w:tab w:val="left" w:pos="5140"/>
          <w:tab w:val="left" w:pos="84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Sta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 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 of:</w:t>
      </w:r>
    </w:p>
    <w:p w14:paraId="65EFC9AB" w14:textId="77777777" w:rsidR="005F5234" w:rsidRDefault="005F5234">
      <w:pPr>
        <w:spacing w:after="0" w:line="100" w:lineRule="exact"/>
        <w:rPr>
          <w:sz w:val="10"/>
          <w:szCs w:val="10"/>
        </w:rPr>
      </w:pPr>
    </w:p>
    <w:p w14:paraId="3B189A4F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39E4A5D6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13BAD41E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0168406B" w14:textId="77777777" w:rsidR="005F5234" w:rsidRDefault="006A5BD4">
      <w:pPr>
        <w:tabs>
          <w:tab w:val="left" w:pos="5780"/>
        </w:tabs>
        <w:spacing w:after="0" w:line="720" w:lineRule="auto"/>
        <w:ind w:left="116" w:right="3475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B878F32">
          <v:group id="_x0000_s1040" style="position:absolute;left:0;text-align:left;margin-left:28.8pt;margin-top:-.4pt;width:185pt;height:.1pt;z-index:-251653120;mso-position-horizontal-relative:page" coordorigin="576,-8" coordsize="3700,2">
            <v:shape id="_x0000_s1041" style="position:absolute;left:576;top:-8;width:3700;height:2" coordorigin="576,-8" coordsize="3700,0" path="m576,-8r3700,e" filled="f" strokeweight=".14147mm">
              <v:path arrowok="t"/>
            </v:shape>
            <w10:wrap anchorx="page"/>
          </v:group>
        </w:pict>
      </w:r>
      <w:r>
        <w:pict w14:anchorId="5A8D57F7">
          <v:group id="_x0000_s1038" style="position:absolute;left:0;text-align:left;margin-left:312.2pt;margin-top:-.4pt;width:185pt;height:.1pt;z-index:-251652096;mso-position-horizontal-relative:page" coordorigin="6244,-8" coordsize="3700,2">
            <v:shape id="_x0000_s1039" style="position:absolute;left:6244;top:-8;width:3700;height:2" coordorigin="6244,-8" coordsize="3700,0" path="m6244,-8r3699,e" filled="f" strokeweight=".14147mm">
              <v:path arrowok="t"/>
            </v:shape>
            <w10:wrap anchorx="page"/>
          </v:group>
        </w:pict>
      </w:r>
      <w:r>
        <w:pict w14:anchorId="7B7480A9">
          <v:group id="_x0000_s1036" style="position:absolute;left:0;text-align:left;margin-left:28.8pt;margin-top:34.1pt;width:185pt;height:.1pt;z-index:-251651072;mso-position-horizontal-relative:page" coordorigin="576,682" coordsize="3700,2">
            <v:shape id="_x0000_s1037" style="position:absolute;left:576;top:682;width:3700;height:2" coordorigin="576,682" coordsize="3700,0" path="m576,682r3700,e" filled="f" strokeweight=".14147mm">
              <v:path arrowok="t"/>
            </v:shape>
            <w10:wrap anchorx="page"/>
          </v:group>
        </w:pict>
      </w:r>
      <w:r>
        <w:pict w14:anchorId="3F78BCBE">
          <v:group id="_x0000_s1034" style="position:absolute;left:0;text-align:left;margin-left:312.2pt;margin-top:34.1pt;width:185pt;height:.1pt;z-index:-251650048;mso-position-horizontal-relative:page" coordorigin="6244,682" coordsize="3700,2">
            <v:shape id="_x0000_s1035" style="position:absolute;left:6244;top:682;width:3700;height:2" coordorigin="6244,682" coordsize="3700,0" path="m6244,682r3699,e" filled="f" strokeweight=".14147mm">
              <v:path arrowok="t"/>
            </v:shape>
            <w10:wrap anchorx="page"/>
          </v:group>
        </w:pict>
      </w:r>
      <w:r>
        <w:pict w14:anchorId="15EDADDA">
          <v:group id="_x0000_s1032" style="position:absolute;left:0;text-align:left;margin-left:28.8pt;margin-top:68.6pt;width:185pt;height:.1pt;z-index:-251649024;mso-position-horizontal-relative:page" coordorigin="576,1372" coordsize="3700,2">
            <v:shape id="_x0000_s1033" style="position:absolute;left:576;top:1372;width:3700;height:2" coordorigin="576,1372" coordsize="3700,0" path="m576,1372r3700,e" filled="f" strokeweight=".14147mm">
              <v:path arrowok="t"/>
            </v:shape>
            <w10:wrap anchorx="page"/>
          </v:group>
        </w:pict>
      </w:r>
      <w:r>
        <w:pict w14:anchorId="5A333C17">
          <v:group id="_x0000_s1030" style="position:absolute;left:0;text-align:left;margin-left:312.2pt;margin-top:68.6pt;width:185pt;height:.1pt;z-index:-251648000;mso-position-horizontal-relative:page" coordorigin="6244,1372" coordsize="3700,2">
            <v:shape id="_x0000_s1031" style="position:absolute;left:6244;top:1372;width:3700;height:2" coordorigin="6244,1372" coordsize="3700,0" path="m6244,1372r3699,e" filled="f" strokeweight=".14147mm">
              <v:path arrowok="t"/>
            </v:shape>
            <w10:wrap anchorx="page"/>
          </v:group>
        </w:pict>
      </w:r>
      <w:r>
        <w:pict w14:anchorId="7A952B86">
          <v:group id="_x0000_s1028" style="position:absolute;left:0;text-align:left;margin-left:28.8pt;margin-top:103.05pt;width:185pt;height:.1pt;z-index:-251646976;mso-position-horizontal-relative:page" coordorigin="576,2061" coordsize="3700,2">
            <v:shape id="_x0000_s1029" style="position:absolute;left:576;top:2061;width:3700;height:2" coordorigin="576,2061" coordsize="3700,0" path="m576,2061r3700,e" filled="f" strokeweight=".14147mm">
              <v:path arrowok="t"/>
            </v:shape>
            <w10:wrap anchorx="page"/>
          </v:group>
        </w:pict>
      </w:r>
      <w:r>
        <w:pict w14:anchorId="47B3A678">
          <v:group id="_x0000_s1026" style="position:absolute;left:0;text-align:left;margin-left:312.2pt;margin-top:103.05pt;width:185pt;height:.1pt;z-index:-251645952;mso-position-horizontal-relative:page" coordorigin="6244,2061" coordsize="3700,2">
            <v:shape id="_x0000_s1027" style="position:absolute;left:6244;top:2061;width:3700;height:2" coordorigin="6244,2061" coordsize="3700,0" path="m6244,2061r3699,e" filled="f" strokeweight=".14147mm">
              <v:path arrowok="t"/>
            </v:shape>
            <w10:wrap anchorx="page"/>
          </v:group>
        </w:pict>
      </w:r>
      <w:r w:rsidR="00DD7FD4">
        <w:rPr>
          <w:rFonts w:ascii="Times New Roman" w:eastAsia="Times New Roman" w:hAnsi="Times New Roman" w:cs="Times New Roman"/>
          <w:sz w:val="20"/>
          <w:szCs w:val="20"/>
        </w:rPr>
        <w:t>Signa</w:t>
      </w:r>
      <w:r w:rsidR="00DD7FD4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re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f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ess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ab/>
        <w:t>Signa</w:t>
      </w:r>
      <w:r w:rsidR="00DD7FD4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re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f</w:t>
      </w:r>
      <w:r w:rsidR="00DD7F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ess </w:t>
      </w:r>
      <w:bookmarkStart w:id="0" w:name="_GoBack"/>
      <w:r w:rsidR="00DD7FD4">
        <w:rPr>
          <w:rFonts w:ascii="Times New Roman" w:eastAsia="Times New Roman" w:hAnsi="Times New Roman" w:cs="Times New Roman"/>
          <w:sz w:val="20"/>
          <w:szCs w:val="20"/>
        </w:rPr>
        <w:t>Na</w:t>
      </w:r>
      <w:r w:rsidR="00DD7FD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or pri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ted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ab/>
        <w:t>Na</w:t>
      </w:r>
      <w:r w:rsidR="00DD7FD4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D7F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or pri</w:t>
      </w:r>
      <w:r w:rsidR="00DD7FD4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 xml:space="preserve">ted </w:t>
      </w:r>
      <w:bookmarkEnd w:id="0"/>
      <w:r w:rsidR="00DD7FD4">
        <w:rPr>
          <w:rFonts w:ascii="Times New Roman" w:eastAsia="Times New Roman" w:hAnsi="Times New Roman" w:cs="Times New Roman"/>
          <w:sz w:val="20"/>
          <w:szCs w:val="20"/>
        </w:rPr>
        <w:t>A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d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ess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ab/>
        <w:t>A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d</w:t>
      </w:r>
      <w:r w:rsidR="00DD7F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DD7FD4">
        <w:rPr>
          <w:rFonts w:ascii="Times New Roman" w:eastAsia="Times New Roman" w:hAnsi="Times New Roman" w:cs="Times New Roman"/>
          <w:sz w:val="20"/>
          <w:szCs w:val="20"/>
        </w:rPr>
        <w:t>ess</w:t>
      </w:r>
    </w:p>
    <w:p w14:paraId="177C0138" w14:textId="77777777" w:rsidR="005F5234" w:rsidRDefault="00DD7FD4">
      <w:pPr>
        <w:tabs>
          <w:tab w:val="left" w:pos="5780"/>
        </w:tabs>
        <w:spacing w:before="14"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</w:p>
    <w:p w14:paraId="0B478B9A" w14:textId="77777777" w:rsidR="005F5234" w:rsidRDefault="00DD7FD4">
      <w:pPr>
        <w:spacing w:after="0" w:line="223" w:lineRule="exact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te: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Surety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 attach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orate res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tion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wer of 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ey stati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ity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52C35226" w14:textId="77777777" w:rsidR="005F5234" w:rsidRDefault="00DD7FD4">
      <w:pPr>
        <w:spacing w:before="3" w:after="0" w:line="230" w:lineRule="exact"/>
        <w:ind w:left="116" w:right="5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 pursua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acts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rporate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rectors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laws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of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rporation.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orati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-way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a 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affix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 corporate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eals.</w:t>
      </w:r>
    </w:p>
    <w:p w14:paraId="2A334AAB" w14:textId="77777777" w:rsidR="005F5234" w:rsidRDefault="005F5234">
      <w:pPr>
        <w:spacing w:before="7" w:after="0" w:line="110" w:lineRule="exact"/>
        <w:rPr>
          <w:sz w:val="11"/>
          <w:szCs w:val="11"/>
        </w:rPr>
      </w:pPr>
    </w:p>
    <w:p w14:paraId="0CC44F9A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622E7360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2B0D1F10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316D85F3" w14:textId="77777777" w:rsidR="005F5234" w:rsidRDefault="005F5234">
      <w:pPr>
        <w:spacing w:after="0" w:line="200" w:lineRule="exact"/>
        <w:rPr>
          <w:sz w:val="20"/>
          <w:szCs w:val="20"/>
        </w:rPr>
      </w:pPr>
    </w:p>
    <w:p w14:paraId="51B88CA6" w14:textId="77777777" w:rsidR="005F5234" w:rsidRDefault="00DD7FD4">
      <w:pPr>
        <w:spacing w:after="0" w:line="240" w:lineRule="auto"/>
        <w:ind w:left="116" w:right="9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Paper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Reduct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1995 (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RA) Stat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S.C.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931CA2">
        <w:rPr>
          <w:rFonts w:ascii="Times New Roman" w:eastAsia="Times New Roman" w:hAnsi="Times New Roman" w:cs="Times New Roman"/>
          <w:i/>
          <w:sz w:val="20"/>
          <w:szCs w:val="20"/>
        </w:rPr>
        <w:t>et s</w:t>
      </w:r>
      <w:r w:rsidRPr="00931CA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931CA2">
        <w:rPr>
          <w:rFonts w:ascii="Times New Roman" w:eastAsia="Times New Roman" w:hAnsi="Times New Roman" w:cs="Times New Roman"/>
          <w:i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.) req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BOEM 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llects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lia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 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 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f- way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fit.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CFR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cy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con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>r,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llection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 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 a curre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tly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 OMB co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 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bur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for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form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mated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15 mi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res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acific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view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tructions,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z w:val="20"/>
          <w:szCs w:val="20"/>
        </w:rPr>
        <w:t>ring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  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ect of this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ation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Officer,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Ocean En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gy Manage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ent, 381</w:t>
      </w:r>
    </w:p>
    <w:p w14:paraId="2FF8A02F" w14:textId="77777777" w:rsidR="005F5234" w:rsidRDefault="00DD7FD4">
      <w:pPr>
        <w:spacing w:after="0" w:line="228" w:lineRule="exact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 Street,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z w:val="20"/>
          <w:szCs w:val="20"/>
        </w:rPr>
        <w:t>don,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 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5F5234">
      <w:pgSz w:w="12240" w:h="15840"/>
      <w:pgMar w:top="1500" w:right="660" w:bottom="1020" w:left="460" w:header="1320" w:footer="8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EACFB" w14:textId="77777777" w:rsidR="00E50F31" w:rsidRDefault="00DD7FD4">
      <w:pPr>
        <w:spacing w:after="0" w:line="240" w:lineRule="auto"/>
      </w:pPr>
      <w:r>
        <w:separator/>
      </w:r>
    </w:p>
  </w:endnote>
  <w:endnote w:type="continuationSeparator" w:id="0">
    <w:p w14:paraId="573DA394" w14:textId="77777777" w:rsidR="00E50F31" w:rsidRDefault="00DD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DB122" w14:textId="77777777" w:rsidR="005F5234" w:rsidRDefault="006A5BD4">
    <w:pPr>
      <w:spacing w:after="0" w:line="200" w:lineRule="exact"/>
      <w:rPr>
        <w:sz w:val="20"/>
        <w:szCs w:val="20"/>
      </w:rPr>
    </w:pPr>
    <w:r>
      <w:pict w14:anchorId="0BE89C7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8pt;margin-top:735.9pt;width:411.1pt;height:28.1pt;z-index:-251659776;mso-position-horizontal-relative:page;mso-position-vertical-relative:page" filled="f" stroked="f">
          <v:textbox inset="0,0,0,0">
            <w:txbxContent>
              <w:p w14:paraId="725CA6A1" w14:textId="77777777" w:rsidR="005F5234" w:rsidRPr="00110F0E" w:rsidRDefault="00DD7FD4">
                <w:pPr>
                  <w:spacing w:after="0" w:line="245" w:lineRule="exact"/>
                  <w:ind w:left="20" w:right="-53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110F0E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BOEM-2030 </w:t>
                </w:r>
                <w:r w:rsidR="00110F0E" w:rsidRPr="00110F0E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highlight w:val="yellow"/>
                  </w:rPr>
                  <w:t>(</w:t>
                </w:r>
                <w:r w:rsidR="00110F0E" w:rsidRPr="00110F0E">
                  <w:rPr>
                    <w:rFonts w:ascii="Arial" w:eastAsia="Arial" w:hAnsi="Arial" w:cs="Arial"/>
                    <w:b/>
                    <w:sz w:val="20"/>
                    <w:szCs w:val="20"/>
                    <w:highlight w:val="yellow"/>
                  </w:rPr>
                  <w:t>Month Year</w:t>
                </w:r>
                <w:r w:rsidR="00110F0E" w:rsidRPr="00110F0E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)</w:t>
                </w:r>
              </w:p>
              <w:p w14:paraId="67716B9E" w14:textId="77777777" w:rsidR="00110F0E" w:rsidRPr="00110F0E" w:rsidRDefault="00110F0E">
                <w:pPr>
                  <w:spacing w:after="0" w:line="245" w:lineRule="exact"/>
                  <w:ind w:left="20" w:right="-5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10F0E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Previous Editions are Obsolete.</w:t>
                </w:r>
              </w:p>
            </w:txbxContent>
          </v:textbox>
          <w10:wrap anchorx="page" anchory="page"/>
        </v:shape>
      </w:pict>
    </w:r>
    <w:r>
      <w:pict w14:anchorId="75C8217A">
        <v:shape id="_x0000_s2050" type="#_x0000_t202" style="position:absolute;margin-left:491.6pt;margin-top:735.9pt;width:70.1pt;height:13pt;z-index:-251658752;mso-position-horizontal-relative:page;mso-position-vertical-relative:page" filled="f" stroked="f">
          <v:textbox inset="0,0,0,0">
            <w:txbxContent>
              <w:p w14:paraId="2E6AED12" w14:textId="77777777" w:rsidR="005F5234" w:rsidRPr="006F20A1" w:rsidRDefault="00DD7FD4">
                <w:pPr>
                  <w:spacing w:after="0" w:line="244" w:lineRule="exact"/>
                  <w:ind w:left="20" w:right="-53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6F20A1">
                  <w:rPr>
                    <w:rFonts w:ascii="Arial" w:eastAsia="Times New Roman" w:hAnsi="Arial" w:cs="Arial"/>
                    <w:b/>
                    <w:bCs/>
                    <w:spacing w:val="-1"/>
                    <w:sz w:val="20"/>
                    <w:szCs w:val="20"/>
                  </w:rPr>
                  <w:t>P</w:t>
                </w:r>
                <w:r w:rsidR="006F20A1" w:rsidRPr="006F20A1">
                  <w:rPr>
                    <w:rFonts w:ascii="Arial" w:eastAsia="Times New Roman" w:hAnsi="Arial" w:cs="Arial"/>
                    <w:b/>
                    <w:bCs/>
                    <w:spacing w:val="-1"/>
                    <w:sz w:val="20"/>
                    <w:szCs w:val="20"/>
                  </w:rPr>
                  <w:t>AGE</w:t>
                </w:r>
                <w:r w:rsidRPr="006F20A1">
                  <w:rPr>
                    <w:rFonts w:ascii="Arial" w:eastAsia="Times New Roman" w:hAnsi="Arial" w:cs="Arial"/>
                    <w:b/>
                    <w:bCs/>
                    <w:spacing w:val="45"/>
                    <w:sz w:val="20"/>
                    <w:szCs w:val="20"/>
                  </w:rPr>
                  <w:t xml:space="preserve"> </w:t>
                </w:r>
                <w:r w:rsidRPr="006F20A1">
                  <w:rPr>
                    <w:rFonts w:ascii="Arial" w:hAnsi="Arial" w:cs="Arial"/>
                    <w:b/>
                    <w:sz w:val="20"/>
                    <w:szCs w:val="20"/>
                  </w:rPr>
                  <w:fldChar w:fldCharType="begin"/>
                </w:r>
                <w:r w:rsidRPr="006F20A1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Pr="006F20A1">
                  <w:rPr>
                    <w:rFonts w:ascii="Arial" w:hAnsi="Arial" w:cs="Arial"/>
                    <w:b/>
                    <w:sz w:val="20"/>
                    <w:szCs w:val="20"/>
                  </w:rPr>
                  <w:fldChar w:fldCharType="separate"/>
                </w:r>
                <w:r w:rsidR="006A5BD4">
                  <w:rPr>
                    <w:rFonts w:ascii="Arial" w:eastAsia="Times New Roman" w:hAnsi="Arial" w:cs="Arial"/>
                    <w:b/>
                    <w:bCs/>
                    <w:noProof/>
                    <w:sz w:val="20"/>
                    <w:szCs w:val="20"/>
                  </w:rPr>
                  <w:t>3</w:t>
                </w:r>
                <w:r w:rsidRPr="006F20A1">
                  <w:rPr>
                    <w:rFonts w:ascii="Arial" w:hAnsi="Arial" w:cs="Arial"/>
                    <w:b/>
                    <w:sz w:val="20"/>
                    <w:szCs w:val="20"/>
                  </w:rPr>
                  <w:fldChar w:fldCharType="end"/>
                </w:r>
                <w:r w:rsidR="006F20A1" w:rsidRPr="006F20A1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  <w:t xml:space="preserve"> OF</w:t>
                </w:r>
                <w:r w:rsidRPr="006F20A1">
                  <w:rPr>
                    <w:rFonts w:ascii="Arial" w:eastAsia="Times New Roman" w:hAnsi="Arial" w:cs="Arial"/>
                    <w:b/>
                    <w:bCs/>
                    <w:spacing w:val="50"/>
                    <w:sz w:val="20"/>
                    <w:szCs w:val="20"/>
                  </w:rPr>
                  <w:t xml:space="preserve"> </w:t>
                </w:r>
                <w:r w:rsidRPr="006F20A1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62DEC" w14:textId="77777777" w:rsidR="00E50F31" w:rsidRDefault="00DD7FD4">
      <w:pPr>
        <w:spacing w:after="0" w:line="240" w:lineRule="auto"/>
      </w:pPr>
      <w:r>
        <w:separator/>
      </w:r>
    </w:p>
  </w:footnote>
  <w:footnote w:type="continuationSeparator" w:id="0">
    <w:p w14:paraId="2E223AB8" w14:textId="77777777" w:rsidR="00E50F31" w:rsidRDefault="00DD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D2021" w14:textId="77777777" w:rsidR="005F5234" w:rsidRDefault="006A5BD4">
    <w:pPr>
      <w:spacing w:after="0" w:line="200" w:lineRule="exact"/>
      <w:rPr>
        <w:sz w:val="20"/>
        <w:szCs w:val="20"/>
      </w:rPr>
    </w:pPr>
    <w:r>
      <w:pict w14:anchorId="19B93CC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8pt;margin-top:65pt;width:433.45pt;height:12pt;z-index:-251657728;mso-position-horizontal-relative:page;mso-position-vertical-relative:page" filled="f" stroked="f">
          <v:textbox inset="0,0,0,0">
            <w:txbxContent>
              <w:p w14:paraId="74EF067A" w14:textId="77777777" w:rsidR="005F5234" w:rsidRDefault="00DD7FD4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OUTER CONTINEN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AL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SHELF (OCS)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PIPELINE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GHT-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>WA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ANT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0"/>
                    <w:szCs w:val="20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OND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Conti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ued)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F5234"/>
    <w:rsid w:val="00110F0E"/>
    <w:rsid w:val="00303FB9"/>
    <w:rsid w:val="004A71F7"/>
    <w:rsid w:val="005F5234"/>
    <w:rsid w:val="006A5BD4"/>
    <w:rsid w:val="006F20A1"/>
    <w:rsid w:val="0082375D"/>
    <w:rsid w:val="00931CA2"/>
    <w:rsid w:val="00BE23D5"/>
    <w:rsid w:val="00DD7FD4"/>
    <w:rsid w:val="00E5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9D4AFC4"/>
  <w15:docId w15:val="{961B36A2-A3ED-47C4-B636-9E977376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F7"/>
  </w:style>
  <w:style w:type="paragraph" w:styleId="Footer">
    <w:name w:val="footer"/>
    <w:basedOn w:val="Normal"/>
    <w:link w:val="FooterChar"/>
    <w:uiPriority w:val="99"/>
    <w:unhideWhenUsed/>
    <w:rsid w:val="004A7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F7"/>
  </w:style>
  <w:style w:type="paragraph" w:styleId="BalloonText">
    <w:name w:val="Balloon Text"/>
    <w:basedOn w:val="Normal"/>
    <w:link w:val="BalloonTextChar"/>
    <w:uiPriority w:val="99"/>
    <w:semiHidden/>
    <w:unhideWhenUsed/>
    <w:rsid w:val="00DD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BOEM-2030.doc</vt:lpstr>
    </vt:vector>
  </TitlesOfParts>
  <Company>DOI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BOEM-2030.doc</dc:title>
  <dc:creator>burasd</dc:creator>
  <cp:lastModifiedBy>Hope</cp:lastModifiedBy>
  <cp:revision>2</cp:revision>
  <cp:lastPrinted>2014-01-08T03:56:00Z</cp:lastPrinted>
  <dcterms:created xsi:type="dcterms:W3CDTF">2014-01-08T06:51:00Z</dcterms:created>
  <dcterms:modified xsi:type="dcterms:W3CDTF">2014-01-08T06:51:00Z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2011-11-16T00:00:00Z</vt:filetime>
  </property>
  <property fmtid="{D5CDD505-2E9C-101B-9397-08002B2CF9AE}" pid="3" name="LastSaved">
    <vt:filetime>2012-05-02T00:00:00Z</vt:filetime>
  </property>
</Properties>
</file>