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C8D" w:rsidRDefault="00845C8D" w:rsidP="00845C8D">
      <w:pPr>
        <w:jc w:val="center"/>
      </w:pPr>
    </w:p>
    <w:p w:rsidR="00845C8D" w:rsidRDefault="00845C8D" w:rsidP="00845C8D">
      <w:pPr>
        <w:jc w:val="center"/>
      </w:pPr>
    </w:p>
    <w:p w:rsidR="00845C8D" w:rsidRDefault="00845C8D" w:rsidP="00845C8D">
      <w:pPr>
        <w:jc w:val="center"/>
      </w:pPr>
    </w:p>
    <w:p w:rsidR="00845C8D" w:rsidRDefault="00845C8D" w:rsidP="00845C8D">
      <w:pPr>
        <w:jc w:val="center"/>
      </w:pPr>
    </w:p>
    <w:p w:rsidR="00845C8D" w:rsidRPr="009A6FBB" w:rsidRDefault="009A6FBB" w:rsidP="00845C8D">
      <w:pPr>
        <w:jc w:val="center"/>
        <w:rPr>
          <w:b/>
        </w:rPr>
      </w:pPr>
      <w:r w:rsidRPr="009A6FBB">
        <w:rPr>
          <w:b/>
        </w:rPr>
        <w:t>Attachment 2Bi</w:t>
      </w:r>
    </w:p>
    <w:p w:rsidR="00845C8D" w:rsidRDefault="00845C8D" w:rsidP="00845C8D">
      <w:pPr>
        <w:jc w:val="center"/>
      </w:pPr>
    </w:p>
    <w:p w:rsidR="00845C8D" w:rsidRDefault="00845C8D" w:rsidP="00845C8D">
      <w:pPr>
        <w:jc w:val="center"/>
      </w:pPr>
    </w:p>
    <w:p w:rsidR="00845C8D" w:rsidRDefault="00845C8D" w:rsidP="00845C8D">
      <w:pPr>
        <w:jc w:val="center"/>
      </w:pPr>
    </w:p>
    <w:p w:rsidR="00845C8D" w:rsidRDefault="00845C8D" w:rsidP="00845C8D">
      <w:pPr>
        <w:jc w:val="center"/>
      </w:pPr>
      <w:r>
        <w:t xml:space="preserve">Screen shots of online </w:t>
      </w:r>
      <w:r w:rsidR="00F84202">
        <w:t>Breast Cancer S</w:t>
      </w:r>
      <w:r>
        <w:t>urvey</w:t>
      </w:r>
    </w:p>
    <w:p w:rsidR="00845C8D" w:rsidRDefault="00845C8D" w:rsidP="00845C8D">
      <w:pPr>
        <w:jc w:val="center"/>
      </w:pPr>
    </w:p>
    <w:p w:rsidR="00845C8D" w:rsidRDefault="00845C8D" w:rsidP="00845C8D">
      <w:pPr>
        <w:jc w:val="center"/>
      </w:pPr>
    </w:p>
    <w:p w:rsidR="00845C8D" w:rsidRDefault="00845C8D" w:rsidP="00845C8D">
      <w:pPr>
        <w:jc w:val="center"/>
      </w:pPr>
      <w:bookmarkStart w:id="0" w:name="_GoBack"/>
      <w:bookmarkEnd w:id="0"/>
    </w:p>
    <w:p w:rsidR="00845C8D" w:rsidRDefault="00845C8D">
      <w:r>
        <w:br w:type="page"/>
      </w:r>
    </w:p>
    <w:p w:rsidR="00513703" w:rsidRDefault="00845C8D">
      <w:r>
        <w:rPr>
          <w:noProof/>
        </w:rPr>
        <w:lastRenderedPageBreak/>
        <w:drawing>
          <wp:inline distT="0" distB="0" distL="0" distR="0">
            <wp:extent cx="6844763" cy="4981575"/>
            <wp:effectExtent l="1905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833" t="5556" r="25694" b="3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763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7D7" w:rsidRDefault="003A77D7"/>
    <w:p w:rsidR="003A77D7" w:rsidRDefault="003A77D7"/>
    <w:p w:rsidR="003A77D7" w:rsidRDefault="003A77D7"/>
    <w:p w:rsidR="003A77D7" w:rsidRDefault="003A77D7"/>
    <w:p w:rsidR="003A77D7" w:rsidRDefault="003A77D7"/>
    <w:p w:rsidR="003A77D7" w:rsidRDefault="003A77D7"/>
    <w:p w:rsidR="003A77D7" w:rsidRDefault="003A77D7"/>
    <w:p w:rsidR="003A77D7" w:rsidRDefault="003A77D7"/>
    <w:p w:rsidR="003A77D7" w:rsidRDefault="00114E1F">
      <w:r>
        <w:rPr>
          <w:noProof/>
        </w:rPr>
        <w:lastRenderedPageBreak/>
        <w:drawing>
          <wp:inline distT="0" distB="0" distL="0" distR="0">
            <wp:extent cx="6400800" cy="707456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111" t="5556" r="31389" b="10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074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7D7" w:rsidRDefault="003A77D7"/>
    <w:p w:rsidR="003A77D7" w:rsidRDefault="00845C8D">
      <w:r>
        <w:rPr>
          <w:noProof/>
        </w:rPr>
        <w:lastRenderedPageBreak/>
        <w:drawing>
          <wp:inline distT="0" distB="0" distL="0" distR="0">
            <wp:extent cx="6657975" cy="6774441"/>
            <wp:effectExtent l="19050" t="0" r="9525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6111" t="5556" r="26250" b="16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6774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CDF" w:rsidRDefault="00997CDF"/>
    <w:p w:rsidR="00997CDF" w:rsidRDefault="00997CDF"/>
    <w:p w:rsidR="00997CDF" w:rsidRDefault="00555F2C">
      <w:r>
        <w:rPr>
          <w:noProof/>
        </w:rPr>
        <w:lastRenderedPageBreak/>
        <w:drawing>
          <wp:inline distT="0" distB="0" distL="0" distR="0">
            <wp:extent cx="6762750" cy="754380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833" t="5896" r="24167" b="4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CDF" w:rsidRDefault="00997CDF"/>
    <w:p w:rsidR="003A77D7" w:rsidRDefault="003A77D7"/>
    <w:p w:rsidR="003A77D7" w:rsidRDefault="003A77D7"/>
    <w:p w:rsidR="003A77D7" w:rsidRDefault="003A77D7"/>
    <w:p w:rsidR="003A77D7" w:rsidRDefault="00555F2C">
      <w:r>
        <w:rPr>
          <w:noProof/>
        </w:rPr>
        <w:lastRenderedPageBreak/>
        <w:drawing>
          <wp:inline distT="0" distB="0" distL="0" distR="0">
            <wp:extent cx="6997998" cy="5857875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5972" t="16889" r="24583" b="16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597" cy="5862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>
      <w:r>
        <w:rPr>
          <w:noProof/>
        </w:rPr>
        <w:lastRenderedPageBreak/>
        <w:drawing>
          <wp:inline distT="0" distB="0" distL="0" distR="0">
            <wp:extent cx="6638925" cy="4124325"/>
            <wp:effectExtent l="1905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5917" t="5778" r="23750" b="44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>
      <w:r>
        <w:rPr>
          <w:noProof/>
        </w:rPr>
        <w:lastRenderedPageBreak/>
        <w:drawing>
          <wp:inline distT="0" distB="0" distL="0" distR="0">
            <wp:extent cx="6660204" cy="6019800"/>
            <wp:effectExtent l="19050" t="0" r="7296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5833" t="5778" r="23611" b="2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204" cy="601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>
      <w:r>
        <w:rPr>
          <w:noProof/>
        </w:rPr>
        <w:lastRenderedPageBreak/>
        <w:drawing>
          <wp:inline distT="0" distB="0" distL="0" distR="0">
            <wp:extent cx="6660515" cy="6586303"/>
            <wp:effectExtent l="19050" t="0" r="698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5695" t="5556" r="24444" b="15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6586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>
      <w:r>
        <w:rPr>
          <w:noProof/>
        </w:rPr>
        <w:lastRenderedPageBreak/>
        <w:drawing>
          <wp:inline distT="0" distB="0" distL="0" distR="0">
            <wp:extent cx="6482080" cy="4305300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5925" t="5556" r="23889" b="4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>
      <w:r>
        <w:rPr>
          <w:noProof/>
        </w:rPr>
        <w:lastRenderedPageBreak/>
        <w:drawing>
          <wp:inline distT="0" distB="0" distL="0" distR="0">
            <wp:extent cx="6791325" cy="6082341"/>
            <wp:effectExtent l="1905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5833" t="5556" r="23611" b="2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6082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/>
    <w:p w:rsidR="00555F2C" w:rsidRDefault="00555F2C">
      <w:r>
        <w:rPr>
          <w:noProof/>
        </w:rPr>
        <w:lastRenderedPageBreak/>
        <w:drawing>
          <wp:inline distT="0" distB="0" distL="0" distR="0">
            <wp:extent cx="6831806" cy="5753100"/>
            <wp:effectExtent l="19050" t="0" r="7144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6111" t="5778" r="23750" b="2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173" cy="575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>
      <w:r>
        <w:rPr>
          <w:noProof/>
        </w:rPr>
        <w:lastRenderedPageBreak/>
        <w:drawing>
          <wp:inline distT="0" distB="0" distL="0" distR="0">
            <wp:extent cx="6750659" cy="5124450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5833" t="5778" r="24583" b="3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59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>
      <w:r>
        <w:rPr>
          <w:noProof/>
        </w:rPr>
        <w:lastRenderedPageBreak/>
        <w:drawing>
          <wp:inline distT="0" distB="0" distL="0" distR="0">
            <wp:extent cx="6753225" cy="7623388"/>
            <wp:effectExtent l="19050" t="0" r="952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5695" t="5778" r="24722" b="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7623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1CC" w:rsidRDefault="009631CC"/>
    <w:p w:rsidR="009631CC" w:rsidRDefault="009631CC"/>
    <w:p w:rsidR="009631CC" w:rsidRDefault="009631CC"/>
    <w:p w:rsidR="009631CC" w:rsidRDefault="009631CC"/>
    <w:p w:rsidR="009631CC" w:rsidRDefault="009631CC">
      <w:r>
        <w:rPr>
          <w:noProof/>
        </w:rPr>
        <w:lastRenderedPageBreak/>
        <w:drawing>
          <wp:inline distT="0" distB="0" distL="0" distR="0">
            <wp:extent cx="6315075" cy="6913160"/>
            <wp:effectExtent l="19050" t="0" r="952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5695" t="5556" r="24444" b="7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691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1CC" w:rsidRDefault="009631CC">
      <w:r>
        <w:rPr>
          <w:noProof/>
        </w:rPr>
        <w:lastRenderedPageBreak/>
        <w:drawing>
          <wp:inline distT="0" distB="0" distL="0" distR="0">
            <wp:extent cx="5876925" cy="3087417"/>
            <wp:effectExtent l="19050" t="0" r="9525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6111" t="42222" r="31389" b="22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274" cy="3089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>
      <w:r>
        <w:rPr>
          <w:noProof/>
        </w:rPr>
        <w:lastRenderedPageBreak/>
        <w:drawing>
          <wp:inline distT="0" distB="0" distL="0" distR="0">
            <wp:extent cx="5705475" cy="6257109"/>
            <wp:effectExtent l="19050" t="0" r="9525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5694" t="5556" r="24028" b="6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25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1CC" w:rsidRDefault="009631CC">
      <w:r>
        <w:rPr>
          <w:noProof/>
        </w:rPr>
        <w:drawing>
          <wp:inline distT="0" distB="0" distL="0" distR="0">
            <wp:extent cx="5715000" cy="2561897"/>
            <wp:effectExtent l="1905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6250" t="43556" r="25417" b="21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61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1CC" w:rsidRDefault="009631CC">
      <w:r>
        <w:rPr>
          <w:noProof/>
        </w:rPr>
        <w:lastRenderedPageBreak/>
        <w:drawing>
          <wp:inline distT="0" distB="0" distL="0" distR="0">
            <wp:extent cx="6305550" cy="6886575"/>
            <wp:effectExtent l="1905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5694" t="5939" r="24167" b="6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/>
    <w:p w:rsidR="009631CC" w:rsidRDefault="009631CC">
      <w:r>
        <w:rPr>
          <w:noProof/>
        </w:rPr>
        <w:lastRenderedPageBreak/>
        <w:drawing>
          <wp:inline distT="0" distB="0" distL="0" distR="0">
            <wp:extent cx="6810375" cy="5739342"/>
            <wp:effectExtent l="19050" t="0" r="9525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26064" t="5778" r="24444" b="27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5739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ABB" w:rsidRDefault="00905ABB">
      <w:r>
        <w:rPr>
          <w:noProof/>
        </w:rPr>
        <w:drawing>
          <wp:inline distT="0" distB="0" distL="0" distR="0">
            <wp:extent cx="6456987" cy="3219450"/>
            <wp:effectExtent l="19050" t="0" r="963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5972" t="41333" r="24444" b="19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987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ABB" w:rsidRDefault="00905ABB">
      <w:r>
        <w:rPr>
          <w:noProof/>
        </w:rPr>
        <w:lastRenderedPageBreak/>
        <w:drawing>
          <wp:inline distT="0" distB="0" distL="0" distR="0">
            <wp:extent cx="6076950" cy="6765019"/>
            <wp:effectExtent l="1905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25833" t="5778" r="24028" b="4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6765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>
      <w:r>
        <w:rPr>
          <w:noProof/>
        </w:rPr>
        <w:lastRenderedPageBreak/>
        <w:drawing>
          <wp:inline distT="0" distB="0" distL="0" distR="0">
            <wp:extent cx="6348104" cy="5095875"/>
            <wp:effectExtent l="1905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5694" t="5778" r="23611" b="29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104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>
      <w:r>
        <w:rPr>
          <w:noProof/>
        </w:rPr>
        <w:lastRenderedPageBreak/>
        <w:drawing>
          <wp:inline distT="0" distB="0" distL="0" distR="0">
            <wp:extent cx="6038850" cy="6666483"/>
            <wp:effectExtent l="1905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26249" t="5778" r="24306" b="6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6666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>
      <w:r>
        <w:rPr>
          <w:noProof/>
        </w:rPr>
        <w:lastRenderedPageBreak/>
        <w:drawing>
          <wp:inline distT="0" distB="0" distL="0" distR="0">
            <wp:extent cx="6362700" cy="4323150"/>
            <wp:effectExtent l="1905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25694" t="6000" r="23611" b="38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32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>
      <w:r>
        <w:rPr>
          <w:noProof/>
        </w:rPr>
        <w:lastRenderedPageBreak/>
        <w:drawing>
          <wp:inline distT="0" distB="0" distL="0" distR="0">
            <wp:extent cx="6513506" cy="4276725"/>
            <wp:effectExtent l="19050" t="0" r="1594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25694" t="5556" r="23750" b="41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506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/>
    <w:p w:rsidR="00905ABB" w:rsidRDefault="00905ABB">
      <w:r>
        <w:rPr>
          <w:noProof/>
        </w:rPr>
        <w:lastRenderedPageBreak/>
        <w:drawing>
          <wp:inline distT="0" distB="0" distL="0" distR="0">
            <wp:extent cx="5905500" cy="6648450"/>
            <wp:effectExtent l="1905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25955" t="5778" r="24583" b="5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ABB" w:rsidRDefault="00905ABB">
      <w:r>
        <w:rPr>
          <w:noProof/>
        </w:rPr>
        <w:drawing>
          <wp:inline distT="0" distB="0" distL="0" distR="0">
            <wp:extent cx="5301175" cy="1266825"/>
            <wp:effectExtent l="1905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5833" t="64667" r="36389" b="20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1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ABB" w:rsidRDefault="00905ABB"/>
    <w:p w:rsidR="00905ABB" w:rsidRDefault="00905ABB"/>
    <w:p w:rsidR="00905ABB" w:rsidRDefault="00905ABB"/>
    <w:p w:rsidR="00905ABB" w:rsidRDefault="00E75C40">
      <w:r>
        <w:rPr>
          <w:noProof/>
        </w:rPr>
        <w:lastRenderedPageBreak/>
        <w:drawing>
          <wp:inline distT="0" distB="0" distL="0" distR="0">
            <wp:extent cx="6048375" cy="5229225"/>
            <wp:effectExtent l="19050" t="0" r="9525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25808" t="5778" r="24515" b="25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D2D" w:rsidRDefault="005C1D2D">
      <w:r>
        <w:rPr>
          <w:noProof/>
        </w:rPr>
        <w:drawing>
          <wp:inline distT="0" distB="0" distL="0" distR="0">
            <wp:extent cx="6096000" cy="3065318"/>
            <wp:effectExtent l="1905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26111" t="33333" r="25000" b="27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065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D2D" w:rsidRDefault="005C1D2D"/>
    <w:p w:rsidR="005C1D2D" w:rsidRDefault="005C1D2D"/>
    <w:p w:rsidR="005C1D2D" w:rsidRDefault="005C1D2D">
      <w:r>
        <w:rPr>
          <w:noProof/>
        </w:rPr>
        <w:lastRenderedPageBreak/>
        <w:drawing>
          <wp:inline distT="0" distB="0" distL="0" distR="0">
            <wp:extent cx="6248400" cy="4458225"/>
            <wp:effectExtent l="1905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25833" t="5778" r="23750" b="3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45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D2D" w:rsidRDefault="005C1D2D"/>
    <w:p w:rsidR="005C1D2D" w:rsidRDefault="005C1D2D"/>
    <w:p w:rsidR="005C1D2D" w:rsidRDefault="005C1D2D"/>
    <w:p w:rsidR="005C1D2D" w:rsidRDefault="005C1D2D"/>
    <w:p w:rsidR="005C1D2D" w:rsidRDefault="005C1D2D"/>
    <w:p w:rsidR="005C1D2D" w:rsidRDefault="005C1D2D"/>
    <w:p w:rsidR="005C1D2D" w:rsidRDefault="005C1D2D"/>
    <w:p w:rsidR="005C1D2D" w:rsidRDefault="005C1D2D"/>
    <w:p w:rsidR="005C1D2D" w:rsidRDefault="005C1D2D"/>
    <w:p w:rsidR="005C1D2D" w:rsidRDefault="005C1D2D"/>
    <w:p w:rsidR="005C1D2D" w:rsidRDefault="005C1D2D"/>
    <w:p w:rsidR="005C1D2D" w:rsidRDefault="005C1D2D"/>
    <w:p w:rsidR="005C1D2D" w:rsidRDefault="005C1D2D"/>
    <w:p w:rsidR="005C1D2D" w:rsidRDefault="005C1D2D"/>
    <w:p w:rsidR="005C1D2D" w:rsidRDefault="005C1D2D">
      <w:r>
        <w:rPr>
          <w:noProof/>
        </w:rPr>
        <w:lastRenderedPageBreak/>
        <w:drawing>
          <wp:inline distT="0" distB="0" distL="0" distR="0">
            <wp:extent cx="6038850" cy="5668781"/>
            <wp:effectExtent l="1905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25695" t="5778" r="24444" b="19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5668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D2D" w:rsidRDefault="005C1D2D"/>
    <w:p w:rsidR="005C1D2D" w:rsidRDefault="005C1D2D"/>
    <w:p w:rsidR="005C1D2D" w:rsidRDefault="005C1D2D"/>
    <w:p w:rsidR="005C1D2D" w:rsidRDefault="005C1D2D"/>
    <w:p w:rsidR="005C1D2D" w:rsidRDefault="005C1D2D"/>
    <w:p w:rsidR="005C1D2D" w:rsidRDefault="005C1D2D"/>
    <w:p w:rsidR="005C1D2D" w:rsidRDefault="005C1D2D"/>
    <w:p w:rsidR="005C1D2D" w:rsidRDefault="005C1D2D"/>
    <w:p w:rsidR="005C1D2D" w:rsidRDefault="005C1D2D"/>
    <w:p w:rsidR="005C1D2D" w:rsidRDefault="005C1D2D"/>
    <w:p w:rsidR="005C1D2D" w:rsidRDefault="005C1D2D">
      <w:r>
        <w:rPr>
          <w:noProof/>
        </w:rPr>
        <w:lastRenderedPageBreak/>
        <w:drawing>
          <wp:inline distT="0" distB="0" distL="0" distR="0">
            <wp:extent cx="5705475" cy="5784938"/>
            <wp:effectExtent l="19050" t="0" r="9525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25833" t="5556" r="24306" b="13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5784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D2D" w:rsidRDefault="005C1D2D">
      <w:r>
        <w:rPr>
          <w:noProof/>
        </w:rPr>
        <w:drawing>
          <wp:inline distT="0" distB="0" distL="0" distR="0">
            <wp:extent cx="6240699" cy="1695450"/>
            <wp:effectExtent l="19050" t="0" r="7701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25834" t="49778" r="26111" b="29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699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D2D" w:rsidRDefault="005C1D2D"/>
    <w:p w:rsidR="005C1D2D" w:rsidRDefault="005C1D2D"/>
    <w:p w:rsidR="005C1D2D" w:rsidRDefault="005C1D2D"/>
    <w:p w:rsidR="005C1D2D" w:rsidRDefault="005C1D2D"/>
    <w:p w:rsidR="005C1D2D" w:rsidRDefault="005C1D2D">
      <w:r>
        <w:rPr>
          <w:noProof/>
        </w:rPr>
        <w:lastRenderedPageBreak/>
        <w:drawing>
          <wp:inline distT="0" distB="0" distL="0" distR="0">
            <wp:extent cx="6229350" cy="7048500"/>
            <wp:effectExtent l="1905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26008" t="5778" r="24722" b="5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D2D" w:rsidRDefault="005C1D2D"/>
    <w:p w:rsidR="005C1D2D" w:rsidRDefault="005C1D2D"/>
    <w:p w:rsidR="005C1D2D" w:rsidRDefault="005C1D2D"/>
    <w:p w:rsidR="005C1D2D" w:rsidRDefault="005C1D2D"/>
    <w:p w:rsidR="005C1D2D" w:rsidRDefault="005C1D2D"/>
    <w:p w:rsidR="005C1D2D" w:rsidRDefault="005C1D2D"/>
    <w:p w:rsidR="005C1D2D" w:rsidRDefault="005C1D2D">
      <w:r>
        <w:rPr>
          <w:noProof/>
        </w:rPr>
        <w:lastRenderedPageBreak/>
        <w:drawing>
          <wp:inline distT="0" distB="0" distL="0" distR="0">
            <wp:extent cx="6705600" cy="6286500"/>
            <wp:effectExtent l="1905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25910" t="5778" r="24167" b="19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D2D" w:rsidRDefault="005C1D2D"/>
    <w:p w:rsidR="005C1D2D" w:rsidRDefault="005C1D2D"/>
    <w:p w:rsidR="005C1D2D" w:rsidRDefault="005C1D2D"/>
    <w:p w:rsidR="005C1D2D" w:rsidRDefault="005C1D2D"/>
    <w:p w:rsidR="005C1D2D" w:rsidRDefault="005C1D2D"/>
    <w:p w:rsidR="005C1D2D" w:rsidRDefault="005C1D2D"/>
    <w:p w:rsidR="005C1D2D" w:rsidRDefault="005C1D2D"/>
    <w:p w:rsidR="005C1D2D" w:rsidRDefault="005C1D2D"/>
    <w:p w:rsidR="005C1D2D" w:rsidRDefault="005C1D2D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219825" cy="6927850"/>
            <wp:effectExtent l="19050" t="0" r="9525" b="0"/>
            <wp:wrapSquare wrapText="bothSides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25833" t="5556" r="24167" b="5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692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3DF1">
        <w:br w:type="textWrapping" w:clear="all"/>
      </w:r>
    </w:p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>
      <w:r>
        <w:rPr>
          <w:noProof/>
        </w:rPr>
        <w:lastRenderedPageBreak/>
        <w:drawing>
          <wp:inline distT="0" distB="0" distL="0" distR="0">
            <wp:extent cx="6292273" cy="5191125"/>
            <wp:effectExtent l="1905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5694" t="5556" r="24306" b="28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273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>
      <w:r>
        <w:rPr>
          <w:noProof/>
        </w:rPr>
        <w:lastRenderedPageBreak/>
        <w:drawing>
          <wp:inline distT="0" distB="0" distL="0" distR="0">
            <wp:extent cx="6276975" cy="3248025"/>
            <wp:effectExtent l="19050" t="0" r="9525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25941" t="5556" r="23333" b="52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>
      <w:r>
        <w:rPr>
          <w:noProof/>
        </w:rPr>
        <w:lastRenderedPageBreak/>
        <w:drawing>
          <wp:inline distT="0" distB="0" distL="0" distR="0">
            <wp:extent cx="6478005" cy="3248025"/>
            <wp:effectExtent l="1905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25695" t="5778" r="24444" b="54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00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/>
    <w:p w:rsidR="00BA3DF1" w:rsidRDefault="00BA3DF1">
      <w:r>
        <w:rPr>
          <w:noProof/>
        </w:rPr>
        <w:lastRenderedPageBreak/>
        <w:drawing>
          <wp:inline distT="0" distB="0" distL="0" distR="0">
            <wp:extent cx="6562725" cy="4781550"/>
            <wp:effectExtent l="19050" t="0" r="9525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25817" t="5556" r="24444" b="36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>
      <w:r>
        <w:rPr>
          <w:noProof/>
        </w:rPr>
        <w:lastRenderedPageBreak/>
        <w:drawing>
          <wp:inline distT="0" distB="0" distL="0" distR="0">
            <wp:extent cx="5979384" cy="3590925"/>
            <wp:effectExtent l="19050" t="0" r="2316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25833" t="5556" r="23750" b="4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384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>
      <w:r>
        <w:rPr>
          <w:noProof/>
        </w:rPr>
        <w:lastRenderedPageBreak/>
        <w:drawing>
          <wp:inline distT="0" distB="0" distL="0" distR="0">
            <wp:extent cx="6191250" cy="5534078"/>
            <wp:effectExtent l="1905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25695" t="5778" r="24583" b="23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106" cy="5536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>
      <w:r>
        <w:rPr>
          <w:noProof/>
        </w:rPr>
        <w:lastRenderedPageBreak/>
        <w:drawing>
          <wp:inline distT="0" distB="0" distL="0" distR="0">
            <wp:extent cx="6206924" cy="4086225"/>
            <wp:effectExtent l="19050" t="0" r="3376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25694" t="5556" r="24306" b="41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924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>
      <w:r>
        <w:rPr>
          <w:noProof/>
        </w:rPr>
        <w:lastRenderedPageBreak/>
        <w:drawing>
          <wp:inline distT="0" distB="0" distL="0" distR="0">
            <wp:extent cx="6135370" cy="2828925"/>
            <wp:effectExtent l="1905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25946" t="6222" r="23750" b="5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37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EC6ECD"/>
    <w:p w:rsidR="00EC6ECD" w:rsidRDefault="005F39AF">
      <w:r>
        <w:rPr>
          <w:noProof/>
        </w:rPr>
        <w:lastRenderedPageBreak/>
        <w:drawing>
          <wp:inline distT="0" distB="0" distL="0" distR="0">
            <wp:extent cx="6286500" cy="6514781"/>
            <wp:effectExtent l="1905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25695" t="6000" r="24583" b="11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514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9AF" w:rsidRDefault="005F39AF">
      <w:r>
        <w:rPr>
          <w:noProof/>
        </w:rPr>
        <w:lastRenderedPageBreak/>
        <w:drawing>
          <wp:inline distT="0" distB="0" distL="0" distR="0">
            <wp:extent cx="6534337" cy="3705225"/>
            <wp:effectExtent l="1905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26111" t="27333" r="24167" b="27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337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9AF" w:rsidRDefault="005F39AF"/>
    <w:p w:rsidR="005F39AF" w:rsidRDefault="005F39AF"/>
    <w:p w:rsidR="005F39AF" w:rsidRDefault="005F39AF"/>
    <w:p w:rsidR="005F39AF" w:rsidRDefault="005F39AF"/>
    <w:p w:rsidR="005F39AF" w:rsidRDefault="005F39AF"/>
    <w:p w:rsidR="005F39AF" w:rsidRDefault="005F39AF"/>
    <w:p w:rsidR="005F39AF" w:rsidRDefault="005F39AF"/>
    <w:p w:rsidR="005F39AF" w:rsidRDefault="005F39AF"/>
    <w:p w:rsidR="005F39AF" w:rsidRDefault="005F39AF"/>
    <w:p w:rsidR="005F39AF" w:rsidRDefault="005F39AF"/>
    <w:p w:rsidR="005F39AF" w:rsidRDefault="005F39AF"/>
    <w:p w:rsidR="005F39AF" w:rsidRDefault="005F39AF"/>
    <w:p w:rsidR="005F39AF" w:rsidRDefault="005F39AF"/>
    <w:p w:rsidR="005F39AF" w:rsidRDefault="005F39AF"/>
    <w:p w:rsidR="005F39AF" w:rsidRDefault="005F39AF"/>
    <w:p w:rsidR="005F39AF" w:rsidRDefault="005F39AF"/>
    <w:p w:rsidR="005F39AF" w:rsidRDefault="005F39AF">
      <w:r>
        <w:rPr>
          <w:noProof/>
        </w:rPr>
        <w:lastRenderedPageBreak/>
        <w:drawing>
          <wp:inline distT="0" distB="0" distL="0" distR="0">
            <wp:extent cx="6409083" cy="4038600"/>
            <wp:effectExtent l="1905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25833" t="5556" r="23472" b="4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83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ECD" w:rsidRDefault="00EC6ECD"/>
    <w:p w:rsidR="00EC6ECD" w:rsidRDefault="00EC6ECD"/>
    <w:sectPr w:rsidR="00EC6ECD" w:rsidSect="003A77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7D7"/>
    <w:rsid w:val="00095FAC"/>
    <w:rsid w:val="00114E1F"/>
    <w:rsid w:val="001D016E"/>
    <w:rsid w:val="0022392E"/>
    <w:rsid w:val="003A77D7"/>
    <w:rsid w:val="00513703"/>
    <w:rsid w:val="00555F2C"/>
    <w:rsid w:val="005A0AB0"/>
    <w:rsid w:val="005C1D2D"/>
    <w:rsid w:val="005F39AF"/>
    <w:rsid w:val="00845C8D"/>
    <w:rsid w:val="00905ABB"/>
    <w:rsid w:val="009572E4"/>
    <w:rsid w:val="009631CC"/>
    <w:rsid w:val="00997CDF"/>
    <w:rsid w:val="009A6FBB"/>
    <w:rsid w:val="00B45FED"/>
    <w:rsid w:val="00BA3DF1"/>
    <w:rsid w:val="00E26896"/>
    <w:rsid w:val="00E75C40"/>
    <w:rsid w:val="00EC6ECD"/>
    <w:rsid w:val="00F155FD"/>
    <w:rsid w:val="00F8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AB0"/>
    <w:rPr>
      <w:rFonts w:ascii="Times New Roman" w:hAnsi="Times New Roman"/>
      <w:sz w:val="24"/>
    </w:rPr>
  </w:style>
  <w:style w:type="paragraph" w:styleId="Heading1">
    <w:name w:val="heading 1"/>
    <w:aliases w:val="Legal Writing"/>
    <w:basedOn w:val="NoSpacing"/>
    <w:link w:val="Heading1Char"/>
    <w:uiPriority w:val="9"/>
    <w:qFormat/>
    <w:rsid w:val="001D016E"/>
    <w:pPr>
      <w:spacing w:line="480" w:lineRule="auto"/>
      <w:ind w:firstLine="720"/>
      <w:outlineLvl w:val="0"/>
    </w:pPr>
    <w:rPr>
      <w:rFonts w:ascii="Courier New" w:hAnsi="Courier New" w:cs="Courier New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gal Writing Char"/>
    <w:basedOn w:val="DefaultParagraphFont"/>
    <w:link w:val="Heading1"/>
    <w:uiPriority w:val="9"/>
    <w:rsid w:val="001D016E"/>
    <w:rPr>
      <w:rFonts w:ascii="Courier New" w:hAnsi="Courier New" w:cs="Courier New"/>
      <w:sz w:val="24"/>
      <w:szCs w:val="24"/>
    </w:rPr>
  </w:style>
  <w:style w:type="paragraph" w:styleId="NoSpacing">
    <w:name w:val="No Spacing"/>
    <w:uiPriority w:val="1"/>
    <w:qFormat/>
    <w:rsid w:val="005A0AB0"/>
    <w:pPr>
      <w:spacing w:after="0" w:line="240" w:lineRule="auto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7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AB0"/>
    <w:rPr>
      <w:rFonts w:ascii="Times New Roman" w:hAnsi="Times New Roman"/>
      <w:sz w:val="24"/>
    </w:rPr>
  </w:style>
  <w:style w:type="paragraph" w:styleId="Heading1">
    <w:name w:val="heading 1"/>
    <w:aliases w:val="Legal Writing"/>
    <w:basedOn w:val="NoSpacing"/>
    <w:link w:val="Heading1Char"/>
    <w:uiPriority w:val="9"/>
    <w:qFormat/>
    <w:rsid w:val="001D016E"/>
    <w:pPr>
      <w:spacing w:line="480" w:lineRule="auto"/>
      <w:ind w:firstLine="720"/>
      <w:outlineLvl w:val="0"/>
    </w:pPr>
    <w:rPr>
      <w:rFonts w:ascii="Courier New" w:hAnsi="Courier New" w:cs="Courier New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gal Writing Char"/>
    <w:basedOn w:val="DefaultParagraphFont"/>
    <w:link w:val="Heading1"/>
    <w:uiPriority w:val="9"/>
    <w:rsid w:val="001D016E"/>
    <w:rPr>
      <w:rFonts w:ascii="Courier New" w:hAnsi="Courier New" w:cs="Courier New"/>
      <w:sz w:val="24"/>
      <w:szCs w:val="24"/>
    </w:rPr>
  </w:style>
  <w:style w:type="paragraph" w:styleId="NoSpacing">
    <w:name w:val="No Spacing"/>
    <w:uiPriority w:val="1"/>
    <w:qFormat/>
    <w:rsid w:val="005A0AB0"/>
    <w:pPr>
      <w:spacing w:after="0" w:line="240" w:lineRule="auto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7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80</Words>
  <Characters>457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NCI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A. DeAngelo</dc:creator>
  <cp:lastModifiedBy>Prabhu Das, Irene (NIH/NCI) [E]</cp:lastModifiedBy>
  <cp:revision>2</cp:revision>
  <dcterms:created xsi:type="dcterms:W3CDTF">2013-12-11T16:19:00Z</dcterms:created>
  <dcterms:modified xsi:type="dcterms:W3CDTF">2013-12-11T16:19:00Z</dcterms:modified>
</cp:coreProperties>
</file>