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FA" w:rsidRDefault="008336FA" w:rsidP="008336FA">
      <w:pPr>
        <w:pStyle w:val="Heading1"/>
      </w:pPr>
      <w:r>
        <w:t xml:space="preserve">Consumer Expenditure </w:t>
      </w:r>
      <w:r w:rsidR="00A40FD5">
        <w:t>DIARY</w:t>
      </w:r>
      <w:r>
        <w:t xml:space="preserve"> Survey 201</w:t>
      </w:r>
      <w:r w:rsidR="004A5D2A">
        <w:t>3</w:t>
      </w:r>
      <w:r>
        <w:t xml:space="preserve"> Instrument Requirements</w:t>
      </w:r>
      <w:r w:rsidR="007A5515">
        <w:t xml:space="preserve"> Changes (April through December)</w:t>
      </w:r>
    </w:p>
    <w:p w:rsidR="00245438" w:rsidRDefault="00245438" w:rsidP="00245438">
      <w:pPr>
        <w:spacing w:after="120"/>
      </w:pPr>
    </w:p>
    <w:p w:rsidR="00F67809" w:rsidRPr="008C6751" w:rsidRDefault="001454F3" w:rsidP="00F67809">
      <w:pPr>
        <w:spacing w:after="120"/>
        <w:rPr>
          <w:b/>
        </w:rPr>
      </w:pPr>
      <w:r>
        <w:rPr>
          <w:b/>
        </w:rPr>
        <w:t>Section 3A</w:t>
      </w:r>
    </w:p>
    <w:tbl>
      <w:tblPr>
        <w:tblW w:w="1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68"/>
        <w:gridCol w:w="1891"/>
        <w:gridCol w:w="2879"/>
        <w:gridCol w:w="6391"/>
        <w:gridCol w:w="6299"/>
      </w:tblGrid>
      <w:tr w:rsidR="00F67809" w:rsidRPr="008C6751" w:rsidTr="007A5515">
        <w:trPr>
          <w:tblHeader/>
        </w:trPr>
        <w:tc>
          <w:tcPr>
            <w:tcW w:w="1368" w:type="dxa"/>
            <w:vAlign w:val="center"/>
          </w:tcPr>
          <w:p w:rsidR="00F67809" w:rsidRPr="008C6751" w:rsidRDefault="00F67809" w:rsidP="00F67809">
            <w:pPr>
              <w:spacing w:after="12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DIARY </w:t>
            </w:r>
            <w:r w:rsidRPr="008C6751">
              <w:rPr>
                <w:rFonts w:ascii="Calibri" w:eastAsia="Times New Roman" w:hAnsi="Calibri" w:cs="Times New Roman"/>
                <w:b/>
                <w:bCs/>
              </w:rPr>
              <w:t>Section</w:t>
            </w:r>
          </w:p>
        </w:tc>
        <w:tc>
          <w:tcPr>
            <w:tcW w:w="1891" w:type="dxa"/>
            <w:vAlign w:val="center"/>
          </w:tcPr>
          <w:p w:rsidR="00F67809" w:rsidRPr="008C6751" w:rsidRDefault="00F67809" w:rsidP="00F67809">
            <w:pPr>
              <w:spacing w:after="12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DIARY </w:t>
            </w:r>
            <w:r w:rsidRPr="008C6751">
              <w:rPr>
                <w:rFonts w:ascii="Calibri" w:eastAsia="Times New Roman" w:hAnsi="Calibri" w:cs="Times New Roman"/>
                <w:b/>
                <w:bCs/>
              </w:rPr>
              <w:t>CAPI Variable</w:t>
            </w:r>
          </w:p>
        </w:tc>
        <w:tc>
          <w:tcPr>
            <w:tcW w:w="2879" w:type="dxa"/>
            <w:noWrap/>
            <w:vAlign w:val="center"/>
            <w:hideMark/>
          </w:tcPr>
          <w:p w:rsidR="00F67809" w:rsidRPr="008C6751" w:rsidRDefault="00F67809" w:rsidP="00F67809">
            <w:pPr>
              <w:spacing w:after="120"/>
              <w:rPr>
                <w:rFonts w:ascii="Calibri" w:eastAsia="Times New Roman" w:hAnsi="Calibri" w:cs="Times New Roman"/>
                <w:b/>
                <w:bCs/>
              </w:rPr>
            </w:pPr>
            <w:r w:rsidRPr="008C6751">
              <w:rPr>
                <w:rFonts w:ascii="Calibri" w:eastAsia="Times New Roman" w:hAnsi="Calibri" w:cs="Times New Roman"/>
                <w:b/>
                <w:bCs/>
              </w:rPr>
              <w:t>Change Detail</w:t>
            </w:r>
          </w:p>
        </w:tc>
        <w:tc>
          <w:tcPr>
            <w:tcW w:w="6391" w:type="dxa"/>
            <w:noWrap/>
            <w:vAlign w:val="center"/>
            <w:hideMark/>
          </w:tcPr>
          <w:p w:rsidR="00F67809" w:rsidRPr="008C6751" w:rsidRDefault="007A5515" w:rsidP="00F67809">
            <w:pPr>
              <w:spacing w:after="120"/>
              <w:rPr>
                <w:rFonts w:ascii="Calibri" w:eastAsia="Times New Roman" w:hAnsi="Calibri" w:cs="Times New Roman"/>
                <w:b/>
                <w:bCs/>
              </w:rPr>
            </w:pPr>
            <w:r w:rsidRPr="007E3EF4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7E3EF4">
              <w:rPr>
                <w:b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</w:rPr>
              <w:t>DIARY CAPI Wording/Specification (April through December)</w:t>
            </w:r>
          </w:p>
        </w:tc>
        <w:tc>
          <w:tcPr>
            <w:tcW w:w="6299" w:type="dxa"/>
            <w:noWrap/>
            <w:vAlign w:val="center"/>
            <w:hideMark/>
          </w:tcPr>
          <w:p w:rsidR="00F67809" w:rsidRPr="007E3EF4" w:rsidRDefault="00F67809" w:rsidP="00F67809">
            <w:pPr>
              <w:spacing w:after="120"/>
              <w:rPr>
                <w:b/>
              </w:rPr>
            </w:pPr>
            <w:r w:rsidRPr="007E3EF4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7E3EF4">
              <w:rPr>
                <w:b/>
              </w:rPr>
              <w:t xml:space="preserve"> </w:t>
            </w:r>
            <w:r w:rsidR="007A5515">
              <w:rPr>
                <w:rFonts w:ascii="Calibri" w:eastAsia="Times New Roman" w:hAnsi="Calibri" w:cs="Times New Roman"/>
                <w:b/>
                <w:bCs/>
              </w:rPr>
              <w:t>DIARY CAPI Wording/Specification (April through December)</w:t>
            </w:r>
          </w:p>
        </w:tc>
      </w:tr>
      <w:tr w:rsidR="007A5515" w:rsidRPr="008C6751" w:rsidTr="007A5515">
        <w:tc>
          <w:tcPr>
            <w:tcW w:w="1368" w:type="dxa"/>
            <w:shd w:val="clear" w:color="auto" w:fill="auto"/>
          </w:tcPr>
          <w:p w:rsidR="007A5515" w:rsidRDefault="007A5515" w:rsidP="00D10290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Prev 4A</w:t>
            </w:r>
          </w:p>
          <w:p w:rsidR="007A5515" w:rsidRPr="00B16347" w:rsidRDefault="007A5515" w:rsidP="00D10290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REINSTATE</w:t>
            </w:r>
          </w:p>
        </w:tc>
        <w:tc>
          <w:tcPr>
            <w:tcW w:w="1891" w:type="dxa"/>
            <w:shd w:val="clear" w:color="auto" w:fill="auto"/>
          </w:tcPr>
          <w:p w:rsidR="007A5515" w:rsidRDefault="007A5515" w:rsidP="00616B1E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PVT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7A5515" w:rsidRDefault="007A5515" w:rsidP="007A5515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Reinstate question (delete DEDUCTN question).</w:t>
            </w:r>
          </w:p>
        </w:tc>
        <w:tc>
          <w:tcPr>
            <w:tcW w:w="6391" w:type="dxa"/>
            <w:shd w:val="clear" w:color="auto" w:fill="auto"/>
            <w:hideMark/>
          </w:tcPr>
          <w:p w:rsidR="007A5515" w:rsidRDefault="007A5515">
            <w:r w:rsidRPr="004B425B">
              <w:t>N/A</w:t>
            </w:r>
          </w:p>
        </w:tc>
        <w:tc>
          <w:tcPr>
            <w:tcW w:w="6299" w:type="dxa"/>
            <w:shd w:val="clear" w:color="auto" w:fill="auto"/>
            <w:hideMark/>
          </w:tcPr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 xml:space="preserve">Was there any money deducted from ^YOUR_NAMES pay for – 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Private pension fund?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</w:pPr>
            <w:r>
              <w:t>Yes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</w:pPr>
            <w:r>
              <w:t>No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 xml:space="preserve">Special instructions: 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 xml:space="preserve">If STATX=1 </w:t>
            </w:r>
            <w:r w:rsidRPr="00105FFC">
              <w:rPr>
                <w:b/>
              </w:rPr>
              <w:t>bold-black</w:t>
            </w:r>
            <w:r>
              <w:t xml:space="preserve"> first part of question text “Was there any money deducted from ^YOUR_NAMES pay for – “ else </w:t>
            </w:r>
            <w:r w:rsidRPr="00105FFC">
              <w:rPr>
                <w:b/>
                <w:color w:val="7F7F7F" w:themeColor="text1" w:themeTint="80"/>
              </w:rPr>
              <w:t>gray out</w:t>
            </w:r>
            <w:r>
              <w:t xml:space="preserve"> first part of question text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Skip instructions: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&lt;1&gt; go to PVTX</w:t>
            </w:r>
          </w:p>
          <w:p w:rsidR="007A5515" w:rsidRPr="00452387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&lt;2, D, R&gt; go to GV</w:t>
            </w:r>
          </w:p>
        </w:tc>
      </w:tr>
      <w:tr w:rsidR="007A5515" w:rsidRPr="008C6751" w:rsidTr="007A5515">
        <w:tc>
          <w:tcPr>
            <w:tcW w:w="1368" w:type="dxa"/>
            <w:shd w:val="clear" w:color="auto" w:fill="auto"/>
          </w:tcPr>
          <w:p w:rsidR="007A5515" w:rsidRDefault="007A5515" w:rsidP="00D10290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Prev 4A</w:t>
            </w:r>
          </w:p>
          <w:p w:rsidR="007A5515" w:rsidRPr="00B24B64" w:rsidRDefault="007A5515" w:rsidP="00D10290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REINSTATE</w:t>
            </w:r>
          </w:p>
        </w:tc>
        <w:tc>
          <w:tcPr>
            <w:tcW w:w="1891" w:type="dxa"/>
            <w:shd w:val="clear" w:color="auto" w:fill="auto"/>
          </w:tcPr>
          <w:p w:rsidR="007A5515" w:rsidRDefault="007A5515" w:rsidP="00616B1E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PVTX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7A5515" w:rsidRDefault="007A5515" w:rsidP="00616B1E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Reinstate question (delete DEDUCTN question).</w:t>
            </w:r>
          </w:p>
        </w:tc>
        <w:tc>
          <w:tcPr>
            <w:tcW w:w="6391" w:type="dxa"/>
            <w:shd w:val="clear" w:color="auto" w:fill="auto"/>
            <w:hideMark/>
          </w:tcPr>
          <w:p w:rsidR="007A5515" w:rsidRDefault="007A5515">
            <w:r w:rsidRPr="004B425B">
              <w:t>N/A</w:t>
            </w:r>
          </w:p>
        </w:tc>
        <w:tc>
          <w:tcPr>
            <w:tcW w:w="6299" w:type="dxa"/>
            <w:shd w:val="clear" w:color="auto" w:fill="auto"/>
            <w:hideMark/>
          </w:tcPr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How much?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Value/skip instructions: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&lt;1-999999999&gt; go to GV</w:t>
            </w:r>
          </w:p>
          <w:p w:rsidR="007A5515" w:rsidRPr="000D3EC3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&lt;D, R&gt; go to GV</w:t>
            </w:r>
          </w:p>
        </w:tc>
      </w:tr>
      <w:tr w:rsidR="007A5515" w:rsidRPr="008C6751" w:rsidTr="007A5515">
        <w:tc>
          <w:tcPr>
            <w:tcW w:w="1368" w:type="dxa"/>
            <w:shd w:val="clear" w:color="auto" w:fill="auto"/>
          </w:tcPr>
          <w:p w:rsidR="007A5515" w:rsidRDefault="007A5515" w:rsidP="00D10290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Prev 4A</w:t>
            </w:r>
          </w:p>
          <w:p w:rsidR="007A5515" w:rsidRPr="00B24B64" w:rsidRDefault="007A5515" w:rsidP="00D10290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REINSTATE</w:t>
            </w:r>
          </w:p>
        </w:tc>
        <w:tc>
          <w:tcPr>
            <w:tcW w:w="1891" w:type="dxa"/>
            <w:shd w:val="clear" w:color="auto" w:fill="auto"/>
          </w:tcPr>
          <w:p w:rsidR="007A5515" w:rsidRDefault="007A5515" w:rsidP="00616B1E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GV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7A5515" w:rsidRDefault="007A5515" w:rsidP="00616B1E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Reinstate question (delete DEDUCTN question).</w:t>
            </w:r>
          </w:p>
        </w:tc>
        <w:tc>
          <w:tcPr>
            <w:tcW w:w="6391" w:type="dxa"/>
            <w:shd w:val="clear" w:color="auto" w:fill="auto"/>
            <w:hideMark/>
          </w:tcPr>
          <w:p w:rsidR="007A5515" w:rsidRDefault="007A5515">
            <w:r w:rsidRPr="004B425B">
              <w:t>N/A</w:t>
            </w:r>
          </w:p>
        </w:tc>
        <w:tc>
          <w:tcPr>
            <w:tcW w:w="6299" w:type="dxa"/>
            <w:shd w:val="clear" w:color="auto" w:fill="auto"/>
            <w:hideMark/>
          </w:tcPr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E85EEB">
              <w:rPr>
                <w:b/>
              </w:rPr>
              <w:t xml:space="preserve">Was there any money deducted from ^YOUR_NAMES pay for </w:t>
            </w:r>
            <w:r>
              <w:rPr>
                <w:b/>
              </w:rPr>
              <w:t>–</w:t>
            </w:r>
            <w:r w:rsidRPr="00E85EEB">
              <w:rPr>
                <w:b/>
              </w:rPr>
              <w:t xml:space="preserve"> 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Government retirement?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</w:pPr>
            <w:r>
              <w:t>Yes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</w:pPr>
            <w:r>
              <w:lastRenderedPageBreak/>
              <w:t>No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 xml:space="preserve">Special instructions: 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 xml:space="preserve">If PVT=1 </w:t>
            </w:r>
            <w:r w:rsidRPr="00105FFC">
              <w:rPr>
                <w:b/>
              </w:rPr>
              <w:t>bold-black</w:t>
            </w:r>
            <w:r>
              <w:t xml:space="preserve"> first part of question text “Was there any money deducted from ^YOUR_NAMES pay for – “ else </w:t>
            </w:r>
            <w:r w:rsidRPr="00105FFC">
              <w:rPr>
                <w:b/>
                <w:color w:val="7F7F7F" w:themeColor="text1" w:themeTint="80"/>
              </w:rPr>
              <w:t>gray out</w:t>
            </w:r>
            <w:r>
              <w:t xml:space="preserve"> first part of question text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Skip instructions: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&lt;1&gt; go to GVX</w:t>
            </w:r>
          </w:p>
          <w:p w:rsidR="007A5515" w:rsidRPr="00E85EEB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&lt;2, D, R&gt; go to RR</w:t>
            </w:r>
          </w:p>
        </w:tc>
      </w:tr>
      <w:tr w:rsidR="007A5515" w:rsidRPr="008C6751" w:rsidTr="007A5515">
        <w:tc>
          <w:tcPr>
            <w:tcW w:w="1368" w:type="dxa"/>
            <w:shd w:val="clear" w:color="auto" w:fill="auto"/>
          </w:tcPr>
          <w:p w:rsidR="007A5515" w:rsidRDefault="007A5515" w:rsidP="00D10290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Prev 4A</w:t>
            </w:r>
          </w:p>
          <w:p w:rsidR="007A5515" w:rsidRPr="000E3D3B" w:rsidRDefault="007A5515" w:rsidP="00D10290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REINSTATE</w:t>
            </w:r>
          </w:p>
        </w:tc>
        <w:tc>
          <w:tcPr>
            <w:tcW w:w="1891" w:type="dxa"/>
            <w:shd w:val="clear" w:color="auto" w:fill="auto"/>
          </w:tcPr>
          <w:p w:rsidR="007A5515" w:rsidRDefault="007A5515" w:rsidP="00616B1E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GVX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7A5515" w:rsidRDefault="007A5515" w:rsidP="00616B1E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Reinstate question (delete DEDUCTN question).</w:t>
            </w:r>
          </w:p>
        </w:tc>
        <w:tc>
          <w:tcPr>
            <w:tcW w:w="6391" w:type="dxa"/>
            <w:shd w:val="clear" w:color="auto" w:fill="auto"/>
            <w:hideMark/>
          </w:tcPr>
          <w:p w:rsidR="007A5515" w:rsidRDefault="007A5515">
            <w:r w:rsidRPr="004B425B">
              <w:t>N/A</w:t>
            </w:r>
          </w:p>
        </w:tc>
        <w:tc>
          <w:tcPr>
            <w:tcW w:w="6299" w:type="dxa"/>
            <w:shd w:val="clear" w:color="auto" w:fill="auto"/>
            <w:hideMark/>
          </w:tcPr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How much?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Value/skip instructions:</w:t>
            </w:r>
          </w:p>
          <w:p w:rsidR="007A5515" w:rsidRPr="007733D0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&lt;1-999999999, D, R&gt; go to RR</w:t>
            </w:r>
          </w:p>
        </w:tc>
      </w:tr>
      <w:tr w:rsidR="007A5515" w:rsidRPr="008C6751" w:rsidTr="007A5515">
        <w:tc>
          <w:tcPr>
            <w:tcW w:w="1368" w:type="dxa"/>
            <w:shd w:val="clear" w:color="auto" w:fill="auto"/>
          </w:tcPr>
          <w:p w:rsidR="007A5515" w:rsidRDefault="007A5515" w:rsidP="00D10290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Prev 4A</w:t>
            </w:r>
          </w:p>
          <w:p w:rsidR="007A5515" w:rsidRPr="00F400C2" w:rsidRDefault="007A5515" w:rsidP="00D10290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REINSTATE</w:t>
            </w:r>
          </w:p>
        </w:tc>
        <w:tc>
          <w:tcPr>
            <w:tcW w:w="1891" w:type="dxa"/>
            <w:shd w:val="clear" w:color="auto" w:fill="auto"/>
          </w:tcPr>
          <w:p w:rsidR="007A5515" w:rsidRDefault="007A5515" w:rsidP="00616B1E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RR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7A5515" w:rsidRDefault="007A5515" w:rsidP="00616B1E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Reinstate question (delete DEDUCTN question).</w:t>
            </w:r>
          </w:p>
        </w:tc>
        <w:tc>
          <w:tcPr>
            <w:tcW w:w="6391" w:type="dxa"/>
            <w:shd w:val="clear" w:color="auto" w:fill="auto"/>
            <w:hideMark/>
          </w:tcPr>
          <w:p w:rsidR="007A5515" w:rsidRPr="007150CE" w:rsidRDefault="007A5515" w:rsidP="007150CE">
            <w:pPr>
              <w:autoSpaceDE w:val="0"/>
              <w:autoSpaceDN w:val="0"/>
              <w:adjustRightInd w:val="0"/>
              <w:spacing w:after="120"/>
            </w:pPr>
            <w:r>
              <w:t>N/A</w:t>
            </w:r>
          </w:p>
        </w:tc>
        <w:tc>
          <w:tcPr>
            <w:tcW w:w="6299" w:type="dxa"/>
            <w:shd w:val="clear" w:color="auto" w:fill="auto"/>
            <w:hideMark/>
          </w:tcPr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 xml:space="preserve">Was there any money deducted from ^YOUR_NAMES pay for – 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Railroad retirement?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</w:pPr>
            <w:r>
              <w:t>Yes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</w:pPr>
            <w:r>
              <w:t>No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 xml:space="preserve">Special instructions: 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 xml:space="preserve">If GV=1 </w:t>
            </w:r>
            <w:r w:rsidRPr="00105FFC">
              <w:rPr>
                <w:b/>
              </w:rPr>
              <w:t>bold-black</w:t>
            </w:r>
            <w:r>
              <w:t xml:space="preserve"> first part of question text “Was there any money deducted from ^YOUR_NAMES pay for – “ else </w:t>
            </w:r>
            <w:r w:rsidRPr="00105FFC">
              <w:rPr>
                <w:b/>
                <w:color w:val="7F7F7F" w:themeColor="text1" w:themeTint="80"/>
              </w:rPr>
              <w:t>gray out</w:t>
            </w:r>
            <w:r>
              <w:t xml:space="preserve"> first part of question text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Skip instructions: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&lt;1&gt; go to RRX</w:t>
            </w:r>
          </w:p>
          <w:p w:rsidR="007A5515" w:rsidRPr="007150CE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&lt;2, D, R&gt; go to SSDED</w:t>
            </w:r>
          </w:p>
        </w:tc>
      </w:tr>
      <w:tr w:rsidR="007A5515" w:rsidRPr="008C6751" w:rsidTr="007A5515">
        <w:tc>
          <w:tcPr>
            <w:tcW w:w="1368" w:type="dxa"/>
            <w:shd w:val="clear" w:color="auto" w:fill="auto"/>
          </w:tcPr>
          <w:p w:rsidR="007A5515" w:rsidRDefault="007A5515" w:rsidP="00D10290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Prev 4A</w:t>
            </w:r>
          </w:p>
          <w:p w:rsidR="007A5515" w:rsidRPr="00F400C2" w:rsidRDefault="007A5515" w:rsidP="00D10290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REINSTATE</w:t>
            </w:r>
          </w:p>
        </w:tc>
        <w:tc>
          <w:tcPr>
            <w:tcW w:w="1891" w:type="dxa"/>
            <w:shd w:val="clear" w:color="auto" w:fill="auto"/>
          </w:tcPr>
          <w:p w:rsidR="007A5515" w:rsidRDefault="007A5515" w:rsidP="00214776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RRX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7A5515" w:rsidRDefault="007A5515" w:rsidP="00214776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Reinstate question (delete DEDUCTN question).</w:t>
            </w:r>
          </w:p>
        </w:tc>
        <w:tc>
          <w:tcPr>
            <w:tcW w:w="6391" w:type="dxa"/>
            <w:shd w:val="clear" w:color="auto" w:fill="auto"/>
            <w:hideMark/>
          </w:tcPr>
          <w:p w:rsidR="007A5515" w:rsidRDefault="007A5515">
            <w:r w:rsidRPr="00BC107E">
              <w:t>N/A</w:t>
            </w:r>
          </w:p>
        </w:tc>
        <w:tc>
          <w:tcPr>
            <w:tcW w:w="6299" w:type="dxa"/>
            <w:shd w:val="clear" w:color="auto" w:fill="auto"/>
            <w:hideMark/>
          </w:tcPr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How much?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Value/skip instructions:</w:t>
            </w:r>
          </w:p>
          <w:p w:rsidR="007A5515" w:rsidRPr="00C5180A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&lt;1-99999999, D, R&gt; go to SSDED</w:t>
            </w:r>
          </w:p>
        </w:tc>
      </w:tr>
      <w:tr w:rsidR="007A5515" w:rsidRPr="008C6751" w:rsidTr="007A5515">
        <w:tc>
          <w:tcPr>
            <w:tcW w:w="1368" w:type="dxa"/>
            <w:shd w:val="clear" w:color="auto" w:fill="auto"/>
          </w:tcPr>
          <w:p w:rsidR="007A5515" w:rsidRDefault="007A5515" w:rsidP="00D10290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Prev 4A</w:t>
            </w:r>
          </w:p>
          <w:p w:rsidR="007A5515" w:rsidRPr="00F400C2" w:rsidRDefault="007A5515" w:rsidP="00D10290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REINSTATE</w:t>
            </w:r>
          </w:p>
        </w:tc>
        <w:tc>
          <w:tcPr>
            <w:tcW w:w="1891" w:type="dxa"/>
            <w:shd w:val="clear" w:color="auto" w:fill="auto"/>
          </w:tcPr>
          <w:p w:rsidR="007A5515" w:rsidRDefault="007A5515" w:rsidP="00214776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SSDED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7A5515" w:rsidRDefault="007A5515" w:rsidP="00214776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Reinstate question (delete DEDUCTN question).</w:t>
            </w:r>
          </w:p>
        </w:tc>
        <w:tc>
          <w:tcPr>
            <w:tcW w:w="6391" w:type="dxa"/>
            <w:shd w:val="clear" w:color="auto" w:fill="auto"/>
            <w:hideMark/>
          </w:tcPr>
          <w:p w:rsidR="007A5515" w:rsidRDefault="007A5515">
            <w:r w:rsidRPr="00BC107E">
              <w:t>N/A</w:t>
            </w:r>
          </w:p>
        </w:tc>
        <w:tc>
          <w:tcPr>
            <w:tcW w:w="6299" w:type="dxa"/>
            <w:shd w:val="clear" w:color="auto" w:fill="auto"/>
            <w:hideMark/>
          </w:tcPr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 xml:space="preserve">Was there any money deducted from ^YOUR_NAMES pay for – 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Social Security including Medicare?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</w:pPr>
            <w:r>
              <w:t>Yes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</w:pPr>
            <w:r>
              <w:t>No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 xml:space="preserve">Special instructions: 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 xml:space="preserve">If RR=1 </w:t>
            </w:r>
            <w:r w:rsidRPr="00105FFC">
              <w:rPr>
                <w:b/>
              </w:rPr>
              <w:t>bold-black</w:t>
            </w:r>
            <w:r>
              <w:t xml:space="preserve"> first part of question text “Was there any money deducted from ^YOUR_NAMES pay for – “ else </w:t>
            </w:r>
            <w:r w:rsidRPr="00105FFC">
              <w:rPr>
                <w:b/>
                <w:color w:val="7F7F7F" w:themeColor="text1" w:themeTint="80"/>
              </w:rPr>
              <w:t>gray out</w:t>
            </w:r>
            <w:r>
              <w:t xml:space="preserve"> first part of question text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Skip instructions: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&lt;1&gt; go to MEDICOV</w:t>
            </w:r>
          </w:p>
          <w:p w:rsidR="007A5515" w:rsidRPr="00443CF9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&lt;2, D, R&gt; go to SSNORM</w:t>
            </w:r>
          </w:p>
        </w:tc>
      </w:tr>
      <w:tr w:rsidR="007A5515" w:rsidRPr="008C6751" w:rsidTr="007A5515">
        <w:tc>
          <w:tcPr>
            <w:tcW w:w="1368" w:type="dxa"/>
            <w:shd w:val="clear" w:color="auto" w:fill="auto"/>
          </w:tcPr>
          <w:p w:rsidR="007A5515" w:rsidRDefault="007A5515" w:rsidP="00D10290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Prev 4A</w:t>
            </w:r>
          </w:p>
          <w:p w:rsidR="007A5515" w:rsidRPr="00DE4FDB" w:rsidRDefault="007A5515" w:rsidP="00D10290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REINSTATE</w:t>
            </w:r>
          </w:p>
        </w:tc>
        <w:tc>
          <w:tcPr>
            <w:tcW w:w="1891" w:type="dxa"/>
            <w:shd w:val="clear" w:color="auto" w:fill="auto"/>
          </w:tcPr>
          <w:p w:rsidR="007A5515" w:rsidRDefault="007A5515" w:rsidP="00214776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SSNORM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7A5515" w:rsidRDefault="007A5515" w:rsidP="00214776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Reinstate question (delete DEDUCTN question).</w:t>
            </w:r>
          </w:p>
        </w:tc>
        <w:tc>
          <w:tcPr>
            <w:tcW w:w="6391" w:type="dxa"/>
            <w:shd w:val="clear" w:color="auto" w:fill="auto"/>
            <w:hideMark/>
          </w:tcPr>
          <w:p w:rsidR="007A5515" w:rsidRPr="00443CF9" w:rsidRDefault="007A5515" w:rsidP="00443CF9">
            <w:pPr>
              <w:autoSpaceDE w:val="0"/>
              <w:autoSpaceDN w:val="0"/>
              <w:adjustRightInd w:val="0"/>
              <w:spacing w:after="120"/>
            </w:pPr>
            <w:r>
              <w:t>N/A</w:t>
            </w:r>
          </w:p>
        </w:tc>
        <w:tc>
          <w:tcPr>
            <w:tcW w:w="6299" w:type="dxa"/>
            <w:shd w:val="clear" w:color="auto" w:fill="auto"/>
            <w:hideMark/>
          </w:tcPr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Are Social Security payments NORMALLY deducted from ^YOUR_NAMES pay?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</w:pPr>
            <w:r>
              <w:t>Yes</w:t>
            </w:r>
          </w:p>
          <w:p w:rsidR="007A5515" w:rsidRDefault="007A5515" w:rsidP="00103159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</w:pPr>
            <w:r>
              <w:t>No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Skip instructions:</w:t>
            </w:r>
          </w:p>
          <w:p w:rsidR="007A5515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&lt;1&gt; go to MEDICOV</w:t>
            </w:r>
          </w:p>
          <w:p w:rsidR="007A5515" w:rsidRPr="00443CF9" w:rsidRDefault="007A5515" w:rsidP="00103159">
            <w:pPr>
              <w:autoSpaceDE w:val="0"/>
              <w:autoSpaceDN w:val="0"/>
              <w:adjustRightInd w:val="0"/>
              <w:spacing w:after="120"/>
            </w:pPr>
            <w:r>
              <w:t>&lt;2, D, R&gt; go to EMPLCONT</w:t>
            </w:r>
          </w:p>
        </w:tc>
      </w:tr>
      <w:tr w:rsidR="0087515F" w:rsidRPr="008C6751" w:rsidTr="007A5515">
        <w:tc>
          <w:tcPr>
            <w:tcW w:w="1368" w:type="dxa"/>
            <w:shd w:val="clear" w:color="auto" w:fill="auto"/>
          </w:tcPr>
          <w:p w:rsidR="0087515F" w:rsidRDefault="0087515F" w:rsidP="00930411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3A</w:t>
            </w:r>
          </w:p>
          <w:p w:rsidR="00CA1C55" w:rsidRPr="00CA1C55" w:rsidRDefault="00667206" w:rsidP="00930411">
            <w:pPr>
              <w:spacing w:after="120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DELETE</w:t>
            </w:r>
          </w:p>
        </w:tc>
        <w:tc>
          <w:tcPr>
            <w:tcW w:w="1891" w:type="dxa"/>
            <w:shd w:val="clear" w:color="auto" w:fill="auto"/>
          </w:tcPr>
          <w:p w:rsidR="0087515F" w:rsidRDefault="0087515F" w:rsidP="00214776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DEDUCTN</w:t>
            </w:r>
          </w:p>
        </w:tc>
        <w:tc>
          <w:tcPr>
            <w:tcW w:w="2879" w:type="dxa"/>
            <w:shd w:val="clear" w:color="auto" w:fill="auto"/>
            <w:noWrap/>
            <w:hideMark/>
          </w:tcPr>
          <w:p w:rsidR="0087515F" w:rsidRDefault="007A5515" w:rsidP="007A5515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Delete question (reinstate </w:t>
            </w:r>
            <w:r>
              <w:rPr>
                <w:rFonts w:ascii="Calibri" w:eastAsia="Times New Roman" w:hAnsi="Calibri" w:cs="Times New Roman"/>
              </w:rPr>
              <w:lastRenderedPageBreak/>
              <w:t>previous questions asking about deductions from income).</w:t>
            </w:r>
          </w:p>
        </w:tc>
        <w:tc>
          <w:tcPr>
            <w:tcW w:w="6391" w:type="dxa"/>
            <w:shd w:val="clear" w:color="auto" w:fill="auto"/>
            <w:hideMark/>
          </w:tcPr>
          <w:p w:rsidR="007A5515" w:rsidRDefault="007A5515" w:rsidP="007A5515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lastRenderedPageBreak/>
              <w:t xml:space="preserve">Was there any money deducted from ^YOUR_NAMES pay for – </w:t>
            </w:r>
          </w:p>
          <w:p w:rsidR="007A5515" w:rsidRDefault="007A5515" w:rsidP="007A5515">
            <w:pPr>
              <w:autoSpaceDE w:val="0"/>
              <w:autoSpaceDN w:val="0"/>
              <w:adjustRightInd w:val="0"/>
              <w:spacing w:after="120"/>
              <w:rPr>
                <w:color w:val="0000FF"/>
              </w:rPr>
            </w:pPr>
            <w:r>
              <w:rPr>
                <w:color w:val="0000FF"/>
              </w:rPr>
              <w:lastRenderedPageBreak/>
              <w:t>* Read each item on list</w:t>
            </w:r>
          </w:p>
          <w:p w:rsidR="007A5515" w:rsidRDefault="007A5515" w:rsidP="007A5515">
            <w:pPr>
              <w:autoSpaceDE w:val="0"/>
              <w:autoSpaceDN w:val="0"/>
              <w:adjustRightInd w:val="0"/>
              <w:spacing w:after="120"/>
              <w:rPr>
                <w:color w:val="0000FF"/>
              </w:rPr>
            </w:pPr>
            <w:r>
              <w:rPr>
                <w:color w:val="0000FF"/>
              </w:rPr>
              <w:t>* Enter all that apply, separate with commas</w:t>
            </w:r>
          </w:p>
          <w:p w:rsidR="007A5515" w:rsidRDefault="007A5515" w:rsidP="007A5515">
            <w:pPr>
              <w:pStyle w:val="ListParagraph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E43798">
              <w:rPr>
                <w:b/>
              </w:rPr>
              <w:t>Social Security?</w:t>
            </w:r>
          </w:p>
          <w:p w:rsidR="007A5515" w:rsidRDefault="007A5515" w:rsidP="007A5515">
            <w:pPr>
              <w:pStyle w:val="ListParagraph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A self-directed retirement account?</w:t>
            </w:r>
          </w:p>
          <w:p w:rsidR="007A5515" w:rsidRDefault="007A5515" w:rsidP="007A5515">
            <w:pPr>
              <w:pStyle w:val="ListParagraph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A retirement account sponsored by an employer, union, or other organization?</w:t>
            </w:r>
          </w:p>
          <w:p w:rsidR="007A5515" w:rsidRDefault="007A5515" w:rsidP="007A5515">
            <w:pPr>
              <w:autoSpaceDE w:val="0"/>
              <w:autoSpaceDN w:val="0"/>
              <w:adjustRightInd w:val="0"/>
              <w:spacing w:after="120"/>
            </w:pPr>
            <w:r>
              <w:t>Skip instructions:</w:t>
            </w:r>
          </w:p>
          <w:p w:rsidR="007A5515" w:rsidRDefault="007A5515" w:rsidP="007A5515">
            <w:pPr>
              <w:autoSpaceDE w:val="0"/>
              <w:autoSpaceDN w:val="0"/>
              <w:adjustRightInd w:val="0"/>
              <w:spacing w:after="120"/>
            </w:pPr>
            <w:r>
              <w:t>&lt;1-3&gt; if entry=1 go to MEDICOV else go to EMPLCONT</w:t>
            </w:r>
          </w:p>
          <w:p w:rsidR="0087515F" w:rsidRPr="00E43798" w:rsidRDefault="007A5515" w:rsidP="007A5515">
            <w:pPr>
              <w:autoSpaceDE w:val="0"/>
              <w:autoSpaceDN w:val="0"/>
              <w:adjustRightInd w:val="0"/>
              <w:spacing w:after="120"/>
            </w:pPr>
            <w:r>
              <w:t>&lt;D, R&gt; go to EMPLCONT</w:t>
            </w:r>
          </w:p>
        </w:tc>
        <w:tc>
          <w:tcPr>
            <w:tcW w:w="6299" w:type="dxa"/>
            <w:shd w:val="clear" w:color="auto" w:fill="auto"/>
            <w:hideMark/>
          </w:tcPr>
          <w:p w:rsidR="00E43798" w:rsidRPr="007A5515" w:rsidRDefault="007A5515" w:rsidP="00214776">
            <w:pPr>
              <w:autoSpaceDE w:val="0"/>
              <w:autoSpaceDN w:val="0"/>
              <w:adjustRightInd w:val="0"/>
              <w:spacing w:after="120"/>
            </w:pPr>
            <w:r w:rsidRPr="007A5515">
              <w:lastRenderedPageBreak/>
              <w:t>N/A</w:t>
            </w:r>
          </w:p>
        </w:tc>
      </w:tr>
    </w:tbl>
    <w:p w:rsidR="00CD69AE" w:rsidRDefault="00CD69AE" w:rsidP="00245438">
      <w:pPr>
        <w:spacing w:after="120"/>
      </w:pPr>
    </w:p>
    <w:p w:rsidR="00667206" w:rsidRDefault="00667206">
      <w:pPr>
        <w:spacing w:after="120"/>
      </w:pPr>
    </w:p>
    <w:sectPr w:rsidR="00667206" w:rsidSect="008336FA">
      <w:headerReference w:type="default" r:id="rId10"/>
      <w:footerReference w:type="default" r:id="rId11"/>
      <w:pgSz w:w="20160" w:h="12240" w:orient="landscape" w:code="5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06" w:rsidRDefault="00667206" w:rsidP="008336FA">
      <w:pPr>
        <w:spacing w:after="0" w:line="240" w:lineRule="auto"/>
      </w:pPr>
      <w:r>
        <w:separator/>
      </w:r>
    </w:p>
  </w:endnote>
  <w:endnote w:type="continuationSeparator" w:id="0">
    <w:p w:rsidR="00667206" w:rsidRDefault="00667206" w:rsidP="0083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287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667206" w:rsidRDefault="00667206" w:rsidP="008B3313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68"/>
              <w:gridCol w:w="9468"/>
            </w:tblGrid>
            <w:tr w:rsidR="00667206" w:rsidTr="00F67809">
              <w:tc>
                <w:tcPr>
                  <w:tcW w:w="9468" w:type="dxa"/>
                </w:tcPr>
                <w:p w:rsidR="00667206" w:rsidRDefault="00667206" w:rsidP="00F67809">
                  <w:pPr>
                    <w:pStyle w:val="Footer"/>
                  </w:pPr>
                </w:p>
              </w:tc>
              <w:tc>
                <w:tcPr>
                  <w:tcW w:w="9468" w:type="dxa"/>
                </w:tcPr>
                <w:p w:rsidR="00667206" w:rsidRDefault="00667206" w:rsidP="00F67809">
                  <w:pPr>
                    <w:pStyle w:val="Footer"/>
                    <w:jc w:val="right"/>
                  </w:pPr>
                  <w:r>
                    <w:t xml:space="preserve">Page </w:t>
                  </w:r>
                  <w:r w:rsidR="00135670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 xml:space="preserve"> PAGE </w:instrText>
                  </w:r>
                  <w:r w:rsidR="0013567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0009A3">
                    <w:rPr>
                      <w:b/>
                      <w:noProof/>
                    </w:rPr>
                    <w:t>1</w:t>
                  </w:r>
                  <w:r w:rsidR="00135670">
                    <w:rPr>
                      <w:b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 w:rsidR="00135670">
                    <w:rPr>
                      <w:b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 xml:space="preserve"> NUMPAGES  </w:instrText>
                  </w:r>
                  <w:r w:rsidR="00135670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0009A3">
                    <w:rPr>
                      <w:b/>
                      <w:noProof/>
                    </w:rPr>
                    <w:t>4</w:t>
                  </w:r>
                  <w:r w:rsidR="00135670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667206" w:rsidRPr="009F1A7C" w:rsidRDefault="00135670" w:rsidP="008B3313">
            <w:pPr>
              <w:pStyle w:val="Footer"/>
              <w:jc w:val="right"/>
              <w:rPr>
                <w:b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06" w:rsidRDefault="00667206" w:rsidP="008336FA">
      <w:pPr>
        <w:spacing w:after="0" w:line="240" w:lineRule="auto"/>
      </w:pPr>
      <w:r>
        <w:separator/>
      </w:r>
    </w:p>
  </w:footnote>
  <w:footnote w:type="continuationSeparator" w:id="0">
    <w:p w:rsidR="00667206" w:rsidRDefault="00667206" w:rsidP="0083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06" w:rsidRDefault="00667206" w:rsidP="008336FA">
    <w:pPr>
      <w:pStyle w:val="Header"/>
      <w:jc w:val="right"/>
      <w:rPr>
        <w:b/>
      </w:rPr>
    </w:pPr>
    <w:r>
      <w:rPr>
        <w:b/>
      </w:rPr>
      <w:t xml:space="preserve">DIARY 2013 CAPI Instrument </w:t>
    </w:r>
    <w:r w:rsidR="009D3896">
      <w:rPr>
        <w:b/>
      </w:rPr>
      <w:t>Requirements Changes</w:t>
    </w:r>
  </w:p>
  <w:p w:rsidR="00667206" w:rsidRDefault="00667206" w:rsidP="008336F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7B1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C91"/>
    <w:multiLevelType w:val="hybridMultilevel"/>
    <w:tmpl w:val="EFBECF6A"/>
    <w:lvl w:ilvl="0" w:tplc="A5A65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2B90"/>
    <w:multiLevelType w:val="hybridMultilevel"/>
    <w:tmpl w:val="E3F0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9277A"/>
    <w:multiLevelType w:val="hybridMultilevel"/>
    <w:tmpl w:val="8E78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864F6"/>
    <w:multiLevelType w:val="hybridMultilevel"/>
    <w:tmpl w:val="0A26C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FB00C2"/>
    <w:multiLevelType w:val="hybridMultilevel"/>
    <w:tmpl w:val="66CC3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AB540C"/>
    <w:multiLevelType w:val="hybridMultilevel"/>
    <w:tmpl w:val="4DF06CA6"/>
    <w:lvl w:ilvl="0" w:tplc="8BF0F96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E7B34"/>
    <w:multiLevelType w:val="hybridMultilevel"/>
    <w:tmpl w:val="B0F8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57122C"/>
    <w:multiLevelType w:val="hybridMultilevel"/>
    <w:tmpl w:val="E3F0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4742A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57695"/>
    <w:multiLevelType w:val="hybridMultilevel"/>
    <w:tmpl w:val="4704C3DC"/>
    <w:lvl w:ilvl="0" w:tplc="8BF0F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14261"/>
    <w:multiLevelType w:val="hybridMultilevel"/>
    <w:tmpl w:val="B06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11349A8"/>
    <w:multiLevelType w:val="hybridMultilevel"/>
    <w:tmpl w:val="F582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562EE5"/>
    <w:multiLevelType w:val="hybridMultilevel"/>
    <w:tmpl w:val="B554F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730AFF"/>
    <w:multiLevelType w:val="hybridMultilevel"/>
    <w:tmpl w:val="0B08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0021B"/>
    <w:multiLevelType w:val="hybridMultilevel"/>
    <w:tmpl w:val="01AEE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5D5186"/>
    <w:multiLevelType w:val="hybridMultilevel"/>
    <w:tmpl w:val="52B4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BE5420"/>
    <w:multiLevelType w:val="hybridMultilevel"/>
    <w:tmpl w:val="10ACD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CE38F1"/>
    <w:multiLevelType w:val="hybridMultilevel"/>
    <w:tmpl w:val="664A8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F72863"/>
    <w:multiLevelType w:val="hybridMultilevel"/>
    <w:tmpl w:val="C0425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990B7C"/>
    <w:multiLevelType w:val="hybridMultilevel"/>
    <w:tmpl w:val="97F04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1B766B"/>
    <w:multiLevelType w:val="hybridMultilevel"/>
    <w:tmpl w:val="10ACD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DE1F7E"/>
    <w:multiLevelType w:val="hybridMultilevel"/>
    <w:tmpl w:val="70EA4E40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EB7AC2"/>
    <w:multiLevelType w:val="hybridMultilevel"/>
    <w:tmpl w:val="87E6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606034"/>
    <w:multiLevelType w:val="hybridMultilevel"/>
    <w:tmpl w:val="A2F87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9D1B78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F11361"/>
    <w:multiLevelType w:val="hybridMultilevel"/>
    <w:tmpl w:val="B5E47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D71B44"/>
    <w:multiLevelType w:val="hybridMultilevel"/>
    <w:tmpl w:val="0B98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0E6845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B70A7A"/>
    <w:multiLevelType w:val="hybridMultilevel"/>
    <w:tmpl w:val="B1BAD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27B3B"/>
    <w:multiLevelType w:val="hybridMultilevel"/>
    <w:tmpl w:val="5BB6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0C1D59"/>
    <w:multiLevelType w:val="hybridMultilevel"/>
    <w:tmpl w:val="4DF06CA6"/>
    <w:lvl w:ilvl="0" w:tplc="8BF0F96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A51A5E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0D7204"/>
    <w:multiLevelType w:val="hybridMultilevel"/>
    <w:tmpl w:val="8B860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23C1AC5"/>
    <w:multiLevelType w:val="hybridMultilevel"/>
    <w:tmpl w:val="9E14D6D2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882736"/>
    <w:multiLevelType w:val="hybridMultilevel"/>
    <w:tmpl w:val="5BB6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7F1E2B"/>
    <w:multiLevelType w:val="hybridMultilevel"/>
    <w:tmpl w:val="4C7A5B26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8C003B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AC5034"/>
    <w:multiLevelType w:val="hybridMultilevel"/>
    <w:tmpl w:val="F5CAD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6FF4BF7"/>
    <w:multiLevelType w:val="hybridMultilevel"/>
    <w:tmpl w:val="D5F6CF6E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0A60EB"/>
    <w:multiLevelType w:val="hybridMultilevel"/>
    <w:tmpl w:val="C46A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7E3DE8"/>
    <w:multiLevelType w:val="hybridMultilevel"/>
    <w:tmpl w:val="924E5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8143B66"/>
    <w:multiLevelType w:val="hybridMultilevel"/>
    <w:tmpl w:val="6E9E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90BA8"/>
    <w:multiLevelType w:val="hybridMultilevel"/>
    <w:tmpl w:val="06425CC4"/>
    <w:lvl w:ilvl="0" w:tplc="A5A65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F7788B"/>
    <w:multiLevelType w:val="hybridMultilevel"/>
    <w:tmpl w:val="2108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B3648"/>
    <w:multiLevelType w:val="hybridMultilevel"/>
    <w:tmpl w:val="9E603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C3F18F4"/>
    <w:multiLevelType w:val="hybridMultilevel"/>
    <w:tmpl w:val="B08C8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2D9E5024"/>
    <w:multiLevelType w:val="hybridMultilevel"/>
    <w:tmpl w:val="72C8E1EC"/>
    <w:lvl w:ilvl="0" w:tplc="EEEC7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564E33"/>
    <w:multiLevelType w:val="hybridMultilevel"/>
    <w:tmpl w:val="1C08A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8C61A4"/>
    <w:multiLevelType w:val="hybridMultilevel"/>
    <w:tmpl w:val="9462E8F8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B75991"/>
    <w:multiLevelType w:val="hybridMultilevel"/>
    <w:tmpl w:val="472A6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EF243C3"/>
    <w:multiLevelType w:val="hybridMultilevel"/>
    <w:tmpl w:val="F4F62BDE"/>
    <w:lvl w:ilvl="0" w:tplc="EEEC7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021DBE"/>
    <w:multiLevelType w:val="hybridMultilevel"/>
    <w:tmpl w:val="61AA36E0"/>
    <w:lvl w:ilvl="0" w:tplc="EEEC7A7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68558C"/>
    <w:multiLevelType w:val="hybridMultilevel"/>
    <w:tmpl w:val="400EC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965A70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FD3B76"/>
    <w:multiLevelType w:val="hybridMultilevel"/>
    <w:tmpl w:val="3C80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734F33"/>
    <w:multiLevelType w:val="hybridMultilevel"/>
    <w:tmpl w:val="53148ABA"/>
    <w:lvl w:ilvl="0" w:tplc="55CCE2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B269FC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CB103D"/>
    <w:multiLevelType w:val="hybridMultilevel"/>
    <w:tmpl w:val="156A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4F56791"/>
    <w:multiLevelType w:val="hybridMultilevel"/>
    <w:tmpl w:val="C99AB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965598"/>
    <w:multiLevelType w:val="hybridMultilevel"/>
    <w:tmpl w:val="31F4B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1306BE"/>
    <w:multiLevelType w:val="hybridMultilevel"/>
    <w:tmpl w:val="156A0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E1704E"/>
    <w:multiLevelType w:val="hybridMultilevel"/>
    <w:tmpl w:val="4A6465CA"/>
    <w:lvl w:ilvl="0" w:tplc="A5A65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2B0DE8"/>
    <w:multiLevelType w:val="hybridMultilevel"/>
    <w:tmpl w:val="F99C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521D64"/>
    <w:multiLevelType w:val="hybridMultilevel"/>
    <w:tmpl w:val="F582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A43149"/>
    <w:multiLevelType w:val="hybridMultilevel"/>
    <w:tmpl w:val="4704C3DC"/>
    <w:lvl w:ilvl="0" w:tplc="8BF0F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CD74D4"/>
    <w:multiLevelType w:val="hybridMultilevel"/>
    <w:tmpl w:val="23AC0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C181428"/>
    <w:multiLevelType w:val="hybridMultilevel"/>
    <w:tmpl w:val="C4C2DE28"/>
    <w:lvl w:ilvl="0" w:tplc="A5A65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C3202C0"/>
    <w:multiLevelType w:val="hybridMultilevel"/>
    <w:tmpl w:val="D23A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5D53E7"/>
    <w:multiLevelType w:val="hybridMultilevel"/>
    <w:tmpl w:val="F288E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3EA57A2E"/>
    <w:multiLevelType w:val="hybridMultilevel"/>
    <w:tmpl w:val="09704B06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6760B8"/>
    <w:multiLevelType w:val="hybridMultilevel"/>
    <w:tmpl w:val="09704B06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C16338"/>
    <w:multiLevelType w:val="hybridMultilevel"/>
    <w:tmpl w:val="5B289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1103256"/>
    <w:multiLevelType w:val="hybridMultilevel"/>
    <w:tmpl w:val="F8A21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DC6994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2057D93"/>
    <w:multiLevelType w:val="hybridMultilevel"/>
    <w:tmpl w:val="89C02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2126619"/>
    <w:multiLevelType w:val="hybridMultilevel"/>
    <w:tmpl w:val="9080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39A33A6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4A647A2"/>
    <w:multiLevelType w:val="hybridMultilevel"/>
    <w:tmpl w:val="87E6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7A74DF"/>
    <w:multiLevelType w:val="hybridMultilevel"/>
    <w:tmpl w:val="C4C0AB4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6992038"/>
    <w:multiLevelType w:val="hybridMultilevel"/>
    <w:tmpl w:val="98766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729295E"/>
    <w:multiLevelType w:val="hybridMultilevel"/>
    <w:tmpl w:val="102C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8011960"/>
    <w:multiLevelType w:val="hybridMultilevel"/>
    <w:tmpl w:val="26CE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822793E"/>
    <w:multiLevelType w:val="hybridMultilevel"/>
    <w:tmpl w:val="53148ABA"/>
    <w:lvl w:ilvl="0" w:tplc="55CCE2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337D4B"/>
    <w:multiLevelType w:val="hybridMultilevel"/>
    <w:tmpl w:val="70EA4E40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2C458D"/>
    <w:multiLevelType w:val="hybridMultilevel"/>
    <w:tmpl w:val="81C25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C05EDA"/>
    <w:multiLevelType w:val="hybridMultilevel"/>
    <w:tmpl w:val="925E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F1111A8"/>
    <w:multiLevelType w:val="hybridMultilevel"/>
    <w:tmpl w:val="EAE4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912ADF"/>
    <w:multiLevelType w:val="hybridMultilevel"/>
    <w:tmpl w:val="4D7CF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B97CC4"/>
    <w:multiLevelType w:val="hybridMultilevel"/>
    <w:tmpl w:val="6F626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10B668E"/>
    <w:multiLevelType w:val="hybridMultilevel"/>
    <w:tmpl w:val="3F9E1CD6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A9041D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278014B"/>
    <w:multiLevelType w:val="hybridMultilevel"/>
    <w:tmpl w:val="75E8A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53F345FB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37096F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46B5019"/>
    <w:multiLevelType w:val="hybridMultilevel"/>
    <w:tmpl w:val="C32CE760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4CD12D6"/>
    <w:multiLevelType w:val="hybridMultilevel"/>
    <w:tmpl w:val="C64AC0E8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6D90E15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E427CB"/>
    <w:multiLevelType w:val="hybridMultilevel"/>
    <w:tmpl w:val="91260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7551913"/>
    <w:multiLevelType w:val="hybridMultilevel"/>
    <w:tmpl w:val="8E78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7A63476"/>
    <w:multiLevelType w:val="hybridMultilevel"/>
    <w:tmpl w:val="D1E2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CB5D04"/>
    <w:multiLevelType w:val="hybridMultilevel"/>
    <w:tmpl w:val="6C043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A151A09"/>
    <w:multiLevelType w:val="hybridMultilevel"/>
    <w:tmpl w:val="FC305CE2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5C41E5"/>
    <w:multiLevelType w:val="hybridMultilevel"/>
    <w:tmpl w:val="7B8E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832D82"/>
    <w:multiLevelType w:val="hybridMultilevel"/>
    <w:tmpl w:val="26141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113A01"/>
    <w:multiLevelType w:val="hybridMultilevel"/>
    <w:tmpl w:val="A8147ADC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294C43"/>
    <w:multiLevelType w:val="hybridMultilevel"/>
    <w:tmpl w:val="2688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A74155"/>
    <w:multiLevelType w:val="hybridMultilevel"/>
    <w:tmpl w:val="812A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E861F8"/>
    <w:multiLevelType w:val="hybridMultilevel"/>
    <w:tmpl w:val="30E6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E010B6C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122A89"/>
    <w:multiLevelType w:val="hybridMultilevel"/>
    <w:tmpl w:val="CF82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620582"/>
    <w:multiLevelType w:val="hybridMultilevel"/>
    <w:tmpl w:val="664A8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2D1852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725EB3"/>
    <w:multiLevelType w:val="hybridMultilevel"/>
    <w:tmpl w:val="870C3970"/>
    <w:lvl w:ilvl="0" w:tplc="EEEC7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4A97634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D612A5"/>
    <w:multiLevelType w:val="hybridMultilevel"/>
    <w:tmpl w:val="9080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6773B8D"/>
    <w:multiLevelType w:val="hybridMultilevel"/>
    <w:tmpl w:val="7F845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B85C0B"/>
    <w:multiLevelType w:val="hybridMultilevel"/>
    <w:tmpl w:val="87E6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DA0A56"/>
    <w:multiLevelType w:val="hybridMultilevel"/>
    <w:tmpl w:val="0C8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295A02"/>
    <w:multiLevelType w:val="hybridMultilevel"/>
    <w:tmpl w:val="C99AB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9104B38"/>
    <w:multiLevelType w:val="hybridMultilevel"/>
    <w:tmpl w:val="DA463B88"/>
    <w:lvl w:ilvl="0" w:tplc="8BF0F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A190336"/>
    <w:multiLevelType w:val="hybridMultilevel"/>
    <w:tmpl w:val="5F68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BCF32BA"/>
    <w:multiLevelType w:val="hybridMultilevel"/>
    <w:tmpl w:val="817A8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6DAB0BCB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E027FC9"/>
    <w:multiLevelType w:val="hybridMultilevel"/>
    <w:tmpl w:val="99A01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E630CF3"/>
    <w:multiLevelType w:val="hybridMultilevel"/>
    <w:tmpl w:val="49A82428"/>
    <w:lvl w:ilvl="0" w:tplc="8BF0F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B421DC"/>
    <w:multiLevelType w:val="hybridMultilevel"/>
    <w:tmpl w:val="4E4AC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6FCC2A4F"/>
    <w:multiLevelType w:val="hybridMultilevel"/>
    <w:tmpl w:val="7BDC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664844"/>
    <w:multiLevelType w:val="hybridMultilevel"/>
    <w:tmpl w:val="435C8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EC6B0B"/>
    <w:multiLevelType w:val="hybridMultilevel"/>
    <w:tmpl w:val="9E84964C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30F49D0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48328AC"/>
    <w:multiLevelType w:val="hybridMultilevel"/>
    <w:tmpl w:val="66A2C896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5470330"/>
    <w:multiLevelType w:val="hybridMultilevel"/>
    <w:tmpl w:val="0C8C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044BE5"/>
    <w:multiLevelType w:val="hybridMultilevel"/>
    <w:tmpl w:val="023C1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6D75919"/>
    <w:multiLevelType w:val="hybridMultilevel"/>
    <w:tmpl w:val="925E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7D4EF3"/>
    <w:multiLevelType w:val="hybridMultilevel"/>
    <w:tmpl w:val="87E6E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82150AE"/>
    <w:multiLevelType w:val="hybridMultilevel"/>
    <w:tmpl w:val="D1E2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9C018A1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C67F9D"/>
    <w:multiLevelType w:val="hybridMultilevel"/>
    <w:tmpl w:val="52B42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042F92"/>
    <w:multiLevelType w:val="hybridMultilevel"/>
    <w:tmpl w:val="8788D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AB71FC3"/>
    <w:multiLevelType w:val="hybridMultilevel"/>
    <w:tmpl w:val="53148ABA"/>
    <w:lvl w:ilvl="0" w:tplc="55CCE2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CE05EB6"/>
    <w:multiLevelType w:val="hybridMultilevel"/>
    <w:tmpl w:val="81702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230C00"/>
    <w:multiLevelType w:val="hybridMultilevel"/>
    <w:tmpl w:val="F6666A78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DF45C2E"/>
    <w:multiLevelType w:val="hybridMultilevel"/>
    <w:tmpl w:val="36A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FBD4F2E"/>
    <w:multiLevelType w:val="hybridMultilevel"/>
    <w:tmpl w:val="F38E4ED4"/>
    <w:lvl w:ilvl="0" w:tplc="55CCE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23"/>
  </w:num>
  <w:num w:numId="3">
    <w:abstractNumId w:val="134"/>
  </w:num>
  <w:num w:numId="4">
    <w:abstractNumId w:val="127"/>
  </w:num>
  <w:num w:numId="5">
    <w:abstractNumId w:val="21"/>
  </w:num>
  <w:num w:numId="6">
    <w:abstractNumId w:val="143"/>
  </w:num>
  <w:num w:numId="7">
    <w:abstractNumId w:val="35"/>
  </w:num>
  <w:num w:numId="8">
    <w:abstractNumId w:val="111"/>
  </w:num>
  <w:num w:numId="9">
    <w:abstractNumId w:val="3"/>
  </w:num>
  <w:num w:numId="10">
    <w:abstractNumId w:val="16"/>
  </w:num>
  <w:num w:numId="11">
    <w:abstractNumId w:val="48"/>
  </w:num>
  <w:num w:numId="12">
    <w:abstractNumId w:val="53"/>
  </w:num>
  <w:num w:numId="13">
    <w:abstractNumId w:val="66"/>
  </w:num>
  <w:num w:numId="14">
    <w:abstractNumId w:val="85"/>
  </w:num>
  <w:num w:numId="15">
    <w:abstractNumId w:val="82"/>
  </w:num>
  <w:num w:numId="16">
    <w:abstractNumId w:val="64"/>
  </w:num>
  <w:num w:numId="17">
    <w:abstractNumId w:val="76"/>
  </w:num>
  <w:num w:numId="18">
    <w:abstractNumId w:val="27"/>
  </w:num>
  <w:num w:numId="19">
    <w:abstractNumId w:val="108"/>
  </w:num>
  <w:num w:numId="20">
    <w:abstractNumId w:val="140"/>
  </w:num>
  <w:num w:numId="21">
    <w:abstractNumId w:val="131"/>
  </w:num>
  <w:num w:numId="22">
    <w:abstractNumId w:val="142"/>
  </w:num>
  <w:num w:numId="23">
    <w:abstractNumId w:val="56"/>
  </w:num>
  <w:num w:numId="24">
    <w:abstractNumId w:val="71"/>
  </w:num>
  <w:num w:numId="25">
    <w:abstractNumId w:val="36"/>
  </w:num>
  <w:num w:numId="26">
    <w:abstractNumId w:val="34"/>
  </w:num>
  <w:num w:numId="27">
    <w:abstractNumId w:val="95"/>
  </w:num>
  <w:num w:numId="28">
    <w:abstractNumId w:val="22"/>
  </w:num>
  <w:num w:numId="29">
    <w:abstractNumId w:val="90"/>
  </w:num>
  <w:num w:numId="30">
    <w:abstractNumId w:val="102"/>
  </w:num>
  <w:num w:numId="31">
    <w:abstractNumId w:val="0"/>
  </w:num>
  <w:num w:numId="32">
    <w:abstractNumId w:val="49"/>
  </w:num>
  <w:num w:numId="33">
    <w:abstractNumId w:val="93"/>
  </w:num>
  <w:num w:numId="34">
    <w:abstractNumId w:val="105"/>
  </w:num>
  <w:num w:numId="35">
    <w:abstractNumId w:val="144"/>
  </w:num>
  <w:num w:numId="36">
    <w:abstractNumId w:val="129"/>
  </w:num>
  <w:num w:numId="37">
    <w:abstractNumId w:val="25"/>
  </w:num>
  <w:num w:numId="38">
    <w:abstractNumId w:val="96"/>
  </w:num>
  <w:num w:numId="39">
    <w:abstractNumId w:val="32"/>
  </w:num>
  <w:num w:numId="40">
    <w:abstractNumId w:val="39"/>
  </w:num>
  <w:num w:numId="41">
    <w:abstractNumId w:val="94"/>
  </w:num>
  <w:num w:numId="42">
    <w:abstractNumId w:val="1"/>
  </w:num>
  <w:num w:numId="43">
    <w:abstractNumId w:val="62"/>
  </w:num>
  <w:num w:numId="44">
    <w:abstractNumId w:val="67"/>
  </w:num>
  <w:num w:numId="45">
    <w:abstractNumId w:val="130"/>
  </w:num>
  <w:num w:numId="46">
    <w:abstractNumId w:val="43"/>
  </w:num>
  <w:num w:numId="47">
    <w:abstractNumId w:val="31"/>
  </w:num>
  <w:num w:numId="48">
    <w:abstractNumId w:val="10"/>
  </w:num>
  <w:num w:numId="49">
    <w:abstractNumId w:val="6"/>
  </w:num>
  <w:num w:numId="50">
    <w:abstractNumId w:val="65"/>
  </w:num>
  <w:num w:numId="51">
    <w:abstractNumId w:val="120"/>
  </w:num>
  <w:num w:numId="52">
    <w:abstractNumId w:val="125"/>
  </w:num>
  <w:num w:numId="53">
    <w:abstractNumId w:val="28"/>
  </w:num>
  <w:num w:numId="54">
    <w:abstractNumId w:val="87"/>
  </w:num>
  <w:num w:numId="55">
    <w:abstractNumId w:val="74"/>
  </w:num>
  <w:num w:numId="56">
    <w:abstractNumId w:val="15"/>
  </w:num>
  <w:num w:numId="57">
    <w:abstractNumId w:val="55"/>
  </w:num>
  <w:num w:numId="58">
    <w:abstractNumId w:val="114"/>
  </w:num>
  <w:num w:numId="59">
    <w:abstractNumId w:val="100"/>
  </w:num>
  <w:num w:numId="60">
    <w:abstractNumId w:val="123"/>
  </w:num>
  <w:num w:numId="61">
    <w:abstractNumId w:val="42"/>
  </w:num>
  <w:num w:numId="62">
    <w:abstractNumId w:val="57"/>
  </w:num>
  <w:num w:numId="63">
    <w:abstractNumId w:val="58"/>
  </w:num>
  <w:num w:numId="64">
    <w:abstractNumId w:val="112"/>
  </w:num>
  <w:num w:numId="65">
    <w:abstractNumId w:val="44"/>
  </w:num>
  <w:num w:numId="66">
    <w:abstractNumId w:val="106"/>
  </w:num>
  <w:num w:numId="67">
    <w:abstractNumId w:val="104"/>
  </w:num>
  <w:num w:numId="68">
    <w:abstractNumId w:val="124"/>
  </w:num>
  <w:num w:numId="69">
    <w:abstractNumId w:val="110"/>
  </w:num>
  <w:num w:numId="70">
    <w:abstractNumId w:val="26"/>
  </w:num>
  <w:num w:numId="71">
    <w:abstractNumId w:val="2"/>
  </w:num>
  <w:num w:numId="72">
    <w:abstractNumId w:val="133"/>
  </w:num>
  <w:num w:numId="73">
    <w:abstractNumId w:val="20"/>
  </w:num>
  <w:num w:numId="74">
    <w:abstractNumId w:val="141"/>
  </w:num>
  <w:num w:numId="75">
    <w:abstractNumId w:val="103"/>
  </w:num>
  <w:num w:numId="76">
    <w:abstractNumId w:val="118"/>
  </w:num>
  <w:num w:numId="77">
    <w:abstractNumId w:val="81"/>
  </w:num>
  <w:num w:numId="78">
    <w:abstractNumId w:val="119"/>
  </w:num>
  <w:num w:numId="79">
    <w:abstractNumId w:val="117"/>
  </w:num>
  <w:num w:numId="80">
    <w:abstractNumId w:val="5"/>
  </w:num>
  <w:num w:numId="81">
    <w:abstractNumId w:val="78"/>
  </w:num>
  <w:num w:numId="82">
    <w:abstractNumId w:val="86"/>
  </w:num>
  <w:num w:numId="83">
    <w:abstractNumId w:val="17"/>
  </w:num>
  <w:num w:numId="84">
    <w:abstractNumId w:val="38"/>
  </w:num>
  <w:num w:numId="85">
    <w:abstractNumId w:val="107"/>
  </w:num>
  <w:num w:numId="86">
    <w:abstractNumId w:val="30"/>
  </w:num>
  <w:num w:numId="87">
    <w:abstractNumId w:val="18"/>
  </w:num>
  <w:num w:numId="88">
    <w:abstractNumId w:val="14"/>
  </w:num>
  <w:num w:numId="89">
    <w:abstractNumId w:val="99"/>
  </w:num>
  <w:num w:numId="90">
    <w:abstractNumId w:val="138"/>
  </w:num>
  <w:num w:numId="91">
    <w:abstractNumId w:val="60"/>
  </w:num>
  <w:num w:numId="92">
    <w:abstractNumId w:val="12"/>
  </w:num>
  <w:num w:numId="93">
    <w:abstractNumId w:val="115"/>
  </w:num>
  <w:num w:numId="94">
    <w:abstractNumId w:val="63"/>
  </w:num>
  <w:num w:numId="95">
    <w:abstractNumId w:val="83"/>
  </w:num>
  <w:num w:numId="96">
    <w:abstractNumId w:val="70"/>
  </w:num>
  <w:num w:numId="97">
    <w:abstractNumId w:val="24"/>
  </w:num>
  <w:num w:numId="98">
    <w:abstractNumId w:val="84"/>
  </w:num>
  <w:num w:numId="99">
    <w:abstractNumId w:val="126"/>
  </w:num>
  <w:num w:numId="100">
    <w:abstractNumId w:val="73"/>
  </w:num>
  <w:num w:numId="101">
    <w:abstractNumId w:val="109"/>
  </w:num>
  <w:num w:numId="102">
    <w:abstractNumId w:val="139"/>
  </w:num>
  <w:num w:numId="103">
    <w:abstractNumId w:val="9"/>
  </w:num>
  <w:num w:numId="104">
    <w:abstractNumId w:val="79"/>
  </w:num>
  <w:num w:numId="105">
    <w:abstractNumId w:val="52"/>
  </w:num>
  <w:num w:numId="106">
    <w:abstractNumId w:val="51"/>
  </w:num>
  <w:num w:numId="107">
    <w:abstractNumId w:val="77"/>
  </w:num>
  <w:num w:numId="108">
    <w:abstractNumId w:val="113"/>
  </w:num>
  <w:num w:numId="109">
    <w:abstractNumId w:val="97"/>
  </w:num>
  <w:num w:numId="110">
    <w:abstractNumId w:val="47"/>
  </w:num>
  <w:num w:numId="111">
    <w:abstractNumId w:val="54"/>
  </w:num>
  <w:num w:numId="112">
    <w:abstractNumId w:val="33"/>
  </w:num>
  <w:num w:numId="113">
    <w:abstractNumId w:val="136"/>
  </w:num>
  <w:num w:numId="114">
    <w:abstractNumId w:val="137"/>
  </w:num>
  <w:num w:numId="115">
    <w:abstractNumId w:val="61"/>
  </w:num>
  <w:num w:numId="116">
    <w:abstractNumId w:val="41"/>
  </w:num>
  <w:num w:numId="117">
    <w:abstractNumId w:val="128"/>
  </w:num>
  <w:num w:numId="118">
    <w:abstractNumId w:val="40"/>
  </w:num>
  <w:num w:numId="119">
    <w:abstractNumId w:val="91"/>
  </w:num>
  <w:num w:numId="120">
    <w:abstractNumId w:val="46"/>
  </w:num>
  <w:num w:numId="121">
    <w:abstractNumId w:val="98"/>
  </w:num>
  <w:num w:numId="122">
    <w:abstractNumId w:val="37"/>
  </w:num>
  <w:num w:numId="123">
    <w:abstractNumId w:val="4"/>
  </w:num>
  <w:num w:numId="124">
    <w:abstractNumId w:val="19"/>
  </w:num>
  <w:num w:numId="125">
    <w:abstractNumId w:val="89"/>
  </w:num>
  <w:num w:numId="126">
    <w:abstractNumId w:val="50"/>
  </w:num>
  <w:num w:numId="127">
    <w:abstractNumId w:val="8"/>
  </w:num>
  <w:num w:numId="128">
    <w:abstractNumId w:val="88"/>
  </w:num>
  <w:num w:numId="129">
    <w:abstractNumId w:val="45"/>
  </w:num>
  <w:num w:numId="130">
    <w:abstractNumId w:val="116"/>
  </w:num>
  <w:num w:numId="131">
    <w:abstractNumId w:val="13"/>
  </w:num>
  <w:num w:numId="132">
    <w:abstractNumId w:val="132"/>
  </w:num>
  <w:num w:numId="133">
    <w:abstractNumId w:val="121"/>
  </w:num>
  <w:num w:numId="134">
    <w:abstractNumId w:val="59"/>
  </w:num>
  <w:num w:numId="135">
    <w:abstractNumId w:val="68"/>
  </w:num>
  <w:num w:numId="136">
    <w:abstractNumId w:val="69"/>
  </w:num>
  <w:num w:numId="137">
    <w:abstractNumId w:val="72"/>
  </w:num>
  <w:num w:numId="138">
    <w:abstractNumId w:val="75"/>
  </w:num>
  <w:num w:numId="139">
    <w:abstractNumId w:val="122"/>
  </w:num>
  <w:num w:numId="140">
    <w:abstractNumId w:val="29"/>
  </w:num>
  <w:num w:numId="141">
    <w:abstractNumId w:val="11"/>
  </w:num>
  <w:num w:numId="142">
    <w:abstractNumId w:val="101"/>
  </w:num>
  <w:num w:numId="143">
    <w:abstractNumId w:val="80"/>
  </w:num>
  <w:num w:numId="144">
    <w:abstractNumId w:val="7"/>
  </w:num>
  <w:num w:numId="145">
    <w:abstractNumId w:val="92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245438"/>
    <w:rsid w:val="000009A3"/>
    <w:rsid w:val="0000103D"/>
    <w:rsid w:val="00002EEE"/>
    <w:rsid w:val="00010951"/>
    <w:rsid w:val="00014C75"/>
    <w:rsid w:val="00020385"/>
    <w:rsid w:val="00020872"/>
    <w:rsid w:val="00034132"/>
    <w:rsid w:val="00034A07"/>
    <w:rsid w:val="00037E6F"/>
    <w:rsid w:val="00040695"/>
    <w:rsid w:val="00044417"/>
    <w:rsid w:val="00044803"/>
    <w:rsid w:val="00046760"/>
    <w:rsid w:val="0005734E"/>
    <w:rsid w:val="00057928"/>
    <w:rsid w:val="00071640"/>
    <w:rsid w:val="0007203E"/>
    <w:rsid w:val="00072EE6"/>
    <w:rsid w:val="00076C74"/>
    <w:rsid w:val="00085F47"/>
    <w:rsid w:val="000A5350"/>
    <w:rsid w:val="000B5771"/>
    <w:rsid w:val="000C6F33"/>
    <w:rsid w:val="000C7440"/>
    <w:rsid w:val="000D392F"/>
    <w:rsid w:val="000D3EC3"/>
    <w:rsid w:val="000E3D3B"/>
    <w:rsid w:val="000F61FE"/>
    <w:rsid w:val="00101936"/>
    <w:rsid w:val="00105262"/>
    <w:rsid w:val="00105FFC"/>
    <w:rsid w:val="001137E2"/>
    <w:rsid w:val="00114992"/>
    <w:rsid w:val="00114FB5"/>
    <w:rsid w:val="001154E4"/>
    <w:rsid w:val="00115A76"/>
    <w:rsid w:val="00115C5D"/>
    <w:rsid w:val="001267E2"/>
    <w:rsid w:val="0013185C"/>
    <w:rsid w:val="00131A2E"/>
    <w:rsid w:val="001346E1"/>
    <w:rsid w:val="00135670"/>
    <w:rsid w:val="001402E2"/>
    <w:rsid w:val="001454F3"/>
    <w:rsid w:val="00153C6F"/>
    <w:rsid w:val="00157948"/>
    <w:rsid w:val="00157BDA"/>
    <w:rsid w:val="00164D71"/>
    <w:rsid w:val="00171C62"/>
    <w:rsid w:val="0017512E"/>
    <w:rsid w:val="001838EA"/>
    <w:rsid w:val="00185B5C"/>
    <w:rsid w:val="00186B6B"/>
    <w:rsid w:val="00186F8F"/>
    <w:rsid w:val="00190B60"/>
    <w:rsid w:val="0019112C"/>
    <w:rsid w:val="00191A6A"/>
    <w:rsid w:val="00195345"/>
    <w:rsid w:val="001A0569"/>
    <w:rsid w:val="001A4AC5"/>
    <w:rsid w:val="001A4CBD"/>
    <w:rsid w:val="001A73D1"/>
    <w:rsid w:val="001B2F60"/>
    <w:rsid w:val="001C019E"/>
    <w:rsid w:val="001C0562"/>
    <w:rsid w:val="001C717B"/>
    <w:rsid w:val="001C7626"/>
    <w:rsid w:val="001D2B66"/>
    <w:rsid w:val="001D4B34"/>
    <w:rsid w:val="001D4F67"/>
    <w:rsid w:val="001E6775"/>
    <w:rsid w:val="001F0F39"/>
    <w:rsid w:val="001F55B9"/>
    <w:rsid w:val="001F7336"/>
    <w:rsid w:val="00203DAD"/>
    <w:rsid w:val="00205F62"/>
    <w:rsid w:val="00211568"/>
    <w:rsid w:val="00214776"/>
    <w:rsid w:val="00223E49"/>
    <w:rsid w:val="002255F0"/>
    <w:rsid w:val="002300B9"/>
    <w:rsid w:val="00234E64"/>
    <w:rsid w:val="00243042"/>
    <w:rsid w:val="00243205"/>
    <w:rsid w:val="00245438"/>
    <w:rsid w:val="0025146B"/>
    <w:rsid w:val="002517C9"/>
    <w:rsid w:val="0025499E"/>
    <w:rsid w:val="0028490A"/>
    <w:rsid w:val="0029222B"/>
    <w:rsid w:val="00292A35"/>
    <w:rsid w:val="002A0E61"/>
    <w:rsid w:val="002A5C85"/>
    <w:rsid w:val="002A7891"/>
    <w:rsid w:val="002B2F58"/>
    <w:rsid w:val="002C2435"/>
    <w:rsid w:val="002C5377"/>
    <w:rsid w:val="002C7882"/>
    <w:rsid w:val="002D09D8"/>
    <w:rsid w:val="002F0640"/>
    <w:rsid w:val="002F0DCD"/>
    <w:rsid w:val="002F7134"/>
    <w:rsid w:val="002F7BBE"/>
    <w:rsid w:val="0030093C"/>
    <w:rsid w:val="00301C62"/>
    <w:rsid w:val="003065B0"/>
    <w:rsid w:val="003070CD"/>
    <w:rsid w:val="00313684"/>
    <w:rsid w:val="00320037"/>
    <w:rsid w:val="003209A2"/>
    <w:rsid w:val="00331F14"/>
    <w:rsid w:val="00332A37"/>
    <w:rsid w:val="0033428F"/>
    <w:rsid w:val="00335D93"/>
    <w:rsid w:val="00336C8C"/>
    <w:rsid w:val="0034121C"/>
    <w:rsid w:val="003512F0"/>
    <w:rsid w:val="00352332"/>
    <w:rsid w:val="00356F9C"/>
    <w:rsid w:val="003629B2"/>
    <w:rsid w:val="003673C5"/>
    <w:rsid w:val="00372633"/>
    <w:rsid w:val="00374123"/>
    <w:rsid w:val="00376FA8"/>
    <w:rsid w:val="0038009D"/>
    <w:rsid w:val="00391B05"/>
    <w:rsid w:val="00393209"/>
    <w:rsid w:val="003A7436"/>
    <w:rsid w:val="003B29BD"/>
    <w:rsid w:val="003B5ACC"/>
    <w:rsid w:val="003C5796"/>
    <w:rsid w:val="003E545C"/>
    <w:rsid w:val="003F5513"/>
    <w:rsid w:val="0041303F"/>
    <w:rsid w:val="004239CA"/>
    <w:rsid w:val="00430017"/>
    <w:rsid w:val="00441D18"/>
    <w:rsid w:val="00443CF9"/>
    <w:rsid w:val="00445104"/>
    <w:rsid w:val="00452387"/>
    <w:rsid w:val="004568E7"/>
    <w:rsid w:val="00456C34"/>
    <w:rsid w:val="00457E05"/>
    <w:rsid w:val="00461F58"/>
    <w:rsid w:val="0047009A"/>
    <w:rsid w:val="0048145E"/>
    <w:rsid w:val="004A5D2A"/>
    <w:rsid w:val="004B081F"/>
    <w:rsid w:val="004E04C3"/>
    <w:rsid w:val="004E135D"/>
    <w:rsid w:val="004E4C9F"/>
    <w:rsid w:val="004F0B81"/>
    <w:rsid w:val="00515028"/>
    <w:rsid w:val="00524749"/>
    <w:rsid w:val="00525E8B"/>
    <w:rsid w:val="00527FC3"/>
    <w:rsid w:val="00536CA6"/>
    <w:rsid w:val="00542CB3"/>
    <w:rsid w:val="005448CE"/>
    <w:rsid w:val="00544C18"/>
    <w:rsid w:val="00553673"/>
    <w:rsid w:val="00556FC3"/>
    <w:rsid w:val="00560D56"/>
    <w:rsid w:val="0056529D"/>
    <w:rsid w:val="00572CB9"/>
    <w:rsid w:val="00575410"/>
    <w:rsid w:val="00585A3F"/>
    <w:rsid w:val="00595F5C"/>
    <w:rsid w:val="0059611A"/>
    <w:rsid w:val="005968E8"/>
    <w:rsid w:val="005A25C3"/>
    <w:rsid w:val="005B38C6"/>
    <w:rsid w:val="005B5CF7"/>
    <w:rsid w:val="005B7A39"/>
    <w:rsid w:val="005C142B"/>
    <w:rsid w:val="005C726C"/>
    <w:rsid w:val="005C797F"/>
    <w:rsid w:val="005D5543"/>
    <w:rsid w:val="005D56FC"/>
    <w:rsid w:val="005D6A39"/>
    <w:rsid w:val="005E76FC"/>
    <w:rsid w:val="005F6744"/>
    <w:rsid w:val="0060087F"/>
    <w:rsid w:val="00612B0A"/>
    <w:rsid w:val="00614761"/>
    <w:rsid w:val="00616B1E"/>
    <w:rsid w:val="00617D5B"/>
    <w:rsid w:val="00617DE7"/>
    <w:rsid w:val="00620C6C"/>
    <w:rsid w:val="00623C97"/>
    <w:rsid w:val="00631941"/>
    <w:rsid w:val="00631DB6"/>
    <w:rsid w:val="006323FF"/>
    <w:rsid w:val="006343B8"/>
    <w:rsid w:val="00640EA7"/>
    <w:rsid w:val="00646CB9"/>
    <w:rsid w:val="006510C0"/>
    <w:rsid w:val="00652440"/>
    <w:rsid w:val="00657267"/>
    <w:rsid w:val="00657829"/>
    <w:rsid w:val="0066635D"/>
    <w:rsid w:val="00667206"/>
    <w:rsid w:val="006815C5"/>
    <w:rsid w:val="00682F11"/>
    <w:rsid w:val="00686BE5"/>
    <w:rsid w:val="006902B2"/>
    <w:rsid w:val="00696274"/>
    <w:rsid w:val="006A6997"/>
    <w:rsid w:val="006B0EA2"/>
    <w:rsid w:val="006B471B"/>
    <w:rsid w:val="006B6F3E"/>
    <w:rsid w:val="006C0AE1"/>
    <w:rsid w:val="006C541E"/>
    <w:rsid w:val="006D3E77"/>
    <w:rsid w:val="006D6025"/>
    <w:rsid w:val="006E0E1B"/>
    <w:rsid w:val="006E1761"/>
    <w:rsid w:val="006E5B24"/>
    <w:rsid w:val="006E66E6"/>
    <w:rsid w:val="006F1D12"/>
    <w:rsid w:val="00700F21"/>
    <w:rsid w:val="007051D0"/>
    <w:rsid w:val="007150CE"/>
    <w:rsid w:val="00717E65"/>
    <w:rsid w:val="007337F6"/>
    <w:rsid w:val="007340B6"/>
    <w:rsid w:val="00740700"/>
    <w:rsid w:val="00741A38"/>
    <w:rsid w:val="00760D59"/>
    <w:rsid w:val="0076135D"/>
    <w:rsid w:val="00765B09"/>
    <w:rsid w:val="007661CE"/>
    <w:rsid w:val="00772629"/>
    <w:rsid w:val="007733D0"/>
    <w:rsid w:val="00773B07"/>
    <w:rsid w:val="00793D5F"/>
    <w:rsid w:val="007A5515"/>
    <w:rsid w:val="007B396B"/>
    <w:rsid w:val="007C6BAB"/>
    <w:rsid w:val="007C6F4B"/>
    <w:rsid w:val="007D0E8E"/>
    <w:rsid w:val="007D24AB"/>
    <w:rsid w:val="007D4A91"/>
    <w:rsid w:val="007D6EB8"/>
    <w:rsid w:val="007D6FB1"/>
    <w:rsid w:val="007E2FB3"/>
    <w:rsid w:val="007E6F2F"/>
    <w:rsid w:val="007F375D"/>
    <w:rsid w:val="008175D3"/>
    <w:rsid w:val="00822767"/>
    <w:rsid w:val="00824FB3"/>
    <w:rsid w:val="00827007"/>
    <w:rsid w:val="00832425"/>
    <w:rsid w:val="008336FA"/>
    <w:rsid w:val="00836431"/>
    <w:rsid w:val="00851524"/>
    <w:rsid w:val="00851E09"/>
    <w:rsid w:val="00855ED3"/>
    <w:rsid w:val="0086302E"/>
    <w:rsid w:val="0087012A"/>
    <w:rsid w:val="0087515F"/>
    <w:rsid w:val="00883C51"/>
    <w:rsid w:val="00883DD5"/>
    <w:rsid w:val="00885959"/>
    <w:rsid w:val="008948DE"/>
    <w:rsid w:val="008A7A09"/>
    <w:rsid w:val="008B3313"/>
    <w:rsid w:val="008B6F78"/>
    <w:rsid w:val="008C36FD"/>
    <w:rsid w:val="008C6935"/>
    <w:rsid w:val="008C7E51"/>
    <w:rsid w:val="008E6C0F"/>
    <w:rsid w:val="008F0200"/>
    <w:rsid w:val="008F33CC"/>
    <w:rsid w:val="00903825"/>
    <w:rsid w:val="00916E27"/>
    <w:rsid w:val="00923F7E"/>
    <w:rsid w:val="0093007A"/>
    <w:rsid w:val="00930411"/>
    <w:rsid w:val="00931E59"/>
    <w:rsid w:val="00932DEB"/>
    <w:rsid w:val="00963990"/>
    <w:rsid w:val="00963A84"/>
    <w:rsid w:val="00964D78"/>
    <w:rsid w:val="0097647F"/>
    <w:rsid w:val="00977043"/>
    <w:rsid w:val="0098257D"/>
    <w:rsid w:val="009872AB"/>
    <w:rsid w:val="009A125A"/>
    <w:rsid w:val="009A341F"/>
    <w:rsid w:val="009B31F0"/>
    <w:rsid w:val="009B4489"/>
    <w:rsid w:val="009B677B"/>
    <w:rsid w:val="009B7AB2"/>
    <w:rsid w:val="009C4507"/>
    <w:rsid w:val="009D00C5"/>
    <w:rsid w:val="009D3896"/>
    <w:rsid w:val="009D402F"/>
    <w:rsid w:val="009E3560"/>
    <w:rsid w:val="009E7468"/>
    <w:rsid w:val="009F11A1"/>
    <w:rsid w:val="009F1F7D"/>
    <w:rsid w:val="009F2E8B"/>
    <w:rsid w:val="009F32C2"/>
    <w:rsid w:val="009F6F99"/>
    <w:rsid w:val="00A010E5"/>
    <w:rsid w:val="00A01521"/>
    <w:rsid w:val="00A32907"/>
    <w:rsid w:val="00A40FD5"/>
    <w:rsid w:val="00A42CD1"/>
    <w:rsid w:val="00A43552"/>
    <w:rsid w:val="00A46D4C"/>
    <w:rsid w:val="00A57976"/>
    <w:rsid w:val="00A630D7"/>
    <w:rsid w:val="00A6647D"/>
    <w:rsid w:val="00A908B6"/>
    <w:rsid w:val="00A91B86"/>
    <w:rsid w:val="00A91D35"/>
    <w:rsid w:val="00A9309F"/>
    <w:rsid w:val="00AA557A"/>
    <w:rsid w:val="00AA6F32"/>
    <w:rsid w:val="00AB636E"/>
    <w:rsid w:val="00AB71C4"/>
    <w:rsid w:val="00AB7D66"/>
    <w:rsid w:val="00AC1AD3"/>
    <w:rsid w:val="00AC375E"/>
    <w:rsid w:val="00AC4C6C"/>
    <w:rsid w:val="00AC4F01"/>
    <w:rsid w:val="00AD1A53"/>
    <w:rsid w:val="00AD4319"/>
    <w:rsid w:val="00AD479D"/>
    <w:rsid w:val="00AE44F3"/>
    <w:rsid w:val="00AF1829"/>
    <w:rsid w:val="00AF356D"/>
    <w:rsid w:val="00AF3FD6"/>
    <w:rsid w:val="00B0096E"/>
    <w:rsid w:val="00B07792"/>
    <w:rsid w:val="00B16347"/>
    <w:rsid w:val="00B16A3B"/>
    <w:rsid w:val="00B23861"/>
    <w:rsid w:val="00B24B64"/>
    <w:rsid w:val="00B255F5"/>
    <w:rsid w:val="00B300C3"/>
    <w:rsid w:val="00B3522C"/>
    <w:rsid w:val="00B458CD"/>
    <w:rsid w:val="00B559BD"/>
    <w:rsid w:val="00B56C79"/>
    <w:rsid w:val="00B630BD"/>
    <w:rsid w:val="00B64AE6"/>
    <w:rsid w:val="00B666D5"/>
    <w:rsid w:val="00B66FF2"/>
    <w:rsid w:val="00B70FD8"/>
    <w:rsid w:val="00B82CA9"/>
    <w:rsid w:val="00B96966"/>
    <w:rsid w:val="00BA575A"/>
    <w:rsid w:val="00BB2899"/>
    <w:rsid w:val="00BD52E3"/>
    <w:rsid w:val="00BF3657"/>
    <w:rsid w:val="00C07B52"/>
    <w:rsid w:val="00C10059"/>
    <w:rsid w:val="00C13F71"/>
    <w:rsid w:val="00C22231"/>
    <w:rsid w:val="00C34960"/>
    <w:rsid w:val="00C41972"/>
    <w:rsid w:val="00C41ECE"/>
    <w:rsid w:val="00C44F33"/>
    <w:rsid w:val="00C51569"/>
    <w:rsid w:val="00C5180A"/>
    <w:rsid w:val="00C57B77"/>
    <w:rsid w:val="00C57B7B"/>
    <w:rsid w:val="00C61F34"/>
    <w:rsid w:val="00C651EE"/>
    <w:rsid w:val="00C73323"/>
    <w:rsid w:val="00C75BC6"/>
    <w:rsid w:val="00C84C35"/>
    <w:rsid w:val="00C93681"/>
    <w:rsid w:val="00C97950"/>
    <w:rsid w:val="00CA1AE9"/>
    <w:rsid w:val="00CA1C55"/>
    <w:rsid w:val="00CB6A08"/>
    <w:rsid w:val="00CC7531"/>
    <w:rsid w:val="00CD69AE"/>
    <w:rsid w:val="00CF0AF7"/>
    <w:rsid w:val="00D10290"/>
    <w:rsid w:val="00D24C61"/>
    <w:rsid w:val="00D348C4"/>
    <w:rsid w:val="00D43EF0"/>
    <w:rsid w:val="00D50449"/>
    <w:rsid w:val="00D54DD3"/>
    <w:rsid w:val="00D806B9"/>
    <w:rsid w:val="00D81D0F"/>
    <w:rsid w:val="00D83A53"/>
    <w:rsid w:val="00D86916"/>
    <w:rsid w:val="00DA06EB"/>
    <w:rsid w:val="00DA2232"/>
    <w:rsid w:val="00DA54E2"/>
    <w:rsid w:val="00DB2E7F"/>
    <w:rsid w:val="00DC3C9F"/>
    <w:rsid w:val="00DD4F15"/>
    <w:rsid w:val="00DD6F57"/>
    <w:rsid w:val="00DE4FDB"/>
    <w:rsid w:val="00DE654E"/>
    <w:rsid w:val="00DF2564"/>
    <w:rsid w:val="00DF31C0"/>
    <w:rsid w:val="00DF511F"/>
    <w:rsid w:val="00DF7F94"/>
    <w:rsid w:val="00E008ED"/>
    <w:rsid w:val="00E0093B"/>
    <w:rsid w:val="00E022B2"/>
    <w:rsid w:val="00E1304F"/>
    <w:rsid w:val="00E14EAE"/>
    <w:rsid w:val="00E17E9E"/>
    <w:rsid w:val="00E21FFB"/>
    <w:rsid w:val="00E25C19"/>
    <w:rsid w:val="00E260E2"/>
    <w:rsid w:val="00E317D8"/>
    <w:rsid w:val="00E3276E"/>
    <w:rsid w:val="00E36F41"/>
    <w:rsid w:val="00E43798"/>
    <w:rsid w:val="00E4529C"/>
    <w:rsid w:val="00E45A16"/>
    <w:rsid w:val="00E46610"/>
    <w:rsid w:val="00E74CDE"/>
    <w:rsid w:val="00E77369"/>
    <w:rsid w:val="00E773BC"/>
    <w:rsid w:val="00E819ED"/>
    <w:rsid w:val="00E84415"/>
    <w:rsid w:val="00E85EEB"/>
    <w:rsid w:val="00E87392"/>
    <w:rsid w:val="00E90D14"/>
    <w:rsid w:val="00EB5A11"/>
    <w:rsid w:val="00EB5C72"/>
    <w:rsid w:val="00ED0DE3"/>
    <w:rsid w:val="00ED32CA"/>
    <w:rsid w:val="00ED398E"/>
    <w:rsid w:val="00ED5523"/>
    <w:rsid w:val="00EE5CD0"/>
    <w:rsid w:val="00EF61D2"/>
    <w:rsid w:val="00EF6BA5"/>
    <w:rsid w:val="00F01C27"/>
    <w:rsid w:val="00F02E0E"/>
    <w:rsid w:val="00F1218A"/>
    <w:rsid w:val="00F22E81"/>
    <w:rsid w:val="00F232C5"/>
    <w:rsid w:val="00F26CB0"/>
    <w:rsid w:val="00F400C2"/>
    <w:rsid w:val="00F41FDC"/>
    <w:rsid w:val="00F46D83"/>
    <w:rsid w:val="00F47EC6"/>
    <w:rsid w:val="00F513F5"/>
    <w:rsid w:val="00F522D5"/>
    <w:rsid w:val="00F57743"/>
    <w:rsid w:val="00F62887"/>
    <w:rsid w:val="00F6382B"/>
    <w:rsid w:val="00F64558"/>
    <w:rsid w:val="00F66F28"/>
    <w:rsid w:val="00F67809"/>
    <w:rsid w:val="00F7653E"/>
    <w:rsid w:val="00F826C2"/>
    <w:rsid w:val="00FA0611"/>
    <w:rsid w:val="00FA1A28"/>
    <w:rsid w:val="00FA5DE5"/>
    <w:rsid w:val="00FA613A"/>
    <w:rsid w:val="00FB07E7"/>
    <w:rsid w:val="00FB1C22"/>
    <w:rsid w:val="00FD0B8A"/>
    <w:rsid w:val="00FE001E"/>
    <w:rsid w:val="00FF2A32"/>
    <w:rsid w:val="00FF448F"/>
    <w:rsid w:val="00FF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38"/>
  </w:style>
  <w:style w:type="paragraph" w:styleId="Heading1">
    <w:name w:val="heading 1"/>
    <w:basedOn w:val="Normal"/>
    <w:next w:val="Normal"/>
    <w:link w:val="Heading1Char"/>
    <w:uiPriority w:val="9"/>
    <w:qFormat/>
    <w:rsid w:val="008336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4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5438"/>
  </w:style>
  <w:style w:type="paragraph" w:styleId="Footer">
    <w:name w:val="footer"/>
    <w:basedOn w:val="Normal"/>
    <w:link w:val="FooterChar"/>
    <w:uiPriority w:val="99"/>
    <w:unhideWhenUsed/>
    <w:rsid w:val="00245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438"/>
  </w:style>
  <w:style w:type="paragraph" w:styleId="DocumentMap">
    <w:name w:val="Document Map"/>
    <w:basedOn w:val="Normal"/>
    <w:link w:val="DocumentMapChar"/>
    <w:uiPriority w:val="99"/>
    <w:semiHidden/>
    <w:unhideWhenUsed/>
    <w:rsid w:val="0024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5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54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36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B91456D6EE046A3078ADD9ACA5407" ma:contentTypeVersion="1" ma:contentTypeDescription="Create a new document." ma:contentTypeScope="" ma:versionID="64e748fc6af72e5bbd42b28335ff5f8d">
  <xsd:schema xmlns:xsd="http://www.w3.org/2001/XMLSchema" xmlns:p="http://schemas.microsoft.com/office/2006/metadata/properties" xmlns:ns2="12db8b76-4aa5-4be9-9457-346e5bebda7e" targetNamespace="http://schemas.microsoft.com/office/2006/metadata/properties" ma:root="true" ma:fieldsID="45b1a779a08aca101586e3e0d42c8f0c" ns2:_="">
    <xsd:import namespace="12db8b76-4aa5-4be9-9457-346e5bebda7e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db8b76-4aa5-4be9-9457-346e5bebda7e" elementFormDefault="qualified">
    <xsd:import namespace="http://schemas.microsoft.com/office/2006/documentManagement/types"/>
    <xsd:element name="Topic" ma:index="8" nillable="true" ma:displayName="Topic" ma:internalName="Topi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opic xmlns="12db8b76-4aa5-4be9-9457-346e5bebda7e">Requirements</Topic>
  </documentManagement>
</p:properties>
</file>

<file path=customXml/itemProps1.xml><?xml version="1.0" encoding="utf-8"?>
<ds:datastoreItem xmlns:ds="http://schemas.openxmlformats.org/officeDocument/2006/customXml" ds:itemID="{34A1CCFF-E559-4648-A4EE-CD3A7F68E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b8b76-4aa5-4be9-9457-346e5bebda7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4335409-8967-4018-B150-7E11D5B83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D6CEB-B422-43D5-BE99-DC9BD2EE9C12}">
  <ds:schemaRefs>
    <ds:schemaRef ds:uri="http://schemas.microsoft.com/office/2006/metadata/properties"/>
    <ds:schemaRef ds:uri="12db8b76-4aa5-4be9-9457-346e5bebda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brattland_j</dc:creator>
  <cp:keywords/>
  <dc:description/>
  <cp:lastModifiedBy>kincaid_n</cp:lastModifiedBy>
  <cp:revision>2</cp:revision>
  <cp:lastPrinted>2012-04-19T21:17:00Z</cp:lastPrinted>
  <dcterms:created xsi:type="dcterms:W3CDTF">2012-12-03T14:28:00Z</dcterms:created>
  <dcterms:modified xsi:type="dcterms:W3CDTF">2012-12-03T14:28:00Z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0x010100371B91456D6EE046A3078ADD9ACA5407</vt:lpwstr>
  </property>
</Properties>
</file>