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5E" w:rsidRDefault="006F0F5E"/>
    <w:p w:rsidR="003C5F4A" w:rsidRDefault="00480AD8">
      <w:r>
        <w:t>Dear Parents,</w:t>
      </w:r>
    </w:p>
    <w:p w:rsidR="00480AD8" w:rsidRDefault="00480AD8">
      <w:r>
        <w:t>We are pleased to announce that our school will be participating in a pilot program that will educate students about pedestrian safety</w:t>
      </w:r>
      <w:r w:rsidR="00E40994">
        <w:t xml:space="preserve"> using a new curriculum developed by the North Carolina Department of Transportation</w:t>
      </w:r>
      <w:r>
        <w:t>. The program will be taught by</w:t>
      </w:r>
      <w:r w:rsidR="00E40994">
        <w:t xml:space="preserve"> </w:t>
      </w:r>
      <w:r>
        <w:t>P.E. teachers</w:t>
      </w:r>
      <w:r w:rsidR="00E40994">
        <w:t>,</w:t>
      </w:r>
      <w:r>
        <w:t xml:space="preserve"> and students will be assessed throughout the program by teacher assistants or volunteers at </w:t>
      </w:r>
      <w:r w:rsidR="00E40994">
        <w:t>our</w:t>
      </w:r>
      <w:r>
        <w:t xml:space="preserve"> school. </w:t>
      </w:r>
      <w:r w:rsidR="00AA2791">
        <w:t xml:space="preserve">The pilot program will begin in March of 2014 and last until the end of May 2014. </w:t>
      </w:r>
      <w:r>
        <w:t xml:space="preserve">Students </w:t>
      </w:r>
      <w:r w:rsidR="00E40994">
        <w:t xml:space="preserve">taught the curriculum </w:t>
      </w:r>
      <w:r>
        <w:t xml:space="preserve">will learn </w:t>
      </w:r>
      <w:r w:rsidR="00E40994">
        <w:t>essential skills on how to be a safe pedestrian</w:t>
      </w:r>
      <w:r>
        <w:t>. We trust you will support our school by allowing your child to participate in this program. If you do not wish for your child to participate, please complete the information below and return this letter to your child’s teacher. Thank you for supporting our school.</w:t>
      </w:r>
    </w:p>
    <w:p w:rsidR="00480AD8" w:rsidRDefault="00480AD8"/>
    <w:p w:rsidR="00480AD8" w:rsidRDefault="00480AD8"/>
    <w:p w:rsidR="009B39EE" w:rsidRDefault="009B39EE"/>
    <w:p w:rsidR="009B39EE" w:rsidRDefault="009B39EE"/>
    <w:p w:rsidR="009B39EE" w:rsidRDefault="009B39EE"/>
    <w:p w:rsidR="009B39EE" w:rsidRDefault="009B39EE"/>
    <w:p w:rsidR="009B39EE" w:rsidRDefault="009B39EE">
      <w:r>
        <w:t>------------------------------------------------------------------------------------------------------------------------------------------</w:t>
      </w:r>
    </w:p>
    <w:p w:rsidR="00480AD8" w:rsidRDefault="00480AD8"/>
    <w:p w:rsidR="00480AD8" w:rsidRDefault="00480AD8"/>
    <w:p w:rsidR="00480AD8" w:rsidRDefault="00480AD8"/>
    <w:p w:rsidR="00480AD8" w:rsidRDefault="00480AD8">
      <w:r>
        <w:t>I do not want my child to participate in this program.</w:t>
      </w:r>
    </w:p>
    <w:p w:rsidR="00480AD8" w:rsidRDefault="00480AD8"/>
    <w:p w:rsidR="00480AD8" w:rsidRDefault="00480AD8">
      <w:r>
        <w:t>Student’</w:t>
      </w:r>
      <w:r w:rsidR="009B39EE">
        <w:t>s n</w:t>
      </w:r>
      <w:r>
        <w:t>ame______________________________________________________</w:t>
      </w:r>
    </w:p>
    <w:p w:rsidR="00480AD8" w:rsidRDefault="009B39EE">
      <w:r>
        <w:t>Homeroom t</w:t>
      </w:r>
      <w:r w:rsidR="00480AD8">
        <w:t>eacher___________________________________________________</w:t>
      </w:r>
    </w:p>
    <w:p w:rsidR="00480AD8" w:rsidRDefault="00480AD8">
      <w:r>
        <w:t>Grade_________</w:t>
      </w:r>
    </w:p>
    <w:p w:rsidR="00480AD8" w:rsidRDefault="00480AD8">
      <w:r>
        <w:t>Parent’</w:t>
      </w:r>
      <w:r w:rsidR="009B39EE">
        <w:t>s n</w:t>
      </w:r>
      <w:r>
        <w:t>ame_______________________________________________________</w:t>
      </w:r>
    </w:p>
    <w:p w:rsidR="00480AD8" w:rsidRDefault="00480AD8">
      <w:r>
        <w:t>Parent’s signature</w:t>
      </w:r>
      <w:r w:rsidR="009B39EE">
        <w:t>____________________________________________________</w:t>
      </w:r>
    </w:p>
    <w:sectPr w:rsidR="00480AD8" w:rsidSect="003C5F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7E" w:rsidRDefault="0090307E" w:rsidP="006F0F5E">
      <w:pPr>
        <w:spacing w:after="0" w:line="240" w:lineRule="auto"/>
      </w:pPr>
      <w:r>
        <w:separator/>
      </w:r>
    </w:p>
  </w:endnote>
  <w:endnote w:type="continuationSeparator" w:id="0">
    <w:p w:rsidR="0090307E" w:rsidRDefault="0090307E" w:rsidP="006F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C" w:rsidRDefault="00E36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C" w:rsidRDefault="00E369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C" w:rsidRDefault="00E36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7E" w:rsidRDefault="0090307E" w:rsidP="006F0F5E">
      <w:pPr>
        <w:spacing w:after="0" w:line="240" w:lineRule="auto"/>
      </w:pPr>
      <w:r>
        <w:separator/>
      </w:r>
    </w:p>
  </w:footnote>
  <w:footnote w:type="continuationSeparator" w:id="0">
    <w:p w:rsidR="0090307E" w:rsidRDefault="0090307E" w:rsidP="006F0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C" w:rsidRDefault="00E36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5E" w:rsidRPr="006F0F5E" w:rsidRDefault="006F0F5E" w:rsidP="006F0F5E">
    <w:pPr>
      <w:pStyle w:val="Header"/>
      <w:jc w:val="center"/>
      <w:rPr>
        <w:rFonts w:ascii="Times New Roman" w:hAnsi="Times New Roman" w:cs="Times New Roman"/>
        <w:b/>
        <w:sz w:val="28"/>
        <w:szCs w:val="28"/>
      </w:rPr>
    </w:pPr>
    <w:r>
      <w:rPr>
        <w:rFonts w:ascii="Times New Roman" w:hAnsi="Times New Roman" w:cs="Times New Roman"/>
        <w:b/>
        <w:sz w:val="28"/>
        <w:szCs w:val="28"/>
      </w:rPr>
      <w:t>Appendix E: Parent Notification Sheet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C" w:rsidRDefault="00E36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0AD8"/>
    <w:rsid w:val="00174470"/>
    <w:rsid w:val="001C2DBE"/>
    <w:rsid w:val="0022627F"/>
    <w:rsid w:val="003C5F4A"/>
    <w:rsid w:val="00480AD8"/>
    <w:rsid w:val="006F0F5E"/>
    <w:rsid w:val="0081190E"/>
    <w:rsid w:val="0090307E"/>
    <w:rsid w:val="009B39EE"/>
    <w:rsid w:val="00AA2791"/>
    <w:rsid w:val="00B73CD6"/>
    <w:rsid w:val="00CB035B"/>
    <w:rsid w:val="00E369FC"/>
    <w:rsid w:val="00E40994"/>
    <w:rsid w:val="00EC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5E"/>
  </w:style>
  <w:style w:type="paragraph" w:styleId="Footer">
    <w:name w:val="footer"/>
    <w:basedOn w:val="Normal"/>
    <w:link w:val="FooterChar"/>
    <w:uiPriority w:val="99"/>
    <w:unhideWhenUsed/>
    <w:rsid w:val="006F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5E"/>
  </w:style>
  <w:style w:type="paragraph" w:styleId="BalloonText">
    <w:name w:val="Balloon Text"/>
    <w:basedOn w:val="Normal"/>
    <w:link w:val="BalloonTextChar"/>
    <w:uiPriority w:val="99"/>
    <w:semiHidden/>
    <w:unhideWhenUsed/>
    <w:rsid w:val="006F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Wilson County Schools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susan.bullock</dc:creator>
  <cp:lastModifiedBy>Kristie Johnson</cp:lastModifiedBy>
  <cp:revision>5</cp:revision>
  <dcterms:created xsi:type="dcterms:W3CDTF">2014-01-03T21:15:00Z</dcterms:created>
  <dcterms:modified xsi:type="dcterms:W3CDTF">2014-01-29T16:22:00Z</dcterms:modified>
</cp:coreProperties>
</file>