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1E" w:rsidRPr="009F28B4" w:rsidRDefault="00AA041E" w:rsidP="00AF0567">
      <w:pPr>
        <w:rPr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3960"/>
        <w:gridCol w:w="3960"/>
        <w:gridCol w:w="4697"/>
        <w:gridCol w:w="883"/>
        <w:gridCol w:w="720"/>
        <w:gridCol w:w="540"/>
        <w:gridCol w:w="720"/>
        <w:gridCol w:w="738"/>
      </w:tblGrid>
      <w:tr w:rsidR="007F325A" w:rsidRPr="006F1623" w:rsidTr="000D070A">
        <w:trPr>
          <w:tblHeader/>
        </w:trPr>
        <w:tc>
          <w:tcPr>
            <w:tcW w:w="18936" w:type="dxa"/>
            <w:gridSpan w:val="9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7F325A" w:rsidRPr="006F1623" w:rsidRDefault="000D070A" w:rsidP="009F28B4">
            <w:pPr>
              <w:jc w:val="center"/>
              <w:rPr>
                <w:b/>
              </w:rPr>
            </w:pPr>
            <w:r w:rsidRPr="006F1623">
              <w:rPr>
                <w:b/>
              </w:rPr>
              <w:t xml:space="preserve">Domain: </w:t>
            </w:r>
            <w:r w:rsidR="007F325A" w:rsidRPr="006F1623">
              <w:rPr>
                <w:b/>
              </w:rPr>
              <w:t>Organizational Context</w:t>
            </w:r>
          </w:p>
        </w:tc>
      </w:tr>
      <w:tr w:rsidR="000D070A" w:rsidRPr="006F1623" w:rsidTr="00CA4D91">
        <w:trPr>
          <w:tblHeader/>
        </w:trPr>
        <w:tc>
          <w:tcPr>
            <w:tcW w:w="2718" w:type="dxa"/>
            <w:shd w:val="clear" w:color="auto" w:fill="DBE5F1" w:themeFill="accent1" w:themeFillTint="33"/>
          </w:tcPr>
          <w:p w:rsidR="007F325A" w:rsidRPr="006F1623" w:rsidRDefault="007F325A" w:rsidP="007F325A">
            <w:pPr>
              <w:jc w:val="center"/>
              <w:rPr>
                <w:b/>
              </w:rPr>
            </w:pPr>
            <w:r w:rsidRPr="006F1623">
              <w:rPr>
                <w:b/>
              </w:rPr>
              <w:t>Subdomain</w:t>
            </w:r>
          </w:p>
        </w:tc>
        <w:tc>
          <w:tcPr>
            <w:tcW w:w="3960" w:type="dxa"/>
            <w:shd w:val="clear" w:color="auto" w:fill="DBE5F1" w:themeFill="accent1" w:themeFillTint="33"/>
          </w:tcPr>
          <w:p w:rsidR="007F325A" w:rsidRPr="006F1623" w:rsidRDefault="007F325A" w:rsidP="00DF5780">
            <w:pPr>
              <w:jc w:val="center"/>
              <w:rPr>
                <w:b/>
              </w:rPr>
            </w:pPr>
            <w:r w:rsidRPr="006F1623">
              <w:rPr>
                <w:b/>
              </w:rPr>
              <w:t xml:space="preserve">Grantee </w:t>
            </w:r>
            <w:r w:rsidR="00DF5780">
              <w:rPr>
                <w:b/>
              </w:rPr>
              <w:t>Organization</w:t>
            </w:r>
          </w:p>
        </w:tc>
        <w:tc>
          <w:tcPr>
            <w:tcW w:w="3960" w:type="dxa"/>
            <w:shd w:val="clear" w:color="auto" w:fill="DBE5F1" w:themeFill="accent1" w:themeFillTint="33"/>
          </w:tcPr>
          <w:p w:rsidR="007F325A" w:rsidRPr="006F1623" w:rsidRDefault="007F325A" w:rsidP="00DF5780">
            <w:pPr>
              <w:jc w:val="center"/>
              <w:rPr>
                <w:b/>
              </w:rPr>
            </w:pPr>
            <w:r w:rsidRPr="006F1623">
              <w:rPr>
                <w:b/>
              </w:rPr>
              <w:t xml:space="preserve">Nonfunded </w:t>
            </w:r>
            <w:r w:rsidR="00DF5780">
              <w:rPr>
                <w:b/>
              </w:rPr>
              <w:t>Organization</w:t>
            </w:r>
          </w:p>
        </w:tc>
        <w:tc>
          <w:tcPr>
            <w:tcW w:w="4697" w:type="dxa"/>
            <w:shd w:val="clear" w:color="auto" w:fill="DBE5F1" w:themeFill="accent1" w:themeFillTint="33"/>
          </w:tcPr>
          <w:p w:rsidR="007F325A" w:rsidRPr="006F1623" w:rsidRDefault="007F325A" w:rsidP="007F325A">
            <w:pPr>
              <w:jc w:val="center"/>
              <w:rPr>
                <w:b/>
              </w:rPr>
            </w:pPr>
            <w:r w:rsidRPr="006F1623">
              <w:rPr>
                <w:b/>
              </w:rPr>
              <w:t>Probes</w:t>
            </w:r>
          </w:p>
        </w:tc>
        <w:tc>
          <w:tcPr>
            <w:tcW w:w="883" w:type="dxa"/>
            <w:shd w:val="clear" w:color="auto" w:fill="DBE5F1" w:themeFill="accent1" w:themeFillTint="33"/>
          </w:tcPr>
          <w:p w:rsidR="007F325A" w:rsidRPr="006F1623" w:rsidRDefault="007F325A" w:rsidP="007F325A">
            <w:pPr>
              <w:jc w:val="center"/>
              <w:rPr>
                <w:b/>
              </w:rPr>
            </w:pPr>
            <w:r w:rsidRPr="006F1623">
              <w:rPr>
                <w:b/>
              </w:rPr>
              <w:t>PI/PD</w:t>
            </w:r>
            <w:r w:rsidRPr="006F1623">
              <w:rPr>
                <w:rStyle w:val="FootnoteReference"/>
                <w:b/>
              </w:rPr>
              <w:footnoteReference w:id="1"/>
            </w:r>
          </w:p>
        </w:tc>
        <w:tc>
          <w:tcPr>
            <w:tcW w:w="720" w:type="dxa"/>
            <w:shd w:val="clear" w:color="auto" w:fill="DBE5F1" w:themeFill="accent1" w:themeFillTint="33"/>
          </w:tcPr>
          <w:p w:rsidR="007F325A" w:rsidRPr="006F1623" w:rsidRDefault="007F325A" w:rsidP="007F325A">
            <w:pPr>
              <w:jc w:val="center"/>
              <w:rPr>
                <w:b/>
              </w:rPr>
            </w:pPr>
            <w:r w:rsidRPr="006F1623">
              <w:rPr>
                <w:b/>
              </w:rPr>
              <w:t>PM</w:t>
            </w:r>
            <w:r w:rsidRPr="006F1623">
              <w:rPr>
                <w:rStyle w:val="FootnoteReference"/>
                <w:b/>
              </w:rPr>
              <w:footnoteReference w:id="2"/>
            </w:r>
          </w:p>
        </w:tc>
        <w:tc>
          <w:tcPr>
            <w:tcW w:w="540" w:type="dxa"/>
            <w:shd w:val="clear" w:color="auto" w:fill="DBE5F1" w:themeFill="accent1" w:themeFillTint="33"/>
          </w:tcPr>
          <w:p w:rsidR="007F325A" w:rsidRPr="006F1623" w:rsidRDefault="007F325A" w:rsidP="007F325A">
            <w:pPr>
              <w:jc w:val="center"/>
              <w:rPr>
                <w:b/>
              </w:rPr>
            </w:pPr>
            <w:r w:rsidRPr="006F1623">
              <w:rPr>
                <w:b/>
              </w:rPr>
              <w:t>S</w:t>
            </w:r>
            <w:r w:rsidRPr="006F1623">
              <w:rPr>
                <w:rStyle w:val="FootnoteReference"/>
                <w:b/>
              </w:rPr>
              <w:footnoteReference w:id="3"/>
            </w:r>
          </w:p>
        </w:tc>
        <w:tc>
          <w:tcPr>
            <w:tcW w:w="720" w:type="dxa"/>
            <w:shd w:val="clear" w:color="auto" w:fill="DBE5F1" w:themeFill="accent1" w:themeFillTint="33"/>
          </w:tcPr>
          <w:p w:rsidR="007F325A" w:rsidRPr="006F1623" w:rsidRDefault="007F325A" w:rsidP="007F325A">
            <w:pPr>
              <w:jc w:val="center"/>
              <w:rPr>
                <w:b/>
              </w:rPr>
            </w:pPr>
            <w:r w:rsidRPr="006F1623">
              <w:rPr>
                <w:b/>
              </w:rPr>
              <w:t>P</w:t>
            </w:r>
            <w:r w:rsidRPr="006F1623">
              <w:rPr>
                <w:rStyle w:val="FootnoteReference"/>
                <w:b/>
              </w:rPr>
              <w:footnoteReference w:id="4"/>
            </w:r>
          </w:p>
        </w:tc>
        <w:tc>
          <w:tcPr>
            <w:tcW w:w="738" w:type="dxa"/>
            <w:shd w:val="clear" w:color="auto" w:fill="DBE5F1" w:themeFill="accent1" w:themeFillTint="33"/>
          </w:tcPr>
          <w:p w:rsidR="007F325A" w:rsidRPr="006F1623" w:rsidRDefault="00DA7B29" w:rsidP="007F325A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="00AF0567">
              <w:rPr>
                <w:b/>
              </w:rPr>
              <w:t>Q</w:t>
            </w:r>
            <w:r w:rsidR="007F325A" w:rsidRPr="006F1623">
              <w:rPr>
                <w:rStyle w:val="FootnoteReference"/>
                <w:b/>
              </w:rPr>
              <w:footnoteReference w:id="5"/>
            </w:r>
          </w:p>
        </w:tc>
      </w:tr>
      <w:tr w:rsidR="000D070A" w:rsidRPr="006F1623" w:rsidTr="00CA4D91">
        <w:tc>
          <w:tcPr>
            <w:tcW w:w="2718" w:type="dxa"/>
          </w:tcPr>
          <w:p w:rsidR="007F325A" w:rsidRPr="00984244" w:rsidRDefault="007F325A" w:rsidP="000D070A">
            <w:pPr>
              <w:pStyle w:val="CommentText"/>
              <w:rPr>
                <w:b/>
                <w:sz w:val="22"/>
                <w:szCs w:val="22"/>
              </w:rPr>
            </w:pPr>
            <w:r w:rsidRPr="00984244">
              <w:rPr>
                <w:b/>
                <w:sz w:val="22"/>
                <w:szCs w:val="22"/>
              </w:rPr>
              <w:t xml:space="preserve">Mission </w:t>
            </w:r>
          </w:p>
          <w:p w:rsidR="007F325A" w:rsidRPr="00984244" w:rsidRDefault="007F325A" w:rsidP="000D070A">
            <w:pPr>
              <w:rPr>
                <w:b/>
              </w:rPr>
            </w:pPr>
          </w:p>
        </w:tc>
        <w:tc>
          <w:tcPr>
            <w:tcW w:w="3960" w:type="dxa"/>
          </w:tcPr>
          <w:p w:rsidR="00915466" w:rsidRPr="006F1623" w:rsidRDefault="00915466" w:rsidP="000D070A">
            <w:pPr>
              <w:rPr>
                <w:rFonts w:eastAsia="Times New Roman" w:cs="Times New Roman"/>
                <w:color w:val="FF0000"/>
              </w:rPr>
            </w:pPr>
            <w:r w:rsidRPr="006F1623">
              <w:t xml:space="preserve">Describe your organization’s mission. </w:t>
            </w:r>
          </w:p>
          <w:p w:rsidR="000D070A" w:rsidRPr="006F1623" w:rsidRDefault="000D070A" w:rsidP="000D070A">
            <w:pPr>
              <w:rPr>
                <w:rFonts w:eastAsia="Times New Roman" w:cs="Times New Roman"/>
                <w:color w:val="FF0000"/>
              </w:rPr>
            </w:pPr>
          </w:p>
        </w:tc>
        <w:tc>
          <w:tcPr>
            <w:tcW w:w="3960" w:type="dxa"/>
          </w:tcPr>
          <w:p w:rsidR="00915466" w:rsidRPr="006F1623" w:rsidRDefault="00915466" w:rsidP="00915466">
            <w:pPr>
              <w:rPr>
                <w:rFonts w:eastAsia="Times New Roman" w:cs="Times New Roman"/>
                <w:color w:val="FF0000"/>
              </w:rPr>
            </w:pPr>
            <w:r w:rsidRPr="006F1623">
              <w:t xml:space="preserve">Describe your organization’s mission. </w:t>
            </w:r>
          </w:p>
          <w:p w:rsidR="007F325A" w:rsidRPr="006F1623" w:rsidRDefault="007F325A" w:rsidP="000D070A">
            <w:pPr>
              <w:rPr>
                <w:b/>
              </w:rPr>
            </w:pPr>
          </w:p>
        </w:tc>
        <w:tc>
          <w:tcPr>
            <w:tcW w:w="4697" w:type="dxa"/>
          </w:tcPr>
          <w:p w:rsidR="007F325A" w:rsidRPr="006F1623" w:rsidRDefault="00915466" w:rsidP="00915466">
            <w:pPr>
              <w:pStyle w:val="ListParagraph"/>
              <w:numPr>
                <w:ilvl w:val="0"/>
                <w:numId w:val="8"/>
              </w:numPr>
            </w:pPr>
            <w:r w:rsidRPr="006F1623">
              <w:t>What would you say are the goal</w:t>
            </w:r>
            <w:r w:rsidR="009771D3">
              <w:t>s</w:t>
            </w:r>
            <w:r w:rsidRPr="006F1623">
              <w:t xml:space="preserve"> your organization is trying to achieve?</w:t>
            </w:r>
          </w:p>
        </w:tc>
        <w:tc>
          <w:tcPr>
            <w:tcW w:w="883" w:type="dxa"/>
          </w:tcPr>
          <w:p w:rsidR="007F325A" w:rsidRPr="006F1623" w:rsidRDefault="007D316B" w:rsidP="007D316B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</w:tcPr>
          <w:p w:rsidR="007F325A" w:rsidRPr="006F1623" w:rsidRDefault="007F325A" w:rsidP="000D070A">
            <w:pPr>
              <w:rPr>
                <w:b/>
              </w:rPr>
            </w:pPr>
          </w:p>
        </w:tc>
        <w:tc>
          <w:tcPr>
            <w:tcW w:w="540" w:type="dxa"/>
          </w:tcPr>
          <w:p w:rsidR="007F325A" w:rsidRPr="006F1623" w:rsidRDefault="007F325A" w:rsidP="000D070A">
            <w:pPr>
              <w:rPr>
                <w:b/>
              </w:rPr>
            </w:pPr>
          </w:p>
        </w:tc>
        <w:tc>
          <w:tcPr>
            <w:tcW w:w="720" w:type="dxa"/>
          </w:tcPr>
          <w:p w:rsidR="007F325A" w:rsidRPr="006F1623" w:rsidRDefault="007F325A" w:rsidP="000D070A">
            <w:pPr>
              <w:rPr>
                <w:b/>
              </w:rPr>
            </w:pPr>
          </w:p>
        </w:tc>
        <w:tc>
          <w:tcPr>
            <w:tcW w:w="738" w:type="dxa"/>
          </w:tcPr>
          <w:p w:rsidR="007F325A" w:rsidRPr="006F1623" w:rsidRDefault="00AF0567" w:rsidP="000D070A">
            <w:r>
              <w:t>RQ</w:t>
            </w:r>
            <w:r w:rsidR="00915466" w:rsidRPr="006F1623">
              <w:t>2</w:t>
            </w:r>
            <w:r w:rsidR="00CA4D91">
              <w:t xml:space="preserve">, </w:t>
            </w:r>
            <w:r>
              <w:t>RQ</w:t>
            </w:r>
            <w:r w:rsidR="00CA4D91">
              <w:t>4</w:t>
            </w:r>
          </w:p>
        </w:tc>
      </w:tr>
      <w:tr w:rsidR="0045669E" w:rsidRPr="006F1623" w:rsidTr="00CA4D91">
        <w:tc>
          <w:tcPr>
            <w:tcW w:w="2718" w:type="dxa"/>
            <w:vMerge w:val="restart"/>
          </w:tcPr>
          <w:p w:rsidR="0045669E" w:rsidRPr="00984244" w:rsidRDefault="0045669E" w:rsidP="000D070A">
            <w:pPr>
              <w:rPr>
                <w:b/>
              </w:rPr>
            </w:pPr>
            <w:r w:rsidRPr="00984244">
              <w:rPr>
                <w:b/>
              </w:rPr>
              <w:t>History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45669E" w:rsidRPr="006F1623" w:rsidRDefault="0045669E" w:rsidP="000D070A">
            <w:pPr>
              <w:rPr>
                <w:b/>
              </w:rPr>
            </w:pPr>
            <w:r w:rsidRPr="006F1623">
              <w:t>Describe the history of your organization.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45669E" w:rsidRPr="006F1623" w:rsidRDefault="0045669E" w:rsidP="000D070A">
            <w:pPr>
              <w:rPr>
                <w:b/>
              </w:rPr>
            </w:pPr>
            <w:r w:rsidRPr="006F1623">
              <w:t>Describe the history of your organization.</w:t>
            </w:r>
          </w:p>
        </w:tc>
        <w:tc>
          <w:tcPr>
            <w:tcW w:w="4697" w:type="dxa"/>
            <w:tcBorders>
              <w:bottom w:val="single" w:sz="4" w:space="0" w:color="auto"/>
            </w:tcBorders>
          </w:tcPr>
          <w:p w:rsidR="0045669E" w:rsidRPr="006F1623" w:rsidRDefault="0045669E" w:rsidP="000D070A">
            <w:pPr>
              <w:pStyle w:val="OHBullet0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F1623">
              <w:rPr>
                <w:rFonts w:asciiTheme="minorHAnsi" w:hAnsiTheme="minorHAnsi"/>
                <w:sz w:val="22"/>
                <w:szCs w:val="22"/>
              </w:rPr>
              <w:t>What led to the development of this organization?</w:t>
            </w:r>
          </w:p>
          <w:p w:rsidR="0045669E" w:rsidRPr="006F1623" w:rsidRDefault="0045669E" w:rsidP="000D070A">
            <w:pPr>
              <w:pStyle w:val="OHBullet0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F1623">
              <w:rPr>
                <w:rFonts w:asciiTheme="minorHAnsi" w:hAnsiTheme="minorHAnsi"/>
                <w:sz w:val="22"/>
                <w:szCs w:val="22"/>
              </w:rPr>
              <w:t>Who was part of the development team?</w:t>
            </w:r>
          </w:p>
          <w:p w:rsidR="0045669E" w:rsidRDefault="0045669E" w:rsidP="00EC4040">
            <w:pPr>
              <w:pStyle w:val="OHBullet0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F1623">
              <w:rPr>
                <w:rFonts w:asciiTheme="minorHAnsi" w:hAnsiTheme="minorHAnsi"/>
                <w:sz w:val="22"/>
                <w:szCs w:val="22"/>
              </w:rPr>
              <w:t xml:space="preserve">How long has </w:t>
            </w:r>
            <w:r w:rsidR="00EC4040">
              <w:rPr>
                <w:rFonts w:asciiTheme="minorHAnsi" w:hAnsiTheme="minorHAnsi"/>
                <w:sz w:val="22"/>
                <w:szCs w:val="22"/>
              </w:rPr>
              <w:t>your organization</w:t>
            </w:r>
            <w:r w:rsidRPr="006F1623">
              <w:rPr>
                <w:rFonts w:asciiTheme="minorHAnsi" w:hAnsiTheme="minorHAnsi"/>
                <w:sz w:val="22"/>
                <w:szCs w:val="22"/>
              </w:rPr>
              <w:t xml:space="preserve"> been in existence?</w:t>
            </w:r>
          </w:p>
          <w:p w:rsidR="00EC4040" w:rsidRPr="006F1623" w:rsidRDefault="00EC4040" w:rsidP="00C25EEB">
            <w:pPr>
              <w:pStyle w:val="OHBullet0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Describe </w:t>
            </w:r>
            <w:r w:rsidR="00C25EEB">
              <w:rPr>
                <w:rFonts w:asciiTheme="minorHAnsi" w:hAnsiTheme="minorHAnsi"/>
                <w:sz w:val="22"/>
                <w:szCs w:val="22"/>
              </w:rPr>
              <w:t>the target population(s)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your </w:t>
            </w:r>
            <w:r w:rsidR="00E0117C">
              <w:rPr>
                <w:rFonts w:asciiTheme="minorHAnsi" w:hAnsiTheme="minorHAnsi"/>
                <w:sz w:val="22"/>
                <w:szCs w:val="22"/>
              </w:rPr>
              <w:t>organization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0117C">
              <w:rPr>
                <w:rFonts w:asciiTheme="minorHAnsi" w:hAnsiTheme="minorHAnsi"/>
                <w:sz w:val="22"/>
                <w:szCs w:val="22"/>
              </w:rPr>
              <w:t>serves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45669E" w:rsidRPr="006F1623" w:rsidRDefault="0045669E" w:rsidP="007D316B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5669E" w:rsidRPr="006F1623" w:rsidRDefault="0045669E" w:rsidP="000D070A">
            <w:pPr>
              <w:rPr>
                <w:b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45669E" w:rsidRPr="006F1623" w:rsidRDefault="0045669E" w:rsidP="000D070A">
            <w:pPr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5669E" w:rsidRPr="006F1623" w:rsidRDefault="0045669E" w:rsidP="000D070A">
            <w:pPr>
              <w:rPr>
                <w:b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45669E" w:rsidRPr="006F1623" w:rsidRDefault="00AF0567" w:rsidP="000D070A">
            <w:pPr>
              <w:rPr>
                <w:b/>
              </w:rPr>
            </w:pPr>
            <w:r>
              <w:t>RQ</w:t>
            </w:r>
            <w:r w:rsidR="0045669E" w:rsidRPr="006F1623">
              <w:t>2</w:t>
            </w:r>
            <w:r w:rsidR="00CA4D91">
              <w:t xml:space="preserve">, </w:t>
            </w:r>
            <w:r>
              <w:t>RQ</w:t>
            </w:r>
            <w:r w:rsidR="00CA4D91">
              <w:t>4</w:t>
            </w:r>
          </w:p>
        </w:tc>
      </w:tr>
      <w:tr w:rsidR="0045669E" w:rsidRPr="006F1623" w:rsidTr="00CA4D91">
        <w:tc>
          <w:tcPr>
            <w:tcW w:w="2718" w:type="dxa"/>
            <w:vMerge/>
          </w:tcPr>
          <w:p w:rsidR="0045669E" w:rsidRPr="00984244" w:rsidRDefault="0045669E" w:rsidP="000D070A">
            <w:pPr>
              <w:rPr>
                <w:b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:rsidR="0045669E" w:rsidRPr="006F1623" w:rsidRDefault="0045669E" w:rsidP="009042AC">
            <w:pPr>
              <w:rPr>
                <w:b/>
              </w:rPr>
            </w:pPr>
            <w:r w:rsidRPr="006F1623">
              <w:t>Can you briefly describe your organization and how long it has been involved with [insert Grantee Organization name]?</w:t>
            </w:r>
            <w:r w:rsidR="000B2288" w:rsidRPr="006F1623">
              <w:rPr>
                <w:rStyle w:val="FootnoteReference"/>
              </w:rPr>
              <w:footnoteReference w:id="6"/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:rsidR="0045669E" w:rsidRPr="006F1623" w:rsidRDefault="0045669E" w:rsidP="009042AC">
            <w:pPr>
              <w:rPr>
                <w:b/>
              </w:rPr>
            </w:pPr>
            <w:r w:rsidRPr="006F1623">
              <w:t>Can you briefly describe your organization and how long it has been involved with [insert Nonfunded Organization name]?</w:t>
            </w:r>
          </w:p>
        </w:tc>
        <w:tc>
          <w:tcPr>
            <w:tcW w:w="4697" w:type="dxa"/>
            <w:shd w:val="clear" w:color="auto" w:fill="D9D9D9" w:themeFill="background1" w:themeFillShade="D9"/>
          </w:tcPr>
          <w:p w:rsidR="0045669E" w:rsidRPr="006F1623" w:rsidRDefault="0045669E" w:rsidP="00E0117C">
            <w:pPr>
              <w:pStyle w:val="OHBullet011"/>
              <w:numPr>
                <w:ilvl w:val="0"/>
                <w:numId w:val="0"/>
              </w:numPr>
              <w:spacing w:after="0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:rsidR="0045669E" w:rsidRPr="006F1623" w:rsidRDefault="0045669E" w:rsidP="007D316B">
            <w:pPr>
              <w:jc w:val="center"/>
              <w:rPr>
                <w:b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45669E" w:rsidRPr="006F1623" w:rsidRDefault="0045669E" w:rsidP="000D070A">
            <w:pPr>
              <w:rPr>
                <w:b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45669E" w:rsidRPr="006F1623" w:rsidRDefault="0045669E" w:rsidP="000D070A">
            <w:pPr>
              <w:rPr>
                <w:b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45669E" w:rsidRPr="006F1623" w:rsidRDefault="0045669E" w:rsidP="0045669E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45669E" w:rsidRPr="006F1623" w:rsidRDefault="00AF0567" w:rsidP="000D070A">
            <w:r>
              <w:t>RQ</w:t>
            </w:r>
            <w:r w:rsidR="0045669E" w:rsidRPr="006F1623">
              <w:t>2</w:t>
            </w:r>
            <w:r w:rsidR="00CA4D91">
              <w:t xml:space="preserve">, </w:t>
            </w:r>
            <w:r>
              <w:t>RQ</w:t>
            </w:r>
            <w:r w:rsidR="00CA4D91">
              <w:t xml:space="preserve">4 </w:t>
            </w:r>
          </w:p>
        </w:tc>
      </w:tr>
      <w:tr w:rsidR="007D316B" w:rsidRPr="006F1623" w:rsidTr="00CA4D91">
        <w:tc>
          <w:tcPr>
            <w:tcW w:w="2718" w:type="dxa"/>
          </w:tcPr>
          <w:p w:rsidR="007D316B" w:rsidRPr="00984244" w:rsidRDefault="007D316B" w:rsidP="000D070A">
            <w:pPr>
              <w:pStyle w:val="CommentText"/>
              <w:rPr>
                <w:b/>
                <w:sz w:val="22"/>
                <w:szCs w:val="22"/>
              </w:rPr>
            </w:pPr>
            <w:r w:rsidRPr="00984244">
              <w:rPr>
                <w:b/>
                <w:sz w:val="22"/>
                <w:szCs w:val="22"/>
              </w:rPr>
              <w:t>Setting/infrastructure</w:t>
            </w:r>
          </w:p>
          <w:p w:rsidR="007D316B" w:rsidRPr="00984244" w:rsidRDefault="007D316B" w:rsidP="000D070A">
            <w:pPr>
              <w:rPr>
                <w:b/>
              </w:rPr>
            </w:pPr>
          </w:p>
        </w:tc>
        <w:tc>
          <w:tcPr>
            <w:tcW w:w="3960" w:type="dxa"/>
          </w:tcPr>
          <w:p w:rsidR="007D316B" w:rsidRPr="006F1623" w:rsidRDefault="007D316B" w:rsidP="00915466">
            <w:r w:rsidRPr="006F1623">
              <w:t>Describe your organization’s setting and infrastructure.</w:t>
            </w:r>
          </w:p>
        </w:tc>
        <w:tc>
          <w:tcPr>
            <w:tcW w:w="3960" w:type="dxa"/>
          </w:tcPr>
          <w:p w:rsidR="007D316B" w:rsidRPr="006F1623" w:rsidRDefault="007D316B" w:rsidP="000D070A">
            <w:pPr>
              <w:rPr>
                <w:b/>
              </w:rPr>
            </w:pPr>
            <w:r w:rsidRPr="006F1623">
              <w:t>Describe your organization’s setting and infrastructure.</w:t>
            </w:r>
          </w:p>
        </w:tc>
        <w:tc>
          <w:tcPr>
            <w:tcW w:w="4697" w:type="dxa"/>
          </w:tcPr>
          <w:p w:rsidR="007D316B" w:rsidRPr="006F1623" w:rsidRDefault="007D316B" w:rsidP="00915466">
            <w:pPr>
              <w:pStyle w:val="CommentTex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6F1623">
              <w:rPr>
                <w:sz w:val="22"/>
                <w:szCs w:val="22"/>
              </w:rPr>
              <w:t>Where does your organization operate?</w:t>
            </w:r>
          </w:p>
          <w:p w:rsidR="00EC4040" w:rsidRDefault="00EC4040" w:rsidP="00915466">
            <w:pPr>
              <w:pStyle w:val="CommentTex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are the key programmatic areas</w:t>
            </w:r>
            <w:r w:rsidR="00E0117C">
              <w:rPr>
                <w:sz w:val="22"/>
                <w:szCs w:val="22"/>
              </w:rPr>
              <w:t xml:space="preserve"> of focus for your organization?</w:t>
            </w:r>
          </w:p>
          <w:p w:rsidR="009771D3" w:rsidRDefault="009771D3" w:rsidP="00915466">
            <w:pPr>
              <w:pStyle w:val="CommentTex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Does your organization have a board of directors and/or medical advisory board?  If so, what is their role within your organization?</w:t>
            </w:r>
          </w:p>
          <w:p w:rsidR="007D316B" w:rsidRDefault="007D316B" w:rsidP="00915466">
            <w:pPr>
              <w:pStyle w:val="CommentTex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6F1623">
              <w:rPr>
                <w:sz w:val="22"/>
                <w:szCs w:val="22"/>
              </w:rPr>
              <w:t>How many people does your organization employ?</w:t>
            </w:r>
          </w:p>
          <w:p w:rsidR="00EC4040" w:rsidRDefault="00EC4040" w:rsidP="00915466">
            <w:pPr>
              <w:pStyle w:val="CommentTex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Describe the staff expertise at your organization?</w:t>
            </w:r>
          </w:p>
          <w:p w:rsidR="00EC4040" w:rsidRDefault="00EC4040" w:rsidP="00915466">
            <w:pPr>
              <w:pStyle w:val="CommentTex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is the o</w:t>
            </w:r>
            <w:r w:rsidR="00E0117C">
              <w:rPr>
                <w:sz w:val="22"/>
                <w:szCs w:val="22"/>
              </w:rPr>
              <w:t>rganizational structure</w:t>
            </w:r>
            <w:r>
              <w:rPr>
                <w:sz w:val="22"/>
                <w:szCs w:val="22"/>
              </w:rPr>
              <w:t>?</w:t>
            </w:r>
          </w:p>
          <w:p w:rsidR="003C2815" w:rsidRPr="006F1623" w:rsidRDefault="003C2815" w:rsidP="003C2815">
            <w:pPr>
              <w:pStyle w:val="CommentText"/>
              <w:ind w:left="360"/>
              <w:rPr>
                <w:sz w:val="22"/>
                <w:szCs w:val="22"/>
              </w:rPr>
            </w:pPr>
          </w:p>
          <w:p w:rsidR="007D316B" w:rsidRPr="006F1623" w:rsidRDefault="007D316B" w:rsidP="00915466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6F1623">
              <w:lastRenderedPageBreak/>
              <w:t>What is your organization’s operating budget?</w:t>
            </w:r>
          </w:p>
        </w:tc>
        <w:tc>
          <w:tcPr>
            <w:tcW w:w="883" w:type="dxa"/>
          </w:tcPr>
          <w:p w:rsidR="007D316B" w:rsidRPr="006F1623" w:rsidRDefault="007D316B" w:rsidP="00E73038">
            <w:pPr>
              <w:jc w:val="center"/>
              <w:rPr>
                <w:b/>
              </w:rPr>
            </w:pPr>
            <w:r w:rsidRPr="006F1623">
              <w:rPr>
                <w:b/>
              </w:rPr>
              <w:lastRenderedPageBreak/>
              <w:t>X</w:t>
            </w:r>
          </w:p>
        </w:tc>
        <w:tc>
          <w:tcPr>
            <w:tcW w:w="720" w:type="dxa"/>
          </w:tcPr>
          <w:p w:rsidR="007D316B" w:rsidRPr="006F1623" w:rsidRDefault="007D316B" w:rsidP="00E73038">
            <w:pPr>
              <w:jc w:val="center"/>
              <w:rPr>
                <w:b/>
              </w:rPr>
            </w:pPr>
          </w:p>
        </w:tc>
        <w:tc>
          <w:tcPr>
            <w:tcW w:w="540" w:type="dxa"/>
          </w:tcPr>
          <w:p w:rsidR="007D316B" w:rsidRPr="006F1623" w:rsidRDefault="007D316B" w:rsidP="00E73038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7D316B" w:rsidRPr="006F1623" w:rsidRDefault="007D316B" w:rsidP="000D070A">
            <w:pPr>
              <w:rPr>
                <w:b/>
              </w:rPr>
            </w:pPr>
          </w:p>
        </w:tc>
        <w:tc>
          <w:tcPr>
            <w:tcW w:w="738" w:type="dxa"/>
          </w:tcPr>
          <w:p w:rsidR="007D316B" w:rsidRPr="006F1623" w:rsidRDefault="00AF0567" w:rsidP="000D070A">
            <w:pPr>
              <w:rPr>
                <w:b/>
              </w:rPr>
            </w:pPr>
            <w:r>
              <w:t>RQ</w:t>
            </w:r>
            <w:r w:rsidR="007D316B" w:rsidRPr="006F1623">
              <w:t>2</w:t>
            </w:r>
            <w:r w:rsidR="00CA4D91">
              <w:t xml:space="preserve">, </w:t>
            </w:r>
            <w:r>
              <w:t>RQ</w:t>
            </w:r>
            <w:r w:rsidR="00CA4D91">
              <w:t>4</w:t>
            </w:r>
          </w:p>
        </w:tc>
      </w:tr>
      <w:tr w:rsidR="000D070A" w:rsidRPr="006F1623" w:rsidTr="00CA4D91">
        <w:trPr>
          <w:trHeight w:val="611"/>
        </w:trPr>
        <w:tc>
          <w:tcPr>
            <w:tcW w:w="2718" w:type="dxa"/>
          </w:tcPr>
          <w:p w:rsidR="007F325A" w:rsidRPr="00984244" w:rsidRDefault="000D070A" w:rsidP="000D070A">
            <w:pPr>
              <w:rPr>
                <w:b/>
              </w:rPr>
            </w:pPr>
            <w:r w:rsidRPr="00984244">
              <w:rPr>
                <w:b/>
              </w:rPr>
              <w:lastRenderedPageBreak/>
              <w:t>Role in organization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7F325A" w:rsidRPr="006F1623" w:rsidRDefault="00915466" w:rsidP="00915466">
            <w:r w:rsidRPr="006F1623">
              <w:t>How w</w:t>
            </w:r>
            <w:r w:rsidR="000D070A" w:rsidRPr="006F1623">
              <w:t xml:space="preserve">ould you describe your role </w:t>
            </w:r>
            <w:r w:rsidRPr="006F1623">
              <w:t>within your organization</w:t>
            </w:r>
            <w:r w:rsidR="000D070A" w:rsidRPr="006F1623">
              <w:t>?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7F325A" w:rsidRPr="006F1623" w:rsidRDefault="00915466" w:rsidP="000D070A">
            <w:r w:rsidRPr="006F1623">
              <w:t>How would you describe your role within your organization?</w:t>
            </w:r>
          </w:p>
        </w:tc>
        <w:tc>
          <w:tcPr>
            <w:tcW w:w="4697" w:type="dxa"/>
            <w:tcBorders>
              <w:bottom w:val="single" w:sz="4" w:space="0" w:color="auto"/>
            </w:tcBorders>
          </w:tcPr>
          <w:p w:rsidR="000D070A" w:rsidRPr="006F1623" w:rsidRDefault="000D070A" w:rsidP="000D070A">
            <w:pPr>
              <w:pStyle w:val="ListParagraph"/>
              <w:numPr>
                <w:ilvl w:val="0"/>
                <w:numId w:val="4"/>
              </w:numPr>
            </w:pPr>
            <w:r w:rsidRPr="006F1623">
              <w:t>How long have you worked at [insert name of organization]?</w:t>
            </w:r>
          </w:p>
          <w:p w:rsidR="00915466" w:rsidRPr="006F1623" w:rsidRDefault="00915466" w:rsidP="000D070A">
            <w:pPr>
              <w:pStyle w:val="ListParagraph"/>
              <w:numPr>
                <w:ilvl w:val="0"/>
                <w:numId w:val="4"/>
              </w:numPr>
            </w:pPr>
            <w:r w:rsidRPr="006F1623">
              <w:t>How did you originally get involved?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7F325A" w:rsidRPr="006F1623" w:rsidRDefault="000D070A" w:rsidP="007D316B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F325A" w:rsidRPr="006F1623" w:rsidRDefault="000D070A" w:rsidP="007D316B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7F325A" w:rsidRPr="006F1623" w:rsidRDefault="000D070A" w:rsidP="007D316B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F325A" w:rsidRPr="006F1623" w:rsidRDefault="007F325A" w:rsidP="000D070A">
            <w:pPr>
              <w:rPr>
                <w:b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7F325A" w:rsidRPr="006F1623" w:rsidRDefault="00AF0567" w:rsidP="000D070A">
            <w:pPr>
              <w:rPr>
                <w:b/>
              </w:rPr>
            </w:pPr>
            <w:r>
              <w:t>RQ</w:t>
            </w:r>
            <w:r w:rsidR="00915466" w:rsidRPr="006F1623">
              <w:t>2</w:t>
            </w:r>
            <w:r w:rsidR="00CA4D91">
              <w:t>, EQ4</w:t>
            </w:r>
          </w:p>
        </w:tc>
      </w:tr>
    </w:tbl>
    <w:p w:rsidR="007D316B" w:rsidRDefault="007D316B" w:rsidP="000D070A">
      <w:pPr>
        <w:rPr>
          <w:b/>
        </w:rPr>
      </w:pPr>
    </w:p>
    <w:p w:rsidR="00E02B0E" w:rsidRDefault="00E02B0E" w:rsidP="000D070A">
      <w:pPr>
        <w:rPr>
          <w:b/>
        </w:rPr>
        <w:sectPr w:rsidR="00E02B0E" w:rsidSect="004210BE">
          <w:headerReference w:type="default" r:id="rId9"/>
          <w:footerReference w:type="default" r:id="rId10"/>
          <w:pgSz w:w="20160" w:h="12240" w:orient="landscape" w:code="5"/>
          <w:pgMar w:top="720" w:right="720" w:bottom="720" w:left="720" w:header="720" w:footer="720" w:gutter="0"/>
          <w:cols w:space="720"/>
          <w:docGrid w:linePitch="360"/>
        </w:sectPr>
      </w:pPr>
    </w:p>
    <w:p w:rsidR="007D316B" w:rsidRDefault="007D316B" w:rsidP="000D070A">
      <w:pPr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3960"/>
        <w:gridCol w:w="3960"/>
        <w:gridCol w:w="4697"/>
        <w:gridCol w:w="793"/>
        <w:gridCol w:w="720"/>
        <w:gridCol w:w="720"/>
        <w:gridCol w:w="630"/>
        <w:gridCol w:w="738"/>
      </w:tblGrid>
      <w:tr w:rsidR="007D316B" w:rsidRPr="006F1623" w:rsidTr="00E73038">
        <w:trPr>
          <w:tblHeader/>
        </w:trPr>
        <w:tc>
          <w:tcPr>
            <w:tcW w:w="18936" w:type="dxa"/>
            <w:gridSpan w:val="9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7D316B" w:rsidRPr="006F1623" w:rsidRDefault="007D316B" w:rsidP="009042AC">
            <w:pPr>
              <w:jc w:val="center"/>
              <w:rPr>
                <w:b/>
              </w:rPr>
            </w:pPr>
            <w:r w:rsidRPr="006F1623">
              <w:rPr>
                <w:b/>
              </w:rPr>
              <w:t>Domain: Implementation of the Cooperative Agreement (CA)</w:t>
            </w:r>
          </w:p>
        </w:tc>
      </w:tr>
      <w:tr w:rsidR="007D316B" w:rsidRPr="006F1623" w:rsidTr="00813F3D">
        <w:trPr>
          <w:tblHeader/>
        </w:trPr>
        <w:tc>
          <w:tcPr>
            <w:tcW w:w="2718" w:type="dxa"/>
            <w:shd w:val="clear" w:color="auto" w:fill="DBE5F1" w:themeFill="accent1" w:themeFillTint="33"/>
          </w:tcPr>
          <w:p w:rsidR="007D316B" w:rsidRPr="006F1623" w:rsidRDefault="007D316B" w:rsidP="009042AC">
            <w:pPr>
              <w:jc w:val="center"/>
              <w:rPr>
                <w:b/>
              </w:rPr>
            </w:pPr>
            <w:r w:rsidRPr="006F1623">
              <w:rPr>
                <w:b/>
              </w:rPr>
              <w:t>Subdomain</w:t>
            </w:r>
          </w:p>
        </w:tc>
        <w:tc>
          <w:tcPr>
            <w:tcW w:w="3960" w:type="dxa"/>
            <w:shd w:val="clear" w:color="auto" w:fill="DBE5F1" w:themeFill="accent1" w:themeFillTint="33"/>
          </w:tcPr>
          <w:p w:rsidR="007D316B" w:rsidRPr="006F1623" w:rsidRDefault="007D316B" w:rsidP="00DF5780">
            <w:pPr>
              <w:jc w:val="center"/>
              <w:rPr>
                <w:b/>
              </w:rPr>
            </w:pPr>
            <w:r w:rsidRPr="006F1623">
              <w:rPr>
                <w:b/>
              </w:rPr>
              <w:t xml:space="preserve">Grantee </w:t>
            </w:r>
            <w:r w:rsidR="00DF5780">
              <w:rPr>
                <w:b/>
              </w:rPr>
              <w:t>Organization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7D316B" w:rsidRPr="006F1623" w:rsidRDefault="007D316B" w:rsidP="009042AC">
            <w:pPr>
              <w:jc w:val="center"/>
              <w:rPr>
                <w:b/>
              </w:rPr>
            </w:pPr>
            <w:r w:rsidRPr="006F1623">
              <w:rPr>
                <w:b/>
              </w:rPr>
              <w:t xml:space="preserve">Nonfunded </w:t>
            </w:r>
            <w:r w:rsidR="00DF5780">
              <w:rPr>
                <w:b/>
              </w:rPr>
              <w:t>Organization</w:t>
            </w:r>
          </w:p>
        </w:tc>
        <w:tc>
          <w:tcPr>
            <w:tcW w:w="4697" w:type="dxa"/>
            <w:shd w:val="clear" w:color="auto" w:fill="DBE5F1" w:themeFill="accent1" w:themeFillTint="33"/>
          </w:tcPr>
          <w:p w:rsidR="007D316B" w:rsidRPr="006F1623" w:rsidRDefault="007D316B" w:rsidP="009042AC">
            <w:pPr>
              <w:jc w:val="center"/>
              <w:rPr>
                <w:b/>
              </w:rPr>
            </w:pPr>
            <w:r w:rsidRPr="006F1623">
              <w:rPr>
                <w:b/>
              </w:rPr>
              <w:t>Probes</w:t>
            </w:r>
          </w:p>
        </w:tc>
        <w:tc>
          <w:tcPr>
            <w:tcW w:w="793" w:type="dxa"/>
            <w:shd w:val="clear" w:color="auto" w:fill="DBE5F1" w:themeFill="accent1" w:themeFillTint="33"/>
          </w:tcPr>
          <w:p w:rsidR="007D316B" w:rsidRPr="006F1623" w:rsidRDefault="007D316B" w:rsidP="009042AC">
            <w:pPr>
              <w:jc w:val="center"/>
              <w:rPr>
                <w:b/>
              </w:rPr>
            </w:pPr>
            <w:r w:rsidRPr="006F1623">
              <w:rPr>
                <w:b/>
              </w:rPr>
              <w:t>PI/PD</w:t>
            </w:r>
          </w:p>
        </w:tc>
        <w:tc>
          <w:tcPr>
            <w:tcW w:w="720" w:type="dxa"/>
            <w:shd w:val="clear" w:color="auto" w:fill="DBE5F1" w:themeFill="accent1" w:themeFillTint="33"/>
          </w:tcPr>
          <w:p w:rsidR="007D316B" w:rsidRPr="006F1623" w:rsidRDefault="007D316B" w:rsidP="009042AC">
            <w:pPr>
              <w:jc w:val="center"/>
              <w:rPr>
                <w:b/>
              </w:rPr>
            </w:pPr>
            <w:r w:rsidRPr="006F1623">
              <w:rPr>
                <w:b/>
              </w:rPr>
              <w:t>PM</w:t>
            </w:r>
          </w:p>
        </w:tc>
        <w:tc>
          <w:tcPr>
            <w:tcW w:w="720" w:type="dxa"/>
            <w:shd w:val="clear" w:color="auto" w:fill="DBE5F1" w:themeFill="accent1" w:themeFillTint="33"/>
          </w:tcPr>
          <w:p w:rsidR="007D316B" w:rsidRPr="006F1623" w:rsidRDefault="007D316B" w:rsidP="009042AC">
            <w:pPr>
              <w:jc w:val="center"/>
              <w:rPr>
                <w:b/>
              </w:rPr>
            </w:pPr>
            <w:r w:rsidRPr="006F1623">
              <w:rPr>
                <w:b/>
              </w:rPr>
              <w:t>S</w:t>
            </w:r>
          </w:p>
        </w:tc>
        <w:tc>
          <w:tcPr>
            <w:tcW w:w="630" w:type="dxa"/>
            <w:shd w:val="clear" w:color="auto" w:fill="DBE5F1" w:themeFill="accent1" w:themeFillTint="33"/>
          </w:tcPr>
          <w:p w:rsidR="007D316B" w:rsidRPr="006F1623" w:rsidRDefault="007D316B" w:rsidP="009042AC">
            <w:pPr>
              <w:jc w:val="center"/>
              <w:rPr>
                <w:b/>
              </w:rPr>
            </w:pPr>
            <w:r w:rsidRPr="006F1623">
              <w:rPr>
                <w:b/>
              </w:rPr>
              <w:t>P</w:t>
            </w:r>
          </w:p>
        </w:tc>
        <w:tc>
          <w:tcPr>
            <w:tcW w:w="738" w:type="dxa"/>
            <w:shd w:val="clear" w:color="auto" w:fill="DBE5F1" w:themeFill="accent1" w:themeFillTint="33"/>
          </w:tcPr>
          <w:p w:rsidR="007D316B" w:rsidRPr="006F1623" w:rsidRDefault="00AF0567" w:rsidP="009042AC">
            <w:pPr>
              <w:jc w:val="center"/>
              <w:rPr>
                <w:b/>
              </w:rPr>
            </w:pPr>
            <w:r>
              <w:rPr>
                <w:b/>
              </w:rPr>
              <w:t>RQ</w:t>
            </w:r>
          </w:p>
        </w:tc>
      </w:tr>
      <w:tr w:rsidR="00E73038" w:rsidRPr="006F1623" w:rsidTr="00813F3D">
        <w:tc>
          <w:tcPr>
            <w:tcW w:w="2718" w:type="dxa"/>
            <w:vMerge w:val="restart"/>
          </w:tcPr>
          <w:p w:rsidR="00E73038" w:rsidRPr="006F1623" w:rsidRDefault="00E73038" w:rsidP="009042AC">
            <w:pPr>
              <w:pStyle w:val="CommentText"/>
              <w:rPr>
                <w:b/>
                <w:sz w:val="22"/>
                <w:szCs w:val="22"/>
              </w:rPr>
            </w:pPr>
            <w:r w:rsidRPr="006F1623">
              <w:rPr>
                <w:b/>
                <w:sz w:val="22"/>
                <w:szCs w:val="22"/>
              </w:rPr>
              <w:t>Core Components of the CA</w:t>
            </w:r>
          </w:p>
          <w:p w:rsidR="00E73038" w:rsidRPr="006F1623" w:rsidRDefault="00E73038" w:rsidP="009042AC">
            <w:pPr>
              <w:rPr>
                <w:b/>
              </w:rPr>
            </w:pPr>
          </w:p>
        </w:tc>
        <w:tc>
          <w:tcPr>
            <w:tcW w:w="3960" w:type="dxa"/>
          </w:tcPr>
          <w:p w:rsidR="00E73038" w:rsidRPr="006F1623" w:rsidRDefault="00E73038" w:rsidP="009042AC">
            <w:pPr>
              <w:rPr>
                <w:rFonts w:eastAsia="Times New Roman" w:cs="Times New Roman"/>
                <w:color w:val="000000"/>
              </w:rPr>
            </w:pPr>
            <w:r w:rsidRPr="006F1623">
              <w:rPr>
                <w:rFonts w:eastAsia="Times New Roman" w:cs="Times New Roman"/>
                <w:color w:val="000000"/>
              </w:rPr>
              <w:t>Describe your participation in the DP11-1111 cooperative agreement (CA).</w:t>
            </w:r>
          </w:p>
          <w:p w:rsidR="00E73038" w:rsidRPr="006F1623" w:rsidRDefault="00E73038" w:rsidP="009042AC">
            <w:pPr>
              <w:rPr>
                <w:rFonts w:eastAsia="Times New Roman" w:cs="Times New Roman"/>
                <w:color w:val="FF0000"/>
              </w:rPr>
            </w:pPr>
          </w:p>
        </w:tc>
        <w:tc>
          <w:tcPr>
            <w:tcW w:w="3960" w:type="dxa"/>
            <w:shd w:val="clear" w:color="auto" w:fill="808080" w:themeFill="background1" w:themeFillShade="80"/>
          </w:tcPr>
          <w:p w:rsidR="00E73038" w:rsidRPr="006F1623" w:rsidRDefault="00196D3B" w:rsidP="009042AC">
            <w:pPr>
              <w:rPr>
                <w:b/>
              </w:rPr>
            </w:pPr>
            <w:r>
              <w:rPr>
                <w:b/>
              </w:rPr>
              <w:t>__</w:t>
            </w:r>
            <w:r w:rsidR="00AF0567">
              <w:rPr>
                <w:rStyle w:val="FootnoteReference"/>
                <w:b/>
              </w:rPr>
              <w:footnoteReference w:id="7"/>
            </w:r>
          </w:p>
        </w:tc>
        <w:tc>
          <w:tcPr>
            <w:tcW w:w="4697" w:type="dxa"/>
          </w:tcPr>
          <w:p w:rsidR="00E73038" w:rsidRPr="006F1623" w:rsidRDefault="00E73038" w:rsidP="009042AC">
            <w:pPr>
              <w:pStyle w:val="ListParagraph"/>
              <w:numPr>
                <w:ilvl w:val="0"/>
                <w:numId w:val="11"/>
              </w:numPr>
            </w:pPr>
            <w:r w:rsidRPr="006F1623">
              <w:rPr>
                <w:rFonts w:eastAsia="Times New Roman" w:cs="Times New Roman"/>
                <w:color w:val="000000"/>
              </w:rPr>
              <w:t>How does your program implement the requirements of the CA?</w:t>
            </w:r>
          </w:p>
          <w:p w:rsidR="00E73038" w:rsidRPr="006F1623" w:rsidRDefault="00E73038" w:rsidP="009042AC">
            <w:pPr>
              <w:pStyle w:val="ListParagraph"/>
              <w:numPr>
                <w:ilvl w:val="0"/>
                <w:numId w:val="11"/>
              </w:numPr>
            </w:pPr>
            <w:r w:rsidRPr="006F1623">
              <w:t>How would describe your organization’s experience with participating in the CA?</w:t>
            </w:r>
          </w:p>
        </w:tc>
        <w:tc>
          <w:tcPr>
            <w:tcW w:w="793" w:type="dxa"/>
          </w:tcPr>
          <w:p w:rsidR="00E73038" w:rsidRPr="006F1623" w:rsidRDefault="00E73038" w:rsidP="009042AC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</w:tcPr>
          <w:p w:rsidR="00E73038" w:rsidRPr="006F1623" w:rsidRDefault="00E73038" w:rsidP="009042AC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</w:tcPr>
          <w:p w:rsidR="00E73038" w:rsidRPr="006F1623" w:rsidRDefault="00E73038" w:rsidP="009042AC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630" w:type="dxa"/>
          </w:tcPr>
          <w:p w:rsidR="00E73038" w:rsidRPr="006F1623" w:rsidRDefault="00E73038" w:rsidP="009042AC">
            <w:pPr>
              <w:rPr>
                <w:b/>
              </w:rPr>
            </w:pPr>
          </w:p>
        </w:tc>
        <w:tc>
          <w:tcPr>
            <w:tcW w:w="738" w:type="dxa"/>
          </w:tcPr>
          <w:p w:rsidR="00E73038" w:rsidRPr="006F1623" w:rsidRDefault="00AF0567" w:rsidP="009042AC">
            <w:r>
              <w:t>RQ</w:t>
            </w:r>
            <w:r w:rsidR="00E73038" w:rsidRPr="006F1623">
              <w:t>1</w:t>
            </w:r>
          </w:p>
        </w:tc>
      </w:tr>
      <w:tr w:rsidR="00E820DB" w:rsidRPr="006F1623" w:rsidTr="00813F3D">
        <w:trPr>
          <w:trHeight w:val="2542"/>
        </w:trPr>
        <w:tc>
          <w:tcPr>
            <w:tcW w:w="2718" w:type="dxa"/>
            <w:vMerge/>
          </w:tcPr>
          <w:p w:rsidR="00E820DB" w:rsidRPr="006F1623" w:rsidRDefault="00E820DB" w:rsidP="009042AC">
            <w:pPr>
              <w:rPr>
                <w:b/>
              </w:rPr>
            </w:pPr>
          </w:p>
        </w:tc>
        <w:tc>
          <w:tcPr>
            <w:tcW w:w="3960" w:type="dxa"/>
          </w:tcPr>
          <w:p w:rsidR="00E820DB" w:rsidRPr="006F1623" w:rsidRDefault="00E820DB" w:rsidP="009042AC">
            <w:pPr>
              <w:rPr>
                <w:rFonts w:eastAsia="Times New Roman" w:cs="Times New Roman"/>
                <w:color w:val="000000"/>
              </w:rPr>
            </w:pPr>
            <w:r w:rsidRPr="006F1623">
              <w:rPr>
                <w:rFonts w:eastAsia="Times New Roman" w:cs="Times New Roman"/>
                <w:color w:val="000000"/>
              </w:rPr>
              <w:t>Describe the process your organization has used to manage and oversee the CA.</w:t>
            </w:r>
          </w:p>
          <w:p w:rsidR="00E820DB" w:rsidRPr="006F1623" w:rsidRDefault="00E820DB" w:rsidP="009042AC">
            <w:pPr>
              <w:rPr>
                <w:rFonts w:eastAsia="Times New Roman" w:cs="Times New Roman"/>
                <w:color w:val="000000"/>
              </w:rPr>
            </w:pPr>
            <w:r w:rsidRPr="006F1623">
              <w:rPr>
                <w:rFonts w:eastAsia="Times New Roman" w:cs="Times New Roman"/>
                <w:color w:val="000000"/>
              </w:rPr>
              <w:t xml:space="preserve">      </w:t>
            </w:r>
          </w:p>
          <w:p w:rsidR="00E820DB" w:rsidRPr="006F1623" w:rsidRDefault="00E820DB" w:rsidP="009042AC">
            <w:pPr>
              <w:rPr>
                <w:rFonts w:eastAsia="Times New Roman" w:cs="Times New Roman"/>
                <w:color w:val="000000"/>
              </w:rPr>
            </w:pPr>
            <w:r w:rsidRPr="006F1623">
              <w:rPr>
                <w:rFonts w:eastAsia="Times New Roman" w:cs="Times New Roman"/>
                <w:color w:val="000000"/>
              </w:rPr>
              <w:t xml:space="preserve">       </w:t>
            </w:r>
          </w:p>
          <w:p w:rsidR="00E820DB" w:rsidRPr="006F1623" w:rsidRDefault="00E820DB" w:rsidP="009042AC">
            <w:pPr>
              <w:rPr>
                <w:rFonts w:eastAsia="Times New Roman" w:cs="Times New Roman"/>
                <w:color w:val="000000"/>
              </w:rPr>
            </w:pPr>
          </w:p>
          <w:p w:rsidR="00E820DB" w:rsidRPr="006F1623" w:rsidRDefault="00E820DB" w:rsidP="009042AC">
            <w:pPr>
              <w:rPr>
                <w:rFonts w:eastAsia="Times New Roman" w:cs="Times New Roman"/>
                <w:color w:val="000000"/>
              </w:rPr>
            </w:pPr>
          </w:p>
          <w:p w:rsidR="00E820DB" w:rsidRPr="006F1623" w:rsidRDefault="00E820DB" w:rsidP="009042AC">
            <w:pPr>
              <w:rPr>
                <w:rFonts w:eastAsia="Times New Roman" w:cs="Times New Roman"/>
                <w:color w:val="000000"/>
              </w:rPr>
            </w:pPr>
          </w:p>
          <w:p w:rsidR="00E820DB" w:rsidRPr="006F1623" w:rsidRDefault="00E820DB" w:rsidP="009042AC">
            <w:pPr>
              <w:rPr>
                <w:rFonts w:eastAsia="Times New Roman" w:cs="Times New Roman"/>
                <w:color w:val="000000"/>
              </w:rPr>
            </w:pPr>
          </w:p>
          <w:p w:rsidR="00E820DB" w:rsidRPr="006F1623" w:rsidRDefault="00E820DB" w:rsidP="009042AC">
            <w:pPr>
              <w:rPr>
                <w:rFonts w:eastAsia="Times New Roman" w:cs="Times New Roman"/>
                <w:color w:val="000000"/>
              </w:rPr>
            </w:pPr>
          </w:p>
          <w:p w:rsidR="00E820DB" w:rsidRPr="006F1623" w:rsidRDefault="00E820DB" w:rsidP="009042AC">
            <w:pPr>
              <w:rPr>
                <w:b/>
              </w:rPr>
            </w:pPr>
          </w:p>
        </w:tc>
        <w:tc>
          <w:tcPr>
            <w:tcW w:w="3960" w:type="dxa"/>
            <w:shd w:val="clear" w:color="auto" w:fill="808080" w:themeFill="background1" w:themeFillShade="80"/>
          </w:tcPr>
          <w:p w:rsidR="00E820DB" w:rsidRPr="006F1623" w:rsidRDefault="00E820DB" w:rsidP="009042AC">
            <w:pPr>
              <w:rPr>
                <w:b/>
              </w:rPr>
            </w:pPr>
          </w:p>
        </w:tc>
        <w:tc>
          <w:tcPr>
            <w:tcW w:w="4697" w:type="dxa"/>
          </w:tcPr>
          <w:p w:rsidR="00E820DB" w:rsidRPr="006F1623" w:rsidRDefault="00E820DB" w:rsidP="009042AC">
            <w:pPr>
              <w:pStyle w:val="ListParagraph"/>
              <w:numPr>
                <w:ilvl w:val="0"/>
                <w:numId w:val="12"/>
              </w:numPr>
            </w:pPr>
            <w:r w:rsidRPr="006F1623">
              <w:t>Describe the process your organization used to develop a communication plan.</w:t>
            </w:r>
          </w:p>
          <w:p w:rsidR="00E820DB" w:rsidRPr="006F1623" w:rsidRDefault="00E820DB" w:rsidP="009042AC">
            <w:pPr>
              <w:pStyle w:val="OHBullet0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F1623">
              <w:rPr>
                <w:rFonts w:asciiTheme="minorHAnsi" w:hAnsiTheme="minorHAnsi"/>
                <w:color w:val="000000"/>
                <w:sz w:val="22"/>
                <w:szCs w:val="22"/>
              </w:rPr>
              <w:t>How does your organization use the communication plan?</w:t>
            </w:r>
          </w:p>
          <w:p w:rsidR="00E820DB" w:rsidRPr="006F1623" w:rsidRDefault="00E820DB" w:rsidP="009042AC">
            <w:pPr>
              <w:pStyle w:val="OHBullet0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F1623">
              <w:rPr>
                <w:rFonts w:asciiTheme="minorHAnsi" w:hAnsiTheme="minorHAnsi"/>
                <w:sz w:val="22"/>
                <w:szCs w:val="22"/>
              </w:rPr>
              <w:t>Describe the process your organization used to develop a management plan.</w:t>
            </w:r>
          </w:p>
          <w:p w:rsidR="00E820DB" w:rsidRPr="006F1623" w:rsidRDefault="00E820DB" w:rsidP="009042AC">
            <w:pPr>
              <w:pStyle w:val="OHBullet0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F1623">
              <w:rPr>
                <w:rFonts w:asciiTheme="minorHAnsi" w:hAnsiTheme="minorHAnsi"/>
                <w:color w:val="000000"/>
                <w:sz w:val="22"/>
                <w:szCs w:val="22"/>
              </w:rPr>
              <w:t>How does your organization use the management plan?</w:t>
            </w:r>
          </w:p>
          <w:p w:rsidR="00E820DB" w:rsidRPr="006F1623" w:rsidRDefault="00E820DB" w:rsidP="009042AC">
            <w:pPr>
              <w:pStyle w:val="OHBullet0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F1623">
              <w:rPr>
                <w:rFonts w:asciiTheme="minorHAnsi" w:hAnsiTheme="minorHAnsi"/>
                <w:color w:val="000000"/>
                <w:sz w:val="22"/>
                <w:szCs w:val="22"/>
              </w:rPr>
              <w:t>Describe your experience participating in CDC</w:t>
            </w:r>
            <w:r w:rsidRPr="006F162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1623">
              <w:rPr>
                <w:rFonts w:asciiTheme="minorHAnsi" w:hAnsiTheme="minorHAnsi"/>
                <w:color w:val="000000"/>
                <w:sz w:val="22"/>
                <w:szCs w:val="22"/>
              </w:rPr>
              <w:t>meetings?</w:t>
            </w:r>
          </w:p>
        </w:tc>
        <w:tc>
          <w:tcPr>
            <w:tcW w:w="793" w:type="dxa"/>
          </w:tcPr>
          <w:p w:rsidR="00E820DB" w:rsidRPr="006F1623" w:rsidRDefault="00E820DB" w:rsidP="009042AC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E820DB" w:rsidRPr="006F1623" w:rsidRDefault="00E820DB" w:rsidP="009042AC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</w:tcPr>
          <w:p w:rsidR="00E820DB" w:rsidRPr="006F1623" w:rsidRDefault="00E820DB" w:rsidP="009042AC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E820DB" w:rsidRPr="006F1623" w:rsidRDefault="00E820DB" w:rsidP="009042AC">
            <w:pPr>
              <w:rPr>
                <w:b/>
              </w:rPr>
            </w:pPr>
          </w:p>
        </w:tc>
        <w:tc>
          <w:tcPr>
            <w:tcW w:w="738" w:type="dxa"/>
          </w:tcPr>
          <w:p w:rsidR="00E820DB" w:rsidRPr="006F1623" w:rsidRDefault="00AF0567" w:rsidP="009042AC">
            <w:r>
              <w:t>RQ</w:t>
            </w:r>
            <w:r w:rsidR="00E820DB" w:rsidRPr="006F1623">
              <w:t>1</w:t>
            </w:r>
          </w:p>
        </w:tc>
      </w:tr>
      <w:tr w:rsidR="00E820DB" w:rsidRPr="006F1623" w:rsidTr="00813F3D">
        <w:trPr>
          <w:trHeight w:val="557"/>
        </w:trPr>
        <w:tc>
          <w:tcPr>
            <w:tcW w:w="2718" w:type="dxa"/>
            <w:vMerge/>
          </w:tcPr>
          <w:p w:rsidR="00E820DB" w:rsidRPr="006F1623" w:rsidRDefault="00E820DB" w:rsidP="009042AC">
            <w:pPr>
              <w:rPr>
                <w:b/>
              </w:rPr>
            </w:pPr>
          </w:p>
        </w:tc>
        <w:tc>
          <w:tcPr>
            <w:tcW w:w="3960" w:type="dxa"/>
          </w:tcPr>
          <w:p w:rsidR="00E820DB" w:rsidRPr="006F1623" w:rsidRDefault="00E820DB" w:rsidP="00E0117C">
            <w:r w:rsidRPr="006F1623">
              <w:t xml:space="preserve">Describe </w:t>
            </w:r>
            <w:r w:rsidR="00E0117C">
              <w:t>the process your</w:t>
            </w:r>
            <w:r w:rsidRPr="006F1623">
              <w:t xml:space="preserve"> organization </w:t>
            </w:r>
            <w:r w:rsidR="00E0117C">
              <w:t>used to conduct a needs assessment.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E820DB" w:rsidRPr="006F1623" w:rsidRDefault="00E820DB" w:rsidP="009042AC">
            <w:pPr>
              <w:rPr>
                <w:b/>
              </w:rPr>
            </w:pPr>
          </w:p>
        </w:tc>
        <w:tc>
          <w:tcPr>
            <w:tcW w:w="4697" w:type="dxa"/>
          </w:tcPr>
          <w:p w:rsidR="00E820DB" w:rsidRPr="00E0117C" w:rsidRDefault="009D6BB8" w:rsidP="00E0117C">
            <w:pPr>
              <w:pStyle w:val="OHBullet011"/>
              <w:numPr>
                <w:ilvl w:val="0"/>
                <w:numId w:val="25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F1623">
              <w:rPr>
                <w:rFonts w:asciiTheme="minorHAnsi" w:hAnsiTheme="minorHAnsi"/>
                <w:sz w:val="22"/>
                <w:szCs w:val="22"/>
              </w:rPr>
              <w:t>What methods did your organization use to conduct the needs assessment?</w:t>
            </w:r>
          </w:p>
        </w:tc>
        <w:tc>
          <w:tcPr>
            <w:tcW w:w="793" w:type="dxa"/>
          </w:tcPr>
          <w:p w:rsidR="00E820DB" w:rsidRPr="006F1623" w:rsidRDefault="00E820DB" w:rsidP="009042AC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E820DB" w:rsidRPr="006F1623" w:rsidRDefault="00EC4040" w:rsidP="009042AC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</w:tcPr>
          <w:p w:rsidR="00E820DB" w:rsidRPr="006F1623" w:rsidRDefault="00E820DB" w:rsidP="009042AC">
            <w:pPr>
              <w:rPr>
                <w:b/>
              </w:rPr>
            </w:pPr>
          </w:p>
        </w:tc>
        <w:tc>
          <w:tcPr>
            <w:tcW w:w="630" w:type="dxa"/>
          </w:tcPr>
          <w:p w:rsidR="00E820DB" w:rsidRPr="006F1623" w:rsidRDefault="00E820DB" w:rsidP="009042AC">
            <w:pPr>
              <w:rPr>
                <w:b/>
              </w:rPr>
            </w:pPr>
          </w:p>
        </w:tc>
        <w:tc>
          <w:tcPr>
            <w:tcW w:w="738" w:type="dxa"/>
          </w:tcPr>
          <w:p w:rsidR="00E820DB" w:rsidRPr="006F1623" w:rsidRDefault="00AF0567" w:rsidP="009042AC">
            <w:r>
              <w:t>RQ</w:t>
            </w:r>
            <w:r w:rsidR="00E820DB" w:rsidRPr="006F1623">
              <w:t>1</w:t>
            </w:r>
          </w:p>
        </w:tc>
      </w:tr>
      <w:tr w:rsidR="00E820DB" w:rsidRPr="006F1623" w:rsidTr="00813F3D">
        <w:tc>
          <w:tcPr>
            <w:tcW w:w="2718" w:type="dxa"/>
            <w:vMerge/>
          </w:tcPr>
          <w:p w:rsidR="00E820DB" w:rsidRPr="006F1623" w:rsidRDefault="00E820DB" w:rsidP="009042AC">
            <w:pPr>
              <w:pStyle w:val="CommentText"/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</w:tcPr>
          <w:p w:rsidR="00E820DB" w:rsidRPr="006F1623" w:rsidRDefault="00E820DB" w:rsidP="009042AC">
            <w:r w:rsidRPr="006F1623">
              <w:t>Describe if and how the CA affected your organization’s ability to create new or strengthen existing partnerships.</w:t>
            </w:r>
          </w:p>
        </w:tc>
        <w:tc>
          <w:tcPr>
            <w:tcW w:w="3960" w:type="dxa"/>
            <w:shd w:val="clear" w:color="auto" w:fill="808080" w:themeFill="background1" w:themeFillShade="80"/>
          </w:tcPr>
          <w:p w:rsidR="00E820DB" w:rsidRPr="006F1623" w:rsidRDefault="00E820DB" w:rsidP="009042AC">
            <w:pPr>
              <w:rPr>
                <w:b/>
              </w:rPr>
            </w:pPr>
          </w:p>
        </w:tc>
        <w:tc>
          <w:tcPr>
            <w:tcW w:w="4697" w:type="dxa"/>
          </w:tcPr>
          <w:p w:rsidR="00E820DB" w:rsidRDefault="00E02172" w:rsidP="00E02172">
            <w:pPr>
              <w:pStyle w:val="ListParagraph"/>
              <w:numPr>
                <w:ilvl w:val="0"/>
                <w:numId w:val="26"/>
              </w:numPr>
            </w:pPr>
            <w:r w:rsidRPr="006F1623">
              <w:t xml:space="preserve">What </w:t>
            </w:r>
            <w:r w:rsidR="00297F9E">
              <w:t xml:space="preserve">new </w:t>
            </w:r>
            <w:r w:rsidRPr="006F1623">
              <w:t>partnerships</w:t>
            </w:r>
            <w:r w:rsidR="009042AC" w:rsidRPr="006F1623">
              <w:t xml:space="preserve"> were formed?</w:t>
            </w:r>
          </w:p>
          <w:p w:rsidR="00C6024F" w:rsidRPr="006F1623" w:rsidRDefault="00C6024F" w:rsidP="00E02172">
            <w:pPr>
              <w:pStyle w:val="ListParagraph"/>
              <w:numPr>
                <w:ilvl w:val="0"/>
                <w:numId w:val="26"/>
              </w:numPr>
            </w:pPr>
            <w:r>
              <w:t>What existing partnerships were enhanced?</w:t>
            </w:r>
          </w:p>
        </w:tc>
        <w:tc>
          <w:tcPr>
            <w:tcW w:w="793" w:type="dxa"/>
          </w:tcPr>
          <w:p w:rsidR="00E820DB" w:rsidRPr="006F1623" w:rsidRDefault="00E820DB" w:rsidP="009042AC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:rsidR="00E820DB" w:rsidRPr="006F1623" w:rsidRDefault="00E820DB" w:rsidP="009042AC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</w:tcPr>
          <w:p w:rsidR="00E820DB" w:rsidRPr="006F1623" w:rsidRDefault="00E820DB" w:rsidP="009042AC">
            <w:pPr>
              <w:rPr>
                <w:b/>
              </w:rPr>
            </w:pPr>
          </w:p>
        </w:tc>
        <w:tc>
          <w:tcPr>
            <w:tcW w:w="630" w:type="dxa"/>
          </w:tcPr>
          <w:p w:rsidR="00E820DB" w:rsidRPr="006F1623" w:rsidRDefault="00E820DB" w:rsidP="009042AC">
            <w:pPr>
              <w:rPr>
                <w:b/>
              </w:rPr>
            </w:pPr>
          </w:p>
        </w:tc>
        <w:tc>
          <w:tcPr>
            <w:tcW w:w="738" w:type="dxa"/>
          </w:tcPr>
          <w:p w:rsidR="00E820DB" w:rsidRPr="006F1623" w:rsidRDefault="00AF0567" w:rsidP="009042AC">
            <w:r>
              <w:t>RQ</w:t>
            </w:r>
            <w:r w:rsidR="00E820DB" w:rsidRPr="006F1623">
              <w:t>1</w:t>
            </w:r>
          </w:p>
        </w:tc>
      </w:tr>
      <w:tr w:rsidR="00E820DB" w:rsidRPr="006F1623" w:rsidTr="00813F3D">
        <w:trPr>
          <w:trHeight w:val="611"/>
        </w:trPr>
        <w:tc>
          <w:tcPr>
            <w:tcW w:w="2718" w:type="dxa"/>
            <w:vMerge/>
          </w:tcPr>
          <w:p w:rsidR="00E820DB" w:rsidRPr="006F1623" w:rsidRDefault="00E820DB" w:rsidP="009042AC"/>
        </w:tc>
        <w:tc>
          <w:tcPr>
            <w:tcW w:w="3960" w:type="dxa"/>
            <w:tcBorders>
              <w:bottom w:val="single" w:sz="4" w:space="0" w:color="auto"/>
            </w:tcBorders>
          </w:tcPr>
          <w:p w:rsidR="00E820DB" w:rsidRPr="006F1623" w:rsidRDefault="00E820DB" w:rsidP="009042AC">
            <w:r w:rsidRPr="006F1623">
              <w:t>Describe the process you organization used to create a program plan.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E820DB" w:rsidRPr="006F1623" w:rsidRDefault="00E820DB" w:rsidP="009042AC"/>
        </w:tc>
        <w:tc>
          <w:tcPr>
            <w:tcW w:w="4697" w:type="dxa"/>
            <w:tcBorders>
              <w:bottom w:val="single" w:sz="4" w:space="0" w:color="auto"/>
            </w:tcBorders>
          </w:tcPr>
          <w:p w:rsidR="00E820DB" w:rsidRPr="006F1623" w:rsidRDefault="00E820DB" w:rsidP="009042AC"/>
        </w:tc>
        <w:tc>
          <w:tcPr>
            <w:tcW w:w="793" w:type="dxa"/>
            <w:tcBorders>
              <w:bottom w:val="single" w:sz="4" w:space="0" w:color="auto"/>
            </w:tcBorders>
          </w:tcPr>
          <w:p w:rsidR="00E820DB" w:rsidRPr="006F1623" w:rsidRDefault="00E820DB" w:rsidP="009042AC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820DB" w:rsidRPr="006F1623" w:rsidRDefault="00E820DB" w:rsidP="009042AC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820DB" w:rsidRPr="006F1623" w:rsidRDefault="00E820DB" w:rsidP="009042AC">
            <w:pPr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820DB" w:rsidRPr="006F1623" w:rsidRDefault="00E820DB" w:rsidP="009042AC">
            <w:pPr>
              <w:rPr>
                <w:b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E820DB" w:rsidRPr="006F1623" w:rsidRDefault="00AF0567" w:rsidP="009042AC">
            <w:r>
              <w:t>RQ</w:t>
            </w:r>
            <w:r w:rsidR="00E820DB" w:rsidRPr="006F1623">
              <w:t>1</w:t>
            </w:r>
          </w:p>
        </w:tc>
      </w:tr>
      <w:tr w:rsidR="00E820DB" w:rsidRPr="006F1623" w:rsidTr="00813F3D">
        <w:tc>
          <w:tcPr>
            <w:tcW w:w="2718" w:type="dxa"/>
            <w:vMerge/>
          </w:tcPr>
          <w:p w:rsidR="00E820DB" w:rsidRPr="006F1623" w:rsidRDefault="00E820DB" w:rsidP="009042AC">
            <w:pPr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E820DB" w:rsidRPr="006F1623" w:rsidRDefault="00E820DB" w:rsidP="009042AC">
            <w:r w:rsidRPr="006F1623">
              <w:t>Describe how your organization has worked to implement the program plan.</w:t>
            </w:r>
          </w:p>
        </w:tc>
        <w:tc>
          <w:tcPr>
            <w:tcW w:w="3960" w:type="dxa"/>
            <w:shd w:val="clear" w:color="auto" w:fill="808080" w:themeFill="background1" w:themeFillShade="80"/>
          </w:tcPr>
          <w:p w:rsidR="00E820DB" w:rsidRPr="006F1623" w:rsidRDefault="00E820DB" w:rsidP="009042AC">
            <w:pPr>
              <w:rPr>
                <w:b/>
              </w:rPr>
            </w:pPr>
          </w:p>
        </w:tc>
        <w:tc>
          <w:tcPr>
            <w:tcW w:w="4697" w:type="dxa"/>
            <w:shd w:val="clear" w:color="auto" w:fill="auto"/>
          </w:tcPr>
          <w:p w:rsidR="00E820DB" w:rsidRPr="006F1623" w:rsidRDefault="00E820DB" w:rsidP="009042AC">
            <w:pPr>
              <w:rPr>
                <w:b/>
              </w:rPr>
            </w:pPr>
          </w:p>
        </w:tc>
        <w:tc>
          <w:tcPr>
            <w:tcW w:w="793" w:type="dxa"/>
            <w:shd w:val="clear" w:color="auto" w:fill="auto"/>
          </w:tcPr>
          <w:p w:rsidR="00E820DB" w:rsidRPr="006F1623" w:rsidRDefault="00E820DB" w:rsidP="009042AC">
            <w:pPr>
              <w:jc w:val="center"/>
              <w:rPr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:rsidR="00E820DB" w:rsidRPr="006F1623" w:rsidRDefault="00E820DB" w:rsidP="009042AC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E820DB" w:rsidRPr="006F1623" w:rsidRDefault="00E820DB" w:rsidP="009042AC">
            <w:pPr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E820DB" w:rsidRPr="006F1623" w:rsidRDefault="00E820DB" w:rsidP="009042AC">
            <w:pPr>
              <w:rPr>
                <w:b/>
              </w:rPr>
            </w:pPr>
          </w:p>
        </w:tc>
        <w:tc>
          <w:tcPr>
            <w:tcW w:w="738" w:type="dxa"/>
            <w:shd w:val="clear" w:color="auto" w:fill="auto"/>
          </w:tcPr>
          <w:p w:rsidR="00E820DB" w:rsidRPr="006F1623" w:rsidRDefault="00AF0567" w:rsidP="009042AC">
            <w:r>
              <w:t>RQ</w:t>
            </w:r>
            <w:r w:rsidR="00E820DB" w:rsidRPr="006F1623">
              <w:t>1</w:t>
            </w:r>
          </w:p>
        </w:tc>
      </w:tr>
      <w:tr w:rsidR="00297F9E" w:rsidRPr="006F1623" w:rsidTr="00813F3D">
        <w:tc>
          <w:tcPr>
            <w:tcW w:w="2718" w:type="dxa"/>
            <w:vMerge/>
          </w:tcPr>
          <w:p w:rsidR="00297F9E" w:rsidRPr="006F1623" w:rsidRDefault="00297F9E" w:rsidP="009042AC">
            <w:pPr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297F9E" w:rsidRPr="006F1623" w:rsidRDefault="00297F9E" w:rsidP="009042AC">
            <w:r>
              <w:t>Does your program have an evaluation plan?</w:t>
            </w:r>
            <w:r w:rsidR="00C6024F">
              <w:t xml:space="preserve">  If so, describe the process your organization used to create the evaluation plan.</w:t>
            </w:r>
          </w:p>
        </w:tc>
        <w:tc>
          <w:tcPr>
            <w:tcW w:w="3960" w:type="dxa"/>
            <w:shd w:val="clear" w:color="auto" w:fill="808080" w:themeFill="background1" w:themeFillShade="80"/>
          </w:tcPr>
          <w:p w:rsidR="00297F9E" w:rsidRPr="006F1623" w:rsidRDefault="00297F9E" w:rsidP="009042AC">
            <w:pPr>
              <w:rPr>
                <w:b/>
              </w:rPr>
            </w:pPr>
          </w:p>
        </w:tc>
        <w:tc>
          <w:tcPr>
            <w:tcW w:w="4697" w:type="dxa"/>
            <w:shd w:val="clear" w:color="auto" w:fill="auto"/>
          </w:tcPr>
          <w:p w:rsidR="00297F9E" w:rsidRPr="006F1623" w:rsidRDefault="00297F9E" w:rsidP="009042AC">
            <w:pPr>
              <w:rPr>
                <w:b/>
              </w:rPr>
            </w:pPr>
          </w:p>
        </w:tc>
        <w:tc>
          <w:tcPr>
            <w:tcW w:w="793" w:type="dxa"/>
            <w:shd w:val="clear" w:color="auto" w:fill="auto"/>
          </w:tcPr>
          <w:p w:rsidR="00297F9E" w:rsidRPr="006F1623" w:rsidRDefault="00297F9E" w:rsidP="009042AC">
            <w:pPr>
              <w:jc w:val="center"/>
              <w:rPr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:rsidR="00297F9E" w:rsidRPr="006F1623" w:rsidRDefault="00C6024F" w:rsidP="009042A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297F9E" w:rsidRPr="006F1623" w:rsidRDefault="00297F9E" w:rsidP="009042AC">
            <w:pPr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297F9E" w:rsidRPr="006F1623" w:rsidRDefault="00297F9E" w:rsidP="009042AC">
            <w:pPr>
              <w:rPr>
                <w:b/>
              </w:rPr>
            </w:pPr>
          </w:p>
        </w:tc>
        <w:tc>
          <w:tcPr>
            <w:tcW w:w="738" w:type="dxa"/>
            <w:shd w:val="clear" w:color="auto" w:fill="auto"/>
          </w:tcPr>
          <w:p w:rsidR="00297F9E" w:rsidRPr="006F1623" w:rsidRDefault="00AF0567" w:rsidP="009042AC">
            <w:r>
              <w:t>RQ</w:t>
            </w:r>
            <w:r w:rsidR="00C6024F">
              <w:t>1</w:t>
            </w:r>
          </w:p>
        </w:tc>
      </w:tr>
      <w:tr w:rsidR="00E820DB" w:rsidRPr="006F1623" w:rsidTr="00813F3D">
        <w:tc>
          <w:tcPr>
            <w:tcW w:w="2718" w:type="dxa"/>
            <w:vMerge/>
          </w:tcPr>
          <w:p w:rsidR="00E820DB" w:rsidRPr="006F1623" w:rsidRDefault="00E820DB" w:rsidP="009042AC">
            <w:pPr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E820DB" w:rsidRPr="006F1623" w:rsidRDefault="00E820DB" w:rsidP="009042AC">
            <w:r w:rsidRPr="006F1623">
              <w:t>Describe how your organization has worked to implement the evaluation plan.</w:t>
            </w:r>
          </w:p>
        </w:tc>
        <w:tc>
          <w:tcPr>
            <w:tcW w:w="3960" w:type="dxa"/>
            <w:shd w:val="clear" w:color="auto" w:fill="808080" w:themeFill="background1" w:themeFillShade="80"/>
          </w:tcPr>
          <w:p w:rsidR="00E820DB" w:rsidRPr="006F1623" w:rsidRDefault="00E820DB" w:rsidP="009042AC">
            <w:pPr>
              <w:rPr>
                <w:b/>
              </w:rPr>
            </w:pPr>
          </w:p>
        </w:tc>
        <w:tc>
          <w:tcPr>
            <w:tcW w:w="4697" w:type="dxa"/>
            <w:shd w:val="clear" w:color="auto" w:fill="auto"/>
          </w:tcPr>
          <w:p w:rsidR="00E820DB" w:rsidRPr="006F1623" w:rsidRDefault="00E820DB" w:rsidP="009042AC">
            <w:pPr>
              <w:rPr>
                <w:b/>
              </w:rPr>
            </w:pPr>
          </w:p>
        </w:tc>
        <w:tc>
          <w:tcPr>
            <w:tcW w:w="793" w:type="dxa"/>
            <w:shd w:val="clear" w:color="auto" w:fill="auto"/>
          </w:tcPr>
          <w:p w:rsidR="00E820DB" w:rsidRPr="006F1623" w:rsidRDefault="00E820DB" w:rsidP="009042AC">
            <w:pPr>
              <w:jc w:val="center"/>
              <w:rPr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:rsidR="00E820DB" w:rsidRPr="006F1623" w:rsidRDefault="00E820DB" w:rsidP="009042AC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E820DB" w:rsidRPr="006F1623" w:rsidRDefault="00E820DB" w:rsidP="009042AC">
            <w:pPr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E820DB" w:rsidRPr="006F1623" w:rsidRDefault="00E820DB" w:rsidP="009042AC">
            <w:pPr>
              <w:rPr>
                <w:b/>
              </w:rPr>
            </w:pPr>
          </w:p>
        </w:tc>
        <w:tc>
          <w:tcPr>
            <w:tcW w:w="738" w:type="dxa"/>
            <w:shd w:val="clear" w:color="auto" w:fill="auto"/>
          </w:tcPr>
          <w:p w:rsidR="00E820DB" w:rsidRPr="006F1623" w:rsidRDefault="00E820DB" w:rsidP="009042AC">
            <w:r w:rsidRPr="006F1623">
              <w:t>EQ1</w:t>
            </w:r>
          </w:p>
        </w:tc>
      </w:tr>
      <w:tr w:rsidR="00297F9E" w:rsidRPr="006F1623" w:rsidTr="00813F3D">
        <w:tc>
          <w:tcPr>
            <w:tcW w:w="2718" w:type="dxa"/>
            <w:vMerge/>
          </w:tcPr>
          <w:p w:rsidR="00297F9E" w:rsidRPr="006F1623" w:rsidRDefault="00297F9E" w:rsidP="009042AC">
            <w:pPr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C6024F" w:rsidRDefault="00297F9E" w:rsidP="00C6024F">
            <w:pPr>
              <w:rPr>
                <w:b/>
              </w:rPr>
            </w:pPr>
            <w:r>
              <w:t xml:space="preserve">Does your program have </w:t>
            </w:r>
            <w:r w:rsidR="00C6024F">
              <w:t>a</w:t>
            </w:r>
            <w:r>
              <w:t xml:space="preserve"> sustainability plan?</w:t>
            </w:r>
            <w:r w:rsidR="00C6024F">
              <w:t xml:space="preserve"> If so, d</w:t>
            </w:r>
            <w:r w:rsidR="00C6024F" w:rsidRPr="006F1623">
              <w:t>escribe the process your organization used to create a sustainability plan</w:t>
            </w:r>
            <w:r w:rsidR="00C6024F" w:rsidRPr="006F1623">
              <w:rPr>
                <w:b/>
              </w:rPr>
              <w:t>.</w:t>
            </w:r>
          </w:p>
          <w:p w:rsidR="00297F9E" w:rsidRPr="006F1623" w:rsidRDefault="00297F9E" w:rsidP="009042AC"/>
        </w:tc>
        <w:tc>
          <w:tcPr>
            <w:tcW w:w="3960" w:type="dxa"/>
            <w:shd w:val="clear" w:color="auto" w:fill="808080" w:themeFill="background1" w:themeFillShade="80"/>
          </w:tcPr>
          <w:p w:rsidR="00297F9E" w:rsidRPr="006F1623" w:rsidRDefault="00297F9E" w:rsidP="009042AC">
            <w:pPr>
              <w:rPr>
                <w:b/>
              </w:rPr>
            </w:pPr>
          </w:p>
        </w:tc>
        <w:tc>
          <w:tcPr>
            <w:tcW w:w="4697" w:type="dxa"/>
            <w:shd w:val="clear" w:color="auto" w:fill="auto"/>
          </w:tcPr>
          <w:p w:rsidR="00297F9E" w:rsidRPr="006F1623" w:rsidRDefault="00297F9E" w:rsidP="009042AC">
            <w:pPr>
              <w:rPr>
                <w:b/>
              </w:rPr>
            </w:pPr>
          </w:p>
        </w:tc>
        <w:tc>
          <w:tcPr>
            <w:tcW w:w="793" w:type="dxa"/>
            <w:shd w:val="clear" w:color="auto" w:fill="auto"/>
          </w:tcPr>
          <w:p w:rsidR="00297F9E" w:rsidRPr="006F1623" w:rsidRDefault="00297F9E" w:rsidP="009042AC">
            <w:pPr>
              <w:jc w:val="center"/>
              <w:rPr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:rsidR="00297F9E" w:rsidRPr="006F1623" w:rsidRDefault="0040201F" w:rsidP="009042A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297F9E" w:rsidRPr="006F1623" w:rsidRDefault="00297F9E" w:rsidP="009042AC">
            <w:pPr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297F9E" w:rsidRPr="006F1623" w:rsidRDefault="00297F9E" w:rsidP="009042AC">
            <w:pPr>
              <w:rPr>
                <w:b/>
              </w:rPr>
            </w:pPr>
          </w:p>
        </w:tc>
        <w:tc>
          <w:tcPr>
            <w:tcW w:w="738" w:type="dxa"/>
            <w:shd w:val="clear" w:color="auto" w:fill="auto"/>
          </w:tcPr>
          <w:p w:rsidR="00297F9E" w:rsidRPr="006F1623" w:rsidRDefault="00AF0567" w:rsidP="009042AC">
            <w:r>
              <w:t>RQ</w:t>
            </w:r>
            <w:r w:rsidR="00C6024F">
              <w:t>1</w:t>
            </w:r>
          </w:p>
        </w:tc>
      </w:tr>
      <w:tr w:rsidR="00E02172" w:rsidRPr="006F1623" w:rsidTr="00813F3D">
        <w:tc>
          <w:tcPr>
            <w:tcW w:w="2718" w:type="dxa"/>
            <w:vMerge w:val="restart"/>
          </w:tcPr>
          <w:p w:rsidR="00E02172" w:rsidRPr="006F1623" w:rsidRDefault="00E02172" w:rsidP="009042AC">
            <w:pPr>
              <w:rPr>
                <w:b/>
              </w:rPr>
            </w:pPr>
            <w:r w:rsidRPr="006F1623">
              <w:rPr>
                <w:rFonts w:eastAsia="Times New Roman" w:cs="Times New Roman"/>
                <w:b/>
                <w:bCs/>
                <w:color w:val="000000"/>
              </w:rPr>
              <w:t>Training/Technical Assistance</w:t>
            </w:r>
          </w:p>
        </w:tc>
        <w:tc>
          <w:tcPr>
            <w:tcW w:w="3960" w:type="dxa"/>
            <w:shd w:val="clear" w:color="auto" w:fill="auto"/>
          </w:tcPr>
          <w:p w:rsidR="00E02172" w:rsidRPr="006F1623" w:rsidRDefault="00E02172" w:rsidP="009042AC">
            <w:pPr>
              <w:rPr>
                <w:b/>
              </w:rPr>
            </w:pPr>
            <w:r w:rsidRPr="006F1623">
              <w:rPr>
                <w:rFonts w:eastAsia="Times New Roman" w:cs="Times New Roman"/>
                <w:color w:val="000000"/>
              </w:rPr>
              <w:t xml:space="preserve">What types of trainings has your organization participated in to help with the management of the CA?  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E02172" w:rsidRPr="006F1623" w:rsidRDefault="00E02172" w:rsidP="009042AC">
            <w:pPr>
              <w:rPr>
                <w:b/>
              </w:rPr>
            </w:pPr>
          </w:p>
        </w:tc>
        <w:tc>
          <w:tcPr>
            <w:tcW w:w="4697" w:type="dxa"/>
            <w:shd w:val="clear" w:color="auto" w:fill="auto"/>
          </w:tcPr>
          <w:p w:rsidR="00E02172" w:rsidRPr="006F1623" w:rsidRDefault="00E02172" w:rsidP="009042AC">
            <w:pPr>
              <w:pStyle w:val="ListParagraph"/>
              <w:numPr>
                <w:ilvl w:val="0"/>
                <w:numId w:val="4"/>
              </w:numPr>
            </w:pPr>
            <w:r w:rsidRPr="006F1623">
              <w:t>How were these trainings delivered?</w:t>
            </w:r>
          </w:p>
          <w:p w:rsidR="00E02172" w:rsidRPr="006F1623" w:rsidRDefault="00E02172" w:rsidP="009042AC">
            <w:pPr>
              <w:pStyle w:val="ListParagraph"/>
              <w:numPr>
                <w:ilvl w:val="0"/>
                <w:numId w:val="4"/>
              </w:numPr>
            </w:pPr>
            <w:r w:rsidRPr="006F1623">
              <w:t>How often did your organization participate in these trainings?</w:t>
            </w:r>
          </w:p>
          <w:p w:rsidR="00E02172" w:rsidRDefault="00E02172" w:rsidP="009042AC">
            <w:pPr>
              <w:pStyle w:val="ListParagraph"/>
              <w:numPr>
                <w:ilvl w:val="0"/>
                <w:numId w:val="4"/>
              </w:numPr>
            </w:pPr>
            <w:r w:rsidRPr="006F1623">
              <w:t>Who delivered the trainings?</w:t>
            </w:r>
          </w:p>
          <w:p w:rsidR="00C6024F" w:rsidRPr="006F1623" w:rsidRDefault="00C6024F" w:rsidP="00C6024F">
            <w:pPr>
              <w:pStyle w:val="ListParagraph"/>
              <w:numPr>
                <w:ilvl w:val="0"/>
                <w:numId w:val="4"/>
              </w:numPr>
            </w:pPr>
            <w:r w:rsidRPr="006F1623">
              <w:t>How</w:t>
            </w:r>
            <w:r>
              <w:t xml:space="preserve"> were you able to apply the training you received to help with program implementation and/or evaluation?</w:t>
            </w:r>
          </w:p>
        </w:tc>
        <w:tc>
          <w:tcPr>
            <w:tcW w:w="793" w:type="dxa"/>
            <w:shd w:val="clear" w:color="auto" w:fill="auto"/>
          </w:tcPr>
          <w:p w:rsidR="00E02172" w:rsidRPr="006F1623" w:rsidRDefault="00E02172" w:rsidP="009042AC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E02172" w:rsidRPr="006F1623" w:rsidRDefault="00E02172" w:rsidP="009042AC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E02172" w:rsidRPr="006F1623" w:rsidRDefault="00E02172" w:rsidP="009042AC">
            <w:pPr>
              <w:jc w:val="center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E02172" w:rsidRPr="006F1623" w:rsidRDefault="00E02172" w:rsidP="009042AC">
            <w:pPr>
              <w:rPr>
                <w:b/>
              </w:rPr>
            </w:pPr>
          </w:p>
        </w:tc>
        <w:tc>
          <w:tcPr>
            <w:tcW w:w="738" w:type="dxa"/>
            <w:shd w:val="clear" w:color="auto" w:fill="auto"/>
          </w:tcPr>
          <w:p w:rsidR="00E02172" w:rsidRPr="006F1623" w:rsidRDefault="00AF0567" w:rsidP="00D612DC">
            <w:r>
              <w:t>RQ</w:t>
            </w:r>
            <w:r w:rsidR="00E02172" w:rsidRPr="006F1623">
              <w:t>1</w:t>
            </w:r>
          </w:p>
        </w:tc>
      </w:tr>
      <w:tr w:rsidR="00E02172" w:rsidRPr="006F1623" w:rsidTr="00813F3D">
        <w:tc>
          <w:tcPr>
            <w:tcW w:w="2718" w:type="dxa"/>
            <w:vMerge/>
          </w:tcPr>
          <w:p w:rsidR="00E02172" w:rsidRPr="006F1623" w:rsidRDefault="00E02172" w:rsidP="009042AC">
            <w:pPr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E02172" w:rsidRPr="006F1623" w:rsidRDefault="00E02172" w:rsidP="009042AC">
            <w:r w:rsidRPr="006F1623">
              <w:t xml:space="preserve">What kinds of technical assistance (TA) has your organization received as a part of the CA. </w:t>
            </w:r>
          </w:p>
        </w:tc>
        <w:tc>
          <w:tcPr>
            <w:tcW w:w="3960" w:type="dxa"/>
            <w:shd w:val="clear" w:color="auto" w:fill="808080" w:themeFill="background1" w:themeFillShade="80"/>
          </w:tcPr>
          <w:p w:rsidR="00E02172" w:rsidRPr="006F1623" w:rsidRDefault="00E02172" w:rsidP="009042AC">
            <w:pPr>
              <w:rPr>
                <w:b/>
              </w:rPr>
            </w:pPr>
          </w:p>
        </w:tc>
        <w:tc>
          <w:tcPr>
            <w:tcW w:w="4697" w:type="dxa"/>
            <w:shd w:val="clear" w:color="auto" w:fill="auto"/>
          </w:tcPr>
          <w:p w:rsidR="00E02172" w:rsidRPr="006F1623" w:rsidRDefault="00E02172" w:rsidP="009042AC">
            <w:pPr>
              <w:pStyle w:val="ListParagraph"/>
              <w:numPr>
                <w:ilvl w:val="0"/>
                <w:numId w:val="13"/>
              </w:numPr>
            </w:pPr>
            <w:r w:rsidRPr="006F1623">
              <w:t>How was the TA delivered?</w:t>
            </w:r>
          </w:p>
          <w:p w:rsidR="00E02172" w:rsidRPr="006F1623" w:rsidRDefault="00E02172" w:rsidP="00C6024F">
            <w:pPr>
              <w:pStyle w:val="ListParagraph"/>
              <w:numPr>
                <w:ilvl w:val="0"/>
                <w:numId w:val="13"/>
              </w:numPr>
            </w:pPr>
            <w:r w:rsidRPr="006F1623">
              <w:t>How</w:t>
            </w:r>
            <w:r w:rsidR="00C6024F">
              <w:t xml:space="preserve"> were you able to apply the TA received to help with program implementation and/or evaluation?</w:t>
            </w:r>
            <w:r w:rsidRPr="006F1623">
              <w:t xml:space="preserve"> </w:t>
            </w:r>
          </w:p>
        </w:tc>
        <w:tc>
          <w:tcPr>
            <w:tcW w:w="793" w:type="dxa"/>
            <w:shd w:val="clear" w:color="auto" w:fill="auto"/>
          </w:tcPr>
          <w:p w:rsidR="00E02172" w:rsidRPr="006F1623" w:rsidRDefault="00E02172" w:rsidP="009042AC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E02172" w:rsidRPr="006F1623" w:rsidRDefault="00E02172" w:rsidP="009042AC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E02172" w:rsidRPr="006F1623" w:rsidRDefault="00E02172" w:rsidP="009042AC">
            <w:pPr>
              <w:jc w:val="center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E02172" w:rsidRPr="006F1623" w:rsidRDefault="00E02172" w:rsidP="009042AC">
            <w:pPr>
              <w:rPr>
                <w:b/>
              </w:rPr>
            </w:pPr>
          </w:p>
        </w:tc>
        <w:tc>
          <w:tcPr>
            <w:tcW w:w="738" w:type="dxa"/>
            <w:shd w:val="clear" w:color="auto" w:fill="auto"/>
          </w:tcPr>
          <w:p w:rsidR="00E02172" w:rsidRPr="006F1623" w:rsidRDefault="00AF0567" w:rsidP="00D612DC">
            <w:pPr>
              <w:rPr>
                <w:b/>
              </w:rPr>
            </w:pPr>
            <w:r>
              <w:t>RQ</w:t>
            </w:r>
            <w:r w:rsidR="00D612DC">
              <w:t>1</w:t>
            </w:r>
          </w:p>
        </w:tc>
      </w:tr>
      <w:tr w:rsidR="00EC4040" w:rsidRPr="006F1623" w:rsidTr="00813F3D">
        <w:tc>
          <w:tcPr>
            <w:tcW w:w="2718" w:type="dxa"/>
            <w:vMerge/>
          </w:tcPr>
          <w:p w:rsidR="00EC4040" w:rsidRPr="006F1623" w:rsidRDefault="00EC4040" w:rsidP="009042AC">
            <w:pPr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EC4040" w:rsidRPr="00EC4040" w:rsidRDefault="00EC4040" w:rsidP="00EC4040">
            <w:pPr>
              <w:rPr>
                <w:b/>
              </w:rPr>
            </w:pPr>
            <w:r w:rsidRPr="00EC4040">
              <w:rPr>
                <w:rFonts w:eastAsia="Times New Roman" w:cs="Times New Roman"/>
                <w:color w:val="000000"/>
              </w:rPr>
              <w:t>Describe your organization’s engagement with your CDC program consultant(s).</w:t>
            </w:r>
          </w:p>
        </w:tc>
        <w:tc>
          <w:tcPr>
            <w:tcW w:w="3960" w:type="dxa"/>
            <w:shd w:val="clear" w:color="auto" w:fill="808080" w:themeFill="background1" w:themeFillShade="80"/>
          </w:tcPr>
          <w:p w:rsidR="00EC4040" w:rsidRPr="006F1623" w:rsidRDefault="00EC4040" w:rsidP="009042AC">
            <w:pPr>
              <w:rPr>
                <w:b/>
              </w:rPr>
            </w:pPr>
          </w:p>
        </w:tc>
        <w:tc>
          <w:tcPr>
            <w:tcW w:w="4697" w:type="dxa"/>
            <w:shd w:val="clear" w:color="auto" w:fill="auto"/>
          </w:tcPr>
          <w:p w:rsidR="00EC4040" w:rsidRPr="00E0117C" w:rsidRDefault="00EC4040" w:rsidP="00E02172">
            <w:pPr>
              <w:pStyle w:val="ListParagraph"/>
              <w:numPr>
                <w:ilvl w:val="0"/>
                <w:numId w:val="13"/>
              </w:numPr>
            </w:pPr>
            <w:r w:rsidRPr="00E0117C">
              <w:rPr>
                <w:rFonts w:eastAsia="Times New Roman" w:cs="Times New Roman"/>
                <w:color w:val="000000"/>
              </w:rPr>
              <w:t>How often do you communicate?</w:t>
            </w:r>
          </w:p>
          <w:p w:rsidR="00EC4040" w:rsidRPr="00E0117C" w:rsidRDefault="00EC4040" w:rsidP="00E02172">
            <w:pPr>
              <w:pStyle w:val="ListParagraph"/>
              <w:numPr>
                <w:ilvl w:val="0"/>
                <w:numId w:val="13"/>
              </w:numPr>
            </w:pPr>
            <w:r w:rsidRPr="00E0117C">
              <w:rPr>
                <w:rFonts w:eastAsia="Times New Roman" w:cs="Times New Roman"/>
                <w:color w:val="000000"/>
              </w:rPr>
              <w:t>What are the primary methods of communication?</w:t>
            </w:r>
          </w:p>
          <w:p w:rsidR="00EC4040" w:rsidRPr="00C6024F" w:rsidRDefault="00EC4040" w:rsidP="00E02172">
            <w:pPr>
              <w:pStyle w:val="ListParagraph"/>
              <w:numPr>
                <w:ilvl w:val="0"/>
                <w:numId w:val="13"/>
              </w:numPr>
            </w:pPr>
            <w:r w:rsidRPr="00E0117C">
              <w:rPr>
                <w:rFonts w:eastAsia="Times New Roman" w:cs="Times New Roman"/>
                <w:color w:val="000000"/>
              </w:rPr>
              <w:t>What kinds of information does your program consultant share?</w:t>
            </w:r>
          </w:p>
          <w:p w:rsidR="00C6024F" w:rsidRPr="00E0117C" w:rsidRDefault="00C6024F" w:rsidP="00E02172">
            <w:pPr>
              <w:pStyle w:val="ListParagraph"/>
              <w:numPr>
                <w:ilvl w:val="0"/>
                <w:numId w:val="13"/>
              </w:numPr>
            </w:pPr>
            <w:r>
              <w:t xml:space="preserve">How </w:t>
            </w:r>
            <w:r w:rsidRPr="006F1623">
              <w:t>often did your organization receive</w:t>
            </w:r>
            <w:r>
              <w:t xml:space="preserve"> TA from CDC assigned program consultant</w:t>
            </w:r>
            <w:r w:rsidRPr="006F1623">
              <w:t>?</w:t>
            </w:r>
          </w:p>
        </w:tc>
        <w:tc>
          <w:tcPr>
            <w:tcW w:w="793" w:type="dxa"/>
            <w:shd w:val="clear" w:color="auto" w:fill="auto"/>
          </w:tcPr>
          <w:p w:rsidR="00EC4040" w:rsidRPr="00E0117C" w:rsidRDefault="00EC4040" w:rsidP="00E0117C">
            <w:pPr>
              <w:jc w:val="center"/>
              <w:rPr>
                <w:b/>
              </w:rPr>
            </w:pPr>
          </w:p>
        </w:tc>
        <w:tc>
          <w:tcPr>
            <w:tcW w:w="720" w:type="dxa"/>
            <w:shd w:val="clear" w:color="auto" w:fill="auto"/>
          </w:tcPr>
          <w:p w:rsidR="00EC4040" w:rsidRPr="006F1623" w:rsidRDefault="00EC4040" w:rsidP="00E0117C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EC4040" w:rsidRPr="006F1623" w:rsidRDefault="00EC4040" w:rsidP="009042AC">
            <w:pPr>
              <w:jc w:val="center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EC4040" w:rsidRPr="006F1623" w:rsidRDefault="00EC4040" w:rsidP="009042AC">
            <w:pPr>
              <w:rPr>
                <w:b/>
              </w:rPr>
            </w:pPr>
          </w:p>
        </w:tc>
        <w:tc>
          <w:tcPr>
            <w:tcW w:w="738" w:type="dxa"/>
            <w:shd w:val="clear" w:color="auto" w:fill="auto"/>
          </w:tcPr>
          <w:p w:rsidR="00EC4040" w:rsidRPr="006F1623" w:rsidRDefault="00AF0567" w:rsidP="009042AC">
            <w:r>
              <w:t>RQ</w:t>
            </w:r>
            <w:r w:rsidR="00D612DC">
              <w:t>1</w:t>
            </w:r>
          </w:p>
        </w:tc>
      </w:tr>
      <w:tr w:rsidR="00E73038" w:rsidRPr="006F1623" w:rsidTr="00813F3D">
        <w:tc>
          <w:tcPr>
            <w:tcW w:w="2718" w:type="dxa"/>
          </w:tcPr>
          <w:p w:rsidR="00E73038" w:rsidRPr="006F1623" w:rsidRDefault="00E73038" w:rsidP="009042AC">
            <w:pPr>
              <w:rPr>
                <w:b/>
              </w:rPr>
            </w:pPr>
            <w:r w:rsidRPr="006F1623">
              <w:rPr>
                <w:b/>
              </w:rPr>
              <w:t>Resources</w:t>
            </w:r>
          </w:p>
        </w:tc>
        <w:tc>
          <w:tcPr>
            <w:tcW w:w="3960" w:type="dxa"/>
            <w:shd w:val="clear" w:color="auto" w:fill="auto"/>
          </w:tcPr>
          <w:p w:rsidR="00E73038" w:rsidRPr="006F1623" w:rsidRDefault="00E73038" w:rsidP="009042AC">
            <w:pPr>
              <w:rPr>
                <w:b/>
              </w:rPr>
            </w:pPr>
            <w:r w:rsidRPr="006F1623">
              <w:rPr>
                <w:rFonts w:eastAsia="Times New Roman" w:cs="Times New Roman"/>
                <w:color w:val="000000"/>
              </w:rPr>
              <w:t>Describe the resources that your organization has used to implement the CA.</w:t>
            </w:r>
          </w:p>
        </w:tc>
        <w:tc>
          <w:tcPr>
            <w:tcW w:w="3960" w:type="dxa"/>
            <w:shd w:val="clear" w:color="auto" w:fill="808080" w:themeFill="background1" w:themeFillShade="80"/>
          </w:tcPr>
          <w:p w:rsidR="00E73038" w:rsidRPr="006F1623" w:rsidRDefault="00E73038" w:rsidP="009042AC">
            <w:pPr>
              <w:rPr>
                <w:b/>
              </w:rPr>
            </w:pPr>
          </w:p>
        </w:tc>
        <w:tc>
          <w:tcPr>
            <w:tcW w:w="4697" w:type="dxa"/>
            <w:shd w:val="clear" w:color="auto" w:fill="auto"/>
          </w:tcPr>
          <w:p w:rsidR="00E73038" w:rsidRPr="00E0117C" w:rsidRDefault="00E73038" w:rsidP="009042AC">
            <w:pPr>
              <w:pStyle w:val="ListParagraph"/>
              <w:numPr>
                <w:ilvl w:val="0"/>
                <w:numId w:val="4"/>
              </w:numPr>
            </w:pPr>
            <w:r w:rsidRPr="00E0117C">
              <w:rPr>
                <w:rFonts w:eastAsia="Times New Roman" w:cs="Times New Roman"/>
                <w:color w:val="000000"/>
              </w:rPr>
              <w:t xml:space="preserve">What are each staff member’s key tasks for the </w:t>
            </w:r>
            <w:r w:rsidR="00E02172" w:rsidRPr="00E0117C">
              <w:rPr>
                <w:rFonts w:eastAsia="Times New Roman" w:cs="Times New Roman"/>
                <w:color w:val="000000"/>
              </w:rPr>
              <w:t>CA</w:t>
            </w:r>
            <w:r w:rsidRPr="00E0117C">
              <w:rPr>
                <w:rFonts w:eastAsia="Times New Roman" w:cs="Times New Roman"/>
                <w:color w:val="000000"/>
              </w:rPr>
              <w:t>?</w:t>
            </w:r>
          </w:p>
          <w:p w:rsidR="00E73038" w:rsidRPr="00E0117C" w:rsidRDefault="00E73038" w:rsidP="009042AC">
            <w:pPr>
              <w:pStyle w:val="ListParagraph"/>
              <w:numPr>
                <w:ilvl w:val="0"/>
                <w:numId w:val="4"/>
              </w:numPr>
            </w:pPr>
            <w:r w:rsidRPr="00E0117C">
              <w:rPr>
                <w:rFonts w:eastAsia="Times New Roman" w:cs="Times New Roman"/>
                <w:color w:val="000000"/>
              </w:rPr>
              <w:t xml:space="preserve">Describe technology that supports your organization’s participation in the </w:t>
            </w:r>
            <w:r w:rsidR="00E02172" w:rsidRPr="00E0117C">
              <w:rPr>
                <w:rFonts w:eastAsia="Times New Roman" w:cs="Times New Roman"/>
                <w:color w:val="000000"/>
              </w:rPr>
              <w:t>CA</w:t>
            </w:r>
            <w:r w:rsidRPr="00E0117C">
              <w:rPr>
                <w:rFonts w:eastAsia="Times New Roman" w:cs="Times New Roman"/>
                <w:color w:val="000000"/>
              </w:rPr>
              <w:t>?</w:t>
            </w:r>
          </w:p>
          <w:p w:rsidR="00E73038" w:rsidRPr="00E0117C" w:rsidRDefault="00E73038" w:rsidP="00E0117C">
            <w:pPr>
              <w:pStyle w:val="ListParagraph"/>
              <w:numPr>
                <w:ilvl w:val="0"/>
                <w:numId w:val="4"/>
              </w:numPr>
            </w:pPr>
            <w:r w:rsidRPr="00E0117C">
              <w:rPr>
                <w:rFonts w:eastAsia="Times New Roman" w:cs="Times New Roman"/>
                <w:color w:val="000000"/>
              </w:rPr>
              <w:t xml:space="preserve"> Describe other materials that support your organization’s participation in the </w:t>
            </w:r>
            <w:r w:rsidR="00E02172" w:rsidRPr="00E0117C">
              <w:rPr>
                <w:rFonts w:eastAsia="Times New Roman" w:cs="Times New Roman"/>
                <w:color w:val="000000"/>
              </w:rPr>
              <w:t>CA</w:t>
            </w:r>
            <w:r w:rsidRPr="00E0117C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793" w:type="dxa"/>
            <w:shd w:val="clear" w:color="auto" w:fill="auto"/>
          </w:tcPr>
          <w:p w:rsidR="00E73038" w:rsidRPr="00E0117C" w:rsidRDefault="00E73038" w:rsidP="009042AC">
            <w:pPr>
              <w:jc w:val="center"/>
              <w:rPr>
                <w:b/>
              </w:rPr>
            </w:pPr>
            <w:r w:rsidRPr="00E0117C">
              <w:rPr>
                <w:b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E73038" w:rsidRPr="006F1623" w:rsidRDefault="00E73038" w:rsidP="009042AC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E73038" w:rsidRPr="006F1623" w:rsidRDefault="00E73038" w:rsidP="009042AC">
            <w:pPr>
              <w:jc w:val="center"/>
              <w:rPr>
                <w:b/>
              </w:rPr>
            </w:pPr>
          </w:p>
        </w:tc>
        <w:tc>
          <w:tcPr>
            <w:tcW w:w="630" w:type="dxa"/>
            <w:shd w:val="clear" w:color="auto" w:fill="auto"/>
          </w:tcPr>
          <w:p w:rsidR="00E73038" w:rsidRPr="006F1623" w:rsidRDefault="00E73038" w:rsidP="009042AC">
            <w:pPr>
              <w:rPr>
                <w:b/>
              </w:rPr>
            </w:pPr>
          </w:p>
        </w:tc>
        <w:tc>
          <w:tcPr>
            <w:tcW w:w="738" w:type="dxa"/>
            <w:shd w:val="clear" w:color="auto" w:fill="auto"/>
          </w:tcPr>
          <w:p w:rsidR="00E73038" w:rsidRPr="006F1623" w:rsidRDefault="00AF0567" w:rsidP="00D612DC">
            <w:pPr>
              <w:rPr>
                <w:b/>
              </w:rPr>
            </w:pPr>
            <w:r>
              <w:t>RQ</w:t>
            </w:r>
            <w:r w:rsidR="00E820DB" w:rsidRPr="006F1623">
              <w:t>1</w:t>
            </w:r>
          </w:p>
        </w:tc>
      </w:tr>
      <w:tr w:rsidR="00E73038" w:rsidRPr="006F1623" w:rsidTr="00813F3D">
        <w:tc>
          <w:tcPr>
            <w:tcW w:w="2718" w:type="dxa"/>
          </w:tcPr>
          <w:p w:rsidR="00E73038" w:rsidRPr="006F1623" w:rsidRDefault="00E73038" w:rsidP="009042AC">
            <w:pPr>
              <w:rPr>
                <w:b/>
              </w:rPr>
            </w:pPr>
            <w:r w:rsidRPr="006F1623">
              <w:rPr>
                <w:b/>
              </w:rPr>
              <w:t>Facilitators</w:t>
            </w:r>
          </w:p>
        </w:tc>
        <w:tc>
          <w:tcPr>
            <w:tcW w:w="3960" w:type="dxa"/>
            <w:shd w:val="clear" w:color="auto" w:fill="auto"/>
          </w:tcPr>
          <w:p w:rsidR="00E73038" w:rsidRPr="006F1623" w:rsidRDefault="00E73038" w:rsidP="009042AC">
            <w:pPr>
              <w:rPr>
                <w:b/>
              </w:rPr>
            </w:pPr>
            <w:r w:rsidRPr="006F1623">
              <w:t xml:space="preserve">What factors, if any, have facilitated your organization’s participation in </w:t>
            </w:r>
            <w:r w:rsidRPr="006F1623">
              <w:rPr>
                <w:rFonts w:eastAsia="Times New Roman" w:cs="Times New Roman"/>
                <w:color w:val="000000"/>
              </w:rPr>
              <w:t>the CA?</w:t>
            </w:r>
            <w:r w:rsidRPr="006F1623">
              <w:rPr>
                <w:rFonts w:eastAsia="Times New Roman" w:cs="Times New Roman"/>
                <w:color w:val="000000"/>
              </w:rPr>
              <w:br/>
            </w:r>
          </w:p>
          <w:p w:rsidR="00E73038" w:rsidRPr="006F1623" w:rsidRDefault="00E73038" w:rsidP="009042AC">
            <w:pPr>
              <w:rPr>
                <w:b/>
              </w:rPr>
            </w:pPr>
          </w:p>
        </w:tc>
        <w:tc>
          <w:tcPr>
            <w:tcW w:w="3960" w:type="dxa"/>
            <w:shd w:val="clear" w:color="auto" w:fill="808080" w:themeFill="background1" w:themeFillShade="80"/>
          </w:tcPr>
          <w:p w:rsidR="00E73038" w:rsidRPr="006F1623" w:rsidRDefault="00E73038" w:rsidP="009042AC">
            <w:pPr>
              <w:rPr>
                <w:b/>
              </w:rPr>
            </w:pPr>
          </w:p>
        </w:tc>
        <w:tc>
          <w:tcPr>
            <w:tcW w:w="4697" w:type="dxa"/>
            <w:shd w:val="clear" w:color="auto" w:fill="auto"/>
          </w:tcPr>
          <w:p w:rsidR="00E73038" w:rsidRPr="006F1623" w:rsidRDefault="00E73038" w:rsidP="009042AC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6F1623">
              <w:rPr>
                <w:rFonts w:eastAsia="Times New Roman" w:cs="Times New Roman"/>
                <w:color w:val="000000"/>
              </w:rPr>
              <w:t>What internal organizational factors (e.g., staff, resources, expertise) have helped your organization participate in the CA?</w:t>
            </w:r>
          </w:p>
          <w:p w:rsidR="00E73038" w:rsidRPr="006F1623" w:rsidRDefault="00E73038" w:rsidP="009042AC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6F1623">
              <w:rPr>
                <w:rFonts w:eastAsia="Times New Roman" w:cs="Times New Roman"/>
                <w:color w:val="000000"/>
              </w:rPr>
              <w:t xml:space="preserve">What external factors (e.g., training, TA, partnerships) have helped your organization </w:t>
            </w:r>
            <w:r w:rsidRPr="006F1623">
              <w:rPr>
                <w:rFonts w:eastAsia="Times New Roman" w:cs="Times New Roman"/>
                <w:color w:val="000000"/>
              </w:rPr>
              <w:lastRenderedPageBreak/>
              <w:t>participate in the CA?</w:t>
            </w:r>
          </w:p>
        </w:tc>
        <w:tc>
          <w:tcPr>
            <w:tcW w:w="793" w:type="dxa"/>
            <w:shd w:val="clear" w:color="auto" w:fill="auto"/>
          </w:tcPr>
          <w:p w:rsidR="00E73038" w:rsidRPr="006F1623" w:rsidRDefault="00E73038" w:rsidP="009042AC">
            <w:pPr>
              <w:jc w:val="center"/>
              <w:rPr>
                <w:b/>
              </w:rPr>
            </w:pPr>
            <w:r w:rsidRPr="006F1623">
              <w:rPr>
                <w:b/>
              </w:rPr>
              <w:lastRenderedPageBreak/>
              <w:t>X</w:t>
            </w:r>
          </w:p>
        </w:tc>
        <w:tc>
          <w:tcPr>
            <w:tcW w:w="720" w:type="dxa"/>
            <w:shd w:val="clear" w:color="auto" w:fill="auto"/>
          </w:tcPr>
          <w:p w:rsidR="00E73038" w:rsidRPr="006F1623" w:rsidRDefault="00E73038" w:rsidP="009042AC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E73038" w:rsidRPr="006F1623" w:rsidRDefault="00E0117C" w:rsidP="009042A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30" w:type="dxa"/>
            <w:shd w:val="clear" w:color="auto" w:fill="auto"/>
          </w:tcPr>
          <w:p w:rsidR="00E73038" w:rsidRPr="006F1623" w:rsidRDefault="00E73038" w:rsidP="009042AC">
            <w:pPr>
              <w:rPr>
                <w:b/>
              </w:rPr>
            </w:pPr>
          </w:p>
        </w:tc>
        <w:tc>
          <w:tcPr>
            <w:tcW w:w="738" w:type="dxa"/>
            <w:shd w:val="clear" w:color="auto" w:fill="auto"/>
          </w:tcPr>
          <w:p w:rsidR="00E73038" w:rsidRPr="006F1623" w:rsidRDefault="00AF0567" w:rsidP="009042AC">
            <w:r>
              <w:t>RQ</w:t>
            </w:r>
            <w:r w:rsidR="00E820DB" w:rsidRPr="006F1623">
              <w:t>2</w:t>
            </w:r>
          </w:p>
        </w:tc>
      </w:tr>
      <w:tr w:rsidR="006B4CA6" w:rsidRPr="006F1623" w:rsidTr="00813F3D">
        <w:tc>
          <w:tcPr>
            <w:tcW w:w="2718" w:type="dxa"/>
            <w:vMerge w:val="restart"/>
          </w:tcPr>
          <w:p w:rsidR="006B4CA6" w:rsidRPr="006F1623" w:rsidRDefault="006B4CA6" w:rsidP="009042AC">
            <w:pPr>
              <w:rPr>
                <w:b/>
              </w:rPr>
            </w:pPr>
            <w:r w:rsidRPr="006F1623">
              <w:rPr>
                <w:b/>
              </w:rPr>
              <w:lastRenderedPageBreak/>
              <w:t>Barriers</w:t>
            </w:r>
          </w:p>
        </w:tc>
        <w:tc>
          <w:tcPr>
            <w:tcW w:w="3960" w:type="dxa"/>
            <w:shd w:val="clear" w:color="auto" w:fill="auto"/>
          </w:tcPr>
          <w:p w:rsidR="006B4CA6" w:rsidRPr="006F1623" w:rsidRDefault="006B4CA6" w:rsidP="009042AC">
            <w:pPr>
              <w:rPr>
                <w:b/>
              </w:rPr>
            </w:pPr>
            <w:r w:rsidRPr="006F1623">
              <w:t xml:space="preserve">What factors, if any, have challenged your organization’s participation in </w:t>
            </w:r>
            <w:r w:rsidRPr="006F1623">
              <w:rPr>
                <w:rFonts w:eastAsia="Times New Roman" w:cs="Times New Roman"/>
                <w:color w:val="000000"/>
              </w:rPr>
              <w:t>the CA?</w:t>
            </w:r>
          </w:p>
        </w:tc>
        <w:tc>
          <w:tcPr>
            <w:tcW w:w="3960" w:type="dxa"/>
            <w:shd w:val="clear" w:color="auto" w:fill="808080" w:themeFill="background1" w:themeFillShade="80"/>
          </w:tcPr>
          <w:p w:rsidR="006B4CA6" w:rsidRPr="006F1623" w:rsidRDefault="006B4CA6" w:rsidP="009042AC">
            <w:pPr>
              <w:rPr>
                <w:b/>
              </w:rPr>
            </w:pPr>
          </w:p>
        </w:tc>
        <w:tc>
          <w:tcPr>
            <w:tcW w:w="4697" w:type="dxa"/>
            <w:shd w:val="clear" w:color="auto" w:fill="auto"/>
          </w:tcPr>
          <w:p w:rsidR="006B4CA6" w:rsidRPr="006F1623" w:rsidRDefault="006B4CA6" w:rsidP="009042AC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/>
              </w:rPr>
            </w:pPr>
            <w:r w:rsidRPr="006F1623">
              <w:rPr>
                <w:rFonts w:eastAsia="Times New Roman" w:cs="Times New Roman"/>
                <w:color w:val="000000"/>
              </w:rPr>
              <w:t>What internal organizational factors (e.g., staff, resources, expertise) have challenged your organization’s participation in the CA?</w:t>
            </w:r>
          </w:p>
          <w:p w:rsidR="006B4CA6" w:rsidRPr="006F1623" w:rsidRDefault="006B4CA6" w:rsidP="009042AC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/>
              </w:rPr>
            </w:pPr>
            <w:r w:rsidRPr="006F1623">
              <w:rPr>
                <w:rFonts w:eastAsia="Times New Roman" w:cs="Times New Roman"/>
                <w:color w:val="000000"/>
              </w:rPr>
              <w:t>What external factors (e.g., training, TA, partnerships) have challenged your organization’s participation in the CA?</w:t>
            </w:r>
          </w:p>
          <w:p w:rsidR="006B4CA6" w:rsidRPr="006F1623" w:rsidRDefault="006B4CA6" w:rsidP="009042AC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793" w:type="dxa"/>
            <w:shd w:val="clear" w:color="auto" w:fill="auto"/>
          </w:tcPr>
          <w:p w:rsidR="006B4CA6" w:rsidRPr="006F1623" w:rsidRDefault="006B4CA6" w:rsidP="009042AC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6B4CA6" w:rsidRPr="006F1623" w:rsidRDefault="006B4CA6" w:rsidP="009042AC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6B4CA6" w:rsidRPr="006F1623" w:rsidRDefault="006B4CA6" w:rsidP="009042AC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630" w:type="dxa"/>
            <w:shd w:val="clear" w:color="auto" w:fill="auto"/>
          </w:tcPr>
          <w:p w:rsidR="006B4CA6" w:rsidRPr="006F1623" w:rsidRDefault="006B4CA6" w:rsidP="009042AC">
            <w:pPr>
              <w:rPr>
                <w:b/>
              </w:rPr>
            </w:pPr>
          </w:p>
        </w:tc>
        <w:tc>
          <w:tcPr>
            <w:tcW w:w="738" w:type="dxa"/>
            <w:shd w:val="clear" w:color="auto" w:fill="auto"/>
          </w:tcPr>
          <w:p w:rsidR="006B4CA6" w:rsidRPr="006F1623" w:rsidRDefault="00AF0567" w:rsidP="009042AC">
            <w:pPr>
              <w:rPr>
                <w:b/>
              </w:rPr>
            </w:pPr>
            <w:r>
              <w:t>RQ</w:t>
            </w:r>
            <w:r w:rsidR="006B4CA6" w:rsidRPr="006F1623">
              <w:t>2</w:t>
            </w:r>
          </w:p>
        </w:tc>
      </w:tr>
      <w:tr w:rsidR="006B4CA6" w:rsidRPr="006F1623" w:rsidTr="00813F3D">
        <w:tc>
          <w:tcPr>
            <w:tcW w:w="2718" w:type="dxa"/>
            <w:vMerge/>
          </w:tcPr>
          <w:p w:rsidR="006B4CA6" w:rsidRPr="006F1623" w:rsidRDefault="006B4CA6" w:rsidP="009042AC">
            <w:pPr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6B4CA6" w:rsidRPr="006F1623" w:rsidRDefault="006B4CA6" w:rsidP="009042AC">
            <w:r w:rsidRPr="006F1623">
              <w:rPr>
                <w:rFonts w:eastAsia="Times New Roman" w:cs="Times New Roman"/>
                <w:color w:val="000000"/>
              </w:rPr>
              <w:t>What strategies have your organization used to overcome barriers</w:t>
            </w:r>
            <w:r w:rsidR="00F93496">
              <w:rPr>
                <w:rFonts w:eastAsia="Times New Roman" w:cs="Times New Roman"/>
                <w:color w:val="000000"/>
              </w:rPr>
              <w:t>/challenges</w:t>
            </w:r>
            <w:r w:rsidRPr="006F1623">
              <w:rPr>
                <w:rFonts w:eastAsia="Times New Roman" w:cs="Times New Roman"/>
                <w:color w:val="000000"/>
              </w:rPr>
              <w:t xml:space="preserve"> related to the CA?</w:t>
            </w:r>
          </w:p>
        </w:tc>
        <w:tc>
          <w:tcPr>
            <w:tcW w:w="3960" w:type="dxa"/>
            <w:shd w:val="clear" w:color="auto" w:fill="808080" w:themeFill="background1" w:themeFillShade="80"/>
          </w:tcPr>
          <w:p w:rsidR="006B4CA6" w:rsidRPr="006F1623" w:rsidRDefault="006B4CA6" w:rsidP="009042AC">
            <w:pPr>
              <w:rPr>
                <w:b/>
              </w:rPr>
            </w:pPr>
          </w:p>
        </w:tc>
        <w:tc>
          <w:tcPr>
            <w:tcW w:w="4697" w:type="dxa"/>
            <w:shd w:val="clear" w:color="auto" w:fill="auto"/>
          </w:tcPr>
          <w:p w:rsidR="006B4CA6" w:rsidRPr="006F1623" w:rsidRDefault="006B4CA6" w:rsidP="00E02172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93" w:type="dxa"/>
            <w:shd w:val="clear" w:color="auto" w:fill="auto"/>
          </w:tcPr>
          <w:p w:rsidR="006B4CA6" w:rsidRPr="006F1623" w:rsidRDefault="006B4CA6" w:rsidP="0065626A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6B4CA6" w:rsidRPr="006F1623" w:rsidRDefault="006B4CA6" w:rsidP="0065626A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shd w:val="clear" w:color="auto" w:fill="auto"/>
          </w:tcPr>
          <w:p w:rsidR="006B4CA6" w:rsidRPr="006F1623" w:rsidRDefault="006B4CA6" w:rsidP="0065626A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630" w:type="dxa"/>
            <w:shd w:val="clear" w:color="auto" w:fill="auto"/>
          </w:tcPr>
          <w:p w:rsidR="006B4CA6" w:rsidRPr="006F1623" w:rsidRDefault="006B4CA6" w:rsidP="009042AC">
            <w:pPr>
              <w:rPr>
                <w:b/>
              </w:rPr>
            </w:pPr>
          </w:p>
        </w:tc>
        <w:tc>
          <w:tcPr>
            <w:tcW w:w="738" w:type="dxa"/>
            <w:shd w:val="clear" w:color="auto" w:fill="auto"/>
          </w:tcPr>
          <w:p w:rsidR="006B4CA6" w:rsidRPr="006F1623" w:rsidRDefault="00AF0567" w:rsidP="009042AC">
            <w:r>
              <w:t>RQ</w:t>
            </w:r>
            <w:r w:rsidR="006B4CA6" w:rsidRPr="006F1623">
              <w:t>2</w:t>
            </w:r>
          </w:p>
        </w:tc>
      </w:tr>
    </w:tbl>
    <w:p w:rsidR="00E73038" w:rsidRDefault="00E73038" w:rsidP="000D070A">
      <w:pPr>
        <w:rPr>
          <w:b/>
        </w:rPr>
        <w:sectPr w:rsidR="00E73038" w:rsidSect="004210BE">
          <w:pgSz w:w="20160" w:h="12240" w:orient="landscape" w:code="5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3960"/>
        <w:gridCol w:w="3960"/>
        <w:gridCol w:w="4697"/>
        <w:gridCol w:w="793"/>
        <w:gridCol w:w="720"/>
        <w:gridCol w:w="720"/>
        <w:gridCol w:w="630"/>
        <w:gridCol w:w="738"/>
      </w:tblGrid>
      <w:tr w:rsidR="00E73038" w:rsidRPr="006F1623" w:rsidTr="00E73038">
        <w:trPr>
          <w:tblHeader/>
        </w:trPr>
        <w:tc>
          <w:tcPr>
            <w:tcW w:w="18936" w:type="dxa"/>
            <w:gridSpan w:val="9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E73038" w:rsidRPr="006F1623" w:rsidRDefault="00E73038" w:rsidP="009F28B4">
            <w:pPr>
              <w:jc w:val="center"/>
              <w:rPr>
                <w:b/>
              </w:rPr>
            </w:pPr>
            <w:r w:rsidRPr="006F1623">
              <w:rPr>
                <w:b/>
              </w:rPr>
              <w:lastRenderedPageBreak/>
              <w:t>Domain: Implementation of the YBCS Intervention</w:t>
            </w:r>
          </w:p>
        </w:tc>
      </w:tr>
      <w:tr w:rsidR="00E73038" w:rsidRPr="006F1623" w:rsidTr="00813F3D">
        <w:trPr>
          <w:tblHeader/>
        </w:trPr>
        <w:tc>
          <w:tcPr>
            <w:tcW w:w="2718" w:type="dxa"/>
            <w:shd w:val="clear" w:color="auto" w:fill="DBE5F1" w:themeFill="accent1" w:themeFillTint="33"/>
          </w:tcPr>
          <w:p w:rsidR="00E73038" w:rsidRPr="006F1623" w:rsidRDefault="00E73038" w:rsidP="004210BE">
            <w:pPr>
              <w:jc w:val="center"/>
              <w:rPr>
                <w:b/>
              </w:rPr>
            </w:pPr>
            <w:r w:rsidRPr="006F1623">
              <w:rPr>
                <w:b/>
              </w:rPr>
              <w:t>Subdomain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73038" w:rsidRPr="006F1623" w:rsidRDefault="00E73038" w:rsidP="004210BE">
            <w:pPr>
              <w:jc w:val="center"/>
              <w:rPr>
                <w:b/>
              </w:rPr>
            </w:pPr>
            <w:r w:rsidRPr="006F1623">
              <w:rPr>
                <w:b/>
              </w:rPr>
              <w:t xml:space="preserve">Grantee </w:t>
            </w:r>
            <w:r w:rsidR="00DF5780">
              <w:rPr>
                <w:b/>
              </w:rPr>
              <w:t>Organization</w:t>
            </w:r>
          </w:p>
        </w:tc>
        <w:tc>
          <w:tcPr>
            <w:tcW w:w="3960" w:type="dxa"/>
            <w:shd w:val="clear" w:color="auto" w:fill="DBE5F1" w:themeFill="accent1" w:themeFillTint="33"/>
          </w:tcPr>
          <w:p w:rsidR="00E73038" w:rsidRPr="006F1623" w:rsidRDefault="00E73038" w:rsidP="004210BE">
            <w:pPr>
              <w:jc w:val="center"/>
              <w:rPr>
                <w:b/>
              </w:rPr>
            </w:pPr>
            <w:r w:rsidRPr="006F1623">
              <w:rPr>
                <w:b/>
              </w:rPr>
              <w:t xml:space="preserve">Nonfunded </w:t>
            </w:r>
            <w:r w:rsidR="00DF5780">
              <w:rPr>
                <w:b/>
              </w:rPr>
              <w:t>Organization</w:t>
            </w:r>
          </w:p>
        </w:tc>
        <w:tc>
          <w:tcPr>
            <w:tcW w:w="4697" w:type="dxa"/>
            <w:shd w:val="clear" w:color="auto" w:fill="DBE5F1" w:themeFill="accent1" w:themeFillTint="33"/>
          </w:tcPr>
          <w:p w:rsidR="00E73038" w:rsidRPr="006F1623" w:rsidRDefault="00E73038" w:rsidP="004210BE">
            <w:pPr>
              <w:jc w:val="center"/>
              <w:rPr>
                <w:b/>
              </w:rPr>
            </w:pPr>
            <w:r w:rsidRPr="006F1623">
              <w:rPr>
                <w:b/>
              </w:rPr>
              <w:t>Probes</w:t>
            </w:r>
          </w:p>
        </w:tc>
        <w:tc>
          <w:tcPr>
            <w:tcW w:w="793" w:type="dxa"/>
            <w:shd w:val="clear" w:color="auto" w:fill="DBE5F1" w:themeFill="accent1" w:themeFillTint="33"/>
          </w:tcPr>
          <w:p w:rsidR="00E73038" w:rsidRPr="006F1623" w:rsidRDefault="00E73038" w:rsidP="004210BE">
            <w:pPr>
              <w:jc w:val="center"/>
              <w:rPr>
                <w:b/>
              </w:rPr>
            </w:pPr>
            <w:r w:rsidRPr="006F1623">
              <w:rPr>
                <w:b/>
              </w:rPr>
              <w:t>PI/PD</w:t>
            </w:r>
          </w:p>
        </w:tc>
        <w:tc>
          <w:tcPr>
            <w:tcW w:w="720" w:type="dxa"/>
            <w:shd w:val="clear" w:color="auto" w:fill="DBE5F1" w:themeFill="accent1" w:themeFillTint="33"/>
          </w:tcPr>
          <w:p w:rsidR="00E73038" w:rsidRPr="006F1623" w:rsidRDefault="00E73038" w:rsidP="004210BE">
            <w:pPr>
              <w:jc w:val="center"/>
              <w:rPr>
                <w:b/>
              </w:rPr>
            </w:pPr>
            <w:r w:rsidRPr="006F1623">
              <w:rPr>
                <w:b/>
              </w:rPr>
              <w:t>PM</w:t>
            </w:r>
          </w:p>
        </w:tc>
        <w:tc>
          <w:tcPr>
            <w:tcW w:w="720" w:type="dxa"/>
            <w:shd w:val="clear" w:color="auto" w:fill="DBE5F1" w:themeFill="accent1" w:themeFillTint="33"/>
          </w:tcPr>
          <w:p w:rsidR="00E73038" w:rsidRPr="006F1623" w:rsidRDefault="00E73038" w:rsidP="004210BE">
            <w:pPr>
              <w:jc w:val="center"/>
              <w:rPr>
                <w:b/>
              </w:rPr>
            </w:pPr>
            <w:r w:rsidRPr="006F1623">
              <w:rPr>
                <w:b/>
              </w:rPr>
              <w:t>S</w:t>
            </w:r>
          </w:p>
        </w:tc>
        <w:tc>
          <w:tcPr>
            <w:tcW w:w="630" w:type="dxa"/>
            <w:shd w:val="clear" w:color="auto" w:fill="DBE5F1" w:themeFill="accent1" w:themeFillTint="33"/>
          </w:tcPr>
          <w:p w:rsidR="00E73038" w:rsidRPr="006F1623" w:rsidRDefault="00E73038" w:rsidP="004210BE">
            <w:pPr>
              <w:jc w:val="center"/>
              <w:rPr>
                <w:b/>
              </w:rPr>
            </w:pPr>
            <w:r w:rsidRPr="006F1623">
              <w:rPr>
                <w:b/>
              </w:rPr>
              <w:t>P</w:t>
            </w:r>
          </w:p>
        </w:tc>
        <w:tc>
          <w:tcPr>
            <w:tcW w:w="738" w:type="dxa"/>
            <w:shd w:val="clear" w:color="auto" w:fill="DBE5F1" w:themeFill="accent1" w:themeFillTint="33"/>
          </w:tcPr>
          <w:p w:rsidR="00E73038" w:rsidRPr="006F1623" w:rsidRDefault="00AF0567" w:rsidP="004210BE">
            <w:pPr>
              <w:jc w:val="center"/>
              <w:rPr>
                <w:b/>
              </w:rPr>
            </w:pPr>
            <w:r>
              <w:rPr>
                <w:b/>
              </w:rPr>
              <w:t>RQ</w:t>
            </w:r>
          </w:p>
        </w:tc>
      </w:tr>
      <w:tr w:rsidR="006B4CA6" w:rsidRPr="006F1623" w:rsidTr="00813F3D">
        <w:tc>
          <w:tcPr>
            <w:tcW w:w="2718" w:type="dxa"/>
            <w:vMerge w:val="restart"/>
          </w:tcPr>
          <w:p w:rsidR="006B4CA6" w:rsidRPr="006F1623" w:rsidRDefault="006B4CA6" w:rsidP="004210BE">
            <w:pPr>
              <w:pStyle w:val="CommentText"/>
              <w:rPr>
                <w:b/>
                <w:sz w:val="22"/>
                <w:szCs w:val="22"/>
              </w:rPr>
            </w:pPr>
            <w:r w:rsidRPr="006F1623">
              <w:rPr>
                <w:b/>
                <w:sz w:val="22"/>
                <w:szCs w:val="22"/>
              </w:rPr>
              <w:t xml:space="preserve">Intervention Overview, History and Rationale </w:t>
            </w:r>
          </w:p>
        </w:tc>
        <w:tc>
          <w:tcPr>
            <w:tcW w:w="3960" w:type="dxa"/>
            <w:shd w:val="clear" w:color="auto" w:fill="808080" w:themeFill="background1" w:themeFillShade="80"/>
          </w:tcPr>
          <w:p w:rsidR="006B4CA6" w:rsidRPr="006F1623" w:rsidRDefault="006B4CA6" w:rsidP="004210BE">
            <w:pPr>
              <w:rPr>
                <w:rFonts w:eastAsia="Times New Roman" w:cs="Times New Roman"/>
              </w:rPr>
            </w:pPr>
          </w:p>
        </w:tc>
        <w:tc>
          <w:tcPr>
            <w:tcW w:w="3960" w:type="dxa"/>
          </w:tcPr>
          <w:p w:rsidR="006B4CA6" w:rsidRPr="006F1623" w:rsidRDefault="006B4CA6" w:rsidP="004210BE">
            <w:r w:rsidRPr="006F1623">
              <w:rPr>
                <w:rFonts w:eastAsia="Times New Roman" w:cs="Times New Roman"/>
              </w:rPr>
              <w:t xml:space="preserve">Describe the background/history of your organization’s YBCS intervention. </w:t>
            </w:r>
          </w:p>
          <w:p w:rsidR="006B4CA6" w:rsidRPr="006F1623" w:rsidRDefault="006B4CA6" w:rsidP="004210BE">
            <w:r w:rsidRPr="006F1623">
              <w:rPr>
                <w:rFonts w:eastAsia="Times New Roman" w:cs="Times New Roman"/>
              </w:rPr>
              <w:br/>
            </w:r>
            <w:r w:rsidRPr="006F1623">
              <w:rPr>
                <w:rFonts w:eastAsia="Times New Roman" w:cs="Times New Roman"/>
              </w:rPr>
              <w:br/>
            </w:r>
          </w:p>
          <w:p w:rsidR="006B4CA6" w:rsidRPr="006F1623" w:rsidRDefault="006B4CA6" w:rsidP="004210BE">
            <w:pPr>
              <w:rPr>
                <w:b/>
              </w:rPr>
            </w:pPr>
          </w:p>
        </w:tc>
        <w:tc>
          <w:tcPr>
            <w:tcW w:w="4697" w:type="dxa"/>
          </w:tcPr>
          <w:p w:rsidR="006B4CA6" w:rsidRPr="006F1623" w:rsidRDefault="006B4CA6" w:rsidP="004210BE">
            <w:pPr>
              <w:pStyle w:val="ListParagraph"/>
              <w:numPr>
                <w:ilvl w:val="0"/>
                <w:numId w:val="20"/>
              </w:numPr>
            </w:pPr>
            <w:r w:rsidRPr="006F1623">
              <w:rPr>
                <w:rFonts w:eastAsia="Times New Roman" w:cs="Times New Roman"/>
              </w:rPr>
              <w:t>How long has the YBCS intervention been in existence?</w:t>
            </w:r>
          </w:p>
          <w:p w:rsidR="006B4CA6" w:rsidRPr="006F1623" w:rsidRDefault="006B4CA6" w:rsidP="009B0625">
            <w:pPr>
              <w:pStyle w:val="ListParagraph"/>
              <w:ind w:left="360"/>
            </w:pPr>
          </w:p>
        </w:tc>
        <w:tc>
          <w:tcPr>
            <w:tcW w:w="793" w:type="dxa"/>
          </w:tcPr>
          <w:p w:rsidR="006B4CA6" w:rsidRPr="006F1623" w:rsidRDefault="006B4CA6" w:rsidP="004210BE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</w:tcPr>
          <w:p w:rsidR="006B4CA6" w:rsidRPr="006F1623" w:rsidRDefault="006B4CA6" w:rsidP="004210BE">
            <w:pPr>
              <w:rPr>
                <w:b/>
              </w:rPr>
            </w:pPr>
          </w:p>
        </w:tc>
        <w:tc>
          <w:tcPr>
            <w:tcW w:w="720" w:type="dxa"/>
          </w:tcPr>
          <w:p w:rsidR="006B4CA6" w:rsidRPr="006F1623" w:rsidRDefault="006B4CA6" w:rsidP="004210BE">
            <w:pPr>
              <w:rPr>
                <w:b/>
              </w:rPr>
            </w:pPr>
          </w:p>
        </w:tc>
        <w:tc>
          <w:tcPr>
            <w:tcW w:w="630" w:type="dxa"/>
          </w:tcPr>
          <w:p w:rsidR="006B4CA6" w:rsidRPr="006F1623" w:rsidRDefault="006B4CA6" w:rsidP="004210BE">
            <w:pPr>
              <w:rPr>
                <w:b/>
              </w:rPr>
            </w:pPr>
          </w:p>
        </w:tc>
        <w:tc>
          <w:tcPr>
            <w:tcW w:w="738" w:type="dxa"/>
          </w:tcPr>
          <w:p w:rsidR="006B4CA6" w:rsidRPr="006F1623" w:rsidRDefault="00AF0567" w:rsidP="004210BE">
            <w:r>
              <w:t>RQ</w:t>
            </w:r>
            <w:r w:rsidR="006B4CA6" w:rsidRPr="006F1623">
              <w:t>3</w:t>
            </w:r>
          </w:p>
        </w:tc>
      </w:tr>
      <w:tr w:rsidR="006B4CA6" w:rsidRPr="006F1623" w:rsidTr="00813F3D">
        <w:tc>
          <w:tcPr>
            <w:tcW w:w="2718" w:type="dxa"/>
            <w:vMerge/>
          </w:tcPr>
          <w:p w:rsidR="006B4CA6" w:rsidRPr="006F1623" w:rsidRDefault="006B4CA6" w:rsidP="004210BE">
            <w:pPr>
              <w:pStyle w:val="CommentText"/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</w:tcPr>
          <w:p w:rsidR="006B4CA6" w:rsidRPr="006F1623" w:rsidRDefault="006B4CA6" w:rsidP="00E0117C">
            <w:pPr>
              <w:rPr>
                <w:rFonts w:eastAsia="Times New Roman" w:cs="Times New Roman"/>
              </w:rPr>
            </w:pPr>
            <w:r w:rsidRPr="006F1623">
              <w:rPr>
                <w:rFonts w:eastAsia="Times New Roman" w:cs="Times New Roman"/>
              </w:rPr>
              <w:t xml:space="preserve">Describe your organization’s YBCS intervention that is funded through the </w:t>
            </w:r>
            <w:r w:rsidR="00EC4040">
              <w:rPr>
                <w:rFonts w:eastAsia="Times New Roman" w:cs="Times New Roman"/>
              </w:rPr>
              <w:t>CA</w:t>
            </w:r>
            <w:r w:rsidRPr="006F1623">
              <w:rPr>
                <w:rFonts w:eastAsia="Times New Roman" w:cs="Times New Roman"/>
              </w:rPr>
              <w:t>?</w:t>
            </w:r>
          </w:p>
        </w:tc>
        <w:tc>
          <w:tcPr>
            <w:tcW w:w="3960" w:type="dxa"/>
          </w:tcPr>
          <w:p w:rsidR="006B4CA6" w:rsidRPr="006F1623" w:rsidRDefault="006B4CA6" w:rsidP="004210BE">
            <w:pPr>
              <w:rPr>
                <w:rFonts w:eastAsia="Times New Roman" w:cs="Times New Roman"/>
              </w:rPr>
            </w:pPr>
            <w:r w:rsidRPr="006F1623">
              <w:rPr>
                <w:rFonts w:eastAsia="Times New Roman" w:cs="Times New Roman"/>
              </w:rPr>
              <w:t xml:space="preserve">Describe your YBCS organization’s intervention. </w:t>
            </w:r>
          </w:p>
        </w:tc>
        <w:tc>
          <w:tcPr>
            <w:tcW w:w="4697" w:type="dxa"/>
          </w:tcPr>
          <w:p w:rsidR="006B4CA6" w:rsidRPr="006F1623" w:rsidRDefault="006B4CA6" w:rsidP="004210BE">
            <w:pPr>
              <w:pStyle w:val="ListParagraph"/>
              <w:numPr>
                <w:ilvl w:val="0"/>
                <w:numId w:val="20"/>
              </w:numPr>
            </w:pPr>
            <w:r w:rsidRPr="006F1623">
              <w:rPr>
                <w:rFonts w:eastAsia="Times New Roman" w:cs="Times New Roman"/>
              </w:rPr>
              <w:t xml:space="preserve">What are the key components of </w:t>
            </w:r>
            <w:r w:rsidR="00EC4040">
              <w:rPr>
                <w:rFonts w:eastAsia="Times New Roman" w:cs="Times New Roman"/>
              </w:rPr>
              <w:t xml:space="preserve">the YBCS </w:t>
            </w:r>
            <w:r w:rsidRPr="006F1623">
              <w:rPr>
                <w:rFonts w:eastAsia="Times New Roman" w:cs="Times New Roman"/>
              </w:rPr>
              <w:t>intervention?</w:t>
            </w:r>
          </w:p>
          <w:p w:rsidR="006B4CA6" w:rsidRPr="00EC4040" w:rsidRDefault="006B4CA6" w:rsidP="004210BE">
            <w:pPr>
              <w:pStyle w:val="ListParagraph"/>
              <w:numPr>
                <w:ilvl w:val="0"/>
                <w:numId w:val="20"/>
              </w:numPr>
            </w:pPr>
            <w:r w:rsidRPr="006F1623">
              <w:rPr>
                <w:rFonts w:eastAsia="Times New Roman" w:cs="Times New Roman"/>
              </w:rPr>
              <w:t>Wh</w:t>
            </w:r>
            <w:r w:rsidR="00E0117C">
              <w:rPr>
                <w:rFonts w:eastAsia="Times New Roman" w:cs="Times New Roman"/>
              </w:rPr>
              <w:t>o</w:t>
            </w:r>
            <w:r w:rsidRPr="006F1623">
              <w:rPr>
                <w:rFonts w:eastAsia="Times New Roman" w:cs="Times New Roman"/>
              </w:rPr>
              <w:t xml:space="preserve"> is the target audience for the </w:t>
            </w:r>
            <w:r w:rsidR="00EC4040">
              <w:rPr>
                <w:rFonts w:eastAsia="Times New Roman" w:cs="Times New Roman"/>
              </w:rPr>
              <w:t xml:space="preserve">YBCS </w:t>
            </w:r>
            <w:r w:rsidRPr="006F1623">
              <w:rPr>
                <w:rFonts w:eastAsia="Times New Roman" w:cs="Times New Roman"/>
              </w:rPr>
              <w:t>intervention?</w:t>
            </w:r>
          </w:p>
          <w:p w:rsidR="00EC4040" w:rsidRPr="006F1623" w:rsidRDefault="00E0117C" w:rsidP="004210BE">
            <w:pPr>
              <w:pStyle w:val="ListParagraph"/>
              <w:numPr>
                <w:ilvl w:val="0"/>
                <w:numId w:val="20"/>
              </w:numPr>
            </w:pPr>
            <w:r>
              <w:rPr>
                <w:rFonts w:eastAsia="Times New Roman" w:cs="Times New Roman"/>
              </w:rPr>
              <w:t>How have</w:t>
            </w:r>
            <w:r w:rsidR="00EC4040">
              <w:rPr>
                <w:rFonts w:eastAsia="Times New Roman" w:cs="Times New Roman"/>
              </w:rPr>
              <w:t xml:space="preserve"> the key components of the YBCS intervention been tailored to meet the unique needs of the target audience?</w:t>
            </w:r>
          </w:p>
          <w:p w:rsidR="006B4CA6" w:rsidRPr="006F1623" w:rsidRDefault="006B4CA6" w:rsidP="003F7CBD">
            <w:pPr>
              <w:pStyle w:val="ListParagraph"/>
              <w:numPr>
                <w:ilvl w:val="0"/>
                <w:numId w:val="20"/>
              </w:numPr>
            </w:pPr>
            <w:r w:rsidRPr="006F1623">
              <w:rPr>
                <w:rFonts w:eastAsia="Times New Roman" w:cs="Times New Roman"/>
              </w:rPr>
              <w:t xml:space="preserve">[Nonfunded organizations only] Was this </w:t>
            </w:r>
            <w:r w:rsidR="00EC4040">
              <w:rPr>
                <w:rFonts w:eastAsia="Times New Roman" w:cs="Times New Roman"/>
              </w:rPr>
              <w:t xml:space="preserve">YBCS </w:t>
            </w:r>
            <w:r w:rsidRPr="006F1623">
              <w:rPr>
                <w:rFonts w:eastAsia="Times New Roman" w:cs="Times New Roman"/>
              </w:rPr>
              <w:t>intervention adapted from an already existing program or intervention?</w:t>
            </w:r>
          </w:p>
        </w:tc>
        <w:tc>
          <w:tcPr>
            <w:tcW w:w="793" w:type="dxa"/>
          </w:tcPr>
          <w:p w:rsidR="006B4CA6" w:rsidRPr="006F1623" w:rsidRDefault="005E5177" w:rsidP="009B0625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</w:tcPr>
          <w:p w:rsidR="006B4CA6" w:rsidRPr="006F1623" w:rsidRDefault="006B4CA6" w:rsidP="009B0625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</w:tcPr>
          <w:p w:rsidR="006B4CA6" w:rsidRPr="006F1623" w:rsidRDefault="006B4CA6" w:rsidP="009B0625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630" w:type="dxa"/>
          </w:tcPr>
          <w:p w:rsidR="006B4CA6" w:rsidRPr="006F1623" w:rsidRDefault="006B4CA6" w:rsidP="004210BE">
            <w:pPr>
              <w:rPr>
                <w:b/>
              </w:rPr>
            </w:pPr>
          </w:p>
        </w:tc>
        <w:tc>
          <w:tcPr>
            <w:tcW w:w="738" w:type="dxa"/>
          </w:tcPr>
          <w:p w:rsidR="006B4CA6" w:rsidRPr="006F1623" w:rsidRDefault="00AF0567" w:rsidP="004210BE">
            <w:r>
              <w:t>RQ</w:t>
            </w:r>
            <w:r w:rsidR="006B4CA6" w:rsidRPr="006F1623">
              <w:t>3</w:t>
            </w:r>
          </w:p>
        </w:tc>
      </w:tr>
      <w:tr w:rsidR="006B4CA6" w:rsidRPr="006F1623" w:rsidTr="00813F3D">
        <w:tc>
          <w:tcPr>
            <w:tcW w:w="2718" w:type="dxa"/>
            <w:vMerge/>
          </w:tcPr>
          <w:p w:rsidR="006B4CA6" w:rsidRPr="006F1623" w:rsidRDefault="006B4CA6" w:rsidP="004210BE">
            <w:pPr>
              <w:pStyle w:val="CommentText"/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</w:tcPr>
          <w:p w:rsidR="006B4CA6" w:rsidRPr="006F1623" w:rsidRDefault="006B4CA6" w:rsidP="004210BE">
            <w:r w:rsidRPr="006F1623">
              <w:t xml:space="preserve">Describe your organization’s goals and objectives for the YBCS intervention. </w:t>
            </w:r>
          </w:p>
          <w:p w:rsidR="006B4CA6" w:rsidRPr="006F1623" w:rsidRDefault="006B4CA6" w:rsidP="004210BE"/>
        </w:tc>
        <w:tc>
          <w:tcPr>
            <w:tcW w:w="3960" w:type="dxa"/>
            <w:tcBorders>
              <w:bottom w:val="single" w:sz="4" w:space="0" w:color="auto"/>
            </w:tcBorders>
          </w:tcPr>
          <w:p w:rsidR="006B4CA6" w:rsidRPr="006F1623" w:rsidRDefault="006B4CA6" w:rsidP="004210BE">
            <w:r w:rsidRPr="006F1623">
              <w:t xml:space="preserve">Describe your organization’s goals and objectives for the YBCS intervention. </w:t>
            </w:r>
          </w:p>
          <w:p w:rsidR="006B4CA6" w:rsidRPr="006F1623" w:rsidRDefault="006B4CA6" w:rsidP="004210BE">
            <w:pPr>
              <w:rPr>
                <w:b/>
              </w:rPr>
            </w:pPr>
          </w:p>
        </w:tc>
        <w:tc>
          <w:tcPr>
            <w:tcW w:w="4697" w:type="dxa"/>
          </w:tcPr>
          <w:p w:rsidR="006B4CA6" w:rsidRPr="006F1623" w:rsidRDefault="00EC4040" w:rsidP="00EC4040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t xml:space="preserve">How would you describe </w:t>
            </w:r>
            <w:r w:rsidR="006B4CA6" w:rsidRPr="006F1623">
              <w:t xml:space="preserve">the vision of </w:t>
            </w:r>
            <w:r>
              <w:t>the</w:t>
            </w:r>
            <w:r w:rsidR="006B4CA6" w:rsidRPr="006F1623">
              <w:t xml:space="preserve"> YBCS intervention and how does this align with what your organization wants to achieve?</w:t>
            </w:r>
          </w:p>
        </w:tc>
        <w:tc>
          <w:tcPr>
            <w:tcW w:w="793" w:type="dxa"/>
          </w:tcPr>
          <w:p w:rsidR="006B4CA6" w:rsidRPr="006F1623" w:rsidRDefault="006B4CA6" w:rsidP="004210BE">
            <w:pPr>
              <w:jc w:val="center"/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</w:tcPr>
          <w:p w:rsidR="006B4CA6" w:rsidRPr="006F1623" w:rsidRDefault="006B4CA6" w:rsidP="004210BE">
            <w:pPr>
              <w:jc w:val="center"/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</w:tcPr>
          <w:p w:rsidR="006B4CA6" w:rsidRPr="006F1623" w:rsidRDefault="006B4CA6" w:rsidP="004210BE">
            <w:pPr>
              <w:jc w:val="center"/>
            </w:pPr>
            <w:r w:rsidRPr="006F1623">
              <w:rPr>
                <w:b/>
              </w:rPr>
              <w:t>X</w:t>
            </w:r>
          </w:p>
        </w:tc>
        <w:tc>
          <w:tcPr>
            <w:tcW w:w="630" w:type="dxa"/>
          </w:tcPr>
          <w:p w:rsidR="006B4CA6" w:rsidRPr="006F1623" w:rsidRDefault="006B4CA6" w:rsidP="004210BE">
            <w:pPr>
              <w:rPr>
                <w:b/>
              </w:rPr>
            </w:pPr>
          </w:p>
        </w:tc>
        <w:tc>
          <w:tcPr>
            <w:tcW w:w="738" w:type="dxa"/>
          </w:tcPr>
          <w:p w:rsidR="006B4CA6" w:rsidRPr="006F1623" w:rsidRDefault="00AF0567" w:rsidP="004210BE">
            <w:pPr>
              <w:rPr>
                <w:b/>
              </w:rPr>
            </w:pPr>
            <w:r>
              <w:t>RQ</w:t>
            </w:r>
            <w:r w:rsidR="006B4CA6" w:rsidRPr="006F1623">
              <w:t>3</w:t>
            </w:r>
          </w:p>
        </w:tc>
      </w:tr>
      <w:tr w:rsidR="00EC4040" w:rsidRPr="00D34194" w:rsidTr="00813F3D">
        <w:trPr>
          <w:trHeight w:val="611"/>
        </w:trPr>
        <w:tc>
          <w:tcPr>
            <w:tcW w:w="2718" w:type="dxa"/>
            <w:vMerge/>
          </w:tcPr>
          <w:p w:rsidR="00EC4040" w:rsidRPr="006F1623" w:rsidRDefault="00EC4040" w:rsidP="004210BE"/>
        </w:tc>
        <w:tc>
          <w:tcPr>
            <w:tcW w:w="3960" w:type="dxa"/>
            <w:tcBorders>
              <w:bottom w:val="single" w:sz="4" w:space="0" w:color="auto"/>
            </w:tcBorders>
          </w:tcPr>
          <w:p w:rsidR="00EC4040" w:rsidRPr="006F1623" w:rsidRDefault="00EC4040" w:rsidP="00E0117C">
            <w:r>
              <w:t xml:space="preserve">How did activities conducted as a part of the </w:t>
            </w:r>
            <w:r>
              <w:rPr>
                <w:rFonts w:eastAsia="Times New Roman" w:cs="Times New Roman"/>
              </w:rPr>
              <w:t>CA guide the development of the YBCS intervention?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EC4040" w:rsidRPr="006F1623" w:rsidRDefault="00EC4040" w:rsidP="004210BE"/>
        </w:tc>
        <w:tc>
          <w:tcPr>
            <w:tcW w:w="4697" w:type="dxa"/>
            <w:tcBorders>
              <w:bottom w:val="single" w:sz="4" w:space="0" w:color="auto"/>
            </w:tcBorders>
          </w:tcPr>
          <w:p w:rsidR="00EC4040" w:rsidRDefault="00EC4040" w:rsidP="00EC4040">
            <w:pPr>
              <w:pStyle w:val="ListParagraph"/>
              <w:numPr>
                <w:ilvl w:val="0"/>
                <w:numId w:val="4"/>
              </w:numPr>
            </w:pPr>
            <w:r>
              <w:t>How did the needs assessment inform the development of the YBCS intervention?</w:t>
            </w:r>
          </w:p>
          <w:p w:rsidR="00EC4040" w:rsidRPr="006F1623" w:rsidRDefault="00EC4040" w:rsidP="00EC4040">
            <w:pPr>
              <w:pStyle w:val="ListParagraph"/>
              <w:numPr>
                <w:ilvl w:val="0"/>
                <w:numId w:val="4"/>
              </w:numPr>
            </w:pPr>
            <w:r>
              <w:t>How did TA and/or training received from CDC inform the development of the YBCS intervention?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EC4040" w:rsidRPr="006F1623" w:rsidRDefault="00E0117C" w:rsidP="004210BE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C4040" w:rsidRPr="006F1623" w:rsidRDefault="00E0117C" w:rsidP="004210BE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C4040" w:rsidRPr="006F1623" w:rsidRDefault="00EC4040" w:rsidP="004210BE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C4040" w:rsidRPr="006F1623" w:rsidRDefault="00EC4040" w:rsidP="004210BE">
            <w:pPr>
              <w:rPr>
                <w:b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EC4040" w:rsidRPr="00D34194" w:rsidRDefault="00AF0567" w:rsidP="004210BE">
            <w:r>
              <w:t>RQ</w:t>
            </w:r>
            <w:r w:rsidR="00D612DC">
              <w:t>3</w:t>
            </w:r>
          </w:p>
        </w:tc>
      </w:tr>
      <w:tr w:rsidR="006B4CA6" w:rsidRPr="006F1623" w:rsidTr="00813F3D">
        <w:trPr>
          <w:trHeight w:val="611"/>
        </w:trPr>
        <w:tc>
          <w:tcPr>
            <w:tcW w:w="2718" w:type="dxa"/>
            <w:vMerge/>
          </w:tcPr>
          <w:p w:rsidR="006B4CA6" w:rsidRPr="006F1623" w:rsidRDefault="006B4CA6" w:rsidP="004210BE"/>
        </w:tc>
        <w:tc>
          <w:tcPr>
            <w:tcW w:w="3960" w:type="dxa"/>
            <w:tcBorders>
              <w:bottom w:val="single" w:sz="4" w:space="0" w:color="auto"/>
            </w:tcBorders>
          </w:tcPr>
          <w:p w:rsidR="006B4CA6" w:rsidRPr="006F1623" w:rsidRDefault="006B4CA6" w:rsidP="004210BE">
            <w:r w:rsidRPr="006F1623">
              <w:t xml:space="preserve">Describe the evidence base and/or factors that informed (e.g., behavioral/communication theory, scientific evidence, guidelines, formative research) the development of </w:t>
            </w:r>
            <w:r w:rsidR="00EC4040">
              <w:t xml:space="preserve">the </w:t>
            </w:r>
            <w:r w:rsidRPr="006F1623">
              <w:t>YBCS intervention.</w:t>
            </w:r>
          </w:p>
          <w:p w:rsidR="006B4CA6" w:rsidRPr="006F1623" w:rsidRDefault="006B4CA6" w:rsidP="004210BE"/>
        </w:tc>
        <w:tc>
          <w:tcPr>
            <w:tcW w:w="3960" w:type="dxa"/>
            <w:tcBorders>
              <w:bottom w:val="single" w:sz="4" w:space="0" w:color="auto"/>
            </w:tcBorders>
          </w:tcPr>
          <w:p w:rsidR="006B4CA6" w:rsidRPr="006F1623" w:rsidRDefault="006B4CA6" w:rsidP="004210BE">
            <w:r w:rsidRPr="006F1623">
              <w:t xml:space="preserve">Describe the evidence base and/or factors that informed (e.g., behavioral/communication theory, scientific evidence, guidelines, formative research) the development of </w:t>
            </w:r>
            <w:r w:rsidR="00EC4040">
              <w:t>the</w:t>
            </w:r>
            <w:r w:rsidRPr="006F1623">
              <w:t xml:space="preserve"> YBCS intervention.</w:t>
            </w:r>
          </w:p>
          <w:p w:rsidR="006B4CA6" w:rsidRPr="006F1623" w:rsidRDefault="006B4CA6" w:rsidP="004210BE"/>
        </w:tc>
        <w:tc>
          <w:tcPr>
            <w:tcW w:w="4697" w:type="dxa"/>
            <w:tcBorders>
              <w:bottom w:val="single" w:sz="4" w:space="0" w:color="auto"/>
            </w:tcBorders>
          </w:tcPr>
          <w:p w:rsidR="006B4CA6" w:rsidRPr="006F1623" w:rsidRDefault="006B4CA6" w:rsidP="004210BE">
            <w:pPr>
              <w:pStyle w:val="ListParagraph"/>
              <w:numPr>
                <w:ilvl w:val="0"/>
                <w:numId w:val="4"/>
              </w:numPr>
            </w:pPr>
            <w:r w:rsidRPr="006F1623">
              <w:t>What is the theoretical foundation for the YBCS intervention?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6B4CA6" w:rsidRPr="006F1623" w:rsidRDefault="006B4CA6" w:rsidP="004210BE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B4CA6" w:rsidRPr="006F1623" w:rsidRDefault="00E81126" w:rsidP="004210B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B4CA6" w:rsidRPr="006F1623" w:rsidRDefault="006B4CA6" w:rsidP="004210BE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6B4CA6" w:rsidRPr="006F1623" w:rsidRDefault="006B4CA6" w:rsidP="004210BE">
            <w:pPr>
              <w:rPr>
                <w:b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6B4CA6" w:rsidRPr="006F1623" w:rsidRDefault="00AF0567" w:rsidP="004210BE">
            <w:pPr>
              <w:rPr>
                <w:b/>
              </w:rPr>
            </w:pPr>
            <w:r>
              <w:t>RQ</w:t>
            </w:r>
            <w:r w:rsidR="006B4CA6" w:rsidRPr="006F1623">
              <w:t>3</w:t>
            </w:r>
          </w:p>
        </w:tc>
      </w:tr>
      <w:tr w:rsidR="006B4CA6" w:rsidRPr="006F1623" w:rsidTr="00813F3D">
        <w:trPr>
          <w:trHeight w:val="611"/>
        </w:trPr>
        <w:tc>
          <w:tcPr>
            <w:tcW w:w="2718" w:type="dxa"/>
            <w:vMerge/>
          </w:tcPr>
          <w:p w:rsidR="006B4CA6" w:rsidRPr="006F1623" w:rsidRDefault="006B4CA6" w:rsidP="004210BE"/>
        </w:tc>
        <w:tc>
          <w:tcPr>
            <w:tcW w:w="3960" w:type="dxa"/>
            <w:tcBorders>
              <w:bottom w:val="single" w:sz="4" w:space="0" w:color="auto"/>
            </w:tcBorders>
          </w:tcPr>
          <w:p w:rsidR="006B4CA6" w:rsidRPr="006F1623" w:rsidRDefault="006B4CA6" w:rsidP="0091698C">
            <w:r w:rsidRPr="006F1623">
              <w:rPr>
                <w:rFonts w:eastAsia="Times New Roman" w:cs="Times New Roman"/>
              </w:rPr>
              <w:t xml:space="preserve">What intervention components are new as a result of the </w:t>
            </w:r>
            <w:r w:rsidR="00EC4040">
              <w:rPr>
                <w:rFonts w:eastAsia="Times New Roman" w:cs="Times New Roman"/>
              </w:rPr>
              <w:t>CA</w:t>
            </w:r>
            <w:r w:rsidRPr="006F1623">
              <w:rPr>
                <w:rFonts w:eastAsia="Times New Roman" w:cs="Times New Roman"/>
              </w:rPr>
              <w:t>?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6B4CA6" w:rsidRPr="006F1623" w:rsidRDefault="006B4CA6" w:rsidP="004210BE"/>
        </w:tc>
        <w:tc>
          <w:tcPr>
            <w:tcW w:w="4697" w:type="dxa"/>
            <w:tcBorders>
              <w:bottom w:val="single" w:sz="4" w:space="0" w:color="auto"/>
            </w:tcBorders>
          </w:tcPr>
          <w:p w:rsidR="006B4CA6" w:rsidRPr="006F1623" w:rsidRDefault="006B4CA6" w:rsidP="004210BE">
            <w:pPr>
              <w:pStyle w:val="ListParagraph"/>
              <w:ind w:left="360"/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6B4CA6" w:rsidRPr="006F1623" w:rsidRDefault="006B4CA6" w:rsidP="004210BE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B4CA6" w:rsidRPr="006F1623" w:rsidRDefault="00E81126" w:rsidP="004210B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B4CA6" w:rsidRPr="006F1623" w:rsidRDefault="006B4CA6" w:rsidP="004210BE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6B4CA6" w:rsidRPr="006F1623" w:rsidRDefault="006B4CA6" w:rsidP="004210BE">
            <w:pPr>
              <w:rPr>
                <w:b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6B4CA6" w:rsidRPr="006F1623" w:rsidRDefault="00AF0567" w:rsidP="004210BE">
            <w:pPr>
              <w:rPr>
                <w:b/>
              </w:rPr>
            </w:pPr>
            <w:r>
              <w:t>RQ</w:t>
            </w:r>
            <w:r w:rsidR="006B4CA6" w:rsidRPr="006F1623">
              <w:t>3</w:t>
            </w:r>
          </w:p>
        </w:tc>
      </w:tr>
      <w:tr w:rsidR="006B4CA6" w:rsidRPr="006F1623" w:rsidTr="00813F3D">
        <w:trPr>
          <w:trHeight w:val="611"/>
        </w:trPr>
        <w:tc>
          <w:tcPr>
            <w:tcW w:w="2718" w:type="dxa"/>
            <w:vMerge/>
          </w:tcPr>
          <w:p w:rsidR="006B4CA6" w:rsidRPr="006F1623" w:rsidRDefault="006B4CA6" w:rsidP="004210BE"/>
        </w:tc>
        <w:tc>
          <w:tcPr>
            <w:tcW w:w="3960" w:type="dxa"/>
            <w:tcBorders>
              <w:bottom w:val="single" w:sz="4" w:space="0" w:color="auto"/>
            </w:tcBorders>
          </w:tcPr>
          <w:p w:rsidR="006B4CA6" w:rsidRPr="006F1623" w:rsidRDefault="006B4CA6" w:rsidP="0091698C">
            <w:r w:rsidRPr="006F1623">
              <w:rPr>
                <w:rFonts w:eastAsia="Times New Roman" w:cs="Times New Roman"/>
              </w:rPr>
              <w:t xml:space="preserve">What intervention components were enhanced/expanded as a result of the </w:t>
            </w:r>
            <w:r w:rsidR="0091698C">
              <w:rPr>
                <w:rFonts w:eastAsia="Times New Roman" w:cs="Times New Roman"/>
              </w:rPr>
              <w:t>CA</w:t>
            </w:r>
            <w:r w:rsidRPr="006F1623">
              <w:rPr>
                <w:rFonts w:eastAsia="Times New Roman" w:cs="Times New Roman"/>
              </w:rPr>
              <w:t>?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6B4CA6" w:rsidRPr="006F1623" w:rsidRDefault="006B4CA6" w:rsidP="004210BE"/>
        </w:tc>
        <w:tc>
          <w:tcPr>
            <w:tcW w:w="4697" w:type="dxa"/>
            <w:tcBorders>
              <w:bottom w:val="single" w:sz="4" w:space="0" w:color="auto"/>
            </w:tcBorders>
          </w:tcPr>
          <w:p w:rsidR="006B4CA6" w:rsidRPr="006F1623" w:rsidRDefault="006B4CA6" w:rsidP="004210BE">
            <w:pPr>
              <w:pStyle w:val="ListParagraph"/>
              <w:ind w:left="360"/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6B4CA6" w:rsidRPr="006F1623" w:rsidRDefault="006B4CA6" w:rsidP="004210BE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B4CA6" w:rsidRPr="006F1623" w:rsidRDefault="003D7B5A" w:rsidP="004210B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B4CA6" w:rsidRPr="006F1623" w:rsidRDefault="006B4CA6" w:rsidP="004210BE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6B4CA6" w:rsidRPr="006F1623" w:rsidRDefault="006B4CA6" w:rsidP="004210BE">
            <w:pPr>
              <w:rPr>
                <w:b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6B4CA6" w:rsidRPr="006F1623" w:rsidRDefault="00AF0567" w:rsidP="004210BE">
            <w:pPr>
              <w:rPr>
                <w:b/>
              </w:rPr>
            </w:pPr>
            <w:r>
              <w:t>RQ</w:t>
            </w:r>
            <w:r w:rsidR="006B4CA6" w:rsidRPr="006F1623">
              <w:t>3</w:t>
            </w:r>
          </w:p>
        </w:tc>
      </w:tr>
      <w:tr w:rsidR="006B4CA6" w:rsidRPr="006F1623" w:rsidTr="00813F3D">
        <w:trPr>
          <w:trHeight w:val="332"/>
        </w:trPr>
        <w:tc>
          <w:tcPr>
            <w:tcW w:w="2718" w:type="dxa"/>
            <w:vMerge/>
          </w:tcPr>
          <w:p w:rsidR="006B4CA6" w:rsidRPr="006F1623" w:rsidRDefault="006B4CA6" w:rsidP="004210BE"/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CA6" w:rsidRPr="006F1623" w:rsidRDefault="006B4CA6" w:rsidP="003F7CBD">
            <w:pPr>
              <w:rPr>
                <w:rFonts w:eastAsia="Times New Roman" w:cs="Times New Roman"/>
              </w:rPr>
            </w:pPr>
            <w:r w:rsidRPr="006F1623">
              <w:rPr>
                <w:rFonts w:eastAsia="Times New Roman" w:cs="Times New Roman"/>
              </w:rPr>
              <w:t>Describe your organization’s role in the development of [insert Grantee Organization name]’s YBCS intervention.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CA6" w:rsidRPr="006F1623" w:rsidRDefault="006B4CA6" w:rsidP="003F7CBD">
            <w:pPr>
              <w:rPr>
                <w:rFonts w:eastAsia="Times New Roman" w:cs="Times New Roman"/>
              </w:rPr>
            </w:pPr>
            <w:r w:rsidRPr="006F1623">
              <w:rPr>
                <w:rFonts w:eastAsia="Times New Roman" w:cs="Times New Roman"/>
              </w:rPr>
              <w:t>Describe your organization’s role in the development of [insert Nonfunded Organization name]’s YBCS intervention.</w:t>
            </w:r>
          </w:p>
        </w:tc>
        <w:tc>
          <w:tcPr>
            <w:tcW w:w="46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CA6" w:rsidRPr="006F1623" w:rsidRDefault="006B4CA6" w:rsidP="00E02172">
            <w:pPr>
              <w:pStyle w:val="OHBullet0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F1623">
              <w:rPr>
                <w:rFonts w:asciiTheme="minorHAnsi" w:hAnsiTheme="minorHAnsi"/>
                <w:sz w:val="22"/>
                <w:szCs w:val="22"/>
              </w:rPr>
              <w:t>How was your organization involved in planning the YBCS intervention?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CA6" w:rsidRPr="006F1623" w:rsidRDefault="006B4CA6" w:rsidP="00A45303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CA6" w:rsidRPr="006F1623" w:rsidRDefault="006B4CA6" w:rsidP="00A45303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CA6" w:rsidRPr="006F1623" w:rsidRDefault="006B4CA6" w:rsidP="00720BBD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CA6" w:rsidRPr="006F1623" w:rsidRDefault="006B4CA6" w:rsidP="00A45303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CA6" w:rsidRPr="006F1623" w:rsidRDefault="00AF0567" w:rsidP="00A45303">
            <w:pPr>
              <w:jc w:val="center"/>
              <w:rPr>
                <w:b/>
              </w:rPr>
            </w:pPr>
            <w:r>
              <w:t>RQ</w:t>
            </w:r>
            <w:r w:rsidR="006B4CA6" w:rsidRPr="006F1623">
              <w:t>3</w:t>
            </w:r>
          </w:p>
        </w:tc>
      </w:tr>
      <w:tr w:rsidR="006B4CA6" w:rsidRPr="006F1623" w:rsidTr="00813F3D">
        <w:trPr>
          <w:trHeight w:val="611"/>
        </w:trPr>
        <w:tc>
          <w:tcPr>
            <w:tcW w:w="2718" w:type="dxa"/>
            <w:vMerge/>
          </w:tcPr>
          <w:p w:rsidR="006B4CA6" w:rsidRPr="006F1623" w:rsidRDefault="006B4CA6" w:rsidP="004210BE"/>
        </w:tc>
        <w:tc>
          <w:tcPr>
            <w:tcW w:w="3960" w:type="dxa"/>
            <w:tcBorders>
              <w:bottom w:val="single" w:sz="4" w:space="0" w:color="auto"/>
            </w:tcBorders>
          </w:tcPr>
          <w:p w:rsidR="006B4CA6" w:rsidRPr="006F1623" w:rsidRDefault="006B4CA6" w:rsidP="004210BE">
            <w:r w:rsidRPr="006F1623">
              <w:rPr>
                <w:rFonts w:eastAsia="Times New Roman" w:cs="Times New Roman"/>
              </w:rPr>
              <w:t>Describe your role in the YBCS intervention.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6B4CA6" w:rsidRPr="006F1623" w:rsidRDefault="006B4CA6" w:rsidP="004210BE">
            <w:r w:rsidRPr="006F1623">
              <w:rPr>
                <w:rFonts w:eastAsia="Times New Roman" w:cs="Times New Roman"/>
              </w:rPr>
              <w:t>Describe your role in the YBCS intervention.</w:t>
            </w:r>
          </w:p>
        </w:tc>
        <w:tc>
          <w:tcPr>
            <w:tcW w:w="4697" w:type="dxa"/>
            <w:tcBorders>
              <w:bottom w:val="single" w:sz="4" w:space="0" w:color="auto"/>
            </w:tcBorders>
          </w:tcPr>
          <w:p w:rsidR="006B4CA6" w:rsidRPr="006F1623" w:rsidRDefault="006B4CA6" w:rsidP="004210BE">
            <w:pPr>
              <w:pStyle w:val="OHBullet0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F1623">
              <w:rPr>
                <w:rFonts w:asciiTheme="minorHAnsi" w:hAnsiTheme="minorHAnsi"/>
                <w:sz w:val="22"/>
                <w:szCs w:val="22"/>
              </w:rPr>
              <w:t>How long have you been involved with the YBCS intervention?</w:t>
            </w:r>
          </w:p>
          <w:p w:rsidR="006B4CA6" w:rsidRPr="006F1623" w:rsidRDefault="006B4CA6" w:rsidP="00A32F89">
            <w:pPr>
              <w:numPr>
                <w:ilvl w:val="0"/>
                <w:numId w:val="7"/>
              </w:numPr>
              <w:jc w:val="both"/>
            </w:pPr>
            <w:r w:rsidRPr="006F1623">
              <w:t xml:space="preserve">Approximately how much time per week do you spend working on </w:t>
            </w:r>
            <w:r w:rsidR="00A32F89">
              <w:t>the</w:t>
            </w:r>
            <w:r w:rsidRPr="006F1623">
              <w:t xml:space="preserve"> organization’s YBCS intervention? 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6B4CA6" w:rsidRPr="006F1623" w:rsidRDefault="006B4CA6" w:rsidP="00A45303">
            <w:pPr>
              <w:jc w:val="center"/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B4CA6" w:rsidRPr="006F1623" w:rsidRDefault="006B4CA6" w:rsidP="00A45303">
            <w:pPr>
              <w:jc w:val="center"/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B4CA6" w:rsidRPr="006F1623" w:rsidRDefault="006B4CA6" w:rsidP="00A45303">
            <w:pPr>
              <w:jc w:val="center"/>
            </w:pPr>
            <w:r w:rsidRPr="006F1623">
              <w:rPr>
                <w:b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6B4CA6" w:rsidRPr="006F1623" w:rsidRDefault="006B4CA6" w:rsidP="00A45303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6B4CA6" w:rsidRPr="006F1623" w:rsidRDefault="00AF0567" w:rsidP="00A45303">
            <w:pPr>
              <w:jc w:val="center"/>
              <w:rPr>
                <w:b/>
              </w:rPr>
            </w:pPr>
            <w:r>
              <w:t>RQ</w:t>
            </w:r>
            <w:r w:rsidR="006B4CA6" w:rsidRPr="006F1623">
              <w:t>3</w:t>
            </w:r>
          </w:p>
        </w:tc>
      </w:tr>
      <w:tr w:rsidR="006B4CA6" w:rsidRPr="006F1623" w:rsidTr="00813F3D">
        <w:trPr>
          <w:trHeight w:val="611"/>
        </w:trPr>
        <w:tc>
          <w:tcPr>
            <w:tcW w:w="2718" w:type="dxa"/>
            <w:vMerge w:val="restart"/>
          </w:tcPr>
          <w:p w:rsidR="006B4CA6" w:rsidRPr="006F1623" w:rsidRDefault="006B4CA6" w:rsidP="004210BE">
            <w:pPr>
              <w:rPr>
                <w:b/>
              </w:rPr>
            </w:pPr>
            <w:r w:rsidRPr="006F1623">
              <w:rPr>
                <w:b/>
              </w:rPr>
              <w:t>Intervention execution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6B4CA6" w:rsidRPr="006F1623" w:rsidRDefault="006B4CA6" w:rsidP="00A32F89">
            <w:pPr>
              <w:rPr>
                <w:rFonts w:eastAsia="Times New Roman" w:cs="Times New Roman"/>
              </w:rPr>
            </w:pPr>
            <w:r w:rsidRPr="006F1623">
              <w:rPr>
                <w:rFonts w:eastAsia="Times New Roman" w:cs="Times New Roman"/>
              </w:rPr>
              <w:t xml:space="preserve">Describe how </w:t>
            </w:r>
            <w:r w:rsidR="00A32F89">
              <w:rPr>
                <w:rFonts w:eastAsia="Times New Roman" w:cs="Times New Roman"/>
              </w:rPr>
              <w:t>the</w:t>
            </w:r>
            <w:r w:rsidRPr="006F1623">
              <w:rPr>
                <w:rFonts w:eastAsia="Times New Roman" w:cs="Times New Roman"/>
              </w:rPr>
              <w:t xml:space="preserve"> YBCS intervention is implemented?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6B4CA6" w:rsidRPr="006F1623" w:rsidRDefault="006B4CA6" w:rsidP="00A32F89">
            <w:pPr>
              <w:rPr>
                <w:rFonts w:eastAsia="Times New Roman" w:cs="Times New Roman"/>
              </w:rPr>
            </w:pPr>
            <w:r w:rsidRPr="006F1623">
              <w:rPr>
                <w:rFonts w:eastAsia="Times New Roman" w:cs="Times New Roman"/>
              </w:rPr>
              <w:t xml:space="preserve">Describe how </w:t>
            </w:r>
            <w:r w:rsidR="00A32F89">
              <w:rPr>
                <w:rFonts w:eastAsia="Times New Roman" w:cs="Times New Roman"/>
              </w:rPr>
              <w:t xml:space="preserve">the </w:t>
            </w:r>
            <w:r w:rsidRPr="006F1623">
              <w:rPr>
                <w:rFonts w:eastAsia="Times New Roman" w:cs="Times New Roman"/>
              </w:rPr>
              <w:t>YBCS intervention is implemented?</w:t>
            </w:r>
          </w:p>
        </w:tc>
        <w:tc>
          <w:tcPr>
            <w:tcW w:w="4697" w:type="dxa"/>
            <w:tcBorders>
              <w:bottom w:val="single" w:sz="4" w:space="0" w:color="auto"/>
            </w:tcBorders>
          </w:tcPr>
          <w:p w:rsidR="006B4CA6" w:rsidRPr="006F1623" w:rsidRDefault="006B4CA6" w:rsidP="00EC4040">
            <w:pPr>
              <w:pStyle w:val="ListParagraph"/>
              <w:numPr>
                <w:ilvl w:val="0"/>
                <w:numId w:val="23"/>
              </w:numPr>
              <w:rPr>
                <w:rFonts w:eastAsia="Times New Roman" w:cs="Times New Roman"/>
                <w:color w:val="000000"/>
              </w:rPr>
            </w:pPr>
            <w:r w:rsidRPr="006F1623">
              <w:rPr>
                <w:rFonts w:eastAsia="Times New Roman" w:cs="Times New Roman"/>
                <w:color w:val="000000"/>
              </w:rPr>
              <w:t>How often is each component of the YBCS intervention implemented?</w:t>
            </w:r>
          </w:p>
          <w:p w:rsidR="006B4CA6" w:rsidRPr="006F1623" w:rsidRDefault="006B4CA6" w:rsidP="00EC4040">
            <w:pPr>
              <w:pStyle w:val="ListParagraph"/>
              <w:numPr>
                <w:ilvl w:val="0"/>
                <w:numId w:val="23"/>
              </w:numPr>
            </w:pPr>
            <w:r w:rsidRPr="006F1623">
              <w:rPr>
                <w:rFonts w:eastAsia="Times New Roman" w:cs="Times New Roman"/>
                <w:color w:val="000000"/>
              </w:rPr>
              <w:t>What is the duration of the YBCS intervention?</w:t>
            </w:r>
          </w:p>
          <w:p w:rsidR="006B4CA6" w:rsidRPr="006F1623" w:rsidRDefault="006B4CA6" w:rsidP="00EC4040">
            <w:pPr>
              <w:pStyle w:val="ListParagraph"/>
              <w:numPr>
                <w:ilvl w:val="0"/>
                <w:numId w:val="23"/>
              </w:numPr>
            </w:pPr>
            <w:r w:rsidRPr="006F1623">
              <w:rPr>
                <w:rFonts w:eastAsia="Times New Roman" w:cs="Times New Roman"/>
              </w:rPr>
              <w:t>Who is responsible for delivering key components of the YBCS intervention?</w:t>
            </w:r>
          </w:p>
          <w:p w:rsidR="006B4CA6" w:rsidRPr="00EC4040" w:rsidRDefault="006B4CA6" w:rsidP="00EC4040">
            <w:pPr>
              <w:pStyle w:val="ListParagraph"/>
              <w:numPr>
                <w:ilvl w:val="0"/>
                <w:numId w:val="23"/>
              </w:numPr>
            </w:pPr>
            <w:r w:rsidRPr="006F1623">
              <w:rPr>
                <w:rFonts w:eastAsia="Times New Roman" w:cs="Times New Roman"/>
              </w:rPr>
              <w:t>How are YBCS intervention participants recruited?</w:t>
            </w:r>
          </w:p>
          <w:p w:rsidR="00EC4040" w:rsidRPr="006F1623" w:rsidRDefault="00EC4040" w:rsidP="00EC4040">
            <w:pPr>
              <w:pStyle w:val="ListParagraph"/>
              <w:numPr>
                <w:ilvl w:val="0"/>
                <w:numId w:val="23"/>
              </w:numPr>
            </w:pPr>
            <w:r>
              <w:rPr>
                <w:rFonts w:eastAsia="Times New Roman" w:cs="Times New Roman"/>
              </w:rPr>
              <w:t xml:space="preserve">How has the delivery of </w:t>
            </w:r>
            <w:r w:rsidR="00A32F89">
              <w:rPr>
                <w:rFonts w:eastAsia="Times New Roman" w:cs="Times New Roman"/>
              </w:rPr>
              <w:t>the</w:t>
            </w:r>
            <w:r>
              <w:rPr>
                <w:rFonts w:eastAsia="Times New Roman" w:cs="Times New Roman"/>
              </w:rPr>
              <w:t xml:space="preserve"> YBCS intervention been tailored to meet the unique needs of the target audience?</w:t>
            </w:r>
          </w:p>
          <w:p w:rsidR="006B4CA6" w:rsidRPr="006F1623" w:rsidRDefault="006B4CA6" w:rsidP="00EC4040">
            <w:pPr>
              <w:pStyle w:val="ListParagraph"/>
              <w:numPr>
                <w:ilvl w:val="0"/>
                <w:numId w:val="23"/>
              </w:numPr>
            </w:pPr>
            <w:r w:rsidRPr="006F1623">
              <w:rPr>
                <w:rFonts w:eastAsia="Times New Roman" w:cs="Times New Roman"/>
              </w:rPr>
              <w:t>How do you engage members of the target audience (e.g., YBCS, families/caregivers, health care providers) in the implementation of the YBCS intervention?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6B4CA6" w:rsidRPr="006F1623" w:rsidRDefault="006B4CA6" w:rsidP="00A45303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B4CA6" w:rsidRPr="006F1623" w:rsidRDefault="006B4CA6" w:rsidP="00A45303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B4CA6" w:rsidRPr="006F1623" w:rsidRDefault="006B4CA6" w:rsidP="00A45303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6B4CA6" w:rsidRPr="006F1623" w:rsidRDefault="006B4CA6" w:rsidP="00A45303">
            <w:pPr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6B4CA6" w:rsidRPr="006F1623" w:rsidRDefault="00AF0567" w:rsidP="00A45303">
            <w:pPr>
              <w:jc w:val="center"/>
              <w:rPr>
                <w:b/>
              </w:rPr>
            </w:pPr>
            <w:r>
              <w:t>RQ</w:t>
            </w:r>
            <w:r w:rsidR="006B4CA6" w:rsidRPr="006F1623">
              <w:t>3</w:t>
            </w:r>
          </w:p>
        </w:tc>
      </w:tr>
      <w:tr w:rsidR="006B4CA6" w:rsidRPr="006F1623" w:rsidTr="00813F3D">
        <w:trPr>
          <w:trHeight w:val="611"/>
        </w:trPr>
        <w:tc>
          <w:tcPr>
            <w:tcW w:w="2718" w:type="dxa"/>
            <w:vMerge/>
          </w:tcPr>
          <w:p w:rsidR="006B4CA6" w:rsidRPr="006F1623" w:rsidRDefault="006B4CA6" w:rsidP="004210BE"/>
        </w:tc>
        <w:tc>
          <w:tcPr>
            <w:tcW w:w="3960" w:type="dxa"/>
            <w:tcBorders>
              <w:bottom w:val="single" w:sz="4" w:space="0" w:color="auto"/>
            </w:tcBorders>
          </w:tcPr>
          <w:p w:rsidR="006B4CA6" w:rsidRPr="006F1623" w:rsidRDefault="00D34194" w:rsidP="00D34194">
            <w:r>
              <w:rPr>
                <w:rFonts w:eastAsia="Times New Roman" w:cs="Times New Roman"/>
                <w:color w:val="000000"/>
              </w:rPr>
              <w:t xml:space="preserve">What </w:t>
            </w:r>
            <w:r w:rsidR="006B4CA6" w:rsidRPr="006F1623">
              <w:rPr>
                <w:rFonts w:eastAsia="Times New Roman" w:cs="Times New Roman"/>
                <w:color w:val="000000"/>
              </w:rPr>
              <w:t xml:space="preserve">communication strategies is your organization using to promote or implement </w:t>
            </w:r>
            <w:r w:rsidR="00A32F89">
              <w:rPr>
                <w:rFonts w:eastAsia="Times New Roman" w:cs="Times New Roman"/>
                <w:color w:val="000000"/>
              </w:rPr>
              <w:t>the</w:t>
            </w:r>
            <w:r w:rsidR="006B4CA6" w:rsidRPr="006F1623">
              <w:rPr>
                <w:rFonts w:eastAsia="Times New Roman" w:cs="Times New Roman"/>
                <w:color w:val="000000"/>
              </w:rPr>
              <w:t xml:space="preserve"> YBCS intervention?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6B4CA6" w:rsidRPr="006F1623" w:rsidRDefault="006B4CA6" w:rsidP="00A32F89">
            <w:r w:rsidRPr="006F1623">
              <w:rPr>
                <w:rFonts w:eastAsia="Times New Roman" w:cs="Times New Roman"/>
                <w:color w:val="000000"/>
              </w:rPr>
              <w:t xml:space="preserve">What communication strategies is your organization using to promote or implement </w:t>
            </w:r>
            <w:r w:rsidR="00A32F89">
              <w:rPr>
                <w:rFonts w:eastAsia="Times New Roman" w:cs="Times New Roman"/>
                <w:color w:val="000000"/>
              </w:rPr>
              <w:t>the</w:t>
            </w:r>
            <w:r w:rsidRPr="006F1623">
              <w:rPr>
                <w:rFonts w:eastAsia="Times New Roman" w:cs="Times New Roman"/>
                <w:color w:val="000000"/>
              </w:rPr>
              <w:t xml:space="preserve"> YBCS intervention?</w:t>
            </w:r>
          </w:p>
        </w:tc>
        <w:tc>
          <w:tcPr>
            <w:tcW w:w="4697" w:type="dxa"/>
            <w:tcBorders>
              <w:bottom w:val="single" w:sz="4" w:space="0" w:color="auto"/>
            </w:tcBorders>
          </w:tcPr>
          <w:p w:rsidR="006B4CA6" w:rsidRPr="006F1623" w:rsidRDefault="006B4CA6" w:rsidP="00720BBD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color w:val="000000"/>
              </w:rPr>
            </w:pPr>
            <w:r w:rsidRPr="006F1623">
              <w:rPr>
                <w:rFonts w:eastAsia="Times New Roman" w:cs="Times New Roman"/>
                <w:color w:val="000000"/>
              </w:rPr>
              <w:t>How is mass media (e.g., radio, newspaper, Internet) being utilized to deliver or promote YBCS intervention components?</w:t>
            </w:r>
          </w:p>
          <w:p w:rsidR="006B4CA6" w:rsidRPr="006F1623" w:rsidRDefault="006B4CA6" w:rsidP="00720BBD">
            <w:pPr>
              <w:pStyle w:val="ListParagraph"/>
              <w:numPr>
                <w:ilvl w:val="0"/>
                <w:numId w:val="22"/>
              </w:numPr>
            </w:pPr>
            <w:r w:rsidRPr="006F1623">
              <w:rPr>
                <w:rFonts w:eastAsia="Times New Roman" w:cs="Times New Roman"/>
                <w:color w:val="000000"/>
              </w:rPr>
              <w:t>How is small media (e.g., newsletter, email, brochures) being utilized to deliver or promote YBCS intervention components?</w:t>
            </w:r>
          </w:p>
          <w:p w:rsidR="006B4CA6" w:rsidRPr="006F1623" w:rsidRDefault="006B4CA6" w:rsidP="00720BBD">
            <w:pPr>
              <w:pStyle w:val="ListParagraph"/>
              <w:numPr>
                <w:ilvl w:val="0"/>
                <w:numId w:val="22"/>
              </w:numPr>
            </w:pPr>
            <w:r w:rsidRPr="006F1623">
              <w:rPr>
                <w:rFonts w:eastAsia="Times New Roman" w:cs="Times New Roman"/>
                <w:color w:val="000000"/>
              </w:rPr>
              <w:t xml:space="preserve">How is social media (e.g., Facebook, Twitter) being utilized to deliver or promote YBCS </w:t>
            </w:r>
            <w:r w:rsidRPr="006F1623">
              <w:rPr>
                <w:rFonts w:eastAsia="Times New Roman" w:cs="Times New Roman"/>
                <w:color w:val="000000"/>
              </w:rPr>
              <w:lastRenderedPageBreak/>
              <w:t>intervention components?</w:t>
            </w:r>
          </w:p>
          <w:p w:rsidR="006B4CA6" w:rsidRPr="006F1623" w:rsidRDefault="006B4CA6" w:rsidP="00720BBD">
            <w:pPr>
              <w:pStyle w:val="ListParagraph"/>
              <w:numPr>
                <w:ilvl w:val="0"/>
                <w:numId w:val="22"/>
              </w:numPr>
            </w:pPr>
            <w:r w:rsidRPr="006F1623">
              <w:rPr>
                <w:rFonts w:eastAsia="Times New Roman" w:cs="Times New Roman"/>
                <w:color w:val="000000"/>
              </w:rPr>
              <w:t>How is earned media (e.g., free or donated media) being utilized to deliver or promote YBCS intervention components?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6B4CA6" w:rsidRPr="006F1623" w:rsidRDefault="006B4CA6" w:rsidP="009B0625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B4CA6" w:rsidRPr="006F1623" w:rsidRDefault="006B4CA6" w:rsidP="009B0625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B4CA6" w:rsidRPr="006F1623" w:rsidRDefault="006B4CA6" w:rsidP="009B0625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6B4CA6" w:rsidRPr="006F1623" w:rsidRDefault="006B4CA6" w:rsidP="00A45303">
            <w:pPr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6B4CA6" w:rsidRPr="006F1623" w:rsidRDefault="00AF0567" w:rsidP="00A45303">
            <w:pPr>
              <w:jc w:val="center"/>
              <w:rPr>
                <w:b/>
              </w:rPr>
            </w:pPr>
            <w:r>
              <w:t>RQ</w:t>
            </w:r>
            <w:r w:rsidR="006B4CA6" w:rsidRPr="006F1623">
              <w:t>3</w:t>
            </w:r>
          </w:p>
        </w:tc>
      </w:tr>
      <w:tr w:rsidR="006B4CA6" w:rsidRPr="006F1623" w:rsidTr="00813F3D">
        <w:trPr>
          <w:trHeight w:val="611"/>
        </w:trPr>
        <w:tc>
          <w:tcPr>
            <w:tcW w:w="2718" w:type="dxa"/>
            <w:vMerge/>
          </w:tcPr>
          <w:p w:rsidR="006B4CA6" w:rsidRPr="006F1623" w:rsidRDefault="006B4CA6" w:rsidP="004210BE"/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CA6" w:rsidRPr="006F1623" w:rsidRDefault="006B4CA6" w:rsidP="00720BBD">
            <w:pPr>
              <w:rPr>
                <w:rFonts w:eastAsia="Times New Roman" w:cs="Times New Roman"/>
              </w:rPr>
            </w:pPr>
            <w:r w:rsidRPr="006F1623">
              <w:rPr>
                <w:rFonts w:eastAsia="Times New Roman" w:cs="Times New Roman"/>
              </w:rPr>
              <w:t>What is your organization's role in the implementation of the YBCS intervention?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CA6" w:rsidRPr="006F1623" w:rsidRDefault="006B4CA6" w:rsidP="00720BBD">
            <w:pPr>
              <w:rPr>
                <w:rFonts w:eastAsia="Times New Roman" w:cs="Times New Roman"/>
              </w:rPr>
            </w:pPr>
            <w:r w:rsidRPr="006F1623">
              <w:rPr>
                <w:rFonts w:eastAsia="Times New Roman" w:cs="Times New Roman"/>
              </w:rPr>
              <w:t>What is your organization's role in the implementation of the YBCS intervention?</w:t>
            </w:r>
          </w:p>
        </w:tc>
        <w:tc>
          <w:tcPr>
            <w:tcW w:w="46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CA6" w:rsidRPr="006F1623" w:rsidRDefault="006B4CA6" w:rsidP="00D34194">
            <w:pPr>
              <w:pStyle w:val="ListParagraph"/>
              <w:ind w:left="360"/>
            </w:pP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CA6" w:rsidRPr="006F1623" w:rsidRDefault="006B4CA6" w:rsidP="004210BE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CA6" w:rsidRPr="006F1623" w:rsidRDefault="006B4CA6" w:rsidP="004210BE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CA6" w:rsidRPr="006F1623" w:rsidRDefault="006B4CA6" w:rsidP="004210BE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CA6" w:rsidRPr="006F1623" w:rsidRDefault="006B4CA6" w:rsidP="003F7CBD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CA6" w:rsidRPr="006F1623" w:rsidRDefault="00AF0567" w:rsidP="004210BE">
            <w:pPr>
              <w:rPr>
                <w:b/>
              </w:rPr>
            </w:pPr>
            <w:r>
              <w:t>RQ</w:t>
            </w:r>
            <w:r w:rsidR="006B4CA6" w:rsidRPr="006F1623">
              <w:t>3</w:t>
            </w:r>
          </w:p>
        </w:tc>
      </w:tr>
      <w:tr w:rsidR="006B4CA6" w:rsidRPr="006F1623" w:rsidTr="00813F3D">
        <w:trPr>
          <w:trHeight w:val="611"/>
        </w:trPr>
        <w:tc>
          <w:tcPr>
            <w:tcW w:w="2718" w:type="dxa"/>
            <w:vMerge/>
          </w:tcPr>
          <w:p w:rsidR="006B4CA6" w:rsidRPr="006F1623" w:rsidRDefault="006B4CA6" w:rsidP="004210BE"/>
        </w:tc>
        <w:tc>
          <w:tcPr>
            <w:tcW w:w="3960" w:type="dxa"/>
            <w:tcBorders>
              <w:bottom w:val="single" w:sz="4" w:space="0" w:color="auto"/>
            </w:tcBorders>
          </w:tcPr>
          <w:p w:rsidR="006B4CA6" w:rsidRPr="006F1623" w:rsidRDefault="006B4CA6" w:rsidP="008143E3">
            <w:r w:rsidRPr="006F1623">
              <w:t xml:space="preserve">What tools, guidelines and/or protocols are used to direct the implementation of the YBCS intervention? 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6B4CA6" w:rsidRPr="006F1623" w:rsidRDefault="006B4CA6" w:rsidP="004210BE">
            <w:r w:rsidRPr="006F1623">
              <w:t>What guidelines and/or protocols are used to direct the implementation of the YBCS intervention?</w:t>
            </w:r>
          </w:p>
        </w:tc>
        <w:tc>
          <w:tcPr>
            <w:tcW w:w="4697" w:type="dxa"/>
            <w:tcBorders>
              <w:bottom w:val="single" w:sz="4" w:space="0" w:color="auto"/>
            </w:tcBorders>
          </w:tcPr>
          <w:p w:rsidR="006B4CA6" w:rsidRPr="006F1623" w:rsidRDefault="006B4CA6" w:rsidP="008143E3">
            <w:pPr>
              <w:pStyle w:val="ListParagraph"/>
              <w:numPr>
                <w:ilvl w:val="0"/>
                <w:numId w:val="4"/>
              </w:numPr>
            </w:pPr>
            <w:r w:rsidRPr="006F1623">
              <w:t>What, if any, manuals have been created to support implementation of the YBCS intervention?</w:t>
            </w:r>
          </w:p>
          <w:p w:rsidR="006B4CA6" w:rsidRPr="006F1623" w:rsidRDefault="006B4CA6" w:rsidP="008143E3">
            <w:pPr>
              <w:pStyle w:val="ListParagraph"/>
              <w:numPr>
                <w:ilvl w:val="0"/>
                <w:numId w:val="4"/>
              </w:numPr>
            </w:pPr>
            <w:r w:rsidRPr="006F1623">
              <w:t>Who created these guidelines?</w:t>
            </w:r>
          </w:p>
          <w:p w:rsidR="006B4CA6" w:rsidRPr="006F1623" w:rsidRDefault="006B4CA6" w:rsidP="00075522">
            <w:pPr>
              <w:pStyle w:val="ListParagraph"/>
              <w:numPr>
                <w:ilvl w:val="0"/>
                <w:numId w:val="4"/>
              </w:numPr>
            </w:pPr>
            <w:r w:rsidRPr="006F1623">
              <w:t>How are these used to implement the YBCS intervention?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6B4CA6" w:rsidRPr="006F1623" w:rsidRDefault="006B4CA6" w:rsidP="004210BE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B4CA6" w:rsidRPr="006F1623" w:rsidRDefault="006B4CA6"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B4CA6" w:rsidRPr="006F1623" w:rsidRDefault="006B4CA6">
            <w:r w:rsidRPr="006F1623">
              <w:rPr>
                <w:b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6B4CA6" w:rsidRPr="006F1623" w:rsidRDefault="006B4CA6" w:rsidP="004210BE">
            <w:pPr>
              <w:rPr>
                <w:b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6B4CA6" w:rsidRPr="006F1623" w:rsidRDefault="00AF0567" w:rsidP="004210BE">
            <w:pPr>
              <w:rPr>
                <w:b/>
              </w:rPr>
            </w:pPr>
            <w:r>
              <w:t>RQ</w:t>
            </w:r>
            <w:r w:rsidR="006B4CA6" w:rsidRPr="006F1623">
              <w:t>3</w:t>
            </w:r>
            <w:r w:rsidR="00CA4D91">
              <w:t xml:space="preserve">, </w:t>
            </w:r>
            <w:r>
              <w:t>RQ</w:t>
            </w:r>
            <w:r w:rsidR="00CA4D91">
              <w:t>4</w:t>
            </w:r>
          </w:p>
        </w:tc>
      </w:tr>
      <w:tr w:rsidR="006B4CA6" w:rsidRPr="006F1623" w:rsidTr="00813F3D">
        <w:trPr>
          <w:trHeight w:val="611"/>
        </w:trPr>
        <w:tc>
          <w:tcPr>
            <w:tcW w:w="2718" w:type="dxa"/>
            <w:vMerge/>
          </w:tcPr>
          <w:p w:rsidR="006B4CA6" w:rsidRPr="006F1623" w:rsidRDefault="006B4CA6" w:rsidP="004210BE"/>
        </w:tc>
        <w:tc>
          <w:tcPr>
            <w:tcW w:w="3960" w:type="dxa"/>
            <w:tcBorders>
              <w:bottom w:val="single" w:sz="4" w:space="0" w:color="auto"/>
            </w:tcBorders>
          </w:tcPr>
          <w:p w:rsidR="006B4CA6" w:rsidRPr="006F1623" w:rsidRDefault="006B4CA6" w:rsidP="00075522">
            <w:r w:rsidRPr="006F1623">
              <w:rPr>
                <w:rFonts w:eastAsia="Times New Roman" w:cs="Times New Roman"/>
                <w:color w:val="000000"/>
              </w:rPr>
              <w:t xml:space="preserve">What trainings are offered to staff to implement the YBCS intervention?  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6B4CA6" w:rsidRPr="006F1623" w:rsidRDefault="006B4CA6" w:rsidP="00075522">
            <w:r w:rsidRPr="006F1623">
              <w:rPr>
                <w:rFonts w:eastAsia="Times New Roman" w:cs="Times New Roman"/>
                <w:color w:val="000000"/>
              </w:rPr>
              <w:t xml:space="preserve">What trainings are offered to staff them implement the YBCS intervention?  </w:t>
            </w:r>
          </w:p>
        </w:tc>
        <w:tc>
          <w:tcPr>
            <w:tcW w:w="4697" w:type="dxa"/>
            <w:tcBorders>
              <w:bottom w:val="single" w:sz="4" w:space="0" w:color="auto"/>
            </w:tcBorders>
          </w:tcPr>
          <w:p w:rsidR="00A32F89" w:rsidRPr="00A32F89" w:rsidRDefault="00A32F89" w:rsidP="00720BBD">
            <w:pPr>
              <w:pStyle w:val="ListParagraph"/>
              <w:numPr>
                <w:ilvl w:val="0"/>
                <w:numId w:val="4"/>
              </w:numPr>
            </w:pPr>
            <w:r>
              <w:t>How are trainings identified?</w:t>
            </w:r>
          </w:p>
          <w:p w:rsidR="006B4CA6" w:rsidRPr="006F1623" w:rsidRDefault="006B4CA6" w:rsidP="00720BBD">
            <w:pPr>
              <w:pStyle w:val="ListParagraph"/>
              <w:numPr>
                <w:ilvl w:val="0"/>
                <w:numId w:val="4"/>
              </w:numPr>
            </w:pPr>
            <w:r w:rsidRPr="006F1623">
              <w:rPr>
                <w:rFonts w:eastAsia="Times New Roman" w:cs="Times New Roman"/>
                <w:color w:val="000000"/>
              </w:rPr>
              <w:t>Who delivers these trainings?</w:t>
            </w:r>
          </w:p>
          <w:p w:rsidR="006B4CA6" w:rsidRPr="006F1623" w:rsidRDefault="006B4CA6" w:rsidP="00720BBD">
            <w:pPr>
              <w:pStyle w:val="ListParagraph"/>
              <w:numPr>
                <w:ilvl w:val="0"/>
                <w:numId w:val="4"/>
              </w:numPr>
            </w:pPr>
            <w:r w:rsidRPr="006F1623">
              <w:rPr>
                <w:rFonts w:eastAsia="Times New Roman" w:cs="Times New Roman"/>
                <w:color w:val="000000"/>
              </w:rPr>
              <w:t>What is the duration of each of these trainings?</w:t>
            </w:r>
          </w:p>
          <w:p w:rsidR="006B4CA6" w:rsidRPr="006F1623" w:rsidRDefault="006B4CA6" w:rsidP="00720BBD">
            <w:pPr>
              <w:pStyle w:val="ListParagraph"/>
              <w:numPr>
                <w:ilvl w:val="0"/>
                <w:numId w:val="4"/>
              </w:numPr>
            </w:pPr>
            <w:r w:rsidRPr="006F1623">
              <w:rPr>
                <w:rFonts w:eastAsia="Times New Roman" w:cs="Times New Roman"/>
              </w:rPr>
              <w:t>How often are trainings offered to staff?</w:t>
            </w:r>
          </w:p>
          <w:p w:rsidR="006B4CA6" w:rsidRPr="006F1623" w:rsidRDefault="006B4CA6" w:rsidP="00720BBD">
            <w:pPr>
              <w:pStyle w:val="ListParagraph"/>
              <w:numPr>
                <w:ilvl w:val="0"/>
                <w:numId w:val="4"/>
              </w:numPr>
            </w:pPr>
            <w:r w:rsidRPr="006F1623">
              <w:rPr>
                <w:rFonts w:eastAsia="Times New Roman" w:cs="Times New Roman"/>
              </w:rPr>
              <w:t xml:space="preserve">Are there external trainings that your organization has participated in to support implementation of </w:t>
            </w:r>
            <w:r w:rsidR="00A32F89">
              <w:rPr>
                <w:rFonts w:eastAsia="Times New Roman" w:cs="Times New Roman"/>
              </w:rPr>
              <w:t xml:space="preserve">the </w:t>
            </w:r>
            <w:r w:rsidRPr="006F1623">
              <w:rPr>
                <w:rFonts w:eastAsia="Times New Roman" w:cs="Times New Roman"/>
              </w:rPr>
              <w:t>YBCS intervention?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6B4CA6" w:rsidRPr="006F1623" w:rsidRDefault="006B4CA6" w:rsidP="000B2288">
            <w:pPr>
              <w:jc w:val="center"/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B4CA6" w:rsidRPr="006F1623" w:rsidRDefault="006B4CA6" w:rsidP="000B2288">
            <w:pPr>
              <w:jc w:val="center"/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B4CA6" w:rsidRPr="006F1623" w:rsidRDefault="006B4CA6" w:rsidP="000B2288">
            <w:pPr>
              <w:jc w:val="center"/>
            </w:pPr>
            <w:r w:rsidRPr="006F1623">
              <w:rPr>
                <w:b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6B4CA6" w:rsidRPr="006F1623" w:rsidRDefault="006B4CA6" w:rsidP="004210BE">
            <w:pPr>
              <w:rPr>
                <w:b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6B4CA6" w:rsidRPr="006F1623" w:rsidRDefault="00AF0567" w:rsidP="004210BE">
            <w:pPr>
              <w:rPr>
                <w:b/>
              </w:rPr>
            </w:pPr>
            <w:r>
              <w:t>RQ</w:t>
            </w:r>
            <w:r w:rsidR="006B4CA6" w:rsidRPr="006F1623">
              <w:t>3</w:t>
            </w:r>
            <w:r w:rsidR="00CA4D91">
              <w:t xml:space="preserve">, </w:t>
            </w:r>
            <w:r>
              <w:t>RQ</w:t>
            </w:r>
            <w:r w:rsidR="00CA4D91">
              <w:t>4</w:t>
            </w:r>
          </w:p>
        </w:tc>
      </w:tr>
      <w:tr w:rsidR="006B4CA6" w:rsidRPr="006F1623" w:rsidTr="00813F3D">
        <w:trPr>
          <w:trHeight w:val="611"/>
        </w:trPr>
        <w:tc>
          <w:tcPr>
            <w:tcW w:w="2718" w:type="dxa"/>
            <w:vMerge/>
          </w:tcPr>
          <w:p w:rsidR="006B4CA6" w:rsidRPr="006F1623" w:rsidRDefault="006B4CA6" w:rsidP="004210BE"/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CA6" w:rsidRPr="006F1623" w:rsidRDefault="006B4CA6" w:rsidP="008143E3">
            <w:r w:rsidRPr="006F1623">
              <w:rPr>
                <w:rFonts w:eastAsia="Times New Roman" w:cs="Times New Roman"/>
              </w:rPr>
              <w:t>What trainings have you participated in to support your role within [insert Grantee Organization name]’s YBCS intervention?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CA6" w:rsidRPr="006F1623" w:rsidRDefault="006B4CA6" w:rsidP="008143E3">
            <w:r w:rsidRPr="006F1623">
              <w:rPr>
                <w:rFonts w:eastAsia="Times New Roman" w:cs="Times New Roman"/>
              </w:rPr>
              <w:t>What trainings have you participated in to support your role within [insert Nonfunded Organization name]’s YBCS intervention?</w:t>
            </w:r>
          </w:p>
        </w:tc>
        <w:tc>
          <w:tcPr>
            <w:tcW w:w="46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CA6" w:rsidRPr="006F1623" w:rsidRDefault="006B4CA6" w:rsidP="008143E3"/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CA6" w:rsidRPr="006F1623" w:rsidRDefault="006B4CA6" w:rsidP="004210BE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CA6" w:rsidRPr="006F1623" w:rsidRDefault="006B4CA6" w:rsidP="004210BE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CA6" w:rsidRPr="006F1623" w:rsidRDefault="006B4CA6" w:rsidP="004210BE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CA6" w:rsidRPr="006F1623" w:rsidRDefault="006B4CA6" w:rsidP="008143E3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CA6" w:rsidRPr="006F1623" w:rsidRDefault="00AF0567" w:rsidP="004210BE">
            <w:pPr>
              <w:rPr>
                <w:b/>
              </w:rPr>
            </w:pPr>
            <w:r>
              <w:t>RQ</w:t>
            </w:r>
            <w:r w:rsidR="006B4CA6" w:rsidRPr="006F1623">
              <w:t>3</w:t>
            </w:r>
          </w:p>
        </w:tc>
      </w:tr>
      <w:tr w:rsidR="006B4CA6" w:rsidRPr="006F1623" w:rsidTr="00813F3D">
        <w:trPr>
          <w:trHeight w:val="611"/>
        </w:trPr>
        <w:tc>
          <w:tcPr>
            <w:tcW w:w="2718" w:type="dxa"/>
            <w:vMerge w:val="restart"/>
          </w:tcPr>
          <w:p w:rsidR="006B4CA6" w:rsidRPr="006F1623" w:rsidRDefault="006B4CA6" w:rsidP="004210BE">
            <w:pPr>
              <w:rPr>
                <w:b/>
                <w:highlight w:val="yellow"/>
              </w:rPr>
            </w:pPr>
            <w:r w:rsidRPr="006F1623">
              <w:rPr>
                <w:b/>
              </w:rPr>
              <w:t>Implementation Fidelity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6B4CA6" w:rsidRPr="006F1623" w:rsidRDefault="006B4CA6" w:rsidP="00A32F89">
            <w:pPr>
              <w:rPr>
                <w:rFonts w:eastAsia="Times New Roman" w:cs="Times New Roman"/>
              </w:rPr>
            </w:pPr>
            <w:r w:rsidRPr="006F1623">
              <w:rPr>
                <w:rFonts w:eastAsia="Times New Roman" w:cs="Times New Roman"/>
              </w:rPr>
              <w:t xml:space="preserve">To what extent has </w:t>
            </w:r>
            <w:r w:rsidR="00A32F89">
              <w:rPr>
                <w:rFonts w:eastAsia="Times New Roman" w:cs="Times New Roman"/>
              </w:rPr>
              <w:t>the</w:t>
            </w:r>
            <w:r w:rsidRPr="006F1623">
              <w:rPr>
                <w:rFonts w:eastAsia="Times New Roman" w:cs="Times New Roman"/>
              </w:rPr>
              <w:t xml:space="preserve"> YBCS</w:t>
            </w:r>
            <w:r w:rsidR="00A32F89">
              <w:rPr>
                <w:rFonts w:eastAsia="Times New Roman" w:cs="Times New Roman"/>
              </w:rPr>
              <w:t xml:space="preserve"> intervention</w:t>
            </w:r>
            <w:r w:rsidRPr="006F1623">
              <w:rPr>
                <w:rFonts w:eastAsia="Times New Roman" w:cs="Times New Roman"/>
              </w:rPr>
              <w:t xml:space="preserve"> been implemented as planned?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6B4CA6" w:rsidRPr="006F1623" w:rsidRDefault="00A32F89" w:rsidP="008143E3">
            <w:pPr>
              <w:rPr>
                <w:rFonts w:eastAsia="Times New Roman" w:cs="Times New Roman"/>
              </w:rPr>
            </w:pPr>
            <w:r w:rsidRPr="006F1623">
              <w:rPr>
                <w:rFonts w:eastAsia="Times New Roman" w:cs="Times New Roman"/>
              </w:rPr>
              <w:t xml:space="preserve">To what extent has </w:t>
            </w:r>
            <w:r>
              <w:rPr>
                <w:rFonts w:eastAsia="Times New Roman" w:cs="Times New Roman"/>
              </w:rPr>
              <w:t>the</w:t>
            </w:r>
            <w:r w:rsidRPr="006F1623">
              <w:rPr>
                <w:rFonts w:eastAsia="Times New Roman" w:cs="Times New Roman"/>
              </w:rPr>
              <w:t xml:space="preserve"> YBCS</w:t>
            </w:r>
            <w:r>
              <w:rPr>
                <w:rFonts w:eastAsia="Times New Roman" w:cs="Times New Roman"/>
              </w:rPr>
              <w:t xml:space="preserve"> intervention</w:t>
            </w:r>
            <w:r w:rsidRPr="006F1623">
              <w:rPr>
                <w:rFonts w:eastAsia="Times New Roman" w:cs="Times New Roman"/>
              </w:rPr>
              <w:t xml:space="preserve"> been implemented as planned?</w:t>
            </w:r>
          </w:p>
        </w:tc>
        <w:tc>
          <w:tcPr>
            <w:tcW w:w="4697" w:type="dxa"/>
            <w:tcBorders>
              <w:bottom w:val="single" w:sz="4" w:space="0" w:color="auto"/>
            </w:tcBorders>
            <w:shd w:val="clear" w:color="auto" w:fill="auto"/>
          </w:tcPr>
          <w:p w:rsidR="006B4CA6" w:rsidRPr="006F1623" w:rsidRDefault="006B4CA6" w:rsidP="000B2288">
            <w:pPr>
              <w:pStyle w:val="ListParagraph"/>
              <w:numPr>
                <w:ilvl w:val="0"/>
                <w:numId w:val="27"/>
              </w:numPr>
            </w:pPr>
            <w:r w:rsidRPr="006F1623">
              <w:t>How has the YBCS intervention changed over time?</w:t>
            </w:r>
          </w:p>
          <w:p w:rsidR="006B4CA6" w:rsidRPr="006F1623" w:rsidRDefault="006B4CA6" w:rsidP="000B2288">
            <w:pPr>
              <w:pStyle w:val="ListParagraph"/>
              <w:numPr>
                <w:ilvl w:val="0"/>
                <w:numId w:val="27"/>
              </w:numPr>
            </w:pPr>
            <w:r w:rsidRPr="006F1623">
              <w:t>What caused changes in the implementation the YBCS intervention?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uto"/>
          </w:tcPr>
          <w:p w:rsidR="006B4CA6" w:rsidRPr="006F1623" w:rsidRDefault="006B4CA6" w:rsidP="00984244">
            <w:pPr>
              <w:jc w:val="center"/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6B4CA6" w:rsidRPr="006F1623" w:rsidRDefault="006B4CA6" w:rsidP="00984244">
            <w:pPr>
              <w:jc w:val="center"/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6B4CA6" w:rsidRPr="006F1623" w:rsidRDefault="006B4CA6" w:rsidP="00984244">
            <w:pPr>
              <w:jc w:val="center"/>
            </w:pPr>
            <w:r w:rsidRPr="006F1623">
              <w:rPr>
                <w:b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6B4CA6" w:rsidRPr="006F1623" w:rsidRDefault="00D34194" w:rsidP="008143E3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6B4CA6" w:rsidRPr="006F1623" w:rsidRDefault="00AF0567" w:rsidP="004210BE">
            <w:pPr>
              <w:rPr>
                <w:b/>
              </w:rPr>
            </w:pPr>
            <w:r>
              <w:t>RQ</w:t>
            </w:r>
            <w:r w:rsidR="006B4CA6" w:rsidRPr="006F1623">
              <w:t>3</w:t>
            </w:r>
          </w:p>
        </w:tc>
      </w:tr>
      <w:tr w:rsidR="006B4CA6" w:rsidRPr="006F1623" w:rsidTr="00813F3D">
        <w:trPr>
          <w:trHeight w:val="611"/>
        </w:trPr>
        <w:tc>
          <w:tcPr>
            <w:tcW w:w="2718" w:type="dxa"/>
            <w:vMerge/>
          </w:tcPr>
          <w:p w:rsidR="006B4CA6" w:rsidRPr="006F1623" w:rsidRDefault="006B4CA6" w:rsidP="004210BE">
            <w:pPr>
              <w:rPr>
                <w:highlight w:val="yellow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6B4CA6" w:rsidRPr="006F1623" w:rsidRDefault="006B4CA6" w:rsidP="008143E3">
            <w:pPr>
              <w:rPr>
                <w:rFonts w:eastAsia="Times New Roman" w:cs="Times New Roman"/>
              </w:rPr>
            </w:pPr>
            <w:r w:rsidRPr="006F1623">
              <w:rPr>
                <w:rFonts w:eastAsia="Times New Roman" w:cs="Times New Roman"/>
              </w:rPr>
              <w:t xml:space="preserve">How does implementation </w:t>
            </w:r>
            <w:r w:rsidR="00A32F89">
              <w:rPr>
                <w:rFonts w:eastAsia="Times New Roman" w:cs="Times New Roman"/>
              </w:rPr>
              <w:t xml:space="preserve">of the YBCS intervention </w:t>
            </w:r>
            <w:r w:rsidRPr="006F1623">
              <w:rPr>
                <w:rFonts w:eastAsia="Times New Roman" w:cs="Times New Roman"/>
              </w:rPr>
              <w:t>vary across sites?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6B4CA6" w:rsidRPr="006F1623" w:rsidRDefault="00A32F89" w:rsidP="008143E3">
            <w:pPr>
              <w:rPr>
                <w:rFonts w:eastAsia="Times New Roman" w:cs="Times New Roman"/>
              </w:rPr>
            </w:pPr>
            <w:r w:rsidRPr="006F1623">
              <w:rPr>
                <w:rFonts w:eastAsia="Times New Roman" w:cs="Times New Roman"/>
              </w:rPr>
              <w:t xml:space="preserve">How does implementation </w:t>
            </w:r>
            <w:r>
              <w:rPr>
                <w:rFonts w:eastAsia="Times New Roman" w:cs="Times New Roman"/>
              </w:rPr>
              <w:t xml:space="preserve">of the YBCS intervention </w:t>
            </w:r>
            <w:r w:rsidRPr="006F1623">
              <w:rPr>
                <w:rFonts w:eastAsia="Times New Roman" w:cs="Times New Roman"/>
              </w:rPr>
              <w:t>vary across sites?</w:t>
            </w:r>
          </w:p>
        </w:tc>
        <w:tc>
          <w:tcPr>
            <w:tcW w:w="4697" w:type="dxa"/>
            <w:tcBorders>
              <w:bottom w:val="single" w:sz="4" w:space="0" w:color="auto"/>
            </w:tcBorders>
            <w:shd w:val="clear" w:color="auto" w:fill="auto"/>
          </w:tcPr>
          <w:p w:rsidR="006B4CA6" w:rsidRPr="006F1623" w:rsidRDefault="006B4CA6" w:rsidP="000B2288">
            <w:pPr>
              <w:pStyle w:val="ListParagraph"/>
              <w:numPr>
                <w:ilvl w:val="0"/>
                <w:numId w:val="28"/>
              </w:numPr>
            </w:pPr>
            <w:r w:rsidRPr="006F1623">
              <w:t>Are there differences in the way that the YBCS intervention is delivered across sites (e.g., setting, geograph</w:t>
            </w:r>
            <w:r w:rsidR="00D34194">
              <w:t>ic location, target population)?</w:t>
            </w:r>
            <w:r w:rsidRPr="006F1623">
              <w:t xml:space="preserve">  If so, how is implementation different?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uto"/>
          </w:tcPr>
          <w:p w:rsidR="006B4CA6" w:rsidRPr="006F1623" w:rsidRDefault="006B4CA6" w:rsidP="00984244">
            <w:pPr>
              <w:jc w:val="center"/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6B4CA6" w:rsidRPr="006F1623" w:rsidRDefault="006B4CA6" w:rsidP="00984244">
            <w:pPr>
              <w:jc w:val="center"/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6B4CA6" w:rsidRPr="006F1623" w:rsidRDefault="006B4CA6" w:rsidP="00984244">
            <w:pPr>
              <w:jc w:val="center"/>
            </w:pPr>
            <w:r w:rsidRPr="006F1623">
              <w:rPr>
                <w:b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6B4CA6" w:rsidRPr="006F1623" w:rsidRDefault="006B4CA6" w:rsidP="008143E3">
            <w:pPr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6B4CA6" w:rsidRPr="006F1623" w:rsidRDefault="00AF0567" w:rsidP="004210BE">
            <w:pPr>
              <w:rPr>
                <w:b/>
              </w:rPr>
            </w:pPr>
            <w:r>
              <w:t>RQ</w:t>
            </w:r>
            <w:r w:rsidR="006B4CA6" w:rsidRPr="006F1623">
              <w:t>3</w:t>
            </w:r>
          </w:p>
        </w:tc>
      </w:tr>
      <w:tr w:rsidR="006B4CA6" w:rsidRPr="006F1623" w:rsidTr="00813F3D">
        <w:trPr>
          <w:trHeight w:val="611"/>
        </w:trPr>
        <w:tc>
          <w:tcPr>
            <w:tcW w:w="2718" w:type="dxa"/>
            <w:vMerge/>
          </w:tcPr>
          <w:p w:rsidR="006B4CA6" w:rsidRPr="006F1623" w:rsidRDefault="006B4CA6" w:rsidP="004210BE">
            <w:pPr>
              <w:rPr>
                <w:highlight w:val="yellow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6B4CA6" w:rsidRPr="006F1623" w:rsidRDefault="006B4CA6" w:rsidP="000B2288">
            <w:pPr>
              <w:rPr>
                <w:rFonts w:eastAsia="Times New Roman" w:cs="Times New Roman"/>
              </w:rPr>
            </w:pPr>
            <w:r w:rsidRPr="006F1623">
              <w:rPr>
                <w:rFonts w:eastAsia="Times New Roman" w:cs="Times New Roman"/>
              </w:rPr>
              <w:t>Does your organization use any process improvement strategies to improve the delivery of the YBCS interventions?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6B4CA6" w:rsidRPr="006F1623" w:rsidRDefault="006B4CA6" w:rsidP="008143E3">
            <w:pPr>
              <w:rPr>
                <w:rFonts w:eastAsia="Times New Roman" w:cs="Times New Roman"/>
              </w:rPr>
            </w:pPr>
            <w:r w:rsidRPr="006F1623">
              <w:rPr>
                <w:rFonts w:eastAsia="Times New Roman" w:cs="Times New Roman"/>
              </w:rPr>
              <w:t>Does your organization use any process improvement strategies to improve the delivery of the YBCS interventions?</w:t>
            </w:r>
          </w:p>
        </w:tc>
        <w:tc>
          <w:tcPr>
            <w:tcW w:w="4697" w:type="dxa"/>
            <w:tcBorders>
              <w:bottom w:val="single" w:sz="4" w:space="0" w:color="auto"/>
            </w:tcBorders>
            <w:shd w:val="clear" w:color="auto" w:fill="auto"/>
          </w:tcPr>
          <w:p w:rsidR="006B4CA6" w:rsidRPr="006F1623" w:rsidRDefault="006B4CA6" w:rsidP="000B2288">
            <w:pPr>
              <w:pStyle w:val="ListParagraph"/>
              <w:ind w:left="360"/>
            </w:pP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auto"/>
          </w:tcPr>
          <w:p w:rsidR="006B4CA6" w:rsidRPr="006F1623" w:rsidRDefault="006B4CA6" w:rsidP="00984244">
            <w:pPr>
              <w:jc w:val="center"/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6B4CA6" w:rsidRPr="006F1623" w:rsidRDefault="006B4CA6" w:rsidP="00984244">
            <w:pPr>
              <w:jc w:val="center"/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6B4CA6" w:rsidRPr="006F1623" w:rsidRDefault="006B4CA6" w:rsidP="00984244">
            <w:pPr>
              <w:jc w:val="center"/>
            </w:pPr>
            <w:r w:rsidRPr="006F1623">
              <w:rPr>
                <w:b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6B4CA6" w:rsidRPr="006F1623" w:rsidRDefault="006B4CA6" w:rsidP="008143E3">
            <w:pPr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6B4CA6" w:rsidRPr="006F1623" w:rsidRDefault="00AF0567" w:rsidP="004210BE">
            <w:pPr>
              <w:rPr>
                <w:b/>
              </w:rPr>
            </w:pPr>
            <w:r>
              <w:t>RQ</w:t>
            </w:r>
            <w:r w:rsidR="006B4CA6" w:rsidRPr="006F1623">
              <w:t>3</w:t>
            </w:r>
          </w:p>
        </w:tc>
      </w:tr>
      <w:tr w:rsidR="001913A1" w:rsidRPr="006F1623" w:rsidTr="00813F3D">
        <w:trPr>
          <w:trHeight w:val="611"/>
        </w:trPr>
        <w:tc>
          <w:tcPr>
            <w:tcW w:w="2718" w:type="dxa"/>
            <w:vMerge w:val="restart"/>
          </w:tcPr>
          <w:p w:rsidR="001913A1" w:rsidRDefault="001913A1" w:rsidP="004210BE">
            <w:pPr>
              <w:rPr>
                <w:rFonts w:eastAsia="Times New Roman" w:cs="Times New Roman"/>
                <w:b/>
                <w:bCs/>
                <w:color w:val="000000"/>
              </w:rPr>
            </w:pPr>
            <w:r w:rsidRPr="006F1623">
              <w:rPr>
                <w:rFonts w:eastAsia="Times New Roman" w:cs="Times New Roman"/>
                <w:b/>
                <w:bCs/>
                <w:color w:val="000000"/>
              </w:rPr>
              <w:t>Resources</w:t>
            </w:r>
          </w:p>
          <w:p w:rsidR="001913A1" w:rsidRDefault="001913A1" w:rsidP="004210BE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1913A1" w:rsidRDefault="001913A1" w:rsidP="004210BE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1913A1" w:rsidRDefault="001913A1" w:rsidP="004210BE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1913A1" w:rsidRDefault="001913A1" w:rsidP="004210BE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1913A1" w:rsidRDefault="001913A1" w:rsidP="004210BE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1913A1" w:rsidRDefault="001913A1" w:rsidP="004210BE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1913A1" w:rsidRDefault="001913A1" w:rsidP="004210BE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1913A1" w:rsidRDefault="001913A1" w:rsidP="004210BE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1913A1" w:rsidRDefault="001913A1" w:rsidP="004210BE">
            <w:pPr>
              <w:rPr>
                <w:rFonts w:eastAsia="Times New Roman" w:cs="Times New Roman"/>
                <w:b/>
                <w:bCs/>
                <w:color w:val="000000"/>
              </w:rPr>
            </w:pPr>
          </w:p>
          <w:p w:rsidR="001913A1" w:rsidRPr="006F1623" w:rsidRDefault="001913A1" w:rsidP="004210BE"/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1913A1" w:rsidRPr="006F1623" w:rsidRDefault="001913A1" w:rsidP="00D15512">
            <w:pPr>
              <w:rPr>
                <w:rFonts w:eastAsia="Times New Roman" w:cs="Times New Roman"/>
                <w:color w:val="FF000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913A1" w:rsidRPr="006F1623" w:rsidRDefault="001913A1" w:rsidP="00A32F89">
            <w:pPr>
              <w:rPr>
                <w:rFonts w:eastAsia="Times New Roman" w:cs="Times New Roman"/>
                <w:color w:val="FF0000"/>
              </w:rPr>
            </w:pPr>
            <w:r w:rsidRPr="006F1623">
              <w:rPr>
                <w:rFonts w:eastAsia="Times New Roman" w:cs="Times New Roman"/>
              </w:rPr>
              <w:t xml:space="preserve">How is </w:t>
            </w:r>
            <w:r w:rsidR="00A32F89">
              <w:rPr>
                <w:rFonts w:eastAsia="Times New Roman" w:cs="Times New Roman"/>
              </w:rPr>
              <w:t>the</w:t>
            </w:r>
            <w:r w:rsidRPr="006F1623">
              <w:rPr>
                <w:rFonts w:eastAsia="Times New Roman" w:cs="Times New Roman"/>
              </w:rPr>
              <w:t xml:space="preserve"> YBCS intervention funded?</w:t>
            </w:r>
          </w:p>
        </w:tc>
        <w:tc>
          <w:tcPr>
            <w:tcW w:w="4697" w:type="dxa"/>
            <w:tcBorders>
              <w:bottom w:val="single" w:sz="4" w:space="0" w:color="auto"/>
            </w:tcBorders>
          </w:tcPr>
          <w:p w:rsidR="001913A1" w:rsidRPr="006F1623" w:rsidRDefault="001913A1" w:rsidP="00F25510">
            <w:pPr>
              <w:pStyle w:val="ListParagraph"/>
              <w:ind w:left="360"/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1913A1" w:rsidRPr="006F1623" w:rsidRDefault="001913A1" w:rsidP="004210BE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913A1" w:rsidRPr="006F1623" w:rsidRDefault="001913A1" w:rsidP="004210BE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913A1" w:rsidRPr="006F1623" w:rsidRDefault="001913A1" w:rsidP="004210BE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1913A1" w:rsidRPr="006F1623" w:rsidRDefault="001913A1" w:rsidP="004210BE">
            <w:pPr>
              <w:rPr>
                <w:b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1913A1" w:rsidRPr="006F1623" w:rsidRDefault="00AF0567" w:rsidP="004210BE">
            <w:r>
              <w:t>RQ</w:t>
            </w:r>
            <w:r w:rsidR="001913A1" w:rsidRPr="006F1623">
              <w:t>4</w:t>
            </w:r>
          </w:p>
        </w:tc>
      </w:tr>
      <w:tr w:rsidR="001913A1" w:rsidRPr="006F1623" w:rsidTr="00813F3D">
        <w:trPr>
          <w:trHeight w:val="611"/>
        </w:trPr>
        <w:tc>
          <w:tcPr>
            <w:tcW w:w="2718" w:type="dxa"/>
            <w:vMerge/>
          </w:tcPr>
          <w:p w:rsidR="001913A1" w:rsidRPr="006F1623" w:rsidRDefault="001913A1" w:rsidP="004210BE"/>
        </w:tc>
        <w:tc>
          <w:tcPr>
            <w:tcW w:w="3960" w:type="dxa"/>
            <w:tcBorders>
              <w:bottom w:val="single" w:sz="4" w:space="0" w:color="auto"/>
            </w:tcBorders>
          </w:tcPr>
          <w:p w:rsidR="001913A1" w:rsidRPr="001913A1" w:rsidRDefault="001913A1" w:rsidP="00720BBD">
            <w:pPr>
              <w:rPr>
                <w:rFonts w:eastAsia="Times New Roman" w:cs="Times New Roman"/>
                <w:color w:val="000000"/>
              </w:rPr>
            </w:pPr>
            <w:r w:rsidRPr="006F1623">
              <w:rPr>
                <w:rFonts w:eastAsia="Times New Roman" w:cs="Times New Roman"/>
                <w:color w:val="000000"/>
              </w:rPr>
              <w:t>How does your organization use funding received through the CA to implement the YBCS intervention?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913A1" w:rsidRPr="006F1623" w:rsidRDefault="001913A1" w:rsidP="00D15512">
            <w:pPr>
              <w:rPr>
                <w:rFonts w:eastAsia="Times New Roman" w:cs="Times New Roman"/>
                <w:color w:val="FF0000"/>
              </w:rPr>
            </w:pPr>
            <w:r w:rsidRPr="006F1623">
              <w:rPr>
                <w:rFonts w:eastAsia="Times New Roman" w:cs="Times New Roman"/>
                <w:color w:val="000000"/>
              </w:rPr>
              <w:t>How does your organization use funding to implement the YBCS intervention?</w:t>
            </w:r>
          </w:p>
        </w:tc>
        <w:tc>
          <w:tcPr>
            <w:tcW w:w="4697" w:type="dxa"/>
            <w:tcBorders>
              <w:bottom w:val="single" w:sz="4" w:space="0" w:color="auto"/>
            </w:tcBorders>
          </w:tcPr>
          <w:p w:rsidR="001913A1" w:rsidRPr="006F1623" w:rsidRDefault="001913A1" w:rsidP="00F25510">
            <w:pPr>
              <w:pStyle w:val="ListParagraph"/>
              <w:ind w:left="360"/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1913A1" w:rsidRPr="006F1623" w:rsidRDefault="001913A1" w:rsidP="004210BE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913A1" w:rsidRPr="006F1623" w:rsidRDefault="00813F3D" w:rsidP="004210B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913A1" w:rsidRPr="006F1623" w:rsidRDefault="001913A1" w:rsidP="004210BE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1913A1" w:rsidRPr="006F1623" w:rsidRDefault="001913A1" w:rsidP="004210BE">
            <w:pPr>
              <w:rPr>
                <w:b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1913A1" w:rsidRPr="006F1623" w:rsidRDefault="00AF0567" w:rsidP="004210BE">
            <w:pPr>
              <w:rPr>
                <w:b/>
              </w:rPr>
            </w:pPr>
            <w:r>
              <w:t>RQ</w:t>
            </w:r>
            <w:r w:rsidR="001913A1" w:rsidRPr="006F1623">
              <w:t>4</w:t>
            </w:r>
          </w:p>
        </w:tc>
      </w:tr>
      <w:tr w:rsidR="001913A1" w:rsidRPr="006F1623" w:rsidTr="00813F3D">
        <w:trPr>
          <w:trHeight w:val="611"/>
        </w:trPr>
        <w:tc>
          <w:tcPr>
            <w:tcW w:w="2718" w:type="dxa"/>
            <w:vMerge/>
          </w:tcPr>
          <w:p w:rsidR="001913A1" w:rsidRPr="006F1623" w:rsidRDefault="001913A1" w:rsidP="004210BE"/>
        </w:tc>
        <w:tc>
          <w:tcPr>
            <w:tcW w:w="3960" w:type="dxa"/>
            <w:tcBorders>
              <w:bottom w:val="single" w:sz="4" w:space="0" w:color="auto"/>
            </w:tcBorders>
          </w:tcPr>
          <w:p w:rsidR="001913A1" w:rsidRPr="006F1623" w:rsidRDefault="001913A1" w:rsidP="00075522">
            <w:pPr>
              <w:rPr>
                <w:rFonts w:eastAsia="Times New Roman" w:cs="Times New Roman"/>
                <w:color w:val="FF0000"/>
              </w:rPr>
            </w:pPr>
            <w:r w:rsidRPr="006F1623">
              <w:rPr>
                <w:rFonts w:eastAsia="Times New Roman" w:cs="Times New Roman"/>
              </w:rPr>
              <w:t>What other, if any, monetary</w:t>
            </w:r>
            <w:r w:rsidR="009B3720">
              <w:rPr>
                <w:rFonts w:eastAsia="Times New Roman" w:cs="Times New Roman"/>
              </w:rPr>
              <w:t>(leveraged)</w:t>
            </w:r>
            <w:r w:rsidRPr="006F1623">
              <w:rPr>
                <w:rFonts w:eastAsia="Times New Roman" w:cs="Times New Roman"/>
              </w:rPr>
              <w:t xml:space="preserve"> or non-monetary</w:t>
            </w:r>
            <w:r w:rsidR="009B3720">
              <w:rPr>
                <w:rFonts w:eastAsia="Times New Roman" w:cs="Times New Roman"/>
              </w:rPr>
              <w:t>(in-kind)</w:t>
            </w:r>
            <w:r w:rsidRPr="006F1623">
              <w:rPr>
                <w:rFonts w:eastAsia="Times New Roman" w:cs="Times New Roman"/>
              </w:rPr>
              <w:t xml:space="preserve"> resources </w:t>
            </w:r>
            <w:r w:rsidR="00D34194">
              <w:rPr>
                <w:rFonts w:eastAsia="Times New Roman" w:cs="Times New Roman"/>
              </w:rPr>
              <w:t xml:space="preserve">have been </w:t>
            </w:r>
            <w:r w:rsidRPr="006F1623">
              <w:rPr>
                <w:rFonts w:eastAsia="Times New Roman" w:cs="Times New Roman"/>
              </w:rPr>
              <w:t>provided to your organization to support the YBCS intervention? If so, please explain.</w:t>
            </w:r>
            <w:r w:rsidRPr="006F1623">
              <w:rPr>
                <w:rFonts w:eastAsia="Times New Roman" w:cs="Times New Roman"/>
                <w:color w:val="FF0000"/>
              </w:rPr>
              <w:t xml:space="preserve"> 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1913A1" w:rsidRPr="006F1623" w:rsidRDefault="001913A1" w:rsidP="00720BBD">
            <w:pPr>
              <w:rPr>
                <w:rFonts w:eastAsia="Times New Roman" w:cs="Times New Roman"/>
                <w:color w:val="FF0000"/>
              </w:rPr>
            </w:pPr>
          </w:p>
        </w:tc>
        <w:tc>
          <w:tcPr>
            <w:tcW w:w="4697" w:type="dxa"/>
            <w:tcBorders>
              <w:bottom w:val="single" w:sz="4" w:space="0" w:color="auto"/>
            </w:tcBorders>
          </w:tcPr>
          <w:p w:rsidR="001913A1" w:rsidRPr="006F1623" w:rsidRDefault="001913A1" w:rsidP="00D327C2">
            <w:pPr>
              <w:pStyle w:val="ListParagraph"/>
              <w:numPr>
                <w:ilvl w:val="0"/>
                <w:numId w:val="4"/>
              </w:numPr>
            </w:pPr>
            <w:r w:rsidRPr="006F1623">
              <w:rPr>
                <w:rFonts w:eastAsia="Times New Roman" w:cs="Times New Roman"/>
              </w:rPr>
              <w:t>Have you received additional funding from other organizations to help support implementation of the YBCS intervention?</w:t>
            </w:r>
          </w:p>
          <w:p w:rsidR="001913A1" w:rsidRPr="006F1623" w:rsidRDefault="001913A1" w:rsidP="00D327C2">
            <w:pPr>
              <w:pStyle w:val="ListParagraph"/>
              <w:numPr>
                <w:ilvl w:val="0"/>
                <w:numId w:val="4"/>
              </w:numPr>
            </w:pPr>
            <w:r w:rsidRPr="006F1623">
              <w:rPr>
                <w:rFonts w:eastAsia="Times New Roman" w:cs="Times New Roman"/>
              </w:rPr>
              <w:t xml:space="preserve">Have you received donated resources, such as materials and/or supplies, to help support implementation of the YBCS intervention? </w:t>
            </w:r>
          </w:p>
          <w:p w:rsidR="001913A1" w:rsidRPr="006F1623" w:rsidRDefault="001913A1" w:rsidP="00D327C2">
            <w:pPr>
              <w:pStyle w:val="ListParagraph"/>
              <w:numPr>
                <w:ilvl w:val="0"/>
                <w:numId w:val="4"/>
              </w:numPr>
            </w:pPr>
            <w:r w:rsidRPr="006F1623">
              <w:rPr>
                <w:rFonts w:eastAsia="Times New Roman" w:cs="Times New Roman"/>
              </w:rPr>
              <w:t xml:space="preserve">Have people offered their time and/or expertise to help support implementation of the YBCS intervention? </w:t>
            </w:r>
          </w:p>
          <w:p w:rsidR="001913A1" w:rsidRPr="006F1623" w:rsidRDefault="001913A1" w:rsidP="00075522">
            <w:pPr>
              <w:pStyle w:val="ListParagraph"/>
              <w:numPr>
                <w:ilvl w:val="0"/>
                <w:numId w:val="4"/>
              </w:numPr>
            </w:pPr>
            <w:r w:rsidRPr="006F1623">
              <w:rPr>
                <w:rFonts w:eastAsia="Times New Roman" w:cs="Times New Roman"/>
              </w:rPr>
              <w:t>Have you received any in-kind, earned media donations to promote and/or implement the YBCS intervention?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1913A1" w:rsidRPr="006F1623" w:rsidRDefault="001913A1" w:rsidP="009B0625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913A1" w:rsidRPr="006F1623" w:rsidRDefault="001913A1" w:rsidP="009B0625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913A1" w:rsidRPr="006F1623" w:rsidRDefault="001913A1" w:rsidP="004210BE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1913A1" w:rsidRPr="006F1623" w:rsidRDefault="001913A1" w:rsidP="004210BE">
            <w:pPr>
              <w:rPr>
                <w:b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1913A1" w:rsidRPr="006F1623" w:rsidRDefault="00AF0567" w:rsidP="004210BE">
            <w:r>
              <w:t>RQ</w:t>
            </w:r>
            <w:r w:rsidR="001913A1" w:rsidRPr="006F1623">
              <w:t>4</w:t>
            </w:r>
          </w:p>
        </w:tc>
      </w:tr>
      <w:tr w:rsidR="001913A1" w:rsidRPr="006F1623" w:rsidTr="00813F3D">
        <w:trPr>
          <w:trHeight w:val="611"/>
        </w:trPr>
        <w:tc>
          <w:tcPr>
            <w:tcW w:w="2718" w:type="dxa"/>
            <w:vMerge/>
          </w:tcPr>
          <w:p w:rsidR="001913A1" w:rsidRPr="006F1623" w:rsidRDefault="001913A1" w:rsidP="004210BE"/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1913A1" w:rsidRPr="006F1623" w:rsidRDefault="001913A1" w:rsidP="00720BBD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913A1" w:rsidRPr="006F1623" w:rsidRDefault="001913A1" w:rsidP="00075522">
            <w:pPr>
              <w:rPr>
                <w:rFonts w:eastAsia="Times New Roman" w:cs="Times New Roman"/>
                <w:color w:val="000000"/>
              </w:rPr>
            </w:pPr>
            <w:r w:rsidRPr="006F1623">
              <w:rPr>
                <w:rFonts w:eastAsia="Times New Roman" w:cs="Times New Roman"/>
              </w:rPr>
              <w:t>What other, if any</w:t>
            </w:r>
            <w:r w:rsidR="00D34194">
              <w:rPr>
                <w:rFonts w:eastAsia="Times New Roman" w:cs="Times New Roman"/>
              </w:rPr>
              <w:t>,</w:t>
            </w:r>
            <w:r w:rsidRPr="006F1623">
              <w:rPr>
                <w:rFonts w:eastAsia="Times New Roman" w:cs="Times New Roman"/>
              </w:rPr>
              <w:t xml:space="preserve"> non-monetary resources </w:t>
            </w:r>
            <w:r w:rsidR="00D34194">
              <w:rPr>
                <w:rFonts w:eastAsia="Times New Roman" w:cs="Times New Roman"/>
              </w:rPr>
              <w:t xml:space="preserve">have been </w:t>
            </w:r>
            <w:r w:rsidRPr="006F1623">
              <w:rPr>
                <w:rFonts w:eastAsia="Times New Roman" w:cs="Times New Roman"/>
              </w:rPr>
              <w:t>provided to your organization to support the YBCS intervention? If so, please explain.</w:t>
            </w:r>
          </w:p>
        </w:tc>
        <w:tc>
          <w:tcPr>
            <w:tcW w:w="4697" w:type="dxa"/>
            <w:tcBorders>
              <w:bottom w:val="single" w:sz="4" w:space="0" w:color="auto"/>
            </w:tcBorders>
          </w:tcPr>
          <w:p w:rsidR="001913A1" w:rsidRPr="006F1623" w:rsidRDefault="001913A1" w:rsidP="00D327C2">
            <w:pPr>
              <w:pStyle w:val="ListParagraph"/>
              <w:numPr>
                <w:ilvl w:val="0"/>
                <w:numId w:val="4"/>
              </w:numPr>
            </w:pPr>
            <w:r w:rsidRPr="006F1623">
              <w:rPr>
                <w:rFonts w:eastAsia="Times New Roman" w:cs="Times New Roman"/>
              </w:rPr>
              <w:t xml:space="preserve">Have you received donated resources, such as materials and/or supplies, to help support implementation of the YBCS intervention? </w:t>
            </w:r>
          </w:p>
          <w:p w:rsidR="001913A1" w:rsidRPr="006F1623" w:rsidRDefault="001913A1" w:rsidP="00D327C2">
            <w:pPr>
              <w:pStyle w:val="ListParagraph"/>
              <w:numPr>
                <w:ilvl w:val="0"/>
                <w:numId w:val="4"/>
              </w:numPr>
            </w:pPr>
            <w:r w:rsidRPr="006F1623">
              <w:rPr>
                <w:rFonts w:eastAsia="Times New Roman" w:cs="Times New Roman"/>
              </w:rPr>
              <w:t xml:space="preserve">Have people offered their time and/or expertise to help support implementation of the YBCS intervention? </w:t>
            </w:r>
          </w:p>
          <w:p w:rsidR="001913A1" w:rsidRPr="006F1623" w:rsidRDefault="001913A1" w:rsidP="00D327C2">
            <w:pPr>
              <w:pStyle w:val="ListParagraph"/>
              <w:numPr>
                <w:ilvl w:val="0"/>
                <w:numId w:val="4"/>
              </w:numPr>
            </w:pPr>
            <w:r w:rsidRPr="006F1623">
              <w:rPr>
                <w:rFonts w:eastAsia="Times New Roman" w:cs="Times New Roman"/>
              </w:rPr>
              <w:t>Have you received any in-kind, paid media donations to promote and/or implement the YBCS intervention?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1913A1" w:rsidRPr="006F1623" w:rsidRDefault="001913A1" w:rsidP="009B0625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913A1" w:rsidRPr="006F1623" w:rsidRDefault="001913A1" w:rsidP="009B0625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913A1" w:rsidRPr="006F1623" w:rsidRDefault="001913A1" w:rsidP="004210BE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1913A1" w:rsidRPr="006F1623" w:rsidRDefault="001913A1" w:rsidP="004210BE">
            <w:pPr>
              <w:rPr>
                <w:b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1913A1" w:rsidRPr="006F1623" w:rsidRDefault="00AF0567" w:rsidP="004210BE">
            <w:pPr>
              <w:rPr>
                <w:b/>
              </w:rPr>
            </w:pPr>
            <w:r>
              <w:t>RQ</w:t>
            </w:r>
            <w:r w:rsidR="001913A1" w:rsidRPr="006F1623">
              <w:t>4</w:t>
            </w:r>
          </w:p>
        </w:tc>
      </w:tr>
      <w:tr w:rsidR="001913A1" w:rsidRPr="006F1623" w:rsidTr="00813F3D">
        <w:tc>
          <w:tcPr>
            <w:tcW w:w="2718" w:type="dxa"/>
            <w:vMerge/>
          </w:tcPr>
          <w:p w:rsidR="001913A1" w:rsidRPr="006F1623" w:rsidRDefault="001913A1" w:rsidP="004210BE">
            <w:pPr>
              <w:rPr>
                <w:b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:rsidR="001913A1" w:rsidRPr="006F1623" w:rsidRDefault="001913A1" w:rsidP="00D15512">
            <w:pPr>
              <w:rPr>
                <w:rFonts w:eastAsia="Times New Roman" w:cs="Times New Roman"/>
              </w:rPr>
            </w:pPr>
            <w:r w:rsidRPr="006F1623">
              <w:rPr>
                <w:rFonts w:eastAsia="Times New Roman" w:cs="Times New Roman"/>
              </w:rPr>
              <w:t>What funding, if any, has your organization received from [insert Grantee Organization name] to support your role in the implementation of the YBCS intervention?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:rsidR="001913A1" w:rsidRPr="006F1623" w:rsidRDefault="001913A1" w:rsidP="00D15512">
            <w:pPr>
              <w:rPr>
                <w:rFonts w:eastAsia="Times New Roman" w:cs="Times New Roman"/>
              </w:rPr>
            </w:pPr>
            <w:r w:rsidRPr="006F1623">
              <w:rPr>
                <w:rFonts w:eastAsia="Times New Roman" w:cs="Times New Roman"/>
              </w:rPr>
              <w:t>What funding, if any, has your organization received from [insert Nonfunded Organization name] to support your role in the implementation of the YBCS intervention?</w:t>
            </w:r>
          </w:p>
        </w:tc>
        <w:tc>
          <w:tcPr>
            <w:tcW w:w="4697" w:type="dxa"/>
            <w:shd w:val="clear" w:color="auto" w:fill="D9D9D9" w:themeFill="background1" w:themeFillShade="D9"/>
          </w:tcPr>
          <w:p w:rsidR="001913A1" w:rsidRPr="006F1623" w:rsidRDefault="001913A1" w:rsidP="00075522">
            <w:pPr>
              <w:pStyle w:val="ListParagraph"/>
              <w:ind w:left="360"/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1913A1" w:rsidRPr="006F1623" w:rsidRDefault="001913A1" w:rsidP="004210BE">
            <w:pPr>
              <w:rPr>
                <w:b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1913A1" w:rsidRPr="006F1623" w:rsidRDefault="001913A1" w:rsidP="004210BE">
            <w:pPr>
              <w:rPr>
                <w:b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1913A1" w:rsidRPr="006F1623" w:rsidRDefault="001913A1" w:rsidP="004210BE">
            <w:pPr>
              <w:rPr>
                <w:b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1913A1" w:rsidRPr="006F1623" w:rsidRDefault="001913A1" w:rsidP="004210BE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1913A1" w:rsidRPr="006F1623" w:rsidRDefault="00AF0567" w:rsidP="004210BE">
            <w:pPr>
              <w:rPr>
                <w:b/>
              </w:rPr>
            </w:pPr>
            <w:r>
              <w:t>RQ</w:t>
            </w:r>
            <w:r w:rsidR="001913A1" w:rsidRPr="006F1623">
              <w:t>4</w:t>
            </w:r>
          </w:p>
        </w:tc>
      </w:tr>
      <w:tr w:rsidR="001913A1" w:rsidRPr="006F1623" w:rsidTr="00813F3D">
        <w:tc>
          <w:tcPr>
            <w:tcW w:w="2718" w:type="dxa"/>
            <w:vMerge/>
          </w:tcPr>
          <w:p w:rsidR="001913A1" w:rsidRPr="006F1623" w:rsidRDefault="001913A1" w:rsidP="004210BE">
            <w:pPr>
              <w:rPr>
                <w:b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:rsidR="001913A1" w:rsidRPr="006F1623" w:rsidRDefault="001913A1" w:rsidP="00D15512">
            <w:pPr>
              <w:rPr>
                <w:rFonts w:eastAsia="Times New Roman" w:cs="Times New Roman"/>
              </w:rPr>
            </w:pPr>
            <w:r w:rsidRPr="006F1623">
              <w:rPr>
                <w:rFonts w:eastAsia="Times New Roman" w:cs="Times New Roman"/>
              </w:rPr>
              <w:t>What resources, if any, has your organization provided to [insert Grantee Organization name] to support the implementation of the YBCS intervention?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:rsidR="001913A1" w:rsidRPr="006F1623" w:rsidRDefault="001913A1" w:rsidP="00D15512">
            <w:pPr>
              <w:rPr>
                <w:rFonts w:eastAsia="Times New Roman" w:cs="Times New Roman"/>
              </w:rPr>
            </w:pPr>
            <w:r w:rsidRPr="006F1623">
              <w:rPr>
                <w:rFonts w:eastAsia="Times New Roman" w:cs="Times New Roman"/>
              </w:rPr>
              <w:t>What resources, if any, has your organization provided to [insert Nonfunded Organization name] to support the implementation of the YBCS intervention?</w:t>
            </w:r>
          </w:p>
        </w:tc>
        <w:tc>
          <w:tcPr>
            <w:tcW w:w="4697" w:type="dxa"/>
            <w:shd w:val="clear" w:color="auto" w:fill="D9D9D9" w:themeFill="background1" w:themeFillShade="D9"/>
          </w:tcPr>
          <w:p w:rsidR="001913A1" w:rsidRPr="006F1623" w:rsidRDefault="001913A1" w:rsidP="004210BE">
            <w:pPr>
              <w:pStyle w:val="ListParagraph"/>
              <w:numPr>
                <w:ilvl w:val="0"/>
                <w:numId w:val="4"/>
              </w:numPr>
            </w:pPr>
            <w:r w:rsidRPr="006F1623">
              <w:t>Has your organization provided additional funding? If so, please describe.</w:t>
            </w:r>
          </w:p>
          <w:p w:rsidR="001913A1" w:rsidRPr="006F1623" w:rsidRDefault="001913A1" w:rsidP="00D15512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6F1623">
              <w:t>Has your organization provided nonmonetary resources (such as volunteers, time, expertise, in-kind media donations)? If so, please describe.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1913A1" w:rsidRPr="006F1623" w:rsidRDefault="001913A1" w:rsidP="004210BE">
            <w:pPr>
              <w:rPr>
                <w:b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1913A1" w:rsidRPr="006F1623" w:rsidRDefault="001913A1" w:rsidP="004210BE">
            <w:pPr>
              <w:rPr>
                <w:b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1913A1" w:rsidRPr="006F1623" w:rsidRDefault="001913A1" w:rsidP="004210BE">
            <w:pPr>
              <w:rPr>
                <w:b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1913A1" w:rsidRPr="006F1623" w:rsidRDefault="001913A1" w:rsidP="004210BE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1913A1" w:rsidRPr="006F1623" w:rsidRDefault="00AF0567" w:rsidP="004210BE">
            <w:pPr>
              <w:rPr>
                <w:b/>
              </w:rPr>
            </w:pPr>
            <w:r>
              <w:t>RQ</w:t>
            </w:r>
            <w:r w:rsidR="001913A1" w:rsidRPr="006F1623">
              <w:t>4</w:t>
            </w:r>
          </w:p>
        </w:tc>
      </w:tr>
      <w:tr w:rsidR="009B0625" w:rsidRPr="006F1623" w:rsidTr="00813F3D">
        <w:tc>
          <w:tcPr>
            <w:tcW w:w="2718" w:type="dxa"/>
          </w:tcPr>
          <w:p w:rsidR="009B0625" w:rsidRPr="006F1623" w:rsidRDefault="009B0625" w:rsidP="00720BBD">
            <w:pPr>
              <w:rPr>
                <w:b/>
              </w:rPr>
            </w:pPr>
            <w:r w:rsidRPr="006F1623">
              <w:rPr>
                <w:b/>
              </w:rPr>
              <w:t>Facilitators</w:t>
            </w:r>
          </w:p>
        </w:tc>
        <w:tc>
          <w:tcPr>
            <w:tcW w:w="3960" w:type="dxa"/>
          </w:tcPr>
          <w:p w:rsidR="009B0625" w:rsidRPr="006F1623" w:rsidRDefault="009B0625" w:rsidP="00312B79">
            <w:pPr>
              <w:rPr>
                <w:b/>
              </w:rPr>
            </w:pPr>
            <w:r w:rsidRPr="006F1623">
              <w:t>What factors, if any, have facilitated your organization’s implementation of the YBCS intervention</w:t>
            </w:r>
            <w:r w:rsidRPr="006F1623">
              <w:rPr>
                <w:rFonts w:eastAsia="Times New Roman" w:cs="Times New Roman"/>
                <w:color w:val="000000"/>
              </w:rPr>
              <w:t>?</w:t>
            </w:r>
          </w:p>
        </w:tc>
        <w:tc>
          <w:tcPr>
            <w:tcW w:w="3960" w:type="dxa"/>
          </w:tcPr>
          <w:p w:rsidR="009B0625" w:rsidRPr="006F1623" w:rsidRDefault="009B0625" w:rsidP="00720BBD">
            <w:pPr>
              <w:rPr>
                <w:b/>
              </w:rPr>
            </w:pPr>
            <w:r w:rsidRPr="006F1623">
              <w:t>What factors, if any, have facilitated your organization’s implementation of the YBCS intervention</w:t>
            </w:r>
            <w:r w:rsidRPr="006F1623">
              <w:rPr>
                <w:rFonts w:eastAsia="Times New Roman" w:cs="Times New Roman"/>
                <w:color w:val="000000"/>
              </w:rPr>
              <w:t>?</w:t>
            </w:r>
          </w:p>
        </w:tc>
        <w:tc>
          <w:tcPr>
            <w:tcW w:w="4697" w:type="dxa"/>
          </w:tcPr>
          <w:p w:rsidR="009B0625" w:rsidRPr="006F1623" w:rsidRDefault="009B0625" w:rsidP="00312B79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6F1623">
              <w:rPr>
                <w:rFonts w:eastAsia="Times New Roman" w:cs="Times New Roman"/>
                <w:color w:val="000000"/>
              </w:rPr>
              <w:t>What internal organizational factors (e.g., leadership, staff, resources, expertise) have helped your organization implement the YBCS intervention?</w:t>
            </w:r>
          </w:p>
          <w:p w:rsidR="009B0625" w:rsidRPr="006B4CA6" w:rsidRDefault="009B0625" w:rsidP="00720BBD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6F1623">
              <w:rPr>
                <w:rFonts w:eastAsia="Times New Roman" w:cs="Times New Roman"/>
                <w:color w:val="000000"/>
              </w:rPr>
              <w:t>What external factors (e.g., training, TA, partnerships) have helped your organization implement the YBCS intervention?</w:t>
            </w:r>
          </w:p>
          <w:p w:rsidR="006B4CA6" w:rsidRDefault="006B4CA6" w:rsidP="006B4CA6">
            <w:pPr>
              <w:rPr>
                <w:b/>
              </w:rPr>
            </w:pPr>
          </w:p>
          <w:p w:rsidR="006B4CA6" w:rsidRDefault="006B4CA6" w:rsidP="006B4CA6">
            <w:pPr>
              <w:rPr>
                <w:b/>
              </w:rPr>
            </w:pPr>
          </w:p>
          <w:p w:rsidR="006B4CA6" w:rsidRPr="006B4CA6" w:rsidRDefault="006B4CA6" w:rsidP="006B4CA6">
            <w:pPr>
              <w:rPr>
                <w:b/>
              </w:rPr>
            </w:pPr>
          </w:p>
        </w:tc>
        <w:tc>
          <w:tcPr>
            <w:tcW w:w="793" w:type="dxa"/>
          </w:tcPr>
          <w:p w:rsidR="009B0625" w:rsidRPr="006F1623" w:rsidRDefault="009B0625" w:rsidP="009B0625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</w:tcPr>
          <w:p w:rsidR="009B0625" w:rsidRPr="006F1623" w:rsidRDefault="009B0625" w:rsidP="009B0625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</w:tcPr>
          <w:p w:rsidR="009B0625" w:rsidRPr="006F1623" w:rsidRDefault="009B0625" w:rsidP="009B0625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630" w:type="dxa"/>
          </w:tcPr>
          <w:p w:rsidR="009B0625" w:rsidRPr="006F1623" w:rsidRDefault="009B0625" w:rsidP="00720BBD">
            <w:pPr>
              <w:rPr>
                <w:b/>
              </w:rPr>
            </w:pPr>
          </w:p>
        </w:tc>
        <w:tc>
          <w:tcPr>
            <w:tcW w:w="738" w:type="dxa"/>
          </w:tcPr>
          <w:p w:rsidR="009B0625" w:rsidRPr="006F1623" w:rsidRDefault="00AF0567">
            <w:r>
              <w:t>RQ</w:t>
            </w:r>
            <w:r w:rsidR="009B0625" w:rsidRPr="006F1623">
              <w:t>4</w:t>
            </w:r>
          </w:p>
        </w:tc>
      </w:tr>
      <w:tr w:rsidR="006B4CA6" w:rsidRPr="006F1623" w:rsidTr="00813F3D">
        <w:tc>
          <w:tcPr>
            <w:tcW w:w="2718" w:type="dxa"/>
            <w:vMerge w:val="restart"/>
          </w:tcPr>
          <w:p w:rsidR="006B4CA6" w:rsidRPr="006F1623" w:rsidRDefault="006B4CA6" w:rsidP="00720BBD">
            <w:pPr>
              <w:rPr>
                <w:b/>
              </w:rPr>
            </w:pPr>
            <w:r w:rsidRPr="006F1623">
              <w:rPr>
                <w:b/>
              </w:rPr>
              <w:t>Barriers</w:t>
            </w:r>
          </w:p>
        </w:tc>
        <w:tc>
          <w:tcPr>
            <w:tcW w:w="3960" w:type="dxa"/>
          </w:tcPr>
          <w:p w:rsidR="006B4CA6" w:rsidRPr="006F1623" w:rsidRDefault="006B4CA6" w:rsidP="00075522">
            <w:pPr>
              <w:rPr>
                <w:b/>
              </w:rPr>
            </w:pPr>
            <w:r w:rsidRPr="006F1623">
              <w:t>What factors, if any, have challenged your organization’s implementation of the YBCS intervention</w:t>
            </w:r>
            <w:r w:rsidRPr="006F1623">
              <w:rPr>
                <w:rFonts w:eastAsia="Times New Roman" w:cs="Times New Roman"/>
                <w:color w:val="000000"/>
              </w:rPr>
              <w:t>?</w:t>
            </w:r>
          </w:p>
        </w:tc>
        <w:tc>
          <w:tcPr>
            <w:tcW w:w="3960" w:type="dxa"/>
          </w:tcPr>
          <w:p w:rsidR="006B4CA6" w:rsidRPr="006F1623" w:rsidRDefault="006B4CA6" w:rsidP="0065626A">
            <w:pPr>
              <w:rPr>
                <w:b/>
              </w:rPr>
            </w:pPr>
            <w:r w:rsidRPr="006F1623">
              <w:t>What factors, if any, have challenged your organization’s implementation of the YBCS intervention</w:t>
            </w:r>
            <w:r w:rsidRPr="006F1623">
              <w:rPr>
                <w:rFonts w:eastAsia="Times New Roman" w:cs="Times New Roman"/>
                <w:color w:val="000000"/>
              </w:rPr>
              <w:t>?</w:t>
            </w:r>
          </w:p>
        </w:tc>
        <w:tc>
          <w:tcPr>
            <w:tcW w:w="4697" w:type="dxa"/>
          </w:tcPr>
          <w:p w:rsidR="006B4CA6" w:rsidRPr="006F1623" w:rsidRDefault="006B4CA6" w:rsidP="00312B79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/>
              </w:rPr>
            </w:pPr>
            <w:r w:rsidRPr="006F1623">
              <w:rPr>
                <w:rFonts w:eastAsia="Times New Roman" w:cs="Times New Roman"/>
                <w:color w:val="000000"/>
              </w:rPr>
              <w:t>What internal organizational factors (e.g., leadership staff, resources, expertise) have challenged your organization’s implementation of the YBCS intervention?</w:t>
            </w:r>
          </w:p>
          <w:p w:rsidR="006B4CA6" w:rsidRPr="006F1623" w:rsidRDefault="006B4CA6" w:rsidP="00075522">
            <w:pPr>
              <w:pStyle w:val="ListParagraph"/>
              <w:numPr>
                <w:ilvl w:val="0"/>
                <w:numId w:val="4"/>
              </w:numPr>
              <w:rPr>
                <w:rFonts w:eastAsia="Times New Roman" w:cs="Times New Roman"/>
                <w:color w:val="000000"/>
              </w:rPr>
            </w:pPr>
            <w:r w:rsidRPr="006F1623">
              <w:rPr>
                <w:rFonts w:eastAsia="Times New Roman" w:cs="Times New Roman"/>
                <w:color w:val="000000"/>
              </w:rPr>
              <w:t>What external factors (e.g., training, TA, partnerships) have challenged your organization’s implementation of the YBCS intervention?</w:t>
            </w:r>
          </w:p>
        </w:tc>
        <w:tc>
          <w:tcPr>
            <w:tcW w:w="793" w:type="dxa"/>
          </w:tcPr>
          <w:p w:rsidR="006B4CA6" w:rsidRPr="006F1623" w:rsidRDefault="006B4CA6" w:rsidP="009B0625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</w:tcPr>
          <w:p w:rsidR="006B4CA6" w:rsidRPr="006F1623" w:rsidRDefault="006B4CA6" w:rsidP="009B0625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</w:tcPr>
          <w:p w:rsidR="006B4CA6" w:rsidRPr="006F1623" w:rsidRDefault="006B4CA6" w:rsidP="009B0625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630" w:type="dxa"/>
          </w:tcPr>
          <w:p w:rsidR="006B4CA6" w:rsidRPr="006F1623" w:rsidRDefault="006B4CA6" w:rsidP="00720BBD">
            <w:pPr>
              <w:rPr>
                <w:b/>
              </w:rPr>
            </w:pPr>
          </w:p>
        </w:tc>
        <w:tc>
          <w:tcPr>
            <w:tcW w:w="738" w:type="dxa"/>
          </w:tcPr>
          <w:p w:rsidR="006B4CA6" w:rsidRPr="006F1623" w:rsidRDefault="00AF0567">
            <w:r>
              <w:t>RQ</w:t>
            </w:r>
            <w:r w:rsidR="006B4CA6" w:rsidRPr="006F1623">
              <w:t>4</w:t>
            </w:r>
          </w:p>
        </w:tc>
      </w:tr>
      <w:tr w:rsidR="006B4CA6" w:rsidRPr="006F1623" w:rsidTr="00813F3D">
        <w:trPr>
          <w:trHeight w:val="314"/>
        </w:trPr>
        <w:tc>
          <w:tcPr>
            <w:tcW w:w="2718" w:type="dxa"/>
            <w:vMerge/>
          </w:tcPr>
          <w:p w:rsidR="006B4CA6" w:rsidRPr="006F1623" w:rsidRDefault="006B4CA6" w:rsidP="00720BBD">
            <w:pPr>
              <w:rPr>
                <w:b/>
              </w:rPr>
            </w:pPr>
          </w:p>
        </w:tc>
        <w:tc>
          <w:tcPr>
            <w:tcW w:w="3960" w:type="dxa"/>
          </w:tcPr>
          <w:p w:rsidR="006B4CA6" w:rsidRPr="006F1623" w:rsidRDefault="006B4CA6" w:rsidP="00720BBD">
            <w:pPr>
              <w:rPr>
                <w:b/>
              </w:rPr>
            </w:pPr>
            <w:r w:rsidRPr="006F1623">
              <w:rPr>
                <w:rFonts w:eastAsia="Times New Roman" w:cs="Times New Roman"/>
                <w:color w:val="000000"/>
              </w:rPr>
              <w:t xml:space="preserve">What strategies have your organization used to overcome barriers related </w:t>
            </w:r>
            <w:r w:rsidR="003C2815" w:rsidRPr="006F1623">
              <w:rPr>
                <w:rFonts w:eastAsia="Times New Roman" w:cs="Times New Roman"/>
                <w:color w:val="000000"/>
              </w:rPr>
              <w:t>to implementation</w:t>
            </w:r>
            <w:r w:rsidRPr="006F1623">
              <w:rPr>
                <w:rFonts w:eastAsia="Times New Roman" w:cs="Times New Roman"/>
                <w:color w:val="000000"/>
              </w:rPr>
              <w:t xml:space="preserve"> of the YBCS intervention?</w:t>
            </w:r>
          </w:p>
        </w:tc>
        <w:tc>
          <w:tcPr>
            <w:tcW w:w="3960" w:type="dxa"/>
          </w:tcPr>
          <w:p w:rsidR="006B4CA6" w:rsidRPr="006F1623" w:rsidRDefault="006B4CA6" w:rsidP="00720BBD">
            <w:pPr>
              <w:rPr>
                <w:b/>
              </w:rPr>
            </w:pPr>
            <w:r w:rsidRPr="006F1623">
              <w:rPr>
                <w:rFonts w:eastAsia="Times New Roman" w:cs="Times New Roman"/>
                <w:color w:val="000000"/>
              </w:rPr>
              <w:t xml:space="preserve">What strategies have your organization used to overcome barriers related </w:t>
            </w:r>
            <w:r w:rsidR="003C2815" w:rsidRPr="006F1623">
              <w:rPr>
                <w:rFonts w:eastAsia="Times New Roman" w:cs="Times New Roman"/>
                <w:color w:val="000000"/>
              </w:rPr>
              <w:t>to implementation</w:t>
            </w:r>
            <w:r w:rsidRPr="006F1623">
              <w:rPr>
                <w:rFonts w:eastAsia="Times New Roman" w:cs="Times New Roman"/>
                <w:color w:val="000000"/>
              </w:rPr>
              <w:t xml:space="preserve"> of the YBCS intervention?</w:t>
            </w:r>
          </w:p>
        </w:tc>
        <w:tc>
          <w:tcPr>
            <w:tcW w:w="4697" w:type="dxa"/>
          </w:tcPr>
          <w:p w:rsidR="006B4CA6" w:rsidRPr="006F1623" w:rsidRDefault="006B4CA6" w:rsidP="00075522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93" w:type="dxa"/>
          </w:tcPr>
          <w:p w:rsidR="006B4CA6" w:rsidRPr="006F1623" w:rsidRDefault="006B4CA6" w:rsidP="0065626A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</w:tcPr>
          <w:p w:rsidR="006B4CA6" w:rsidRPr="006F1623" w:rsidRDefault="006B4CA6" w:rsidP="0065626A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</w:tcPr>
          <w:p w:rsidR="006B4CA6" w:rsidRPr="006F1623" w:rsidRDefault="006B4CA6" w:rsidP="0065626A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630" w:type="dxa"/>
          </w:tcPr>
          <w:p w:rsidR="006B4CA6" w:rsidRPr="006F1623" w:rsidRDefault="006B4CA6" w:rsidP="00720BBD">
            <w:pPr>
              <w:rPr>
                <w:b/>
              </w:rPr>
            </w:pPr>
          </w:p>
        </w:tc>
        <w:tc>
          <w:tcPr>
            <w:tcW w:w="738" w:type="dxa"/>
          </w:tcPr>
          <w:p w:rsidR="006B4CA6" w:rsidRPr="006F1623" w:rsidRDefault="00AF0567">
            <w:r>
              <w:t>RQ</w:t>
            </w:r>
            <w:r w:rsidR="006B4CA6" w:rsidRPr="006F1623">
              <w:t>4</w:t>
            </w:r>
          </w:p>
        </w:tc>
      </w:tr>
    </w:tbl>
    <w:p w:rsidR="009042AC" w:rsidRDefault="009042AC" w:rsidP="000D070A">
      <w:pPr>
        <w:rPr>
          <w:b/>
        </w:rPr>
        <w:sectPr w:rsidR="009042AC" w:rsidSect="004210BE">
          <w:pgSz w:w="20160" w:h="12240" w:orient="landscape" w:code="5"/>
          <w:pgMar w:top="720" w:right="720" w:bottom="720" w:left="720" w:header="720" w:footer="720" w:gutter="0"/>
          <w:cols w:space="720"/>
          <w:docGrid w:linePitch="360"/>
        </w:sectPr>
      </w:pPr>
    </w:p>
    <w:p w:rsidR="009042AC" w:rsidRDefault="009042AC" w:rsidP="000D070A">
      <w:pPr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3960"/>
        <w:gridCol w:w="3960"/>
        <w:gridCol w:w="4697"/>
        <w:gridCol w:w="793"/>
        <w:gridCol w:w="720"/>
        <w:gridCol w:w="720"/>
        <w:gridCol w:w="630"/>
        <w:gridCol w:w="738"/>
      </w:tblGrid>
      <w:tr w:rsidR="009042AC" w:rsidRPr="009042AC" w:rsidTr="009042AC">
        <w:trPr>
          <w:tblHeader/>
        </w:trPr>
        <w:tc>
          <w:tcPr>
            <w:tcW w:w="18936" w:type="dxa"/>
            <w:gridSpan w:val="9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9042AC" w:rsidRPr="009042AC" w:rsidRDefault="009042AC" w:rsidP="009042AC">
            <w:pPr>
              <w:jc w:val="center"/>
              <w:rPr>
                <w:b/>
                <w:sz w:val="24"/>
                <w:szCs w:val="24"/>
              </w:rPr>
            </w:pPr>
            <w:r w:rsidRPr="009042AC">
              <w:rPr>
                <w:b/>
                <w:sz w:val="24"/>
                <w:szCs w:val="24"/>
              </w:rPr>
              <w:t>Domain: Evaluation</w:t>
            </w:r>
          </w:p>
        </w:tc>
      </w:tr>
      <w:tr w:rsidR="009042AC" w:rsidRPr="009042AC" w:rsidTr="00D612DC">
        <w:trPr>
          <w:tblHeader/>
        </w:trPr>
        <w:tc>
          <w:tcPr>
            <w:tcW w:w="2718" w:type="dxa"/>
            <w:shd w:val="clear" w:color="auto" w:fill="DBE5F1" w:themeFill="accent1" w:themeFillTint="33"/>
          </w:tcPr>
          <w:p w:rsidR="009042AC" w:rsidRPr="009042AC" w:rsidRDefault="009042AC" w:rsidP="00DF5780">
            <w:pPr>
              <w:jc w:val="center"/>
              <w:rPr>
                <w:b/>
              </w:rPr>
            </w:pPr>
            <w:r w:rsidRPr="009042AC">
              <w:rPr>
                <w:b/>
              </w:rPr>
              <w:t>Subdomain</w:t>
            </w:r>
          </w:p>
        </w:tc>
        <w:tc>
          <w:tcPr>
            <w:tcW w:w="3960" w:type="dxa"/>
            <w:shd w:val="clear" w:color="auto" w:fill="DBE5F1" w:themeFill="accent1" w:themeFillTint="33"/>
          </w:tcPr>
          <w:p w:rsidR="009042AC" w:rsidRPr="009042AC" w:rsidRDefault="009042AC" w:rsidP="00DF5780">
            <w:pPr>
              <w:jc w:val="center"/>
              <w:rPr>
                <w:b/>
              </w:rPr>
            </w:pPr>
            <w:r w:rsidRPr="009042AC">
              <w:rPr>
                <w:b/>
              </w:rPr>
              <w:t xml:space="preserve">Grantee </w:t>
            </w:r>
            <w:r w:rsidR="00DF5780">
              <w:rPr>
                <w:b/>
              </w:rPr>
              <w:t>Organization</w:t>
            </w:r>
          </w:p>
        </w:tc>
        <w:tc>
          <w:tcPr>
            <w:tcW w:w="3960" w:type="dxa"/>
            <w:shd w:val="clear" w:color="auto" w:fill="DBE5F1" w:themeFill="accent1" w:themeFillTint="33"/>
          </w:tcPr>
          <w:p w:rsidR="009042AC" w:rsidRPr="009042AC" w:rsidRDefault="009042AC" w:rsidP="00DF5780">
            <w:pPr>
              <w:jc w:val="center"/>
              <w:rPr>
                <w:b/>
              </w:rPr>
            </w:pPr>
            <w:r w:rsidRPr="009042AC">
              <w:rPr>
                <w:b/>
              </w:rPr>
              <w:t xml:space="preserve">Nonfunded </w:t>
            </w:r>
            <w:r w:rsidR="00DF5780">
              <w:rPr>
                <w:b/>
              </w:rPr>
              <w:t>Organization</w:t>
            </w:r>
          </w:p>
        </w:tc>
        <w:tc>
          <w:tcPr>
            <w:tcW w:w="4697" w:type="dxa"/>
            <w:shd w:val="clear" w:color="auto" w:fill="DBE5F1" w:themeFill="accent1" w:themeFillTint="33"/>
          </w:tcPr>
          <w:p w:rsidR="009042AC" w:rsidRPr="009042AC" w:rsidRDefault="009042AC" w:rsidP="00DF5780">
            <w:pPr>
              <w:jc w:val="center"/>
              <w:rPr>
                <w:b/>
              </w:rPr>
            </w:pPr>
            <w:r w:rsidRPr="009042AC">
              <w:rPr>
                <w:b/>
              </w:rPr>
              <w:t>Probes</w:t>
            </w:r>
          </w:p>
        </w:tc>
        <w:tc>
          <w:tcPr>
            <w:tcW w:w="793" w:type="dxa"/>
            <w:shd w:val="clear" w:color="auto" w:fill="DBE5F1" w:themeFill="accent1" w:themeFillTint="33"/>
          </w:tcPr>
          <w:p w:rsidR="009042AC" w:rsidRPr="009042AC" w:rsidRDefault="009042AC" w:rsidP="00DF5780">
            <w:pPr>
              <w:jc w:val="center"/>
              <w:rPr>
                <w:b/>
              </w:rPr>
            </w:pPr>
            <w:r w:rsidRPr="009042AC">
              <w:rPr>
                <w:b/>
              </w:rPr>
              <w:t>PI/PD</w:t>
            </w:r>
          </w:p>
        </w:tc>
        <w:tc>
          <w:tcPr>
            <w:tcW w:w="720" w:type="dxa"/>
            <w:shd w:val="clear" w:color="auto" w:fill="DBE5F1" w:themeFill="accent1" w:themeFillTint="33"/>
          </w:tcPr>
          <w:p w:rsidR="009042AC" w:rsidRPr="009042AC" w:rsidRDefault="009042AC" w:rsidP="00DF5780">
            <w:pPr>
              <w:jc w:val="center"/>
              <w:rPr>
                <w:b/>
              </w:rPr>
            </w:pPr>
            <w:r w:rsidRPr="009042AC">
              <w:rPr>
                <w:b/>
              </w:rPr>
              <w:t>PM</w:t>
            </w:r>
          </w:p>
        </w:tc>
        <w:tc>
          <w:tcPr>
            <w:tcW w:w="720" w:type="dxa"/>
            <w:shd w:val="clear" w:color="auto" w:fill="DBE5F1" w:themeFill="accent1" w:themeFillTint="33"/>
          </w:tcPr>
          <w:p w:rsidR="009042AC" w:rsidRPr="009042AC" w:rsidRDefault="009042AC" w:rsidP="00DF5780">
            <w:pPr>
              <w:jc w:val="center"/>
              <w:rPr>
                <w:b/>
              </w:rPr>
            </w:pPr>
            <w:r w:rsidRPr="009042AC">
              <w:rPr>
                <w:b/>
              </w:rPr>
              <w:t>S</w:t>
            </w:r>
          </w:p>
        </w:tc>
        <w:tc>
          <w:tcPr>
            <w:tcW w:w="630" w:type="dxa"/>
            <w:shd w:val="clear" w:color="auto" w:fill="DBE5F1" w:themeFill="accent1" w:themeFillTint="33"/>
          </w:tcPr>
          <w:p w:rsidR="009042AC" w:rsidRPr="009042AC" w:rsidRDefault="009042AC" w:rsidP="00DF5780">
            <w:pPr>
              <w:jc w:val="center"/>
              <w:rPr>
                <w:b/>
              </w:rPr>
            </w:pPr>
            <w:r w:rsidRPr="009042AC">
              <w:rPr>
                <w:b/>
              </w:rPr>
              <w:t>P</w:t>
            </w:r>
          </w:p>
        </w:tc>
        <w:tc>
          <w:tcPr>
            <w:tcW w:w="738" w:type="dxa"/>
            <w:shd w:val="clear" w:color="auto" w:fill="DBE5F1" w:themeFill="accent1" w:themeFillTint="33"/>
          </w:tcPr>
          <w:p w:rsidR="009042AC" w:rsidRPr="009042AC" w:rsidRDefault="00AF0567" w:rsidP="00DF5780">
            <w:pPr>
              <w:jc w:val="center"/>
              <w:rPr>
                <w:b/>
              </w:rPr>
            </w:pPr>
            <w:r>
              <w:rPr>
                <w:b/>
              </w:rPr>
              <w:t>RQ</w:t>
            </w:r>
          </w:p>
        </w:tc>
      </w:tr>
      <w:tr w:rsidR="006605BD" w:rsidRPr="006605BD" w:rsidTr="00D612DC">
        <w:tc>
          <w:tcPr>
            <w:tcW w:w="2718" w:type="dxa"/>
          </w:tcPr>
          <w:p w:rsidR="00711AC5" w:rsidRPr="006605BD" w:rsidRDefault="008A7050" w:rsidP="008A7050">
            <w:pPr>
              <w:rPr>
                <w:b/>
              </w:rPr>
            </w:pPr>
            <w:r>
              <w:rPr>
                <w:b/>
              </w:rPr>
              <w:t>Knowledge</w:t>
            </w:r>
          </w:p>
        </w:tc>
        <w:tc>
          <w:tcPr>
            <w:tcW w:w="3960" w:type="dxa"/>
          </w:tcPr>
          <w:p w:rsidR="00711AC5" w:rsidRPr="006605BD" w:rsidRDefault="00711AC5" w:rsidP="008A7050">
            <w:r w:rsidRPr="006605BD">
              <w:rPr>
                <w:rFonts w:ascii="Calibri" w:eastAsia="Times New Roman" w:hAnsi="Calibri" w:cs="Times New Roman"/>
              </w:rPr>
              <w:t xml:space="preserve">Describe your understanding of program </w:t>
            </w:r>
            <w:r w:rsidR="00D34194">
              <w:rPr>
                <w:rFonts w:ascii="Calibri" w:eastAsia="Times New Roman" w:hAnsi="Calibri" w:cs="Times New Roman"/>
              </w:rPr>
              <w:t xml:space="preserve">monitoring and/or </w:t>
            </w:r>
            <w:r w:rsidRPr="006605BD">
              <w:rPr>
                <w:rFonts w:ascii="Calibri" w:eastAsia="Times New Roman" w:hAnsi="Calibri" w:cs="Times New Roman"/>
              </w:rPr>
              <w:t>evaluation</w:t>
            </w:r>
            <w:r w:rsidRPr="006605BD">
              <w:t xml:space="preserve">. </w:t>
            </w:r>
          </w:p>
          <w:p w:rsidR="00711AC5" w:rsidRPr="006605BD" w:rsidRDefault="00711AC5" w:rsidP="008A7050"/>
        </w:tc>
        <w:tc>
          <w:tcPr>
            <w:tcW w:w="3960" w:type="dxa"/>
          </w:tcPr>
          <w:p w:rsidR="00711AC5" w:rsidRPr="006605BD" w:rsidRDefault="00D34194" w:rsidP="008A7050">
            <w:r w:rsidRPr="006605BD">
              <w:rPr>
                <w:rFonts w:ascii="Calibri" w:eastAsia="Times New Roman" w:hAnsi="Calibri" w:cs="Times New Roman"/>
              </w:rPr>
              <w:t xml:space="preserve">Describe your understanding of program </w:t>
            </w:r>
            <w:r>
              <w:rPr>
                <w:rFonts w:ascii="Calibri" w:eastAsia="Times New Roman" w:hAnsi="Calibri" w:cs="Times New Roman"/>
              </w:rPr>
              <w:t xml:space="preserve">monitoring and/or </w:t>
            </w:r>
            <w:r w:rsidRPr="006605BD">
              <w:rPr>
                <w:rFonts w:ascii="Calibri" w:eastAsia="Times New Roman" w:hAnsi="Calibri" w:cs="Times New Roman"/>
              </w:rPr>
              <w:t>evaluation</w:t>
            </w:r>
            <w:r w:rsidRPr="006605BD">
              <w:t>.</w:t>
            </w:r>
          </w:p>
        </w:tc>
        <w:tc>
          <w:tcPr>
            <w:tcW w:w="4697" w:type="dxa"/>
          </w:tcPr>
          <w:p w:rsidR="00711AC5" w:rsidRPr="006605BD" w:rsidRDefault="00711AC5" w:rsidP="008A7050">
            <w:pPr>
              <w:numPr>
                <w:ilvl w:val="0"/>
                <w:numId w:val="8"/>
              </w:numPr>
            </w:pPr>
            <w:r w:rsidRPr="006605BD">
              <w:t>Have you participated in any past evaluation efforts?  If so, please describe.</w:t>
            </w:r>
          </w:p>
          <w:p w:rsidR="00711AC5" w:rsidRPr="006605BD" w:rsidRDefault="00711AC5" w:rsidP="008A7050">
            <w:pPr>
              <w:numPr>
                <w:ilvl w:val="0"/>
                <w:numId w:val="8"/>
              </w:numPr>
            </w:pPr>
            <w:r w:rsidRPr="006605BD">
              <w:t>Do you have experience creating program logic models?</w:t>
            </w:r>
          </w:p>
        </w:tc>
        <w:tc>
          <w:tcPr>
            <w:tcW w:w="793" w:type="dxa"/>
          </w:tcPr>
          <w:p w:rsidR="00711AC5" w:rsidRPr="006605BD" w:rsidRDefault="00711AC5" w:rsidP="00711AC5">
            <w:pPr>
              <w:jc w:val="center"/>
            </w:pPr>
            <w:r w:rsidRPr="006605BD">
              <w:rPr>
                <w:b/>
              </w:rPr>
              <w:t>X</w:t>
            </w:r>
          </w:p>
        </w:tc>
        <w:tc>
          <w:tcPr>
            <w:tcW w:w="720" w:type="dxa"/>
          </w:tcPr>
          <w:p w:rsidR="00711AC5" w:rsidRPr="006605BD" w:rsidRDefault="00711AC5" w:rsidP="00711AC5">
            <w:pPr>
              <w:jc w:val="center"/>
            </w:pPr>
            <w:r w:rsidRPr="006605BD">
              <w:rPr>
                <w:b/>
              </w:rPr>
              <w:t>X</w:t>
            </w:r>
          </w:p>
        </w:tc>
        <w:tc>
          <w:tcPr>
            <w:tcW w:w="720" w:type="dxa"/>
          </w:tcPr>
          <w:p w:rsidR="00711AC5" w:rsidRPr="006605BD" w:rsidRDefault="00711AC5" w:rsidP="00660072">
            <w:pPr>
              <w:jc w:val="center"/>
              <w:rPr>
                <w:b/>
              </w:rPr>
            </w:pPr>
            <w:r w:rsidRPr="006605BD">
              <w:rPr>
                <w:b/>
              </w:rPr>
              <w:t>X</w:t>
            </w:r>
          </w:p>
        </w:tc>
        <w:tc>
          <w:tcPr>
            <w:tcW w:w="630" w:type="dxa"/>
          </w:tcPr>
          <w:p w:rsidR="00711AC5" w:rsidRPr="006605BD" w:rsidRDefault="00711AC5" w:rsidP="00660072">
            <w:pPr>
              <w:jc w:val="center"/>
              <w:rPr>
                <w:b/>
              </w:rPr>
            </w:pPr>
            <w:r w:rsidRPr="006605BD">
              <w:rPr>
                <w:b/>
              </w:rPr>
              <w:t>X</w:t>
            </w:r>
          </w:p>
        </w:tc>
        <w:tc>
          <w:tcPr>
            <w:tcW w:w="738" w:type="dxa"/>
          </w:tcPr>
          <w:p w:rsidR="00711AC5" w:rsidRPr="00D612DC" w:rsidRDefault="00AF0567" w:rsidP="009042AC">
            <w:r>
              <w:t>RQ</w:t>
            </w:r>
            <w:r w:rsidR="00D612DC" w:rsidRPr="00D612DC">
              <w:t>4</w:t>
            </w:r>
          </w:p>
        </w:tc>
      </w:tr>
      <w:tr w:rsidR="008A7050" w:rsidRPr="006605BD" w:rsidTr="00D612DC">
        <w:tc>
          <w:tcPr>
            <w:tcW w:w="2718" w:type="dxa"/>
            <w:vMerge w:val="restart"/>
          </w:tcPr>
          <w:p w:rsidR="008A7050" w:rsidRPr="006605BD" w:rsidRDefault="008A7050" w:rsidP="008A7050">
            <w:pPr>
              <w:rPr>
                <w:b/>
              </w:rPr>
            </w:pPr>
            <w:r>
              <w:rPr>
                <w:b/>
              </w:rPr>
              <w:t>Measurement</w:t>
            </w:r>
          </w:p>
        </w:tc>
        <w:tc>
          <w:tcPr>
            <w:tcW w:w="3960" w:type="dxa"/>
          </w:tcPr>
          <w:p w:rsidR="008A7050" w:rsidRPr="006605BD" w:rsidRDefault="008A7050" w:rsidP="008A7050">
            <w:pPr>
              <w:rPr>
                <w:rFonts w:ascii="Calibri" w:eastAsia="Times New Roman" w:hAnsi="Calibri" w:cs="Times New Roman"/>
              </w:rPr>
            </w:pPr>
            <w:r w:rsidRPr="006605BD">
              <w:rPr>
                <w:rFonts w:cs="Arial"/>
              </w:rPr>
              <w:t xml:space="preserve">For what the YBCS intervention is trying to accomplish, how would you define success? </w:t>
            </w:r>
          </w:p>
        </w:tc>
        <w:tc>
          <w:tcPr>
            <w:tcW w:w="3960" w:type="dxa"/>
          </w:tcPr>
          <w:p w:rsidR="008A7050" w:rsidRPr="006605BD" w:rsidRDefault="008A7050" w:rsidP="008A7050">
            <w:pPr>
              <w:rPr>
                <w:rFonts w:ascii="Calibri" w:eastAsia="Times New Roman" w:hAnsi="Calibri" w:cs="Times New Roman"/>
              </w:rPr>
            </w:pPr>
            <w:r w:rsidRPr="006605BD">
              <w:rPr>
                <w:rFonts w:cs="Arial"/>
              </w:rPr>
              <w:t>For what the YBCS intervention is trying to accomplish, how would you define success?</w:t>
            </w:r>
          </w:p>
        </w:tc>
        <w:tc>
          <w:tcPr>
            <w:tcW w:w="4697" w:type="dxa"/>
          </w:tcPr>
          <w:p w:rsidR="008A7050" w:rsidRPr="006605BD" w:rsidRDefault="008A7050" w:rsidP="008A705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 w:rsidRPr="006605BD">
              <w:rPr>
                <w:rFonts w:cs="Arial"/>
              </w:rPr>
              <w:t>How has the definition of success for this YBCS intervention changed over the time? How? Why?</w:t>
            </w:r>
          </w:p>
        </w:tc>
        <w:tc>
          <w:tcPr>
            <w:tcW w:w="793" w:type="dxa"/>
          </w:tcPr>
          <w:p w:rsidR="008A7050" w:rsidRPr="006605BD" w:rsidRDefault="008A7050" w:rsidP="00711AC5">
            <w:pPr>
              <w:jc w:val="center"/>
            </w:pPr>
            <w:r w:rsidRPr="006605BD">
              <w:rPr>
                <w:b/>
              </w:rPr>
              <w:t>X</w:t>
            </w:r>
          </w:p>
        </w:tc>
        <w:tc>
          <w:tcPr>
            <w:tcW w:w="720" w:type="dxa"/>
          </w:tcPr>
          <w:p w:rsidR="008A7050" w:rsidRPr="006605BD" w:rsidRDefault="008A7050" w:rsidP="00711AC5">
            <w:pPr>
              <w:jc w:val="center"/>
            </w:pPr>
            <w:r w:rsidRPr="006605BD">
              <w:rPr>
                <w:b/>
              </w:rPr>
              <w:t>X</w:t>
            </w:r>
          </w:p>
        </w:tc>
        <w:tc>
          <w:tcPr>
            <w:tcW w:w="720" w:type="dxa"/>
          </w:tcPr>
          <w:p w:rsidR="008A7050" w:rsidRPr="006605BD" w:rsidRDefault="008A7050">
            <w:r w:rsidRPr="006605BD">
              <w:rPr>
                <w:b/>
              </w:rPr>
              <w:t>X</w:t>
            </w:r>
          </w:p>
        </w:tc>
        <w:tc>
          <w:tcPr>
            <w:tcW w:w="630" w:type="dxa"/>
          </w:tcPr>
          <w:p w:rsidR="008A7050" w:rsidRPr="006605BD" w:rsidRDefault="008A7050">
            <w:r w:rsidRPr="006605BD">
              <w:rPr>
                <w:b/>
              </w:rPr>
              <w:t>X</w:t>
            </w:r>
          </w:p>
        </w:tc>
        <w:tc>
          <w:tcPr>
            <w:tcW w:w="738" w:type="dxa"/>
          </w:tcPr>
          <w:p w:rsidR="008A7050" w:rsidRPr="00D612DC" w:rsidRDefault="00AF0567" w:rsidP="009042AC">
            <w:r>
              <w:t>RQ</w:t>
            </w:r>
            <w:r w:rsidR="00CA4D91">
              <w:t xml:space="preserve">1, </w:t>
            </w:r>
            <w:r>
              <w:t>RQ</w:t>
            </w:r>
            <w:r w:rsidR="00D612DC" w:rsidRPr="00D612DC">
              <w:t>3</w:t>
            </w:r>
          </w:p>
        </w:tc>
      </w:tr>
      <w:tr w:rsidR="00A32F89" w:rsidRPr="006605BD" w:rsidTr="00D612DC">
        <w:tc>
          <w:tcPr>
            <w:tcW w:w="2718" w:type="dxa"/>
            <w:vMerge/>
          </w:tcPr>
          <w:p w:rsidR="00A32F89" w:rsidRDefault="00A32F89" w:rsidP="008A7050">
            <w:pPr>
              <w:rPr>
                <w:b/>
              </w:rPr>
            </w:pPr>
          </w:p>
        </w:tc>
        <w:tc>
          <w:tcPr>
            <w:tcW w:w="3960" w:type="dxa"/>
          </w:tcPr>
          <w:p w:rsidR="00A32F89" w:rsidRPr="006605BD" w:rsidRDefault="00A32F89" w:rsidP="00E0117C">
            <w:pPr>
              <w:rPr>
                <w:rFonts w:cs="Arial"/>
                <w:b/>
              </w:rPr>
            </w:pPr>
            <w:r w:rsidRPr="006605BD">
              <w:rPr>
                <w:rFonts w:cs="Arial"/>
              </w:rPr>
              <w:t xml:space="preserve">How is success measured or documented? </w:t>
            </w:r>
          </w:p>
          <w:p w:rsidR="00A32F89" w:rsidRPr="006605BD" w:rsidRDefault="00A32F89" w:rsidP="00E0117C">
            <w:pPr>
              <w:rPr>
                <w:rFonts w:cs="Arial"/>
              </w:rPr>
            </w:pPr>
          </w:p>
        </w:tc>
        <w:tc>
          <w:tcPr>
            <w:tcW w:w="3960" w:type="dxa"/>
          </w:tcPr>
          <w:p w:rsidR="00A32F89" w:rsidRPr="006605BD" w:rsidRDefault="00A32F89" w:rsidP="00E0117C">
            <w:pPr>
              <w:rPr>
                <w:rFonts w:cs="Arial"/>
                <w:b/>
              </w:rPr>
            </w:pPr>
            <w:r w:rsidRPr="006605BD">
              <w:rPr>
                <w:rFonts w:cs="Arial"/>
              </w:rPr>
              <w:t xml:space="preserve">How is success measured or documented? </w:t>
            </w:r>
          </w:p>
          <w:p w:rsidR="00A32F89" w:rsidRPr="006605BD" w:rsidRDefault="00A32F89" w:rsidP="00E0117C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4697" w:type="dxa"/>
          </w:tcPr>
          <w:p w:rsidR="00A32F89" w:rsidRPr="006605BD" w:rsidRDefault="00A32F89" w:rsidP="00E0117C">
            <w:pPr>
              <w:pStyle w:val="ListParagraph"/>
              <w:numPr>
                <w:ilvl w:val="1"/>
                <w:numId w:val="39"/>
              </w:numPr>
              <w:rPr>
                <w:rFonts w:cs="Arial"/>
                <w:b/>
              </w:rPr>
            </w:pPr>
            <w:r w:rsidRPr="006605BD">
              <w:rPr>
                <w:rFonts w:cs="Arial"/>
              </w:rPr>
              <w:t>Do you have baseline data? Do you intend to collect follow-up data? At what time?</w:t>
            </w:r>
          </w:p>
          <w:p w:rsidR="00A32F89" w:rsidRPr="006605BD" w:rsidRDefault="00A32F89" w:rsidP="00E0117C">
            <w:pPr>
              <w:numPr>
                <w:ilvl w:val="1"/>
                <w:numId w:val="39"/>
              </w:numPr>
              <w:rPr>
                <w:rFonts w:cs="Arial"/>
                <w:b/>
              </w:rPr>
            </w:pPr>
            <w:r w:rsidRPr="006605BD">
              <w:t>Do you collect data at specified points over time (</w:t>
            </w:r>
            <w:r w:rsidRPr="006605BD">
              <w:rPr>
                <w:i/>
              </w:rPr>
              <w:t>time series</w:t>
            </w:r>
            <w:r w:rsidRPr="006605BD">
              <w:t>)? What length of time?</w:t>
            </w:r>
          </w:p>
          <w:p w:rsidR="00A32F89" w:rsidRPr="006605BD" w:rsidRDefault="00A32F89" w:rsidP="00E0117C">
            <w:pPr>
              <w:numPr>
                <w:ilvl w:val="1"/>
                <w:numId w:val="39"/>
              </w:numPr>
              <w:rPr>
                <w:rFonts w:cs="Arial"/>
                <w:b/>
              </w:rPr>
            </w:pPr>
            <w:r w:rsidRPr="006605BD">
              <w:t>Do you follow a sample of participants over time (</w:t>
            </w:r>
            <w:r w:rsidRPr="006605BD">
              <w:rPr>
                <w:i/>
              </w:rPr>
              <w:t>cohort study</w:t>
            </w:r>
            <w:r w:rsidRPr="006605BD">
              <w:t>)? What length of time?</w:t>
            </w:r>
          </w:p>
          <w:p w:rsidR="00A32F89" w:rsidRPr="006605BD" w:rsidRDefault="00A32F89" w:rsidP="00E0117C">
            <w:pPr>
              <w:numPr>
                <w:ilvl w:val="1"/>
                <w:numId w:val="39"/>
              </w:numPr>
              <w:rPr>
                <w:rFonts w:cs="Arial"/>
                <w:b/>
              </w:rPr>
            </w:pPr>
            <w:r w:rsidRPr="006605BD">
              <w:t>Do you have a comparison group?</w:t>
            </w:r>
          </w:p>
          <w:p w:rsidR="00A32F89" w:rsidRPr="006605BD" w:rsidRDefault="00A32F89" w:rsidP="00E0117C">
            <w:pPr>
              <w:numPr>
                <w:ilvl w:val="1"/>
                <w:numId w:val="39"/>
              </w:numPr>
              <w:rPr>
                <w:rFonts w:cs="Arial"/>
                <w:b/>
              </w:rPr>
            </w:pPr>
            <w:r w:rsidRPr="006605BD">
              <w:rPr>
                <w:rFonts w:cs="Arial"/>
              </w:rPr>
              <w:t>What does the evaluation activity tell you about the success of the YBCS intervention</w:t>
            </w:r>
            <w:r w:rsidR="00347516">
              <w:rPr>
                <w:rFonts w:cs="Arial"/>
              </w:rPr>
              <w:t>?</w:t>
            </w:r>
          </w:p>
        </w:tc>
        <w:tc>
          <w:tcPr>
            <w:tcW w:w="793" w:type="dxa"/>
          </w:tcPr>
          <w:p w:rsidR="00A32F89" w:rsidRPr="006605BD" w:rsidRDefault="00A32F89" w:rsidP="00E0117C">
            <w:pPr>
              <w:jc w:val="center"/>
            </w:pPr>
            <w:r w:rsidRPr="006605BD">
              <w:rPr>
                <w:b/>
              </w:rPr>
              <w:t>X</w:t>
            </w:r>
          </w:p>
        </w:tc>
        <w:tc>
          <w:tcPr>
            <w:tcW w:w="720" w:type="dxa"/>
          </w:tcPr>
          <w:p w:rsidR="00A32F89" w:rsidRPr="006605BD" w:rsidRDefault="00A32F89" w:rsidP="00E0117C">
            <w:pPr>
              <w:jc w:val="center"/>
            </w:pPr>
            <w:r w:rsidRPr="006605BD">
              <w:rPr>
                <w:b/>
              </w:rPr>
              <w:t>X</w:t>
            </w:r>
          </w:p>
        </w:tc>
        <w:tc>
          <w:tcPr>
            <w:tcW w:w="720" w:type="dxa"/>
          </w:tcPr>
          <w:p w:rsidR="00A32F89" w:rsidRPr="006605BD" w:rsidRDefault="00A32F89" w:rsidP="00E0117C">
            <w:pPr>
              <w:rPr>
                <w:b/>
              </w:rPr>
            </w:pPr>
          </w:p>
        </w:tc>
        <w:tc>
          <w:tcPr>
            <w:tcW w:w="630" w:type="dxa"/>
          </w:tcPr>
          <w:p w:rsidR="00A32F89" w:rsidRPr="006605BD" w:rsidRDefault="00A32F89" w:rsidP="00E0117C">
            <w:pPr>
              <w:rPr>
                <w:b/>
              </w:rPr>
            </w:pPr>
          </w:p>
        </w:tc>
        <w:tc>
          <w:tcPr>
            <w:tcW w:w="738" w:type="dxa"/>
          </w:tcPr>
          <w:p w:rsidR="00CA4D91" w:rsidRDefault="00AF0567" w:rsidP="00E0117C">
            <w:r>
              <w:t>RQ</w:t>
            </w:r>
            <w:r w:rsidR="00CA4D91">
              <w:t>1,</w:t>
            </w:r>
          </w:p>
          <w:p w:rsidR="00A32F89" w:rsidRPr="00D612DC" w:rsidRDefault="00AF0567" w:rsidP="00E0117C">
            <w:r>
              <w:t>RQ</w:t>
            </w:r>
            <w:r w:rsidR="00D612DC">
              <w:t xml:space="preserve">3, </w:t>
            </w:r>
            <w:r>
              <w:t>RQ</w:t>
            </w:r>
            <w:r w:rsidR="00D612DC">
              <w:t>4</w:t>
            </w:r>
          </w:p>
        </w:tc>
      </w:tr>
      <w:tr w:rsidR="008A7050" w:rsidRPr="006605BD" w:rsidTr="00D612DC">
        <w:tc>
          <w:tcPr>
            <w:tcW w:w="2718" w:type="dxa"/>
            <w:vMerge/>
          </w:tcPr>
          <w:p w:rsidR="008A7050" w:rsidRPr="006605BD" w:rsidRDefault="008A7050" w:rsidP="008A7050">
            <w:pPr>
              <w:rPr>
                <w:b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8A7050" w:rsidRPr="006605BD" w:rsidRDefault="008A7050" w:rsidP="00D34194">
            <w:pPr>
              <w:rPr>
                <w:rFonts w:cs="Arial"/>
                <w:b/>
              </w:rPr>
            </w:pPr>
            <w:r w:rsidRPr="006605BD">
              <w:t xml:space="preserve">Describe how your </w:t>
            </w:r>
            <w:r w:rsidR="00D34194">
              <w:t>organization defines</w:t>
            </w:r>
            <w:r w:rsidRPr="006605BD">
              <w:t xml:space="preserve"> and assesses reach for the YBCS intervention?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8A7050" w:rsidRPr="006605BD" w:rsidRDefault="00D34194" w:rsidP="008A7050">
            <w:pPr>
              <w:rPr>
                <w:rFonts w:ascii="Calibri" w:eastAsia="Times New Roman" w:hAnsi="Calibri" w:cs="Times New Roman"/>
              </w:rPr>
            </w:pPr>
            <w:r w:rsidRPr="006605BD">
              <w:t xml:space="preserve">Describe how your </w:t>
            </w:r>
            <w:r>
              <w:t>organization defines</w:t>
            </w:r>
            <w:r w:rsidRPr="006605BD">
              <w:t xml:space="preserve"> and assesses reach for the YBCS intervention?</w:t>
            </w:r>
          </w:p>
        </w:tc>
        <w:tc>
          <w:tcPr>
            <w:tcW w:w="4697" w:type="dxa"/>
            <w:tcBorders>
              <w:bottom w:val="single" w:sz="4" w:space="0" w:color="auto"/>
            </w:tcBorders>
          </w:tcPr>
          <w:p w:rsidR="008A7050" w:rsidRPr="006605BD" w:rsidRDefault="008A7050" w:rsidP="008A7050">
            <w:pPr>
              <w:rPr>
                <w:rFonts w:cs="Arial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8A7050" w:rsidRPr="006605BD" w:rsidRDefault="008A7050" w:rsidP="00711AC5">
            <w:pPr>
              <w:jc w:val="center"/>
            </w:pPr>
            <w:r w:rsidRPr="006605BD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A7050" w:rsidRPr="006605BD" w:rsidRDefault="008A7050" w:rsidP="00711AC5">
            <w:pPr>
              <w:jc w:val="center"/>
            </w:pPr>
            <w:r w:rsidRPr="006605BD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A7050" w:rsidRPr="006605BD" w:rsidRDefault="008A7050" w:rsidP="009042AC">
            <w:pPr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A7050" w:rsidRPr="006605BD" w:rsidRDefault="008A7050" w:rsidP="009042AC">
            <w:pPr>
              <w:rPr>
                <w:b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8A7050" w:rsidRPr="006605BD" w:rsidRDefault="00AF0567" w:rsidP="0065626A">
            <w:pPr>
              <w:rPr>
                <w:b/>
              </w:rPr>
            </w:pPr>
            <w:r>
              <w:t>RQ</w:t>
            </w:r>
            <w:r w:rsidR="00CA4D91">
              <w:t xml:space="preserve">1, </w:t>
            </w:r>
            <w:r>
              <w:t>RQ</w:t>
            </w:r>
            <w:r w:rsidR="00D612DC">
              <w:t>3</w:t>
            </w:r>
          </w:p>
        </w:tc>
      </w:tr>
      <w:tr w:rsidR="008A7050" w:rsidRPr="006605BD" w:rsidTr="00D612DC">
        <w:tc>
          <w:tcPr>
            <w:tcW w:w="2718" w:type="dxa"/>
            <w:vMerge/>
          </w:tcPr>
          <w:p w:rsidR="008A7050" w:rsidRPr="006605BD" w:rsidRDefault="008A7050" w:rsidP="008A7050">
            <w:pPr>
              <w:rPr>
                <w:b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7050" w:rsidRPr="006605BD" w:rsidRDefault="008A7050" w:rsidP="008A7050">
            <w:r w:rsidRPr="006605BD">
              <w:t>Describe your organization</w:t>
            </w:r>
            <w:r>
              <w:t>’s involvement, if any, in program monitoring and evaluation for [insert Grantee organization name]’s</w:t>
            </w:r>
            <w:r w:rsidRPr="006605BD">
              <w:t xml:space="preserve"> YBCS intervention?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7050" w:rsidRPr="006605BD" w:rsidRDefault="008A7050" w:rsidP="008A7050">
            <w:r w:rsidRPr="006605BD">
              <w:t>Describe your organization</w:t>
            </w:r>
            <w:r>
              <w:t>’s involvement, if any, in program monitoring and evaluation for [insert Grantee organization name]’s</w:t>
            </w:r>
            <w:r w:rsidRPr="006605BD">
              <w:t xml:space="preserve"> YBCS intervention?</w:t>
            </w:r>
          </w:p>
        </w:tc>
        <w:tc>
          <w:tcPr>
            <w:tcW w:w="46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7050" w:rsidRDefault="008A7050" w:rsidP="008A705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Does your organization participate in any </w:t>
            </w:r>
            <w:r w:rsidR="00347516">
              <w:rPr>
                <w:rFonts w:cs="Arial"/>
              </w:rPr>
              <w:t xml:space="preserve">specific planning </w:t>
            </w:r>
            <w:r>
              <w:rPr>
                <w:rFonts w:cs="Arial"/>
              </w:rPr>
              <w:t>activities related to program monitoring and evaluation planning for the YBCS intervention?</w:t>
            </w:r>
          </w:p>
          <w:p w:rsidR="008A7050" w:rsidRPr="008A7050" w:rsidRDefault="008A7050" w:rsidP="008A7050">
            <w:pPr>
              <w:pStyle w:val="ListParagraph"/>
              <w:numPr>
                <w:ilvl w:val="0"/>
                <w:numId w:val="3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 Does your organization participate in any data collection or analysis for the YBCS intervention?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7050" w:rsidRPr="006605BD" w:rsidRDefault="008A7050" w:rsidP="00711AC5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7050" w:rsidRPr="006605BD" w:rsidRDefault="008A7050" w:rsidP="00711AC5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7050" w:rsidRPr="006605BD" w:rsidRDefault="008A7050" w:rsidP="009042AC">
            <w:pPr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7050" w:rsidRPr="006605BD" w:rsidRDefault="008A7050" w:rsidP="008A7050">
            <w:pPr>
              <w:jc w:val="center"/>
              <w:rPr>
                <w:b/>
              </w:rPr>
            </w:pPr>
            <w:r w:rsidRPr="006605BD">
              <w:rPr>
                <w:b/>
              </w:rPr>
              <w:t>X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7050" w:rsidRPr="006605BD" w:rsidRDefault="00AF0567" w:rsidP="0065626A">
            <w:pPr>
              <w:rPr>
                <w:b/>
              </w:rPr>
            </w:pPr>
            <w:r>
              <w:t>RQ</w:t>
            </w:r>
            <w:r w:rsidR="00CA4D91">
              <w:t>3,</w:t>
            </w:r>
            <w:r>
              <w:t>RQ</w:t>
            </w:r>
            <w:r w:rsidR="00D612DC">
              <w:t>4</w:t>
            </w:r>
          </w:p>
        </w:tc>
      </w:tr>
      <w:tr w:rsidR="00D34194" w:rsidRPr="006605BD" w:rsidTr="00D612DC">
        <w:trPr>
          <w:trHeight w:val="2464"/>
        </w:trPr>
        <w:tc>
          <w:tcPr>
            <w:tcW w:w="2718" w:type="dxa"/>
            <w:vMerge/>
          </w:tcPr>
          <w:p w:rsidR="00D34194" w:rsidRPr="006605BD" w:rsidRDefault="00D34194" w:rsidP="008A7050">
            <w:pPr>
              <w:rPr>
                <w:b/>
              </w:rPr>
            </w:pPr>
          </w:p>
        </w:tc>
        <w:tc>
          <w:tcPr>
            <w:tcW w:w="3960" w:type="dxa"/>
          </w:tcPr>
          <w:p w:rsidR="00D34194" w:rsidRPr="006605BD" w:rsidRDefault="00D34194" w:rsidP="008A7050">
            <w:pPr>
              <w:rPr>
                <w:rFonts w:ascii="Calibri" w:eastAsia="Times New Roman" w:hAnsi="Calibri" w:cs="Times New Roman"/>
              </w:rPr>
            </w:pPr>
            <w:r w:rsidRPr="006605BD">
              <w:rPr>
                <w:rFonts w:cs="Arial"/>
              </w:rPr>
              <w:t>Describe how your organization measures the implementation of the YBCS intervention?</w:t>
            </w:r>
          </w:p>
        </w:tc>
        <w:tc>
          <w:tcPr>
            <w:tcW w:w="3960" w:type="dxa"/>
          </w:tcPr>
          <w:p w:rsidR="00D34194" w:rsidRPr="006605BD" w:rsidRDefault="00D34194" w:rsidP="008A7050">
            <w:pPr>
              <w:rPr>
                <w:rFonts w:ascii="Calibri" w:eastAsia="Times New Roman" w:hAnsi="Calibri" w:cs="Times New Roman"/>
              </w:rPr>
            </w:pPr>
            <w:r w:rsidRPr="006605BD">
              <w:rPr>
                <w:rFonts w:cs="Arial"/>
              </w:rPr>
              <w:t>Describe how your organization measures the implementation of the YBCS intervention?</w:t>
            </w:r>
          </w:p>
        </w:tc>
        <w:tc>
          <w:tcPr>
            <w:tcW w:w="4697" w:type="dxa"/>
          </w:tcPr>
          <w:p w:rsidR="00D34194" w:rsidRPr="006605BD" w:rsidRDefault="00D34194" w:rsidP="008A7050">
            <w:pPr>
              <w:numPr>
                <w:ilvl w:val="0"/>
                <w:numId w:val="37"/>
              </w:numPr>
              <w:rPr>
                <w:rFonts w:cs="Arial"/>
                <w:b/>
              </w:rPr>
            </w:pPr>
            <w:r w:rsidRPr="006605BD">
              <w:rPr>
                <w:rFonts w:cs="Arial"/>
              </w:rPr>
              <w:t>What data do you collect?</w:t>
            </w:r>
          </w:p>
          <w:p w:rsidR="00D34194" w:rsidRPr="006605BD" w:rsidRDefault="00D34194" w:rsidP="008A7050">
            <w:pPr>
              <w:numPr>
                <w:ilvl w:val="0"/>
                <w:numId w:val="37"/>
              </w:numPr>
              <w:tabs>
                <w:tab w:val="left" w:pos="1350"/>
              </w:tabs>
              <w:rPr>
                <w:rFonts w:cs="Arial"/>
              </w:rPr>
            </w:pPr>
            <w:r w:rsidRPr="006605BD">
              <w:rPr>
                <w:rFonts w:cs="Arial"/>
              </w:rPr>
              <w:t>Who is responsible for measuring/monitoring implementation?</w:t>
            </w:r>
          </w:p>
          <w:p w:rsidR="00D34194" w:rsidRPr="006605BD" w:rsidRDefault="00D34194" w:rsidP="008A7050">
            <w:pPr>
              <w:numPr>
                <w:ilvl w:val="0"/>
                <w:numId w:val="37"/>
              </w:numPr>
              <w:rPr>
                <w:rFonts w:cs="Arial"/>
                <w:b/>
              </w:rPr>
            </w:pPr>
            <w:r w:rsidRPr="006605BD">
              <w:rPr>
                <w:rFonts w:cs="Arial"/>
              </w:rPr>
              <w:t>Are other staff members involved in data collection? How so?</w:t>
            </w:r>
          </w:p>
          <w:p w:rsidR="00D34194" w:rsidRPr="006605BD" w:rsidRDefault="00D34194" w:rsidP="008A7050">
            <w:pPr>
              <w:numPr>
                <w:ilvl w:val="0"/>
                <w:numId w:val="37"/>
              </w:numPr>
              <w:rPr>
                <w:rFonts w:cs="Arial"/>
                <w:b/>
              </w:rPr>
            </w:pPr>
            <w:r w:rsidRPr="006605BD">
              <w:rPr>
                <w:rFonts w:cs="Arial"/>
              </w:rPr>
              <w:t>Are there plans to expand or change how your organization monitors implementation of the YBCS intervention?  If so, please explain?</w:t>
            </w:r>
          </w:p>
        </w:tc>
        <w:tc>
          <w:tcPr>
            <w:tcW w:w="793" w:type="dxa"/>
          </w:tcPr>
          <w:p w:rsidR="00D34194" w:rsidRPr="006605BD" w:rsidRDefault="00D34194" w:rsidP="00813F3D">
            <w:pPr>
              <w:jc w:val="center"/>
            </w:pPr>
            <w:r w:rsidRPr="006605BD">
              <w:rPr>
                <w:b/>
              </w:rPr>
              <w:t>X</w:t>
            </w:r>
          </w:p>
        </w:tc>
        <w:tc>
          <w:tcPr>
            <w:tcW w:w="720" w:type="dxa"/>
          </w:tcPr>
          <w:p w:rsidR="00D34194" w:rsidRPr="006605BD" w:rsidRDefault="00D34194" w:rsidP="00813F3D">
            <w:pPr>
              <w:jc w:val="center"/>
            </w:pPr>
            <w:r w:rsidRPr="006605BD">
              <w:rPr>
                <w:b/>
              </w:rPr>
              <w:t>X</w:t>
            </w:r>
          </w:p>
        </w:tc>
        <w:tc>
          <w:tcPr>
            <w:tcW w:w="720" w:type="dxa"/>
          </w:tcPr>
          <w:p w:rsidR="00D34194" w:rsidRPr="006605BD" w:rsidRDefault="00D34194" w:rsidP="00813F3D">
            <w:pPr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D34194" w:rsidRPr="006605BD" w:rsidRDefault="00D34194" w:rsidP="00813F3D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:rsidR="00D34194" w:rsidRPr="006605BD" w:rsidRDefault="00AF0567" w:rsidP="0065626A">
            <w:pPr>
              <w:rPr>
                <w:b/>
              </w:rPr>
            </w:pPr>
            <w:r>
              <w:t>RQ</w:t>
            </w:r>
            <w:r w:rsidR="00CA4D91">
              <w:t xml:space="preserve">1, </w:t>
            </w:r>
            <w:r>
              <w:t>RQRQ</w:t>
            </w:r>
            <w:r w:rsidR="00D612DC" w:rsidRPr="00D612DC">
              <w:t>3</w:t>
            </w:r>
          </w:p>
        </w:tc>
      </w:tr>
      <w:tr w:rsidR="008A7050" w:rsidRPr="006605BD" w:rsidTr="00D612DC">
        <w:tc>
          <w:tcPr>
            <w:tcW w:w="2718" w:type="dxa"/>
            <w:vMerge/>
          </w:tcPr>
          <w:p w:rsidR="008A7050" w:rsidRPr="006605BD" w:rsidRDefault="008A7050" w:rsidP="008A7050">
            <w:pPr>
              <w:rPr>
                <w:b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8A7050" w:rsidRPr="006605BD" w:rsidRDefault="008A7050" w:rsidP="008A7050">
            <w:pPr>
              <w:rPr>
                <w:rFonts w:cs="Arial"/>
                <w:b/>
              </w:rPr>
            </w:pPr>
            <w:r w:rsidRPr="006605BD">
              <w:rPr>
                <w:rFonts w:cs="Arial"/>
              </w:rPr>
              <w:t>What are the available data sources</w:t>
            </w:r>
            <w:r w:rsidR="00DC648D">
              <w:rPr>
                <w:rFonts w:cs="Arial"/>
              </w:rPr>
              <w:t xml:space="preserve"> used to </w:t>
            </w:r>
            <w:r w:rsidR="00D34194">
              <w:rPr>
                <w:rFonts w:cs="Arial"/>
              </w:rPr>
              <w:t xml:space="preserve">support </w:t>
            </w:r>
            <w:r w:rsidR="00DC648D">
              <w:rPr>
                <w:rFonts w:cs="Arial"/>
              </w:rPr>
              <w:t>program monitoring and evaluation for the YBCS intervention</w:t>
            </w:r>
            <w:r w:rsidRPr="006605BD">
              <w:rPr>
                <w:rFonts w:cs="Arial"/>
              </w:rPr>
              <w:t xml:space="preserve">? </w:t>
            </w:r>
          </w:p>
          <w:p w:rsidR="008A7050" w:rsidRPr="006605BD" w:rsidRDefault="008A7050" w:rsidP="008A7050">
            <w:pPr>
              <w:ind w:left="1080"/>
              <w:rPr>
                <w:rFonts w:cs="Aria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D34194" w:rsidRPr="006605BD" w:rsidRDefault="00D34194" w:rsidP="00D34194">
            <w:pPr>
              <w:rPr>
                <w:rFonts w:cs="Arial"/>
                <w:b/>
              </w:rPr>
            </w:pPr>
            <w:r w:rsidRPr="006605BD">
              <w:rPr>
                <w:rFonts w:cs="Arial"/>
              </w:rPr>
              <w:t>What are the available data sources</w:t>
            </w:r>
            <w:r>
              <w:rPr>
                <w:rFonts w:cs="Arial"/>
              </w:rPr>
              <w:t xml:space="preserve"> used to support program monitoring and evaluation for the YBCS intervention</w:t>
            </w:r>
            <w:r w:rsidRPr="006605BD">
              <w:rPr>
                <w:rFonts w:cs="Arial"/>
              </w:rPr>
              <w:t xml:space="preserve">? </w:t>
            </w:r>
          </w:p>
          <w:p w:rsidR="008A7050" w:rsidRPr="006605BD" w:rsidRDefault="008A7050" w:rsidP="008A7050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4697" w:type="dxa"/>
            <w:tcBorders>
              <w:bottom w:val="single" w:sz="4" w:space="0" w:color="auto"/>
            </w:tcBorders>
          </w:tcPr>
          <w:p w:rsidR="008A7050" w:rsidRDefault="008A7050" w:rsidP="008A7050">
            <w:pPr>
              <w:pStyle w:val="ListParagraph"/>
              <w:numPr>
                <w:ilvl w:val="0"/>
                <w:numId w:val="40"/>
              </w:numPr>
              <w:rPr>
                <w:rFonts w:cs="Arial"/>
              </w:rPr>
            </w:pPr>
            <w:r w:rsidRPr="006605BD">
              <w:rPr>
                <w:rFonts w:cs="Arial"/>
              </w:rPr>
              <w:t>What data collection tools or instruments does your organization use in relation to the YBC</w:t>
            </w:r>
            <w:r w:rsidR="008C03A4">
              <w:rPr>
                <w:rFonts w:cs="Arial"/>
              </w:rPr>
              <w:t>S intervention? (Request to see or obtain</w:t>
            </w:r>
            <w:r w:rsidRPr="006605BD">
              <w:rPr>
                <w:rFonts w:cs="Arial"/>
              </w:rPr>
              <w:t xml:space="preserve"> copies of data, data collection tools, or evaluation reports.)</w:t>
            </w:r>
          </w:p>
          <w:p w:rsidR="008A7050" w:rsidRPr="00347516" w:rsidRDefault="008A7050" w:rsidP="008A7050">
            <w:pPr>
              <w:pStyle w:val="ListParagraph"/>
              <w:numPr>
                <w:ilvl w:val="0"/>
                <w:numId w:val="40"/>
              </w:numPr>
              <w:rPr>
                <w:rFonts w:cs="Arial"/>
              </w:rPr>
            </w:pPr>
            <w:r w:rsidRPr="00596E29">
              <w:rPr>
                <w:rFonts w:cs="Arial"/>
              </w:rPr>
              <w:t>Describe the data collection methods used</w:t>
            </w:r>
            <w:r w:rsidR="00347516">
              <w:rPr>
                <w:rFonts w:cs="Arial"/>
              </w:rPr>
              <w:t xml:space="preserve"> to collect evaluation data for the YBCS intervention</w:t>
            </w:r>
            <w:r>
              <w:rPr>
                <w:rFonts w:cs="Arial"/>
              </w:rPr>
              <w:t>.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8A7050" w:rsidRPr="006605BD" w:rsidRDefault="008A7050" w:rsidP="00813F3D">
            <w:pPr>
              <w:jc w:val="center"/>
            </w:pPr>
            <w:r w:rsidRPr="006605BD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A7050" w:rsidRPr="006605BD" w:rsidRDefault="008A7050" w:rsidP="00813F3D">
            <w:pPr>
              <w:jc w:val="center"/>
            </w:pPr>
            <w:r w:rsidRPr="006605BD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A7050" w:rsidRPr="006605BD" w:rsidRDefault="008A7050" w:rsidP="00813F3D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A7050" w:rsidRPr="006605BD" w:rsidRDefault="008A7050" w:rsidP="00813F3D">
            <w:pPr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8A7050" w:rsidRPr="006605BD" w:rsidRDefault="00AF0567" w:rsidP="0065626A">
            <w:pPr>
              <w:rPr>
                <w:b/>
              </w:rPr>
            </w:pPr>
            <w:r>
              <w:t>RQ</w:t>
            </w:r>
            <w:r w:rsidR="00CA4D91">
              <w:t xml:space="preserve">1, </w:t>
            </w:r>
            <w:r>
              <w:t>RQ</w:t>
            </w:r>
            <w:r w:rsidR="00D612DC" w:rsidRPr="00D612DC">
              <w:t>3</w:t>
            </w:r>
          </w:p>
        </w:tc>
      </w:tr>
      <w:tr w:rsidR="008A7050" w:rsidRPr="006605BD" w:rsidTr="00D612DC">
        <w:tc>
          <w:tcPr>
            <w:tcW w:w="2718" w:type="dxa"/>
            <w:vMerge/>
          </w:tcPr>
          <w:p w:rsidR="008A7050" w:rsidRPr="006605BD" w:rsidRDefault="008A7050" w:rsidP="008A7050">
            <w:pPr>
              <w:rPr>
                <w:b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8A7050" w:rsidRPr="006605BD" w:rsidRDefault="008A7050" w:rsidP="00347516">
            <w:pPr>
              <w:rPr>
                <w:rFonts w:ascii="Calibri" w:eastAsia="Times New Roman" w:hAnsi="Calibri" w:cs="Times New Roman"/>
              </w:rPr>
            </w:pPr>
            <w:r w:rsidRPr="006605BD">
              <w:rPr>
                <w:rFonts w:cs="Arial"/>
              </w:rPr>
              <w:t>How do</w:t>
            </w:r>
            <w:r w:rsidR="00347516">
              <w:rPr>
                <w:rFonts w:cs="Arial"/>
              </w:rPr>
              <w:t xml:space="preserve">es your organization analyze </w:t>
            </w:r>
            <w:r w:rsidRPr="006605BD">
              <w:rPr>
                <w:rFonts w:cs="Arial"/>
              </w:rPr>
              <w:t>data</w:t>
            </w:r>
            <w:r w:rsidR="00DC648D">
              <w:rPr>
                <w:rFonts w:cs="Arial"/>
              </w:rPr>
              <w:t xml:space="preserve"> </w:t>
            </w:r>
            <w:r w:rsidR="00347516">
              <w:rPr>
                <w:rFonts w:cs="Arial"/>
              </w:rPr>
              <w:t>from the YBCS evaluation in order to collect program monitoring and evaluation?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8A7050" w:rsidRPr="006605BD" w:rsidRDefault="00347516" w:rsidP="008A7050">
            <w:pPr>
              <w:rPr>
                <w:rFonts w:ascii="Calibri" w:eastAsia="Times New Roman" w:hAnsi="Calibri" w:cs="Times New Roman"/>
              </w:rPr>
            </w:pPr>
            <w:r w:rsidRPr="006605BD">
              <w:rPr>
                <w:rFonts w:cs="Arial"/>
              </w:rPr>
              <w:t>How do</w:t>
            </w:r>
            <w:r>
              <w:rPr>
                <w:rFonts w:cs="Arial"/>
              </w:rPr>
              <w:t xml:space="preserve">es your organization analyze </w:t>
            </w:r>
            <w:r w:rsidRPr="006605BD">
              <w:rPr>
                <w:rFonts w:cs="Arial"/>
              </w:rPr>
              <w:t>data</w:t>
            </w:r>
            <w:r>
              <w:rPr>
                <w:rFonts w:cs="Arial"/>
              </w:rPr>
              <w:t xml:space="preserve"> from the YBCS evaluation in order to collect program monitoring and evaluation?</w:t>
            </w:r>
          </w:p>
        </w:tc>
        <w:tc>
          <w:tcPr>
            <w:tcW w:w="4697" w:type="dxa"/>
            <w:tcBorders>
              <w:bottom w:val="single" w:sz="4" w:space="0" w:color="auto"/>
            </w:tcBorders>
          </w:tcPr>
          <w:p w:rsidR="008A7050" w:rsidRDefault="008A7050" w:rsidP="008A7050">
            <w:pPr>
              <w:pStyle w:val="ListParagraph"/>
              <w:numPr>
                <w:ilvl w:val="0"/>
                <w:numId w:val="8"/>
              </w:num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What analytic techniques does your organization use to conduct program monitoring and evaluation for the YBCS intervention? </w:t>
            </w:r>
          </w:p>
          <w:p w:rsidR="008A7050" w:rsidRPr="006605BD" w:rsidRDefault="008A7050" w:rsidP="008A7050">
            <w:pPr>
              <w:pStyle w:val="ListParagraph"/>
              <w:numPr>
                <w:ilvl w:val="0"/>
                <w:numId w:val="8"/>
              </w:num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Who within your organization</w:t>
            </w:r>
            <w:r w:rsidR="00347516">
              <w:rPr>
                <w:rFonts w:ascii="Calibri" w:eastAsia="Times New Roman" w:hAnsi="Calibri" w:cs="Times New Roman"/>
              </w:rPr>
              <w:t>, who</w:t>
            </w:r>
            <w:r>
              <w:rPr>
                <w:rFonts w:ascii="Calibri" w:eastAsia="Times New Roman" w:hAnsi="Calibri" w:cs="Times New Roman"/>
              </w:rPr>
              <w:t xml:space="preserve"> is responsible for conducting analysis for the YBCS intervention?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8A7050" w:rsidRPr="006605BD" w:rsidRDefault="008A7050" w:rsidP="00813F3D">
            <w:pPr>
              <w:jc w:val="center"/>
            </w:pPr>
            <w:r w:rsidRPr="006605BD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A7050" w:rsidRPr="006605BD" w:rsidRDefault="008A7050" w:rsidP="00813F3D">
            <w:pPr>
              <w:jc w:val="center"/>
            </w:pPr>
            <w:r w:rsidRPr="006605BD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A7050" w:rsidRPr="006605BD" w:rsidRDefault="008A7050" w:rsidP="00813F3D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A7050" w:rsidRPr="006605BD" w:rsidRDefault="008A7050" w:rsidP="00813F3D">
            <w:pPr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8A7050" w:rsidRPr="006605BD" w:rsidRDefault="00AF0567" w:rsidP="0065626A">
            <w:pPr>
              <w:rPr>
                <w:b/>
              </w:rPr>
            </w:pPr>
            <w:r>
              <w:t>RQ</w:t>
            </w:r>
            <w:r w:rsidR="00CA4D91">
              <w:t xml:space="preserve">1, </w:t>
            </w:r>
            <w:r>
              <w:t>RQ</w:t>
            </w:r>
            <w:r w:rsidR="00D612DC" w:rsidRPr="00D612DC">
              <w:t>3</w:t>
            </w:r>
          </w:p>
        </w:tc>
      </w:tr>
      <w:tr w:rsidR="005E5177" w:rsidRPr="006605BD" w:rsidTr="00D612DC">
        <w:tc>
          <w:tcPr>
            <w:tcW w:w="2718" w:type="dxa"/>
            <w:vMerge/>
          </w:tcPr>
          <w:p w:rsidR="005E5177" w:rsidRPr="006605BD" w:rsidRDefault="005E5177" w:rsidP="008A7050">
            <w:pPr>
              <w:rPr>
                <w:b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5E5177" w:rsidRPr="006605BD" w:rsidRDefault="005E5177" w:rsidP="005E5177">
            <w:pPr>
              <w:rPr>
                <w:rFonts w:cs="Arial"/>
              </w:rPr>
            </w:pPr>
            <w:r w:rsidRPr="006605BD">
              <w:rPr>
                <w:rFonts w:cs="Arial"/>
              </w:rPr>
              <w:t>How do</w:t>
            </w:r>
            <w:r>
              <w:rPr>
                <w:rFonts w:cs="Arial"/>
              </w:rPr>
              <w:t>es your organization use evaluation findings to inform implementation of the YBCS intervention?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5E5177" w:rsidRPr="006605BD" w:rsidRDefault="005E5177" w:rsidP="008A7050">
            <w:pPr>
              <w:rPr>
                <w:rFonts w:cs="Arial"/>
              </w:rPr>
            </w:pPr>
            <w:r w:rsidRPr="006605BD">
              <w:rPr>
                <w:rFonts w:cs="Arial"/>
              </w:rPr>
              <w:t>How do</w:t>
            </w:r>
            <w:r>
              <w:rPr>
                <w:rFonts w:cs="Arial"/>
              </w:rPr>
              <w:t>es your organization use evaluation findings to inform implementation of the YBCS intervention?</w:t>
            </w:r>
          </w:p>
        </w:tc>
        <w:tc>
          <w:tcPr>
            <w:tcW w:w="4697" w:type="dxa"/>
            <w:tcBorders>
              <w:bottom w:val="single" w:sz="4" w:space="0" w:color="auto"/>
            </w:tcBorders>
          </w:tcPr>
          <w:p w:rsidR="005E5177" w:rsidRDefault="005E5177" w:rsidP="005E5177">
            <w:pPr>
              <w:pStyle w:val="ListParagraph"/>
              <w:ind w:left="360"/>
              <w:rPr>
                <w:rFonts w:ascii="Calibri" w:eastAsia="Times New Roman" w:hAnsi="Calibri" w:cs="Times New Roman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5E5177" w:rsidRPr="006605BD" w:rsidRDefault="005E5177" w:rsidP="00813F3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E5177" w:rsidRPr="006605BD" w:rsidRDefault="005E5177" w:rsidP="00813F3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E5177" w:rsidRPr="006605BD" w:rsidRDefault="005E5177" w:rsidP="00813F3D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5E5177" w:rsidRPr="006605BD" w:rsidRDefault="005E5177" w:rsidP="00813F3D">
            <w:pPr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5E5177" w:rsidRDefault="00AF0567" w:rsidP="0065626A">
            <w:r>
              <w:t>RQ</w:t>
            </w:r>
            <w:r w:rsidR="005E5177">
              <w:t xml:space="preserve">1, </w:t>
            </w:r>
            <w:r>
              <w:t>RQ</w:t>
            </w:r>
            <w:r w:rsidR="005E5177" w:rsidRPr="00D612DC">
              <w:t>3</w:t>
            </w:r>
          </w:p>
        </w:tc>
      </w:tr>
      <w:tr w:rsidR="008A7050" w:rsidRPr="006605BD" w:rsidTr="00D612DC">
        <w:trPr>
          <w:trHeight w:val="1160"/>
        </w:trPr>
        <w:tc>
          <w:tcPr>
            <w:tcW w:w="2718" w:type="dxa"/>
            <w:vMerge/>
            <w:tcBorders>
              <w:bottom w:val="single" w:sz="4" w:space="0" w:color="auto"/>
            </w:tcBorders>
          </w:tcPr>
          <w:p w:rsidR="008A7050" w:rsidRPr="006605BD" w:rsidRDefault="008A7050" w:rsidP="008A7050">
            <w:pPr>
              <w:rPr>
                <w:b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8A7050" w:rsidRPr="00596E29" w:rsidRDefault="008A7050" w:rsidP="008A7050">
            <w:pPr>
              <w:rPr>
                <w:rFonts w:cs="Arial"/>
              </w:rPr>
            </w:pPr>
            <w:r>
              <w:rPr>
                <w:rFonts w:cs="Arial"/>
              </w:rPr>
              <w:t xml:space="preserve">Describe how your organization shares evaluation findings </w:t>
            </w:r>
            <w:r w:rsidR="00DC648D">
              <w:rPr>
                <w:rFonts w:cs="Arial"/>
              </w:rPr>
              <w:t>from</w:t>
            </w:r>
            <w:r>
              <w:rPr>
                <w:rFonts w:cs="Arial"/>
              </w:rPr>
              <w:t xml:space="preserve"> the YBCS intervention. </w:t>
            </w:r>
            <w:r w:rsidRPr="00596E29">
              <w:rPr>
                <w:rFonts w:cs="Arial"/>
              </w:rPr>
              <w:t xml:space="preserve"> </w:t>
            </w:r>
          </w:p>
          <w:p w:rsidR="008A7050" w:rsidRPr="006605BD" w:rsidRDefault="008A7050" w:rsidP="008A7050">
            <w:pPr>
              <w:rPr>
                <w:rFonts w:cs="Aria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347516" w:rsidRPr="00596E29" w:rsidRDefault="00347516" w:rsidP="00347516">
            <w:pPr>
              <w:rPr>
                <w:rFonts w:cs="Arial"/>
              </w:rPr>
            </w:pPr>
            <w:r>
              <w:rPr>
                <w:rFonts w:cs="Arial"/>
              </w:rPr>
              <w:t xml:space="preserve">Describe how your organization shares evaluation findings from the YBCS intervention. </w:t>
            </w:r>
            <w:r w:rsidRPr="00596E29">
              <w:rPr>
                <w:rFonts w:cs="Arial"/>
              </w:rPr>
              <w:t xml:space="preserve"> </w:t>
            </w:r>
          </w:p>
          <w:p w:rsidR="008A7050" w:rsidRPr="006605BD" w:rsidRDefault="008A7050" w:rsidP="008A7050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4697" w:type="dxa"/>
            <w:tcBorders>
              <w:bottom w:val="single" w:sz="4" w:space="0" w:color="auto"/>
            </w:tcBorders>
          </w:tcPr>
          <w:p w:rsidR="008A7050" w:rsidRPr="00B84749" w:rsidRDefault="008A7050" w:rsidP="008A7050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 w:rsidRPr="00B84749">
              <w:rPr>
                <w:rFonts w:cs="Arial"/>
              </w:rPr>
              <w:t xml:space="preserve">Do you provide feedback to the community or the people you serve </w:t>
            </w:r>
            <w:r>
              <w:rPr>
                <w:rFonts w:cs="Arial"/>
              </w:rPr>
              <w:t xml:space="preserve">about your </w:t>
            </w:r>
            <w:r w:rsidR="00347516">
              <w:rPr>
                <w:rFonts w:cs="Arial"/>
              </w:rPr>
              <w:t xml:space="preserve">evaluation </w:t>
            </w:r>
            <w:r>
              <w:rPr>
                <w:rFonts w:cs="Arial"/>
              </w:rPr>
              <w:t>findings?</w:t>
            </w:r>
          </w:p>
          <w:p w:rsidR="008A7050" w:rsidRPr="008A7050" w:rsidRDefault="008A7050" w:rsidP="008A7050">
            <w:pPr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Do you share</w:t>
            </w:r>
            <w:r w:rsidR="00347516">
              <w:rPr>
                <w:rFonts w:cs="Arial"/>
              </w:rPr>
              <w:t xml:space="preserve"> evaluation</w:t>
            </w:r>
            <w:r>
              <w:rPr>
                <w:rFonts w:cs="Arial"/>
              </w:rPr>
              <w:t xml:space="preserve"> findings with partners or other relevant stakeholders?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8A7050" w:rsidRPr="006605BD" w:rsidRDefault="008A7050" w:rsidP="00813F3D">
            <w:pPr>
              <w:jc w:val="center"/>
            </w:pPr>
            <w:r w:rsidRPr="006605BD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A7050" w:rsidRPr="006605BD" w:rsidRDefault="008A7050" w:rsidP="00813F3D">
            <w:pPr>
              <w:jc w:val="center"/>
            </w:pPr>
            <w:r w:rsidRPr="006605BD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A7050" w:rsidRPr="006605BD" w:rsidRDefault="008A7050" w:rsidP="00813F3D">
            <w:pPr>
              <w:jc w:val="center"/>
            </w:pPr>
            <w:r w:rsidRPr="006605BD">
              <w:rPr>
                <w:b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A7050" w:rsidRPr="006605BD" w:rsidRDefault="008A7050" w:rsidP="00813F3D">
            <w:pPr>
              <w:jc w:val="center"/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8A7050" w:rsidRPr="006605BD" w:rsidRDefault="00AF0567" w:rsidP="0065626A">
            <w:pPr>
              <w:rPr>
                <w:b/>
              </w:rPr>
            </w:pPr>
            <w:r>
              <w:t>RQ</w:t>
            </w:r>
            <w:r w:rsidR="00CA4D91">
              <w:t xml:space="preserve">1, </w:t>
            </w:r>
            <w:r>
              <w:t>RQ</w:t>
            </w:r>
            <w:r w:rsidR="00D612DC" w:rsidRPr="00D612DC">
              <w:t>3</w:t>
            </w:r>
          </w:p>
        </w:tc>
      </w:tr>
      <w:tr w:rsidR="008A7050" w:rsidRPr="006605BD" w:rsidTr="005E5177">
        <w:trPr>
          <w:trHeight w:val="395"/>
        </w:trPr>
        <w:tc>
          <w:tcPr>
            <w:tcW w:w="2718" w:type="dxa"/>
            <w:tcBorders>
              <w:bottom w:val="single" w:sz="4" w:space="0" w:color="auto"/>
            </w:tcBorders>
          </w:tcPr>
          <w:p w:rsidR="008A7050" w:rsidRPr="006605BD" w:rsidRDefault="008A7050" w:rsidP="008A7050">
            <w:pPr>
              <w:rPr>
                <w:b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7050" w:rsidRPr="00596E29" w:rsidRDefault="008A7050" w:rsidP="008A7050">
            <w:pPr>
              <w:rPr>
                <w:rFonts w:cs="Arial"/>
              </w:rPr>
            </w:pPr>
            <w:r>
              <w:rPr>
                <w:rFonts w:cs="Arial"/>
              </w:rPr>
              <w:t xml:space="preserve">Describe how [insert Grantee program name] shares evaluation findings about the YBCS intervention with your organization. </w:t>
            </w:r>
            <w:r w:rsidRPr="00596E29">
              <w:rPr>
                <w:rFonts w:cs="Arial"/>
              </w:rPr>
              <w:t xml:space="preserve"> </w:t>
            </w:r>
          </w:p>
          <w:p w:rsidR="008A7050" w:rsidRDefault="008A7050" w:rsidP="008A7050">
            <w:pPr>
              <w:rPr>
                <w:rFonts w:cs="Arial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7050" w:rsidRPr="00596E29" w:rsidRDefault="008A7050" w:rsidP="008A7050">
            <w:pPr>
              <w:rPr>
                <w:rFonts w:cs="Arial"/>
              </w:rPr>
            </w:pPr>
            <w:r>
              <w:rPr>
                <w:rFonts w:cs="Arial"/>
              </w:rPr>
              <w:t xml:space="preserve">Describe how [insert Nonfunded program name] shares evaluation findings about the YBCS intervention with your organization. </w:t>
            </w:r>
            <w:r w:rsidRPr="00596E29">
              <w:rPr>
                <w:rFonts w:cs="Arial"/>
              </w:rPr>
              <w:t xml:space="preserve"> </w:t>
            </w:r>
          </w:p>
          <w:p w:rsidR="008A7050" w:rsidRPr="006605BD" w:rsidRDefault="008A7050" w:rsidP="008A7050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46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7050" w:rsidRDefault="008A7050" w:rsidP="008A7050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Does [insert program name] share reports with your organization about YBCS intervention evaluation data?</w:t>
            </w:r>
          </w:p>
          <w:p w:rsidR="005E5177" w:rsidRPr="00B84749" w:rsidRDefault="005E5177" w:rsidP="008A7050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What have you learned from the information [insert organization name] has shared related to evaluation results?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7050" w:rsidRPr="006605BD" w:rsidRDefault="008A7050" w:rsidP="00813F3D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7050" w:rsidRPr="006605BD" w:rsidRDefault="008A7050" w:rsidP="00813F3D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7050" w:rsidRPr="006605BD" w:rsidRDefault="008A7050" w:rsidP="00813F3D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7050" w:rsidRPr="006605BD" w:rsidRDefault="008A7050" w:rsidP="00813F3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A7050" w:rsidRPr="006605BD" w:rsidRDefault="00AF0567" w:rsidP="0065626A">
            <w:pPr>
              <w:rPr>
                <w:b/>
              </w:rPr>
            </w:pPr>
            <w:r>
              <w:t>RQ</w:t>
            </w:r>
            <w:r w:rsidR="00CA4D91">
              <w:t>3,</w:t>
            </w:r>
            <w:r>
              <w:t>RQ</w:t>
            </w:r>
            <w:r w:rsidR="00D612DC">
              <w:t>4</w:t>
            </w:r>
          </w:p>
        </w:tc>
      </w:tr>
      <w:tr w:rsidR="00347516" w:rsidRPr="006605BD" w:rsidTr="00D612DC">
        <w:tc>
          <w:tcPr>
            <w:tcW w:w="2718" w:type="dxa"/>
          </w:tcPr>
          <w:p w:rsidR="00347516" w:rsidRDefault="00347516" w:rsidP="008A7050">
            <w:pPr>
              <w:rPr>
                <w:b/>
              </w:rPr>
            </w:pPr>
            <w:r>
              <w:rPr>
                <w:b/>
              </w:rPr>
              <w:t>Facilitators</w:t>
            </w:r>
          </w:p>
        </w:tc>
        <w:tc>
          <w:tcPr>
            <w:tcW w:w="3960" w:type="dxa"/>
          </w:tcPr>
          <w:p w:rsidR="00347516" w:rsidRPr="00596E29" w:rsidRDefault="00347516" w:rsidP="00DC648D">
            <w:pPr>
              <w:rPr>
                <w:rFonts w:cs="Arial"/>
              </w:rPr>
            </w:pPr>
            <w:r w:rsidRPr="00596E29">
              <w:rPr>
                <w:rFonts w:cs="Arial"/>
              </w:rPr>
              <w:t xml:space="preserve">What, if any, </w:t>
            </w:r>
            <w:r>
              <w:rPr>
                <w:rFonts w:cs="Arial"/>
              </w:rPr>
              <w:t xml:space="preserve">facilitators have helped your organization conduct program monitoring and </w:t>
            </w:r>
            <w:r w:rsidRPr="00596E29">
              <w:rPr>
                <w:rFonts w:cs="Arial"/>
              </w:rPr>
              <w:t xml:space="preserve">evaluating </w:t>
            </w:r>
            <w:r>
              <w:rPr>
                <w:rFonts w:cs="Arial"/>
              </w:rPr>
              <w:t xml:space="preserve">for </w:t>
            </w:r>
            <w:r w:rsidRPr="00596E29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>YBCS intervention</w:t>
            </w:r>
            <w:r w:rsidRPr="00596E29">
              <w:rPr>
                <w:rFonts w:cs="Arial"/>
              </w:rPr>
              <w:t>?</w:t>
            </w:r>
          </w:p>
        </w:tc>
        <w:tc>
          <w:tcPr>
            <w:tcW w:w="3960" w:type="dxa"/>
          </w:tcPr>
          <w:p w:rsidR="00347516" w:rsidRPr="006605BD" w:rsidRDefault="00347516" w:rsidP="008A7050">
            <w:pPr>
              <w:rPr>
                <w:rFonts w:ascii="Calibri" w:eastAsia="Times New Roman" w:hAnsi="Calibri" w:cs="Times New Roman"/>
              </w:rPr>
            </w:pPr>
            <w:r w:rsidRPr="00596E29">
              <w:rPr>
                <w:rFonts w:cs="Arial"/>
              </w:rPr>
              <w:t xml:space="preserve">What, if any, </w:t>
            </w:r>
            <w:r>
              <w:rPr>
                <w:rFonts w:cs="Arial"/>
              </w:rPr>
              <w:t xml:space="preserve">facilitators have helped your organization conduct program monitoring and </w:t>
            </w:r>
            <w:r w:rsidRPr="00596E29">
              <w:rPr>
                <w:rFonts w:cs="Arial"/>
              </w:rPr>
              <w:t xml:space="preserve">evaluating </w:t>
            </w:r>
            <w:r>
              <w:rPr>
                <w:rFonts w:cs="Arial"/>
              </w:rPr>
              <w:t xml:space="preserve">for </w:t>
            </w:r>
            <w:r w:rsidRPr="00596E29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>YBCS intervention</w:t>
            </w:r>
            <w:r w:rsidRPr="00596E29">
              <w:rPr>
                <w:rFonts w:cs="Arial"/>
              </w:rPr>
              <w:t>?</w:t>
            </w:r>
          </w:p>
        </w:tc>
        <w:tc>
          <w:tcPr>
            <w:tcW w:w="4697" w:type="dxa"/>
          </w:tcPr>
          <w:p w:rsidR="00347516" w:rsidRPr="008A7050" w:rsidRDefault="00347516" w:rsidP="008A7050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93" w:type="dxa"/>
          </w:tcPr>
          <w:p w:rsidR="00347516" w:rsidRPr="006605BD" w:rsidRDefault="00347516" w:rsidP="00C25EEB">
            <w:pPr>
              <w:jc w:val="center"/>
            </w:pPr>
            <w:r w:rsidRPr="006605BD">
              <w:rPr>
                <w:b/>
              </w:rPr>
              <w:t>X</w:t>
            </w:r>
          </w:p>
        </w:tc>
        <w:tc>
          <w:tcPr>
            <w:tcW w:w="720" w:type="dxa"/>
          </w:tcPr>
          <w:p w:rsidR="00347516" w:rsidRPr="006605BD" w:rsidRDefault="00347516" w:rsidP="00C25EEB">
            <w:pPr>
              <w:jc w:val="center"/>
            </w:pPr>
            <w:r w:rsidRPr="006605BD">
              <w:rPr>
                <w:b/>
              </w:rPr>
              <w:t>X</w:t>
            </w:r>
          </w:p>
        </w:tc>
        <w:tc>
          <w:tcPr>
            <w:tcW w:w="720" w:type="dxa"/>
          </w:tcPr>
          <w:p w:rsidR="00347516" w:rsidRPr="006605BD" w:rsidRDefault="00347516" w:rsidP="00C25EEB">
            <w:pPr>
              <w:jc w:val="center"/>
            </w:pPr>
            <w:r w:rsidRPr="006605BD">
              <w:rPr>
                <w:b/>
              </w:rPr>
              <w:t>X</w:t>
            </w:r>
          </w:p>
        </w:tc>
        <w:tc>
          <w:tcPr>
            <w:tcW w:w="630" w:type="dxa"/>
          </w:tcPr>
          <w:p w:rsidR="00347516" w:rsidRPr="006605BD" w:rsidRDefault="00347516" w:rsidP="009042AC">
            <w:pPr>
              <w:rPr>
                <w:b/>
              </w:rPr>
            </w:pPr>
          </w:p>
        </w:tc>
        <w:tc>
          <w:tcPr>
            <w:tcW w:w="738" w:type="dxa"/>
          </w:tcPr>
          <w:p w:rsidR="00347516" w:rsidRPr="006605BD" w:rsidRDefault="00AF0567" w:rsidP="0065626A">
            <w:pPr>
              <w:rPr>
                <w:b/>
              </w:rPr>
            </w:pPr>
            <w:r>
              <w:t>RQ</w:t>
            </w:r>
            <w:r w:rsidR="00D612DC">
              <w:t>4</w:t>
            </w:r>
          </w:p>
        </w:tc>
      </w:tr>
      <w:tr w:rsidR="00DC648D" w:rsidRPr="006605BD" w:rsidTr="00D612DC">
        <w:tc>
          <w:tcPr>
            <w:tcW w:w="2718" w:type="dxa"/>
            <w:vMerge w:val="restart"/>
          </w:tcPr>
          <w:p w:rsidR="00DC648D" w:rsidRPr="006605BD" w:rsidRDefault="00DC648D" w:rsidP="008A7050">
            <w:pPr>
              <w:rPr>
                <w:b/>
              </w:rPr>
            </w:pPr>
            <w:r>
              <w:rPr>
                <w:b/>
              </w:rPr>
              <w:t>Barriers</w:t>
            </w:r>
          </w:p>
        </w:tc>
        <w:tc>
          <w:tcPr>
            <w:tcW w:w="3960" w:type="dxa"/>
          </w:tcPr>
          <w:p w:rsidR="00DC648D" w:rsidRPr="006605BD" w:rsidRDefault="00DC648D" w:rsidP="008A7050">
            <w:pPr>
              <w:rPr>
                <w:rFonts w:cs="Arial"/>
              </w:rPr>
            </w:pPr>
            <w:r w:rsidRPr="00596E29">
              <w:rPr>
                <w:rFonts w:cs="Arial"/>
              </w:rPr>
              <w:t xml:space="preserve">What, if any, barriers </w:t>
            </w:r>
            <w:r>
              <w:rPr>
                <w:rFonts w:cs="Arial"/>
              </w:rPr>
              <w:t>has your organization</w:t>
            </w:r>
            <w:r w:rsidRPr="00596E29">
              <w:rPr>
                <w:rFonts w:cs="Arial"/>
              </w:rPr>
              <w:t xml:space="preserve"> encountered in evaluating the </w:t>
            </w:r>
            <w:r>
              <w:rPr>
                <w:rFonts w:cs="Arial"/>
              </w:rPr>
              <w:t>YBCS intervention</w:t>
            </w:r>
            <w:r w:rsidRPr="00596E29">
              <w:rPr>
                <w:rFonts w:cs="Arial"/>
              </w:rPr>
              <w:t>?</w:t>
            </w:r>
          </w:p>
        </w:tc>
        <w:tc>
          <w:tcPr>
            <w:tcW w:w="3960" w:type="dxa"/>
          </w:tcPr>
          <w:p w:rsidR="00DC648D" w:rsidRPr="006605BD" w:rsidRDefault="00DC648D" w:rsidP="008A7050">
            <w:pPr>
              <w:rPr>
                <w:rFonts w:ascii="Calibri" w:eastAsia="Times New Roman" w:hAnsi="Calibri" w:cs="Times New Roman"/>
              </w:rPr>
            </w:pPr>
            <w:r w:rsidRPr="00596E29">
              <w:rPr>
                <w:rFonts w:cs="Arial"/>
              </w:rPr>
              <w:t xml:space="preserve">What, if any, barriers </w:t>
            </w:r>
            <w:r>
              <w:rPr>
                <w:rFonts w:cs="Arial"/>
              </w:rPr>
              <w:t>has your organization</w:t>
            </w:r>
            <w:r w:rsidRPr="00596E29">
              <w:rPr>
                <w:rFonts w:cs="Arial"/>
              </w:rPr>
              <w:t xml:space="preserve"> encountered in evaluating the </w:t>
            </w:r>
            <w:r>
              <w:rPr>
                <w:rFonts w:cs="Arial"/>
              </w:rPr>
              <w:t>YBCS intervention</w:t>
            </w:r>
            <w:r w:rsidRPr="00596E29">
              <w:rPr>
                <w:rFonts w:cs="Arial"/>
              </w:rPr>
              <w:t>?</w:t>
            </w:r>
          </w:p>
        </w:tc>
        <w:tc>
          <w:tcPr>
            <w:tcW w:w="4697" w:type="dxa"/>
          </w:tcPr>
          <w:p w:rsidR="00DC648D" w:rsidRPr="008A7050" w:rsidRDefault="00DC648D" w:rsidP="008A7050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93" w:type="dxa"/>
          </w:tcPr>
          <w:p w:rsidR="00DC648D" w:rsidRPr="006605BD" w:rsidRDefault="00DC648D" w:rsidP="00E12CDA">
            <w:pPr>
              <w:jc w:val="center"/>
            </w:pPr>
            <w:r w:rsidRPr="006605BD">
              <w:rPr>
                <w:b/>
              </w:rPr>
              <w:t>X</w:t>
            </w:r>
          </w:p>
        </w:tc>
        <w:tc>
          <w:tcPr>
            <w:tcW w:w="720" w:type="dxa"/>
          </w:tcPr>
          <w:p w:rsidR="00DC648D" w:rsidRPr="006605BD" w:rsidRDefault="00DC648D" w:rsidP="00E12CDA">
            <w:pPr>
              <w:jc w:val="center"/>
            </w:pPr>
            <w:r w:rsidRPr="006605BD">
              <w:rPr>
                <w:b/>
              </w:rPr>
              <w:t>X</w:t>
            </w:r>
          </w:p>
        </w:tc>
        <w:tc>
          <w:tcPr>
            <w:tcW w:w="720" w:type="dxa"/>
          </w:tcPr>
          <w:p w:rsidR="00DC648D" w:rsidRPr="006605BD" w:rsidRDefault="00DC648D" w:rsidP="00E12CDA">
            <w:pPr>
              <w:jc w:val="center"/>
            </w:pPr>
            <w:r w:rsidRPr="006605BD">
              <w:rPr>
                <w:b/>
              </w:rPr>
              <w:t>X</w:t>
            </w:r>
          </w:p>
        </w:tc>
        <w:tc>
          <w:tcPr>
            <w:tcW w:w="630" w:type="dxa"/>
          </w:tcPr>
          <w:p w:rsidR="00DC648D" w:rsidRPr="006605BD" w:rsidRDefault="00DC648D" w:rsidP="009042AC">
            <w:pPr>
              <w:rPr>
                <w:b/>
              </w:rPr>
            </w:pPr>
          </w:p>
        </w:tc>
        <w:tc>
          <w:tcPr>
            <w:tcW w:w="738" w:type="dxa"/>
          </w:tcPr>
          <w:p w:rsidR="00DC648D" w:rsidRPr="006605BD" w:rsidRDefault="00AF0567" w:rsidP="0065626A">
            <w:pPr>
              <w:rPr>
                <w:b/>
              </w:rPr>
            </w:pPr>
            <w:r>
              <w:t>RQ</w:t>
            </w:r>
            <w:r w:rsidR="00D612DC">
              <w:t>4</w:t>
            </w:r>
          </w:p>
        </w:tc>
      </w:tr>
      <w:tr w:rsidR="00347516" w:rsidRPr="006605BD" w:rsidTr="00D612DC">
        <w:trPr>
          <w:trHeight w:val="64"/>
        </w:trPr>
        <w:tc>
          <w:tcPr>
            <w:tcW w:w="2718" w:type="dxa"/>
            <w:vMerge/>
            <w:tcBorders>
              <w:bottom w:val="single" w:sz="4" w:space="0" w:color="auto"/>
            </w:tcBorders>
          </w:tcPr>
          <w:p w:rsidR="00347516" w:rsidRDefault="00347516" w:rsidP="008A7050">
            <w:pPr>
              <w:rPr>
                <w:b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347516" w:rsidRPr="00596E29" w:rsidRDefault="00347516" w:rsidP="00347516">
            <w:pPr>
              <w:rPr>
                <w:rFonts w:cs="Arial"/>
              </w:rPr>
            </w:pPr>
            <w:r w:rsidRPr="006F1623">
              <w:rPr>
                <w:rFonts w:eastAsia="Times New Roman" w:cs="Times New Roman"/>
                <w:color w:val="000000"/>
              </w:rPr>
              <w:t xml:space="preserve">What </w:t>
            </w:r>
            <w:r>
              <w:rPr>
                <w:rFonts w:eastAsia="Times New Roman" w:cs="Times New Roman"/>
                <w:color w:val="000000"/>
              </w:rPr>
              <w:t>strategies has</w:t>
            </w:r>
            <w:r w:rsidRPr="006F1623">
              <w:rPr>
                <w:rFonts w:eastAsia="Times New Roman" w:cs="Times New Roman"/>
                <w:color w:val="000000"/>
              </w:rPr>
              <w:t xml:space="preserve"> your organization used to overcome barriers related to </w:t>
            </w:r>
            <w:r>
              <w:rPr>
                <w:rFonts w:eastAsia="Times New Roman" w:cs="Times New Roman"/>
                <w:color w:val="000000"/>
              </w:rPr>
              <w:t xml:space="preserve">program monitoring and evaluation of </w:t>
            </w:r>
            <w:r w:rsidRPr="006F1623">
              <w:rPr>
                <w:rFonts w:eastAsia="Times New Roman" w:cs="Times New Roman"/>
                <w:color w:val="000000"/>
              </w:rPr>
              <w:t>the YBCS intervention?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347516" w:rsidRPr="006605BD" w:rsidRDefault="00347516" w:rsidP="00347516">
            <w:pPr>
              <w:rPr>
                <w:rFonts w:ascii="Calibri" w:eastAsia="Times New Roman" w:hAnsi="Calibri" w:cs="Times New Roman"/>
              </w:rPr>
            </w:pPr>
            <w:r w:rsidRPr="006F1623">
              <w:rPr>
                <w:rFonts w:eastAsia="Times New Roman" w:cs="Times New Roman"/>
                <w:color w:val="000000"/>
              </w:rPr>
              <w:t>What strategies ha</w:t>
            </w:r>
            <w:r>
              <w:rPr>
                <w:rFonts w:eastAsia="Times New Roman" w:cs="Times New Roman"/>
                <w:color w:val="000000"/>
              </w:rPr>
              <w:t>s</w:t>
            </w:r>
            <w:r w:rsidRPr="006F1623">
              <w:rPr>
                <w:rFonts w:eastAsia="Times New Roman" w:cs="Times New Roman"/>
                <w:color w:val="000000"/>
              </w:rPr>
              <w:t xml:space="preserve"> your organization used to overcome barriers related to </w:t>
            </w:r>
            <w:r>
              <w:rPr>
                <w:rFonts w:eastAsia="Times New Roman" w:cs="Times New Roman"/>
                <w:color w:val="000000"/>
              </w:rPr>
              <w:t xml:space="preserve">program monitoring and evaluation of </w:t>
            </w:r>
            <w:r w:rsidRPr="006F1623">
              <w:rPr>
                <w:rFonts w:eastAsia="Times New Roman" w:cs="Times New Roman"/>
                <w:color w:val="000000"/>
              </w:rPr>
              <w:t>the YBCS intervention?</w:t>
            </w:r>
          </w:p>
        </w:tc>
        <w:tc>
          <w:tcPr>
            <w:tcW w:w="4697" w:type="dxa"/>
            <w:tcBorders>
              <w:bottom w:val="single" w:sz="4" w:space="0" w:color="auto"/>
            </w:tcBorders>
          </w:tcPr>
          <w:p w:rsidR="00347516" w:rsidRPr="008A7050" w:rsidRDefault="00347516" w:rsidP="008A7050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347516" w:rsidRPr="006605BD" w:rsidRDefault="00347516" w:rsidP="00C25EEB">
            <w:pPr>
              <w:jc w:val="center"/>
            </w:pPr>
            <w:r w:rsidRPr="006605BD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47516" w:rsidRPr="006605BD" w:rsidRDefault="00347516" w:rsidP="00C25EEB">
            <w:pPr>
              <w:jc w:val="center"/>
            </w:pPr>
            <w:r w:rsidRPr="006605BD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47516" w:rsidRPr="006605BD" w:rsidRDefault="00347516" w:rsidP="00C25EEB">
            <w:pPr>
              <w:jc w:val="center"/>
            </w:pPr>
            <w:r w:rsidRPr="006605BD">
              <w:rPr>
                <w:b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347516" w:rsidRPr="006605BD" w:rsidRDefault="00347516" w:rsidP="009042AC">
            <w:pPr>
              <w:rPr>
                <w:b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347516" w:rsidRPr="006605BD" w:rsidRDefault="00AF0567" w:rsidP="0065626A">
            <w:pPr>
              <w:rPr>
                <w:b/>
              </w:rPr>
            </w:pPr>
            <w:r>
              <w:t>RQ</w:t>
            </w:r>
            <w:r w:rsidR="00D612DC">
              <w:t>4</w:t>
            </w:r>
          </w:p>
        </w:tc>
      </w:tr>
    </w:tbl>
    <w:p w:rsidR="009042AC" w:rsidRDefault="009042AC" w:rsidP="000D070A">
      <w:pPr>
        <w:rPr>
          <w:b/>
        </w:rPr>
      </w:pPr>
    </w:p>
    <w:p w:rsidR="00660072" w:rsidRPr="00596E29" w:rsidRDefault="00660072" w:rsidP="00660072">
      <w:pPr>
        <w:rPr>
          <w:rFonts w:cs="Arial"/>
        </w:rPr>
      </w:pPr>
    </w:p>
    <w:p w:rsidR="00660072" w:rsidRPr="00596E29" w:rsidRDefault="00660072" w:rsidP="00B84749">
      <w:pPr>
        <w:spacing w:after="0" w:line="240" w:lineRule="auto"/>
        <w:jc w:val="both"/>
        <w:rPr>
          <w:rFonts w:cs="Arial"/>
        </w:rPr>
      </w:pPr>
    </w:p>
    <w:p w:rsidR="00B84749" w:rsidRDefault="00B84749" w:rsidP="000D070A">
      <w:pPr>
        <w:rPr>
          <w:b/>
        </w:rPr>
        <w:sectPr w:rsidR="00B84749" w:rsidSect="004210BE">
          <w:pgSz w:w="20160" w:h="12240" w:orient="landscape" w:code="5"/>
          <w:pgMar w:top="720" w:right="720" w:bottom="720" w:left="720" w:header="720" w:footer="720" w:gutter="0"/>
          <w:cols w:space="720"/>
          <w:docGrid w:linePitch="360"/>
        </w:sectPr>
      </w:pPr>
    </w:p>
    <w:p w:rsidR="009042AC" w:rsidRDefault="009042AC" w:rsidP="000D070A">
      <w:pPr>
        <w:rPr>
          <w:b/>
        </w:rPr>
      </w:pPr>
    </w:p>
    <w:p w:rsidR="009042AC" w:rsidRDefault="009042AC" w:rsidP="000D070A">
      <w:pPr>
        <w:rPr>
          <w:b/>
        </w:rPr>
        <w:sectPr w:rsidR="009042AC" w:rsidSect="00B84749">
          <w:type w:val="continuous"/>
          <w:pgSz w:w="20160" w:h="12240" w:orient="landscape" w:code="5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3960"/>
        <w:gridCol w:w="3960"/>
        <w:gridCol w:w="4697"/>
        <w:gridCol w:w="793"/>
        <w:gridCol w:w="720"/>
        <w:gridCol w:w="720"/>
        <w:gridCol w:w="630"/>
        <w:gridCol w:w="738"/>
      </w:tblGrid>
      <w:tr w:rsidR="00D26A5D" w:rsidRPr="006F1623" w:rsidTr="00720BBD">
        <w:trPr>
          <w:tblHeader/>
        </w:trPr>
        <w:tc>
          <w:tcPr>
            <w:tcW w:w="18936" w:type="dxa"/>
            <w:gridSpan w:val="9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D26A5D" w:rsidRPr="006F1623" w:rsidRDefault="00D26A5D" w:rsidP="009F28B4">
            <w:pPr>
              <w:jc w:val="center"/>
              <w:rPr>
                <w:b/>
              </w:rPr>
            </w:pPr>
            <w:r w:rsidRPr="006F1623">
              <w:rPr>
                <w:b/>
              </w:rPr>
              <w:lastRenderedPageBreak/>
              <w:t>Domain: Partnerships</w:t>
            </w:r>
          </w:p>
        </w:tc>
      </w:tr>
      <w:tr w:rsidR="00D26A5D" w:rsidRPr="006F1623" w:rsidTr="00813F3D">
        <w:trPr>
          <w:tblHeader/>
        </w:trPr>
        <w:tc>
          <w:tcPr>
            <w:tcW w:w="2718" w:type="dxa"/>
            <w:shd w:val="clear" w:color="auto" w:fill="DBE5F1" w:themeFill="accent1" w:themeFillTint="33"/>
          </w:tcPr>
          <w:p w:rsidR="00D26A5D" w:rsidRPr="006F1623" w:rsidRDefault="00D26A5D" w:rsidP="00720BBD">
            <w:pPr>
              <w:jc w:val="center"/>
              <w:rPr>
                <w:b/>
              </w:rPr>
            </w:pPr>
            <w:r w:rsidRPr="006F1623">
              <w:rPr>
                <w:b/>
              </w:rPr>
              <w:t>Subdomain</w:t>
            </w:r>
          </w:p>
        </w:tc>
        <w:tc>
          <w:tcPr>
            <w:tcW w:w="3960" w:type="dxa"/>
            <w:shd w:val="clear" w:color="auto" w:fill="DBE5F1" w:themeFill="accent1" w:themeFillTint="33"/>
          </w:tcPr>
          <w:p w:rsidR="00D26A5D" w:rsidRPr="006F1623" w:rsidRDefault="00D26A5D" w:rsidP="00720BBD">
            <w:pPr>
              <w:jc w:val="center"/>
              <w:rPr>
                <w:b/>
              </w:rPr>
            </w:pPr>
            <w:r w:rsidRPr="006F1623">
              <w:rPr>
                <w:b/>
              </w:rPr>
              <w:t xml:space="preserve">Grantee </w:t>
            </w:r>
            <w:r w:rsidR="00DF5780">
              <w:rPr>
                <w:b/>
              </w:rPr>
              <w:t>Organization</w:t>
            </w:r>
          </w:p>
        </w:tc>
        <w:tc>
          <w:tcPr>
            <w:tcW w:w="3960" w:type="dxa"/>
            <w:shd w:val="clear" w:color="auto" w:fill="DBE5F1" w:themeFill="accent1" w:themeFillTint="33"/>
          </w:tcPr>
          <w:p w:rsidR="00D26A5D" w:rsidRPr="006F1623" w:rsidRDefault="00D26A5D" w:rsidP="00720BBD">
            <w:pPr>
              <w:jc w:val="center"/>
              <w:rPr>
                <w:b/>
              </w:rPr>
            </w:pPr>
            <w:r w:rsidRPr="006F1623">
              <w:rPr>
                <w:b/>
              </w:rPr>
              <w:t xml:space="preserve">Nonfunded </w:t>
            </w:r>
            <w:r w:rsidR="00DF5780">
              <w:rPr>
                <w:b/>
              </w:rPr>
              <w:t>Organization</w:t>
            </w:r>
          </w:p>
        </w:tc>
        <w:tc>
          <w:tcPr>
            <w:tcW w:w="4697" w:type="dxa"/>
            <w:shd w:val="clear" w:color="auto" w:fill="DBE5F1" w:themeFill="accent1" w:themeFillTint="33"/>
          </w:tcPr>
          <w:p w:rsidR="00D26A5D" w:rsidRPr="006F1623" w:rsidRDefault="00D26A5D" w:rsidP="00720BBD">
            <w:pPr>
              <w:jc w:val="center"/>
              <w:rPr>
                <w:b/>
              </w:rPr>
            </w:pPr>
            <w:r w:rsidRPr="006F1623">
              <w:rPr>
                <w:b/>
              </w:rPr>
              <w:t>Probes</w:t>
            </w:r>
          </w:p>
        </w:tc>
        <w:tc>
          <w:tcPr>
            <w:tcW w:w="793" w:type="dxa"/>
            <w:shd w:val="clear" w:color="auto" w:fill="DBE5F1" w:themeFill="accent1" w:themeFillTint="33"/>
          </w:tcPr>
          <w:p w:rsidR="00D26A5D" w:rsidRPr="006F1623" w:rsidRDefault="00D26A5D" w:rsidP="00720BBD">
            <w:pPr>
              <w:jc w:val="center"/>
              <w:rPr>
                <w:b/>
              </w:rPr>
            </w:pPr>
            <w:r w:rsidRPr="006F1623">
              <w:rPr>
                <w:b/>
              </w:rPr>
              <w:t>PI/PD</w:t>
            </w:r>
          </w:p>
        </w:tc>
        <w:tc>
          <w:tcPr>
            <w:tcW w:w="720" w:type="dxa"/>
            <w:shd w:val="clear" w:color="auto" w:fill="DBE5F1" w:themeFill="accent1" w:themeFillTint="33"/>
          </w:tcPr>
          <w:p w:rsidR="00D26A5D" w:rsidRPr="006F1623" w:rsidRDefault="00D26A5D" w:rsidP="00720BBD">
            <w:pPr>
              <w:jc w:val="center"/>
              <w:rPr>
                <w:b/>
              </w:rPr>
            </w:pPr>
            <w:r w:rsidRPr="006F1623">
              <w:rPr>
                <w:b/>
              </w:rPr>
              <w:t>PM</w:t>
            </w:r>
          </w:p>
        </w:tc>
        <w:tc>
          <w:tcPr>
            <w:tcW w:w="720" w:type="dxa"/>
            <w:shd w:val="clear" w:color="auto" w:fill="DBE5F1" w:themeFill="accent1" w:themeFillTint="33"/>
          </w:tcPr>
          <w:p w:rsidR="00D26A5D" w:rsidRPr="006F1623" w:rsidRDefault="00D26A5D" w:rsidP="00720BBD">
            <w:pPr>
              <w:jc w:val="center"/>
              <w:rPr>
                <w:b/>
              </w:rPr>
            </w:pPr>
            <w:r w:rsidRPr="006F1623">
              <w:rPr>
                <w:b/>
              </w:rPr>
              <w:t>S</w:t>
            </w:r>
          </w:p>
        </w:tc>
        <w:tc>
          <w:tcPr>
            <w:tcW w:w="630" w:type="dxa"/>
            <w:shd w:val="clear" w:color="auto" w:fill="DBE5F1" w:themeFill="accent1" w:themeFillTint="33"/>
          </w:tcPr>
          <w:p w:rsidR="00D26A5D" w:rsidRPr="006F1623" w:rsidRDefault="00D26A5D" w:rsidP="00720BBD">
            <w:pPr>
              <w:jc w:val="center"/>
              <w:rPr>
                <w:b/>
              </w:rPr>
            </w:pPr>
            <w:r w:rsidRPr="006F1623">
              <w:rPr>
                <w:b/>
              </w:rPr>
              <w:t>P</w:t>
            </w:r>
          </w:p>
        </w:tc>
        <w:tc>
          <w:tcPr>
            <w:tcW w:w="738" w:type="dxa"/>
            <w:shd w:val="clear" w:color="auto" w:fill="DBE5F1" w:themeFill="accent1" w:themeFillTint="33"/>
          </w:tcPr>
          <w:p w:rsidR="00D26A5D" w:rsidRPr="006F1623" w:rsidRDefault="00AF0567" w:rsidP="00720BBD">
            <w:pPr>
              <w:jc w:val="center"/>
              <w:rPr>
                <w:b/>
              </w:rPr>
            </w:pPr>
            <w:r>
              <w:rPr>
                <w:b/>
              </w:rPr>
              <w:t>RQ</w:t>
            </w:r>
          </w:p>
        </w:tc>
      </w:tr>
      <w:tr w:rsidR="00FF0EB0" w:rsidRPr="006F1623" w:rsidTr="00813F3D">
        <w:tc>
          <w:tcPr>
            <w:tcW w:w="2718" w:type="dxa"/>
            <w:vMerge w:val="restart"/>
          </w:tcPr>
          <w:p w:rsidR="00FF0EB0" w:rsidRPr="006F1623" w:rsidRDefault="00FF0EB0" w:rsidP="00720BBD">
            <w:pPr>
              <w:pStyle w:val="CommentText"/>
              <w:rPr>
                <w:b/>
                <w:sz w:val="22"/>
                <w:szCs w:val="22"/>
              </w:rPr>
            </w:pPr>
            <w:r w:rsidRPr="006F1623">
              <w:rPr>
                <w:b/>
                <w:sz w:val="22"/>
                <w:szCs w:val="22"/>
              </w:rPr>
              <w:t>Development</w:t>
            </w:r>
            <w:r>
              <w:rPr>
                <w:b/>
                <w:sz w:val="22"/>
                <w:szCs w:val="22"/>
              </w:rPr>
              <w:t xml:space="preserve"> and Engagement</w:t>
            </w:r>
          </w:p>
        </w:tc>
        <w:tc>
          <w:tcPr>
            <w:tcW w:w="3960" w:type="dxa"/>
          </w:tcPr>
          <w:p w:rsidR="00FF0EB0" w:rsidRPr="006F1623" w:rsidRDefault="00FF0EB0" w:rsidP="00A32F89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Describe the process your organization has used to identify and develop partnerships,</w:t>
            </w:r>
          </w:p>
        </w:tc>
        <w:tc>
          <w:tcPr>
            <w:tcW w:w="3960" w:type="dxa"/>
          </w:tcPr>
          <w:p w:rsidR="00FF0EB0" w:rsidRPr="006F1623" w:rsidRDefault="00FF0EB0" w:rsidP="00A32F89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Describe the process your organization has used to identify and develop partnerships,</w:t>
            </w:r>
          </w:p>
        </w:tc>
        <w:tc>
          <w:tcPr>
            <w:tcW w:w="4697" w:type="dxa"/>
          </w:tcPr>
          <w:p w:rsidR="00FF0EB0" w:rsidRDefault="00B978B3" w:rsidP="00B978B3">
            <w:pPr>
              <w:pStyle w:val="ListParagraph"/>
              <w:numPr>
                <w:ilvl w:val="0"/>
                <w:numId w:val="8"/>
              </w:num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Did you develop formal agreements (e.g., MOUs, contracts) with partners?</w:t>
            </w:r>
          </w:p>
          <w:p w:rsidR="00B978B3" w:rsidRPr="00B978B3" w:rsidRDefault="00B978B3" w:rsidP="00B978B3">
            <w:pPr>
              <w:pStyle w:val="ListParagraph"/>
              <w:ind w:left="36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93" w:type="dxa"/>
          </w:tcPr>
          <w:p w:rsidR="00FF0EB0" w:rsidRPr="006F1623" w:rsidRDefault="00FF0EB0" w:rsidP="00720BBD">
            <w:pPr>
              <w:jc w:val="center"/>
              <w:rPr>
                <w:b/>
              </w:rPr>
            </w:pPr>
            <w:r w:rsidRPr="00542176">
              <w:rPr>
                <w:b/>
              </w:rPr>
              <w:t>X</w:t>
            </w:r>
          </w:p>
        </w:tc>
        <w:tc>
          <w:tcPr>
            <w:tcW w:w="720" w:type="dxa"/>
          </w:tcPr>
          <w:p w:rsidR="00FF0EB0" w:rsidRPr="006F1623" w:rsidRDefault="00FF0EB0" w:rsidP="00B978B3">
            <w:pPr>
              <w:jc w:val="center"/>
              <w:rPr>
                <w:b/>
              </w:rPr>
            </w:pPr>
            <w:r w:rsidRPr="00542176">
              <w:rPr>
                <w:b/>
              </w:rPr>
              <w:t>X</w:t>
            </w:r>
          </w:p>
        </w:tc>
        <w:tc>
          <w:tcPr>
            <w:tcW w:w="720" w:type="dxa"/>
          </w:tcPr>
          <w:p w:rsidR="00FF0EB0" w:rsidRPr="006F1623" w:rsidRDefault="00FF0EB0" w:rsidP="00720BBD">
            <w:pPr>
              <w:rPr>
                <w:b/>
              </w:rPr>
            </w:pPr>
          </w:p>
        </w:tc>
        <w:tc>
          <w:tcPr>
            <w:tcW w:w="630" w:type="dxa"/>
          </w:tcPr>
          <w:p w:rsidR="00FF0EB0" w:rsidRPr="006F1623" w:rsidRDefault="00FF0EB0" w:rsidP="00720BBD">
            <w:pPr>
              <w:rPr>
                <w:b/>
              </w:rPr>
            </w:pPr>
          </w:p>
        </w:tc>
        <w:tc>
          <w:tcPr>
            <w:tcW w:w="738" w:type="dxa"/>
          </w:tcPr>
          <w:p w:rsidR="00FF0EB0" w:rsidRDefault="00FF0EB0" w:rsidP="00720BBD"/>
        </w:tc>
      </w:tr>
      <w:tr w:rsidR="00FF0EB0" w:rsidRPr="006F1623" w:rsidTr="00813F3D">
        <w:tc>
          <w:tcPr>
            <w:tcW w:w="2718" w:type="dxa"/>
            <w:vMerge/>
          </w:tcPr>
          <w:p w:rsidR="00FF0EB0" w:rsidRPr="006F1623" w:rsidRDefault="00FF0EB0" w:rsidP="00720BBD">
            <w:pPr>
              <w:pStyle w:val="CommentText"/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</w:tcPr>
          <w:p w:rsidR="00FF0EB0" w:rsidRPr="006F1623" w:rsidRDefault="00FF0EB0" w:rsidP="00A32F89">
            <w:pPr>
              <w:rPr>
                <w:rFonts w:eastAsia="Times New Roman" w:cs="Times New Roman"/>
                <w:color w:val="000000"/>
              </w:rPr>
            </w:pPr>
            <w:r w:rsidRPr="006F1623">
              <w:rPr>
                <w:rFonts w:eastAsia="Times New Roman" w:cs="Times New Roman"/>
                <w:color w:val="000000"/>
              </w:rPr>
              <w:t xml:space="preserve">Describe how new partnerships have been formed to support the implementation of </w:t>
            </w:r>
            <w:r>
              <w:rPr>
                <w:rFonts w:eastAsia="Times New Roman" w:cs="Times New Roman"/>
                <w:color w:val="000000"/>
              </w:rPr>
              <w:t xml:space="preserve">the </w:t>
            </w:r>
            <w:r w:rsidRPr="006F1623">
              <w:rPr>
                <w:rFonts w:eastAsia="Times New Roman" w:cs="Times New Roman"/>
                <w:color w:val="000000"/>
              </w:rPr>
              <w:t>YBCS intervention?</w:t>
            </w:r>
          </w:p>
        </w:tc>
        <w:tc>
          <w:tcPr>
            <w:tcW w:w="3960" w:type="dxa"/>
          </w:tcPr>
          <w:p w:rsidR="00FF0EB0" w:rsidRPr="006F1623" w:rsidRDefault="00FF0EB0" w:rsidP="00A32F89">
            <w:pPr>
              <w:rPr>
                <w:rFonts w:eastAsia="Times New Roman" w:cs="Times New Roman"/>
                <w:color w:val="000000"/>
              </w:rPr>
            </w:pPr>
            <w:r w:rsidRPr="006F1623">
              <w:rPr>
                <w:rFonts w:eastAsia="Times New Roman" w:cs="Times New Roman"/>
                <w:color w:val="000000"/>
              </w:rPr>
              <w:t xml:space="preserve">Describe how new partnerships have been formed to support the implementation of </w:t>
            </w:r>
            <w:r>
              <w:rPr>
                <w:rFonts w:eastAsia="Times New Roman" w:cs="Times New Roman"/>
                <w:color w:val="000000"/>
              </w:rPr>
              <w:t>the</w:t>
            </w:r>
            <w:r w:rsidRPr="006F1623">
              <w:rPr>
                <w:rFonts w:eastAsia="Times New Roman" w:cs="Times New Roman"/>
                <w:color w:val="000000"/>
              </w:rPr>
              <w:t xml:space="preserve"> YBCS intervention?</w:t>
            </w:r>
          </w:p>
        </w:tc>
        <w:tc>
          <w:tcPr>
            <w:tcW w:w="4697" w:type="dxa"/>
          </w:tcPr>
          <w:p w:rsidR="00FF0EB0" w:rsidRPr="006F1623" w:rsidRDefault="00FF0EB0" w:rsidP="00D26A5D">
            <w:pPr>
              <w:pStyle w:val="ListParagraph"/>
              <w:numPr>
                <w:ilvl w:val="0"/>
                <w:numId w:val="8"/>
              </w:numPr>
              <w:rPr>
                <w:rFonts w:eastAsia="Times New Roman" w:cs="Times New Roman"/>
                <w:color w:val="000000"/>
              </w:rPr>
            </w:pPr>
            <w:r w:rsidRPr="006F1623">
              <w:rPr>
                <w:rFonts w:eastAsia="Times New Roman" w:cs="Times New Roman"/>
                <w:color w:val="000000"/>
              </w:rPr>
              <w:t>How did your organization identify organizations/entities that could help implement the YBCS intervention?</w:t>
            </w:r>
          </w:p>
          <w:p w:rsidR="00FF0EB0" w:rsidRPr="006F1623" w:rsidRDefault="00FF0EB0" w:rsidP="00DC648D">
            <w:pPr>
              <w:pStyle w:val="ListParagraph"/>
              <w:numPr>
                <w:ilvl w:val="0"/>
                <w:numId w:val="8"/>
              </w:numPr>
              <w:rPr>
                <w:rFonts w:eastAsia="Times New Roman" w:cs="Times New Roman"/>
                <w:color w:val="000000"/>
              </w:rPr>
            </w:pPr>
            <w:r w:rsidRPr="006F1623">
              <w:rPr>
                <w:rFonts w:eastAsia="Times New Roman" w:cs="Times New Roman"/>
                <w:color w:val="000000"/>
              </w:rPr>
              <w:t xml:space="preserve">How </w:t>
            </w:r>
            <w:r>
              <w:rPr>
                <w:rFonts w:eastAsia="Times New Roman" w:cs="Times New Roman"/>
                <w:color w:val="000000"/>
              </w:rPr>
              <w:t xml:space="preserve">do </w:t>
            </w:r>
            <w:r w:rsidRPr="006F1623">
              <w:rPr>
                <w:rFonts w:eastAsia="Times New Roman" w:cs="Times New Roman"/>
                <w:color w:val="000000"/>
              </w:rPr>
              <w:t>you engage these organizations?</w:t>
            </w:r>
          </w:p>
        </w:tc>
        <w:tc>
          <w:tcPr>
            <w:tcW w:w="793" w:type="dxa"/>
          </w:tcPr>
          <w:p w:rsidR="00FF0EB0" w:rsidRPr="006F1623" w:rsidRDefault="00FF0EB0" w:rsidP="00720BBD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</w:tcPr>
          <w:p w:rsidR="00FF0EB0" w:rsidRPr="006F1623" w:rsidRDefault="00FF0EB0" w:rsidP="00720BBD">
            <w:pPr>
              <w:rPr>
                <w:b/>
              </w:rPr>
            </w:pPr>
          </w:p>
        </w:tc>
        <w:tc>
          <w:tcPr>
            <w:tcW w:w="720" w:type="dxa"/>
          </w:tcPr>
          <w:p w:rsidR="00FF0EB0" w:rsidRPr="006F1623" w:rsidRDefault="00FF0EB0" w:rsidP="00720BBD">
            <w:pPr>
              <w:rPr>
                <w:b/>
              </w:rPr>
            </w:pPr>
          </w:p>
        </w:tc>
        <w:tc>
          <w:tcPr>
            <w:tcW w:w="630" w:type="dxa"/>
          </w:tcPr>
          <w:p w:rsidR="00FF0EB0" w:rsidRPr="006F1623" w:rsidRDefault="00FF0EB0" w:rsidP="00720BBD">
            <w:pPr>
              <w:rPr>
                <w:b/>
              </w:rPr>
            </w:pPr>
          </w:p>
        </w:tc>
        <w:tc>
          <w:tcPr>
            <w:tcW w:w="738" w:type="dxa"/>
          </w:tcPr>
          <w:p w:rsidR="00FF0EB0" w:rsidRPr="006F1623" w:rsidRDefault="00AF0567" w:rsidP="00720BBD">
            <w:r>
              <w:t>RQ</w:t>
            </w:r>
            <w:r w:rsidR="00FF0EB0">
              <w:t xml:space="preserve">1, </w:t>
            </w:r>
            <w:r>
              <w:t>RQ</w:t>
            </w:r>
            <w:r w:rsidR="00FF0EB0" w:rsidRPr="006F1623">
              <w:t>4</w:t>
            </w:r>
          </w:p>
        </w:tc>
      </w:tr>
      <w:tr w:rsidR="00FF0EB0" w:rsidRPr="006F1623" w:rsidTr="00813F3D">
        <w:tc>
          <w:tcPr>
            <w:tcW w:w="2718" w:type="dxa"/>
            <w:vMerge/>
          </w:tcPr>
          <w:p w:rsidR="00FF0EB0" w:rsidRPr="006F1623" w:rsidRDefault="00FF0EB0" w:rsidP="00720BBD">
            <w:pPr>
              <w:pStyle w:val="CommentText"/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</w:tcPr>
          <w:p w:rsidR="00FF0EB0" w:rsidRPr="006F1623" w:rsidRDefault="00FF0EB0" w:rsidP="00A32F89">
            <w:pPr>
              <w:rPr>
                <w:rFonts w:eastAsia="Times New Roman" w:cs="Times New Roman"/>
                <w:color w:val="000000"/>
              </w:rPr>
            </w:pPr>
            <w:r w:rsidRPr="006F1623">
              <w:rPr>
                <w:rFonts w:eastAsia="Times New Roman" w:cs="Times New Roman"/>
                <w:color w:val="000000"/>
              </w:rPr>
              <w:t xml:space="preserve">Describe how you have worked to maintain existing partnerships to support the implementation of </w:t>
            </w:r>
            <w:r>
              <w:rPr>
                <w:rFonts w:eastAsia="Times New Roman" w:cs="Times New Roman"/>
                <w:color w:val="000000"/>
              </w:rPr>
              <w:t>the</w:t>
            </w:r>
            <w:r w:rsidRPr="006F1623">
              <w:rPr>
                <w:rFonts w:eastAsia="Times New Roman" w:cs="Times New Roman"/>
                <w:color w:val="000000"/>
              </w:rPr>
              <w:t xml:space="preserve"> YBCS intervention?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FF0EB0" w:rsidRPr="006F1623" w:rsidRDefault="00FF0EB0">
            <w:pPr>
              <w:rPr>
                <w:rFonts w:eastAsia="Times New Roman" w:cs="Times New Roman"/>
                <w:color w:val="000000"/>
              </w:rPr>
            </w:pPr>
            <w:r w:rsidRPr="006F1623">
              <w:rPr>
                <w:rFonts w:eastAsia="Times New Roman" w:cs="Times New Roman"/>
                <w:color w:val="000000"/>
              </w:rPr>
              <w:t xml:space="preserve">Describe how you have worked to maintain existing partnerships to support the implementation of </w:t>
            </w:r>
            <w:r>
              <w:rPr>
                <w:rFonts w:eastAsia="Times New Roman" w:cs="Times New Roman"/>
                <w:color w:val="000000"/>
              </w:rPr>
              <w:t>the</w:t>
            </w:r>
            <w:r w:rsidRPr="006F1623">
              <w:rPr>
                <w:rFonts w:eastAsia="Times New Roman" w:cs="Times New Roman"/>
                <w:color w:val="000000"/>
              </w:rPr>
              <w:t xml:space="preserve"> YBCS intervention?</w:t>
            </w:r>
          </w:p>
        </w:tc>
        <w:tc>
          <w:tcPr>
            <w:tcW w:w="4697" w:type="dxa"/>
          </w:tcPr>
          <w:p w:rsidR="00FF0EB0" w:rsidRDefault="00FF0EB0" w:rsidP="00720BBD">
            <w:pPr>
              <w:pStyle w:val="ListParagraph"/>
              <w:numPr>
                <w:ilvl w:val="0"/>
                <w:numId w:val="8"/>
              </w:num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Why were these partners identified </w:t>
            </w:r>
            <w:r w:rsidRPr="006F1623">
              <w:rPr>
                <w:rFonts w:eastAsia="Times New Roman" w:cs="Times New Roman"/>
                <w:color w:val="000000"/>
              </w:rPr>
              <w:t>(e.g., access to target population, resources, expertise)?</w:t>
            </w:r>
          </w:p>
          <w:p w:rsidR="00FF0EB0" w:rsidRPr="006F1623" w:rsidRDefault="00FF0EB0" w:rsidP="00720BBD">
            <w:pPr>
              <w:pStyle w:val="ListParagraph"/>
              <w:numPr>
                <w:ilvl w:val="0"/>
                <w:numId w:val="8"/>
              </w:numPr>
              <w:rPr>
                <w:rFonts w:eastAsia="Times New Roman" w:cs="Times New Roman"/>
                <w:color w:val="000000"/>
              </w:rPr>
            </w:pPr>
            <w:r w:rsidRPr="006F1623">
              <w:rPr>
                <w:rFonts w:eastAsia="Times New Roman" w:cs="Times New Roman"/>
                <w:color w:val="000000"/>
              </w:rPr>
              <w:t>How did you continue your engagement with these organizations?</w:t>
            </w:r>
          </w:p>
          <w:p w:rsidR="00FF0EB0" w:rsidRPr="00B978B3" w:rsidRDefault="00FF0EB0" w:rsidP="00B978B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93" w:type="dxa"/>
          </w:tcPr>
          <w:p w:rsidR="00FF0EB0" w:rsidRPr="006F1623" w:rsidRDefault="00FF0EB0" w:rsidP="000B2288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</w:tcPr>
          <w:p w:rsidR="00FF0EB0" w:rsidRPr="006F1623" w:rsidRDefault="00FF0EB0" w:rsidP="00720BBD">
            <w:pPr>
              <w:rPr>
                <w:b/>
              </w:rPr>
            </w:pPr>
          </w:p>
        </w:tc>
        <w:tc>
          <w:tcPr>
            <w:tcW w:w="720" w:type="dxa"/>
          </w:tcPr>
          <w:p w:rsidR="00FF0EB0" w:rsidRPr="006F1623" w:rsidRDefault="00FF0EB0" w:rsidP="00720BBD">
            <w:pPr>
              <w:rPr>
                <w:b/>
              </w:rPr>
            </w:pPr>
          </w:p>
        </w:tc>
        <w:tc>
          <w:tcPr>
            <w:tcW w:w="630" w:type="dxa"/>
          </w:tcPr>
          <w:p w:rsidR="00FF0EB0" w:rsidRPr="006F1623" w:rsidRDefault="00FF0EB0" w:rsidP="00720BBD">
            <w:pPr>
              <w:rPr>
                <w:b/>
              </w:rPr>
            </w:pPr>
          </w:p>
        </w:tc>
        <w:tc>
          <w:tcPr>
            <w:tcW w:w="738" w:type="dxa"/>
          </w:tcPr>
          <w:p w:rsidR="00FF0EB0" w:rsidRPr="006F1623" w:rsidRDefault="00AF0567" w:rsidP="00720BBD">
            <w:r>
              <w:t>RQ</w:t>
            </w:r>
            <w:r w:rsidR="00FF0EB0">
              <w:t xml:space="preserve">1, </w:t>
            </w:r>
            <w:r>
              <w:t>RQ</w:t>
            </w:r>
            <w:r w:rsidR="00FF0EB0" w:rsidRPr="006F1623">
              <w:t>4</w:t>
            </w:r>
          </w:p>
        </w:tc>
      </w:tr>
      <w:tr w:rsidR="00FF0EB0" w:rsidRPr="006F1623" w:rsidTr="00813F3D">
        <w:tc>
          <w:tcPr>
            <w:tcW w:w="2718" w:type="dxa"/>
            <w:vMerge/>
          </w:tcPr>
          <w:p w:rsidR="00FF0EB0" w:rsidRPr="006F1623" w:rsidRDefault="00FF0EB0" w:rsidP="00720BBD">
            <w:pPr>
              <w:pStyle w:val="CommentText"/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FF0EB0" w:rsidRPr="006F1623" w:rsidRDefault="00FF0EB0" w:rsidP="00926CE7">
            <w:pPr>
              <w:rPr>
                <w:rFonts w:eastAsia="Times New Roman" w:cs="Times New Roman"/>
                <w:color w:val="000000"/>
              </w:rPr>
            </w:pPr>
            <w:r w:rsidRPr="006F1623">
              <w:rPr>
                <w:rFonts w:eastAsia="Times New Roman" w:cs="Times New Roman"/>
                <w:color w:val="000000"/>
              </w:rPr>
              <w:t>How has your organization’s involvement in the CA helped you to develop and maintain partnerships?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FF0EB0" w:rsidRPr="006F1623" w:rsidRDefault="00FF0EB0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97" w:type="dxa"/>
            <w:tcBorders>
              <w:bottom w:val="single" w:sz="4" w:space="0" w:color="auto"/>
            </w:tcBorders>
          </w:tcPr>
          <w:p w:rsidR="00FF0EB0" w:rsidRPr="006F1623" w:rsidRDefault="00FF0EB0" w:rsidP="00926CE7">
            <w:pPr>
              <w:pStyle w:val="ListParagraph"/>
              <w:numPr>
                <w:ilvl w:val="0"/>
                <w:numId w:val="24"/>
              </w:numPr>
              <w:rPr>
                <w:rFonts w:eastAsia="Times New Roman" w:cs="Times New Roman"/>
                <w:color w:val="000000"/>
              </w:rPr>
            </w:pPr>
            <w:r w:rsidRPr="006F1623">
              <w:rPr>
                <w:rFonts w:eastAsia="Times New Roman" w:cs="Times New Roman"/>
                <w:color w:val="000000"/>
              </w:rPr>
              <w:t xml:space="preserve">Have you collaborated with other grantees </w:t>
            </w:r>
            <w:r>
              <w:rPr>
                <w:rFonts w:eastAsia="Times New Roman" w:cs="Times New Roman"/>
                <w:color w:val="000000"/>
              </w:rPr>
              <w:t xml:space="preserve">as </w:t>
            </w:r>
            <w:r w:rsidRPr="006F1623">
              <w:rPr>
                <w:rFonts w:eastAsia="Times New Roman" w:cs="Times New Roman"/>
                <w:color w:val="000000"/>
              </w:rPr>
              <w:t>a part of the CA?</w:t>
            </w:r>
          </w:p>
          <w:p w:rsidR="00FF0EB0" w:rsidRPr="006F1623" w:rsidRDefault="00FF0EB0" w:rsidP="00926CE7">
            <w:pPr>
              <w:pStyle w:val="ListParagraph"/>
              <w:numPr>
                <w:ilvl w:val="0"/>
                <w:numId w:val="24"/>
              </w:numPr>
              <w:rPr>
                <w:rFonts w:eastAsia="Times New Roman" w:cs="Times New Roman"/>
                <w:color w:val="000000"/>
              </w:rPr>
            </w:pPr>
            <w:r w:rsidRPr="006F1623">
              <w:rPr>
                <w:rFonts w:eastAsia="Times New Roman" w:cs="Times New Roman"/>
                <w:color w:val="000000"/>
              </w:rPr>
              <w:t>Has access to other programs serving YBCS helped your organization develop new partnerships? If so, please explain.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FF0EB0" w:rsidRPr="006F1623" w:rsidRDefault="00FF0EB0" w:rsidP="000B2288">
            <w:pPr>
              <w:jc w:val="center"/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F0EB0" w:rsidRPr="006F1623" w:rsidRDefault="00FF0EB0" w:rsidP="000B2288">
            <w:pPr>
              <w:jc w:val="center"/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F0EB0" w:rsidRPr="006F1623" w:rsidRDefault="00FF0EB0" w:rsidP="000B2288">
            <w:pPr>
              <w:jc w:val="center"/>
            </w:pPr>
            <w:r w:rsidRPr="006F1623">
              <w:rPr>
                <w:b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FF0EB0" w:rsidRPr="006F1623" w:rsidRDefault="00FF0EB0" w:rsidP="00720BBD">
            <w:pPr>
              <w:rPr>
                <w:b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FF0EB0" w:rsidRPr="006F1623" w:rsidRDefault="00AF0567" w:rsidP="00720BBD">
            <w:r>
              <w:t>RQ</w:t>
            </w:r>
            <w:r w:rsidR="00FF0EB0" w:rsidRPr="006F1623">
              <w:t xml:space="preserve">4, </w:t>
            </w:r>
            <w:r>
              <w:t>RQ</w:t>
            </w:r>
            <w:r w:rsidR="00FF0EB0" w:rsidRPr="006F1623">
              <w:t>5</w:t>
            </w:r>
          </w:p>
        </w:tc>
      </w:tr>
      <w:tr w:rsidR="00FF0EB0" w:rsidRPr="006F1623" w:rsidTr="00813F3D">
        <w:tc>
          <w:tcPr>
            <w:tcW w:w="2718" w:type="dxa"/>
            <w:vMerge/>
          </w:tcPr>
          <w:p w:rsidR="00FF0EB0" w:rsidRPr="006F1623" w:rsidRDefault="00FF0EB0" w:rsidP="00720BBD">
            <w:pPr>
              <w:pStyle w:val="CommentText"/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FF0EB0" w:rsidRPr="006F1623" w:rsidRDefault="00FF0EB0" w:rsidP="00926CE7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How would you describe partners’ engagement in the YBCS intervention?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FF0EB0" w:rsidRPr="006F1623" w:rsidRDefault="00FF0EB0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697" w:type="dxa"/>
            <w:tcBorders>
              <w:bottom w:val="single" w:sz="4" w:space="0" w:color="auto"/>
            </w:tcBorders>
          </w:tcPr>
          <w:p w:rsidR="00FF0EB0" w:rsidRPr="006F1623" w:rsidRDefault="00B978B3" w:rsidP="00B978B3">
            <w:pPr>
              <w:pStyle w:val="ListParagraph"/>
              <w:numPr>
                <w:ilvl w:val="0"/>
                <w:numId w:val="24"/>
              </w:num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What are the expectations for partners’ involvement in the YBCS intervention?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FF0EB0" w:rsidRPr="006F1623" w:rsidRDefault="00FF0EB0" w:rsidP="000B228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F0EB0" w:rsidRPr="006F1623" w:rsidRDefault="00FF0EB0" w:rsidP="000B2288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F0EB0" w:rsidRPr="006F1623" w:rsidRDefault="00FF0EB0" w:rsidP="000B2288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FF0EB0" w:rsidRPr="006F1623" w:rsidRDefault="00FF0EB0" w:rsidP="00720BBD">
            <w:pPr>
              <w:rPr>
                <w:b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FF0EB0" w:rsidRPr="006F1623" w:rsidRDefault="00FF0EB0" w:rsidP="00720BBD"/>
        </w:tc>
      </w:tr>
      <w:tr w:rsidR="00FF0EB0" w:rsidRPr="006F1623" w:rsidTr="00813F3D">
        <w:tc>
          <w:tcPr>
            <w:tcW w:w="2718" w:type="dxa"/>
            <w:vMerge/>
          </w:tcPr>
          <w:p w:rsidR="00FF0EB0" w:rsidRPr="006F1623" w:rsidRDefault="00FF0EB0" w:rsidP="00720BBD">
            <w:pPr>
              <w:pStyle w:val="CommentText"/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:rsidR="00FF0EB0" w:rsidRPr="006F1623" w:rsidRDefault="00FF0EB0" w:rsidP="00D363B7">
            <w:pPr>
              <w:rPr>
                <w:rFonts w:eastAsia="Times New Roman" w:cs="Times New Roman"/>
                <w:color w:val="000000"/>
              </w:rPr>
            </w:pPr>
            <w:r w:rsidRPr="006F1623">
              <w:rPr>
                <w:rFonts w:eastAsia="Times New Roman" w:cs="Times New Roman"/>
              </w:rPr>
              <w:t>How was your organization approached to support the implementation of [insert Grantee Organization name]’s YBCS intervention?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:rsidR="00FF0EB0" w:rsidRPr="006F1623" w:rsidRDefault="00FF0EB0" w:rsidP="004250CB">
            <w:pPr>
              <w:rPr>
                <w:rFonts w:eastAsia="Times New Roman" w:cs="Times New Roman"/>
                <w:color w:val="000000"/>
              </w:rPr>
            </w:pPr>
            <w:r w:rsidRPr="006F1623">
              <w:rPr>
                <w:rFonts w:eastAsia="Times New Roman" w:cs="Times New Roman"/>
              </w:rPr>
              <w:t xml:space="preserve">How was your organization approached to support the implementation of [insert </w:t>
            </w:r>
            <w:r>
              <w:rPr>
                <w:rFonts w:eastAsia="Times New Roman" w:cs="Times New Roman"/>
              </w:rPr>
              <w:t>Nonfunded</w:t>
            </w:r>
            <w:r w:rsidRPr="006F1623">
              <w:rPr>
                <w:rFonts w:eastAsia="Times New Roman" w:cs="Times New Roman"/>
              </w:rPr>
              <w:t xml:space="preserve"> Organization name]’s YBCS intervention?</w:t>
            </w:r>
          </w:p>
        </w:tc>
        <w:tc>
          <w:tcPr>
            <w:tcW w:w="4697" w:type="dxa"/>
            <w:shd w:val="clear" w:color="auto" w:fill="D9D9D9" w:themeFill="background1" w:themeFillShade="D9"/>
          </w:tcPr>
          <w:p w:rsidR="00FF0EB0" w:rsidRPr="006F1623" w:rsidRDefault="00FF0EB0" w:rsidP="00D26A5D">
            <w:pPr>
              <w:pStyle w:val="ListParagraph"/>
              <w:numPr>
                <w:ilvl w:val="0"/>
                <w:numId w:val="8"/>
              </w:numPr>
              <w:rPr>
                <w:rFonts w:eastAsia="Times New Roman" w:cs="Times New Roman"/>
                <w:color w:val="000000"/>
              </w:rPr>
            </w:pPr>
            <w:r w:rsidRPr="006F1623">
              <w:rPr>
                <w:rFonts w:eastAsia="Times New Roman" w:cs="Times New Roman"/>
                <w:color w:val="000000"/>
              </w:rPr>
              <w:t xml:space="preserve">Did you organization have a previous relationship with </w:t>
            </w:r>
            <w:r>
              <w:rPr>
                <w:rFonts w:eastAsia="Times New Roman" w:cs="Times New Roman"/>
                <w:color w:val="000000"/>
              </w:rPr>
              <w:t>the [insert program name]?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FF0EB0" w:rsidRPr="006F1623" w:rsidRDefault="00FF0EB0" w:rsidP="00720BBD">
            <w:pPr>
              <w:jc w:val="center"/>
              <w:rPr>
                <w:b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FF0EB0" w:rsidRPr="006F1623" w:rsidRDefault="00FF0EB0" w:rsidP="00720BBD">
            <w:pPr>
              <w:rPr>
                <w:b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FF0EB0" w:rsidRPr="006F1623" w:rsidRDefault="00FF0EB0" w:rsidP="00720BBD">
            <w:pPr>
              <w:rPr>
                <w:b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FF0EB0" w:rsidRPr="006F1623" w:rsidRDefault="00FF0EB0" w:rsidP="00D363B7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FF0EB0" w:rsidRPr="006F1623" w:rsidRDefault="00AF0567" w:rsidP="00720BBD">
            <w:r>
              <w:t>RQ</w:t>
            </w:r>
            <w:r w:rsidR="00FF0EB0" w:rsidRPr="006F1623">
              <w:t xml:space="preserve">1, </w:t>
            </w:r>
            <w:r>
              <w:t>RQ</w:t>
            </w:r>
            <w:r w:rsidR="00FF0EB0" w:rsidRPr="006F1623">
              <w:t>3</w:t>
            </w:r>
          </w:p>
        </w:tc>
      </w:tr>
      <w:tr w:rsidR="006B4CA6" w:rsidRPr="006F1623" w:rsidTr="00813F3D">
        <w:tc>
          <w:tcPr>
            <w:tcW w:w="2718" w:type="dxa"/>
            <w:vMerge w:val="restart"/>
          </w:tcPr>
          <w:p w:rsidR="006B4CA6" w:rsidRPr="006F1623" w:rsidRDefault="006B4CA6" w:rsidP="00720BBD">
            <w:pPr>
              <w:pStyle w:val="CommentText"/>
              <w:rPr>
                <w:b/>
                <w:sz w:val="22"/>
                <w:szCs w:val="22"/>
              </w:rPr>
            </w:pPr>
            <w:r w:rsidRPr="006F1623">
              <w:rPr>
                <w:b/>
                <w:sz w:val="22"/>
                <w:szCs w:val="22"/>
              </w:rPr>
              <w:t>Contribution to the intervention</w:t>
            </w:r>
          </w:p>
        </w:tc>
        <w:tc>
          <w:tcPr>
            <w:tcW w:w="3960" w:type="dxa"/>
          </w:tcPr>
          <w:p w:rsidR="006B4CA6" w:rsidRPr="006F1623" w:rsidRDefault="006B4CA6" w:rsidP="00A32F89">
            <w:r w:rsidRPr="006F1623">
              <w:rPr>
                <w:rFonts w:eastAsia="Times New Roman" w:cs="Times New Roman"/>
                <w:color w:val="000000"/>
              </w:rPr>
              <w:t xml:space="preserve">Describe how partners participate in the planning or implementation of </w:t>
            </w:r>
            <w:r w:rsidR="00A32F89">
              <w:rPr>
                <w:rFonts w:eastAsia="Times New Roman" w:cs="Times New Roman"/>
                <w:color w:val="000000"/>
              </w:rPr>
              <w:t>the</w:t>
            </w:r>
            <w:r w:rsidRPr="006F1623">
              <w:rPr>
                <w:rFonts w:eastAsia="Times New Roman" w:cs="Times New Roman"/>
                <w:color w:val="000000"/>
              </w:rPr>
              <w:t xml:space="preserve"> YBCS intervention?</w:t>
            </w:r>
          </w:p>
        </w:tc>
        <w:tc>
          <w:tcPr>
            <w:tcW w:w="3960" w:type="dxa"/>
          </w:tcPr>
          <w:p w:rsidR="006B4CA6" w:rsidRPr="006F1623" w:rsidRDefault="00A32F89" w:rsidP="000B2288">
            <w:r w:rsidRPr="006F1623">
              <w:rPr>
                <w:rFonts w:eastAsia="Times New Roman" w:cs="Times New Roman"/>
                <w:color w:val="000000"/>
              </w:rPr>
              <w:t xml:space="preserve">Describe how partners participate in the planning or implementation of </w:t>
            </w:r>
            <w:r>
              <w:rPr>
                <w:rFonts w:eastAsia="Times New Roman" w:cs="Times New Roman"/>
                <w:color w:val="000000"/>
              </w:rPr>
              <w:t>the</w:t>
            </w:r>
            <w:r w:rsidRPr="006F1623">
              <w:rPr>
                <w:rFonts w:eastAsia="Times New Roman" w:cs="Times New Roman"/>
                <w:color w:val="000000"/>
              </w:rPr>
              <w:t xml:space="preserve"> YBCS intervention?</w:t>
            </w:r>
          </w:p>
        </w:tc>
        <w:tc>
          <w:tcPr>
            <w:tcW w:w="4697" w:type="dxa"/>
          </w:tcPr>
          <w:p w:rsidR="006B4CA6" w:rsidRPr="006F1623" w:rsidRDefault="006B4CA6" w:rsidP="00926CE7">
            <w:pPr>
              <w:pStyle w:val="ListParagraph"/>
              <w:numPr>
                <w:ilvl w:val="0"/>
                <w:numId w:val="8"/>
              </w:numPr>
            </w:pPr>
            <w:r w:rsidRPr="006F1623">
              <w:t xml:space="preserve">How does your organization interact with </w:t>
            </w:r>
            <w:r w:rsidRPr="006F1623">
              <w:rPr>
                <w:rFonts w:eastAsia="Times New Roman" w:cs="Times New Roman"/>
              </w:rPr>
              <w:t>partners?</w:t>
            </w:r>
          </w:p>
          <w:p w:rsidR="006B4CA6" w:rsidRPr="006F1623" w:rsidRDefault="006B4CA6" w:rsidP="00926CE7">
            <w:pPr>
              <w:pStyle w:val="ListParagraph"/>
              <w:numPr>
                <w:ilvl w:val="0"/>
                <w:numId w:val="8"/>
              </w:numPr>
            </w:pPr>
            <w:r w:rsidRPr="006F1623">
              <w:t xml:space="preserve">How does your organization communicate with </w:t>
            </w:r>
            <w:r w:rsidRPr="006F1623">
              <w:rPr>
                <w:rFonts w:eastAsia="Times New Roman" w:cs="Times New Roman"/>
              </w:rPr>
              <w:t>partners?</w:t>
            </w:r>
          </w:p>
          <w:p w:rsidR="006B4CA6" w:rsidRPr="006F1623" w:rsidRDefault="006B4CA6" w:rsidP="00926CE7">
            <w:pPr>
              <w:pStyle w:val="ListParagraph"/>
              <w:numPr>
                <w:ilvl w:val="0"/>
                <w:numId w:val="8"/>
              </w:numPr>
            </w:pPr>
            <w:r w:rsidRPr="006F1623">
              <w:t>H</w:t>
            </w:r>
            <w:r w:rsidR="004250CB">
              <w:t xml:space="preserve">ow often does your organization </w:t>
            </w:r>
            <w:r w:rsidRPr="006F1623">
              <w:t>communicate with</w:t>
            </w:r>
            <w:r w:rsidRPr="006F1623">
              <w:rPr>
                <w:rFonts w:eastAsia="Times New Roman" w:cs="Times New Roman"/>
              </w:rPr>
              <w:t xml:space="preserve"> partners</w:t>
            </w:r>
            <w:r w:rsidRPr="006F1623">
              <w:t>?</w:t>
            </w:r>
          </w:p>
          <w:p w:rsidR="006B4CA6" w:rsidRPr="006F1623" w:rsidRDefault="006B4CA6" w:rsidP="00926CE7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6F1623">
              <w:t xml:space="preserve">How long has your organization worked </w:t>
            </w:r>
            <w:r w:rsidRPr="006F1623">
              <w:rPr>
                <w:rFonts w:eastAsia="Times New Roman" w:cs="Times New Roman"/>
              </w:rPr>
              <w:t>partners?</w:t>
            </w:r>
            <w:r w:rsidRPr="006F1623">
              <w:t xml:space="preserve"> </w:t>
            </w:r>
          </w:p>
          <w:p w:rsidR="006B4CA6" w:rsidRPr="006F1623" w:rsidRDefault="006B4CA6" w:rsidP="00926CE7">
            <w:pPr>
              <w:pStyle w:val="ListParagraph"/>
              <w:numPr>
                <w:ilvl w:val="0"/>
                <w:numId w:val="8"/>
              </w:numPr>
            </w:pPr>
            <w:r w:rsidRPr="006F1623">
              <w:t>What YBCS intervention components do partners support?</w:t>
            </w:r>
          </w:p>
        </w:tc>
        <w:tc>
          <w:tcPr>
            <w:tcW w:w="793" w:type="dxa"/>
          </w:tcPr>
          <w:p w:rsidR="006B4CA6" w:rsidRPr="006F1623" w:rsidRDefault="006B4CA6" w:rsidP="000B2288">
            <w:pPr>
              <w:jc w:val="center"/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</w:tcPr>
          <w:p w:rsidR="006B4CA6" w:rsidRPr="006F1623" w:rsidRDefault="006B4CA6" w:rsidP="000B2288">
            <w:pPr>
              <w:jc w:val="center"/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</w:tcPr>
          <w:p w:rsidR="006B4CA6" w:rsidRPr="006F1623" w:rsidRDefault="006B4CA6" w:rsidP="000B2288">
            <w:pPr>
              <w:jc w:val="center"/>
            </w:pPr>
            <w:r w:rsidRPr="006F1623">
              <w:rPr>
                <w:b/>
              </w:rPr>
              <w:t>X</w:t>
            </w:r>
          </w:p>
        </w:tc>
        <w:tc>
          <w:tcPr>
            <w:tcW w:w="630" w:type="dxa"/>
          </w:tcPr>
          <w:p w:rsidR="006B4CA6" w:rsidRPr="006F1623" w:rsidRDefault="006B4CA6" w:rsidP="00720BBD">
            <w:pPr>
              <w:rPr>
                <w:b/>
              </w:rPr>
            </w:pPr>
          </w:p>
        </w:tc>
        <w:tc>
          <w:tcPr>
            <w:tcW w:w="738" w:type="dxa"/>
          </w:tcPr>
          <w:p w:rsidR="006B4CA6" w:rsidRPr="006F1623" w:rsidRDefault="00AF0567" w:rsidP="00720BBD">
            <w:r>
              <w:t>RQ</w:t>
            </w:r>
            <w:r w:rsidR="006B4CA6" w:rsidRPr="006F1623">
              <w:t>3</w:t>
            </w:r>
          </w:p>
        </w:tc>
      </w:tr>
      <w:tr w:rsidR="006B4CA6" w:rsidRPr="006F1623" w:rsidTr="00813F3D">
        <w:tc>
          <w:tcPr>
            <w:tcW w:w="2718" w:type="dxa"/>
            <w:vMerge/>
          </w:tcPr>
          <w:p w:rsidR="006B4CA6" w:rsidRPr="006F1623" w:rsidRDefault="006B4CA6" w:rsidP="00720BBD">
            <w:pPr>
              <w:rPr>
                <w:b/>
              </w:rPr>
            </w:pPr>
          </w:p>
        </w:tc>
        <w:tc>
          <w:tcPr>
            <w:tcW w:w="3960" w:type="dxa"/>
          </w:tcPr>
          <w:p w:rsidR="006B4CA6" w:rsidRPr="006F1623" w:rsidRDefault="006B4CA6" w:rsidP="00D26A5D">
            <w:r w:rsidRPr="006F1623">
              <w:t>What partnerships have been the most beneficial for your organization in the implementation of the YBCS intervention?</w:t>
            </w:r>
          </w:p>
        </w:tc>
        <w:tc>
          <w:tcPr>
            <w:tcW w:w="3960" w:type="dxa"/>
          </w:tcPr>
          <w:p w:rsidR="006B4CA6" w:rsidRPr="006F1623" w:rsidRDefault="006B4CA6" w:rsidP="00720BBD">
            <w:pPr>
              <w:rPr>
                <w:b/>
              </w:rPr>
            </w:pPr>
            <w:r w:rsidRPr="006F1623">
              <w:t>What partnerships have been the most beneficial for your organization in the implementation of the YBCS intervention?</w:t>
            </w:r>
          </w:p>
        </w:tc>
        <w:tc>
          <w:tcPr>
            <w:tcW w:w="4697" w:type="dxa"/>
          </w:tcPr>
          <w:p w:rsidR="006B4CA6" w:rsidRPr="006F1623" w:rsidRDefault="006B4CA6" w:rsidP="00720BBD">
            <w:pPr>
              <w:pStyle w:val="OHBullet0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F1623">
              <w:rPr>
                <w:rFonts w:asciiTheme="minorHAnsi" w:hAnsiTheme="minorHAnsi"/>
                <w:sz w:val="22"/>
                <w:szCs w:val="22"/>
              </w:rPr>
              <w:t>Please briefly describe the benefits of this relationship.</w:t>
            </w:r>
          </w:p>
        </w:tc>
        <w:tc>
          <w:tcPr>
            <w:tcW w:w="793" w:type="dxa"/>
          </w:tcPr>
          <w:p w:rsidR="006B4CA6" w:rsidRPr="006F1623" w:rsidRDefault="006B4CA6" w:rsidP="000B2288">
            <w:pPr>
              <w:jc w:val="center"/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</w:tcPr>
          <w:p w:rsidR="006B4CA6" w:rsidRPr="006F1623" w:rsidRDefault="006B4CA6" w:rsidP="000B2288">
            <w:pPr>
              <w:jc w:val="center"/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</w:tcPr>
          <w:p w:rsidR="006B4CA6" w:rsidRPr="006F1623" w:rsidRDefault="006B4CA6" w:rsidP="000B2288">
            <w:pPr>
              <w:jc w:val="center"/>
            </w:pPr>
            <w:r w:rsidRPr="006F1623">
              <w:rPr>
                <w:b/>
              </w:rPr>
              <w:t>X</w:t>
            </w:r>
          </w:p>
        </w:tc>
        <w:tc>
          <w:tcPr>
            <w:tcW w:w="630" w:type="dxa"/>
          </w:tcPr>
          <w:p w:rsidR="006B4CA6" w:rsidRPr="006F1623" w:rsidRDefault="006B4CA6" w:rsidP="00720BBD">
            <w:pPr>
              <w:rPr>
                <w:b/>
              </w:rPr>
            </w:pPr>
          </w:p>
        </w:tc>
        <w:tc>
          <w:tcPr>
            <w:tcW w:w="738" w:type="dxa"/>
          </w:tcPr>
          <w:p w:rsidR="006B4CA6" w:rsidRPr="006F1623" w:rsidRDefault="00AF0567" w:rsidP="00720BBD">
            <w:pPr>
              <w:rPr>
                <w:b/>
              </w:rPr>
            </w:pPr>
            <w:r>
              <w:t>RQ</w:t>
            </w:r>
            <w:r w:rsidR="006B4CA6" w:rsidRPr="006F1623">
              <w:t>4</w:t>
            </w:r>
          </w:p>
        </w:tc>
      </w:tr>
      <w:tr w:rsidR="006B4CA6" w:rsidRPr="006F1623" w:rsidTr="00813F3D">
        <w:tc>
          <w:tcPr>
            <w:tcW w:w="2718" w:type="dxa"/>
            <w:vMerge/>
          </w:tcPr>
          <w:p w:rsidR="006B4CA6" w:rsidRPr="006F1623" w:rsidRDefault="006B4CA6" w:rsidP="00720BBD">
            <w:pPr>
              <w:pStyle w:val="CommentText"/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</w:tcPr>
          <w:p w:rsidR="006B4CA6" w:rsidRPr="006F1623" w:rsidRDefault="006B4CA6" w:rsidP="00D363B7">
            <w:r w:rsidRPr="006F1623">
              <w:rPr>
                <w:rFonts w:eastAsia="Times New Roman" w:cs="Times New Roman"/>
              </w:rPr>
              <w:t>What additional partnerships would [insert Grantee Organization name] benefit from to support the implementation of the YBCS intervention?</w:t>
            </w:r>
          </w:p>
        </w:tc>
        <w:tc>
          <w:tcPr>
            <w:tcW w:w="3960" w:type="dxa"/>
          </w:tcPr>
          <w:p w:rsidR="006B4CA6" w:rsidRPr="006F1623" w:rsidRDefault="006B4CA6" w:rsidP="00D363B7">
            <w:pPr>
              <w:rPr>
                <w:b/>
              </w:rPr>
            </w:pPr>
            <w:r w:rsidRPr="006F1623">
              <w:rPr>
                <w:rFonts w:eastAsia="Times New Roman" w:cs="Times New Roman"/>
              </w:rPr>
              <w:t>What additional partnerships would [insert Nonfunded Organization name] benefit from to support the implementation of the YBCS intervention?</w:t>
            </w:r>
          </w:p>
        </w:tc>
        <w:tc>
          <w:tcPr>
            <w:tcW w:w="4697" w:type="dxa"/>
          </w:tcPr>
          <w:p w:rsidR="006B4CA6" w:rsidRPr="006F1623" w:rsidRDefault="006B4CA6" w:rsidP="00926CE7">
            <w:pPr>
              <w:pStyle w:val="ListParagraph"/>
              <w:ind w:left="360"/>
              <w:rPr>
                <w:b/>
              </w:rPr>
            </w:pPr>
          </w:p>
        </w:tc>
        <w:tc>
          <w:tcPr>
            <w:tcW w:w="793" w:type="dxa"/>
          </w:tcPr>
          <w:p w:rsidR="006B4CA6" w:rsidRPr="006F1623" w:rsidRDefault="006B4CA6" w:rsidP="000B2288">
            <w:pPr>
              <w:jc w:val="center"/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</w:tcPr>
          <w:p w:rsidR="006B4CA6" w:rsidRPr="006F1623" w:rsidRDefault="006B4CA6" w:rsidP="000B2288">
            <w:pPr>
              <w:jc w:val="center"/>
            </w:pPr>
            <w:r w:rsidRPr="006F1623">
              <w:rPr>
                <w:b/>
              </w:rPr>
              <w:t>X</w:t>
            </w:r>
          </w:p>
        </w:tc>
        <w:tc>
          <w:tcPr>
            <w:tcW w:w="720" w:type="dxa"/>
          </w:tcPr>
          <w:p w:rsidR="006B4CA6" w:rsidRPr="006F1623" w:rsidRDefault="006B4CA6" w:rsidP="000B2288">
            <w:pPr>
              <w:jc w:val="center"/>
            </w:pPr>
            <w:r w:rsidRPr="006F1623">
              <w:rPr>
                <w:b/>
              </w:rPr>
              <w:t>X</w:t>
            </w:r>
          </w:p>
        </w:tc>
        <w:tc>
          <w:tcPr>
            <w:tcW w:w="630" w:type="dxa"/>
          </w:tcPr>
          <w:p w:rsidR="006B4CA6" w:rsidRPr="006F1623" w:rsidRDefault="006B4CA6" w:rsidP="00720BBD">
            <w:pPr>
              <w:rPr>
                <w:b/>
              </w:rPr>
            </w:pPr>
          </w:p>
        </w:tc>
        <w:tc>
          <w:tcPr>
            <w:tcW w:w="738" w:type="dxa"/>
          </w:tcPr>
          <w:p w:rsidR="006B4CA6" w:rsidRPr="006F1623" w:rsidRDefault="00AF0567" w:rsidP="00720BBD">
            <w:pPr>
              <w:rPr>
                <w:b/>
              </w:rPr>
            </w:pPr>
            <w:r>
              <w:t>RQ</w:t>
            </w:r>
            <w:r w:rsidR="006B4CA6" w:rsidRPr="006F1623">
              <w:t>4</w:t>
            </w:r>
          </w:p>
        </w:tc>
      </w:tr>
      <w:tr w:rsidR="006B4CA6" w:rsidRPr="006F1623" w:rsidTr="00813F3D">
        <w:tc>
          <w:tcPr>
            <w:tcW w:w="2718" w:type="dxa"/>
            <w:vMerge/>
          </w:tcPr>
          <w:p w:rsidR="006B4CA6" w:rsidRPr="006F1623" w:rsidRDefault="006B4CA6" w:rsidP="00720BBD">
            <w:pPr>
              <w:rPr>
                <w:b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CA6" w:rsidRPr="006F1623" w:rsidRDefault="006B4CA6" w:rsidP="00720BBD">
            <w:pPr>
              <w:rPr>
                <w:b/>
              </w:rPr>
            </w:pPr>
            <w:r w:rsidRPr="006F1623">
              <w:rPr>
                <w:rFonts w:eastAsia="Times New Roman" w:cs="Times New Roman"/>
              </w:rPr>
              <w:t>Describe your organization's partnership with [insert Grantee Organization name] with respect to the YBCS intervention.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CA6" w:rsidRPr="006F1623" w:rsidRDefault="006B4CA6" w:rsidP="00720BBD">
            <w:pPr>
              <w:rPr>
                <w:b/>
              </w:rPr>
            </w:pPr>
            <w:r w:rsidRPr="006F1623">
              <w:rPr>
                <w:rFonts w:eastAsia="Times New Roman" w:cs="Times New Roman"/>
              </w:rPr>
              <w:t>Describe your organization's partnership with [insert Nonfunded Organization name] with respect to the YBCS intervention.</w:t>
            </w:r>
          </w:p>
        </w:tc>
        <w:tc>
          <w:tcPr>
            <w:tcW w:w="46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CA6" w:rsidRPr="006F1623" w:rsidRDefault="006B4CA6" w:rsidP="00720BBD">
            <w:pPr>
              <w:pStyle w:val="ListParagraph"/>
              <w:numPr>
                <w:ilvl w:val="0"/>
                <w:numId w:val="4"/>
              </w:numPr>
            </w:pPr>
            <w:r w:rsidRPr="006F1623">
              <w:t xml:space="preserve">How does your organization interact with </w:t>
            </w:r>
            <w:r w:rsidRPr="006F1623">
              <w:rPr>
                <w:rFonts w:eastAsia="Times New Roman" w:cs="Times New Roman"/>
              </w:rPr>
              <w:t>[insert Grantee/Nonfunded Organization name]</w:t>
            </w:r>
            <w:r w:rsidRPr="006F1623">
              <w:t>?</w:t>
            </w:r>
          </w:p>
          <w:p w:rsidR="006B4CA6" w:rsidRPr="006F1623" w:rsidRDefault="006B4CA6" w:rsidP="00720BBD">
            <w:pPr>
              <w:pStyle w:val="ListParagraph"/>
              <w:numPr>
                <w:ilvl w:val="0"/>
                <w:numId w:val="4"/>
              </w:numPr>
            </w:pPr>
            <w:r w:rsidRPr="006F1623">
              <w:t xml:space="preserve">How does your organization communicate with </w:t>
            </w:r>
            <w:r w:rsidRPr="006F1623">
              <w:rPr>
                <w:rFonts w:eastAsia="Times New Roman" w:cs="Times New Roman"/>
              </w:rPr>
              <w:t>[insert Grantee/Nonfunded Organization name]</w:t>
            </w:r>
            <w:r w:rsidRPr="006F1623">
              <w:t>?</w:t>
            </w:r>
          </w:p>
          <w:p w:rsidR="006B4CA6" w:rsidRPr="006F1623" w:rsidRDefault="006B4CA6" w:rsidP="00720BBD">
            <w:pPr>
              <w:pStyle w:val="ListParagraph"/>
              <w:numPr>
                <w:ilvl w:val="0"/>
                <w:numId w:val="4"/>
              </w:numPr>
            </w:pPr>
            <w:r w:rsidRPr="006F1623">
              <w:t xml:space="preserve">How often does your organization communicate with </w:t>
            </w:r>
            <w:r w:rsidRPr="006F1623">
              <w:rPr>
                <w:rFonts w:eastAsia="Times New Roman" w:cs="Times New Roman"/>
              </w:rPr>
              <w:t>[insert Grantee/Nonfunded Organization name]</w:t>
            </w:r>
            <w:r w:rsidRPr="006F1623">
              <w:t>?</w:t>
            </w:r>
          </w:p>
          <w:p w:rsidR="006B4CA6" w:rsidRPr="006F1623" w:rsidRDefault="006B4CA6" w:rsidP="00720BBD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6F1623">
              <w:t xml:space="preserve">How long has your organization worked </w:t>
            </w:r>
            <w:r w:rsidRPr="006F1623">
              <w:rPr>
                <w:rFonts w:eastAsia="Times New Roman" w:cs="Times New Roman"/>
              </w:rPr>
              <w:t>[insert Grantee/Nonfunded Organization name]?</w:t>
            </w:r>
            <w:r w:rsidRPr="006F1623">
              <w:t xml:space="preserve"> </w:t>
            </w:r>
          </w:p>
          <w:p w:rsidR="006B4CA6" w:rsidRPr="006F1623" w:rsidRDefault="006B4CA6" w:rsidP="00926CE7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6F1623">
              <w:t>What YBCS intervention components does your organization support?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CA6" w:rsidRPr="006F1623" w:rsidRDefault="006B4CA6" w:rsidP="00720BBD">
            <w:pPr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CA6" w:rsidRPr="006F1623" w:rsidRDefault="006B4CA6" w:rsidP="00720BBD">
            <w:pPr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CA6" w:rsidRPr="006F1623" w:rsidRDefault="006B4CA6" w:rsidP="00720BBD">
            <w:pPr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CA6" w:rsidRPr="006F1623" w:rsidRDefault="006B4CA6" w:rsidP="00720BBD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B4CA6" w:rsidRPr="006F1623" w:rsidRDefault="00AF0567" w:rsidP="00720BBD">
            <w:r>
              <w:t>RQ</w:t>
            </w:r>
            <w:r w:rsidR="006B4CA6" w:rsidRPr="006F1623">
              <w:t xml:space="preserve">1, </w:t>
            </w:r>
            <w:r>
              <w:t>RQ</w:t>
            </w:r>
            <w:r w:rsidR="006B4CA6" w:rsidRPr="006F1623">
              <w:t xml:space="preserve">3, </w:t>
            </w:r>
            <w:r>
              <w:t>RQ</w:t>
            </w:r>
            <w:r w:rsidR="006B4CA6" w:rsidRPr="006F1623">
              <w:t>4</w:t>
            </w:r>
          </w:p>
        </w:tc>
      </w:tr>
      <w:tr w:rsidR="006B4CA6" w:rsidRPr="006F1623" w:rsidTr="00813F3D">
        <w:tc>
          <w:tcPr>
            <w:tcW w:w="2718" w:type="dxa"/>
            <w:vMerge/>
          </w:tcPr>
          <w:p w:rsidR="006B4CA6" w:rsidRPr="006F1623" w:rsidRDefault="006B4CA6" w:rsidP="00720BBD">
            <w:pPr>
              <w:rPr>
                <w:b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:rsidR="006B4CA6" w:rsidRPr="006F1623" w:rsidRDefault="006B4CA6" w:rsidP="00720BBD">
            <w:pPr>
              <w:rPr>
                <w:rFonts w:eastAsia="Times New Roman" w:cs="Times New Roman"/>
              </w:rPr>
            </w:pPr>
            <w:r w:rsidRPr="006F1623">
              <w:rPr>
                <w:rFonts w:eastAsia="Times New Roman" w:cs="Times New Roman"/>
              </w:rPr>
              <w:t>What benefits, if any, has your program seen from partnering with [insert Grantee Organization name]?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:rsidR="006B4CA6" w:rsidRPr="006F1623" w:rsidRDefault="006B4CA6" w:rsidP="00720BBD">
            <w:pPr>
              <w:rPr>
                <w:b/>
              </w:rPr>
            </w:pPr>
            <w:r w:rsidRPr="006F1623">
              <w:rPr>
                <w:rFonts w:eastAsia="Times New Roman" w:cs="Times New Roman"/>
              </w:rPr>
              <w:t>What benefits, if any, has your program seen from partnering with [insert Nonfunded Organization name]?</w:t>
            </w:r>
          </w:p>
        </w:tc>
        <w:tc>
          <w:tcPr>
            <w:tcW w:w="4697" w:type="dxa"/>
            <w:shd w:val="clear" w:color="auto" w:fill="D9D9D9" w:themeFill="background1" w:themeFillShade="D9"/>
          </w:tcPr>
          <w:p w:rsidR="006B4CA6" w:rsidRPr="006F1623" w:rsidRDefault="006B4CA6" w:rsidP="00720BBD">
            <w:pPr>
              <w:rPr>
                <w:b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6B4CA6" w:rsidRPr="006F1623" w:rsidRDefault="006B4CA6" w:rsidP="00720BBD">
            <w:pPr>
              <w:rPr>
                <w:b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B4CA6" w:rsidRPr="006F1623" w:rsidRDefault="006B4CA6" w:rsidP="00720BBD">
            <w:pPr>
              <w:rPr>
                <w:b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B4CA6" w:rsidRPr="006F1623" w:rsidRDefault="006B4CA6" w:rsidP="00720BBD">
            <w:pPr>
              <w:rPr>
                <w:b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6B4CA6" w:rsidRPr="006F1623" w:rsidRDefault="006B4CA6" w:rsidP="00720BBD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6B4CA6" w:rsidRPr="006F1623" w:rsidRDefault="00AF0567">
            <w:r>
              <w:t>RQ</w:t>
            </w:r>
            <w:r w:rsidR="006B4CA6" w:rsidRPr="006F1623">
              <w:t>4</w:t>
            </w:r>
          </w:p>
        </w:tc>
      </w:tr>
      <w:tr w:rsidR="006B4CA6" w:rsidRPr="006F1623" w:rsidTr="00813F3D">
        <w:tc>
          <w:tcPr>
            <w:tcW w:w="2718" w:type="dxa"/>
            <w:vMerge/>
          </w:tcPr>
          <w:p w:rsidR="006B4CA6" w:rsidRPr="006F1623" w:rsidRDefault="006B4CA6" w:rsidP="00720BBD">
            <w:pPr>
              <w:rPr>
                <w:b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:rsidR="006B4CA6" w:rsidRPr="006F1623" w:rsidRDefault="006B4CA6" w:rsidP="00720BBD">
            <w:pPr>
              <w:rPr>
                <w:rFonts w:eastAsia="Times New Roman" w:cs="Times New Roman"/>
              </w:rPr>
            </w:pPr>
            <w:r w:rsidRPr="006F1623">
              <w:rPr>
                <w:rFonts w:eastAsia="Times New Roman" w:cs="Times New Roman"/>
              </w:rPr>
              <w:t>What burdens, if any, has your program experienced from partnering with [insert Grantee Organization name]?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:rsidR="006B4CA6" w:rsidRPr="006F1623" w:rsidRDefault="006B4CA6" w:rsidP="00720BBD">
            <w:pPr>
              <w:rPr>
                <w:b/>
              </w:rPr>
            </w:pPr>
            <w:r w:rsidRPr="006F1623">
              <w:rPr>
                <w:rFonts w:eastAsia="Times New Roman" w:cs="Times New Roman"/>
              </w:rPr>
              <w:t>What burdens, if any, has your program experienced from partnering with [insert Nonfunded Organization name]?</w:t>
            </w:r>
          </w:p>
        </w:tc>
        <w:tc>
          <w:tcPr>
            <w:tcW w:w="4697" w:type="dxa"/>
            <w:shd w:val="clear" w:color="auto" w:fill="D9D9D9" w:themeFill="background1" w:themeFillShade="D9"/>
          </w:tcPr>
          <w:p w:rsidR="006B4CA6" w:rsidRPr="006F1623" w:rsidRDefault="006B4CA6" w:rsidP="00720BBD">
            <w:pPr>
              <w:rPr>
                <w:b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6B4CA6" w:rsidRPr="006F1623" w:rsidRDefault="006B4CA6" w:rsidP="00720BBD">
            <w:pPr>
              <w:rPr>
                <w:b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B4CA6" w:rsidRPr="006F1623" w:rsidRDefault="006B4CA6" w:rsidP="00720BBD">
            <w:pPr>
              <w:rPr>
                <w:b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6B4CA6" w:rsidRPr="006F1623" w:rsidRDefault="006B4CA6" w:rsidP="00720BBD">
            <w:pPr>
              <w:rPr>
                <w:b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6B4CA6" w:rsidRPr="006F1623" w:rsidRDefault="006B4CA6" w:rsidP="00720BBD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6B4CA6" w:rsidRPr="006F1623" w:rsidRDefault="00AF0567">
            <w:r>
              <w:t>RQ</w:t>
            </w:r>
            <w:r w:rsidR="006B4CA6" w:rsidRPr="006F1623">
              <w:t>4</w:t>
            </w:r>
          </w:p>
        </w:tc>
      </w:tr>
    </w:tbl>
    <w:p w:rsidR="000D070A" w:rsidRDefault="000D070A" w:rsidP="000D070A">
      <w:pPr>
        <w:rPr>
          <w:b/>
        </w:rPr>
      </w:pPr>
    </w:p>
    <w:p w:rsidR="007F325A" w:rsidRDefault="007F325A" w:rsidP="003B7487">
      <w:pPr>
        <w:rPr>
          <w:b/>
        </w:rPr>
      </w:pPr>
    </w:p>
    <w:p w:rsidR="00D26A5D" w:rsidRDefault="00D26A5D" w:rsidP="007F325A">
      <w:pPr>
        <w:jc w:val="center"/>
        <w:rPr>
          <w:b/>
        </w:rPr>
        <w:sectPr w:rsidR="00D26A5D" w:rsidSect="004210BE">
          <w:pgSz w:w="20160" w:h="12240" w:orient="landscape" w:code="5"/>
          <w:pgMar w:top="720" w:right="720" w:bottom="720" w:left="720" w:header="720" w:footer="720" w:gutter="0"/>
          <w:cols w:space="720"/>
          <w:docGrid w:linePitch="360"/>
        </w:sectPr>
      </w:pPr>
    </w:p>
    <w:p w:rsidR="007F325A" w:rsidRDefault="007F325A" w:rsidP="007F325A">
      <w:pPr>
        <w:jc w:val="center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3960"/>
        <w:gridCol w:w="3960"/>
        <w:gridCol w:w="4697"/>
        <w:gridCol w:w="793"/>
        <w:gridCol w:w="720"/>
        <w:gridCol w:w="720"/>
        <w:gridCol w:w="630"/>
        <w:gridCol w:w="738"/>
      </w:tblGrid>
      <w:tr w:rsidR="00D26A5D" w:rsidRPr="009F28B4" w:rsidTr="00720BBD">
        <w:trPr>
          <w:tblHeader/>
        </w:trPr>
        <w:tc>
          <w:tcPr>
            <w:tcW w:w="18936" w:type="dxa"/>
            <w:gridSpan w:val="9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D26A5D" w:rsidRPr="009F28B4" w:rsidRDefault="00D26A5D" w:rsidP="009F28B4">
            <w:pPr>
              <w:jc w:val="center"/>
              <w:rPr>
                <w:b/>
                <w:sz w:val="24"/>
                <w:szCs w:val="24"/>
              </w:rPr>
            </w:pPr>
            <w:r w:rsidRPr="009F28B4">
              <w:rPr>
                <w:b/>
                <w:sz w:val="24"/>
                <w:szCs w:val="24"/>
              </w:rPr>
              <w:t>Domain: Capacity</w:t>
            </w:r>
            <w:r w:rsidR="00247441">
              <w:rPr>
                <w:b/>
                <w:sz w:val="24"/>
                <w:szCs w:val="24"/>
              </w:rPr>
              <w:t xml:space="preserve"> and Sustainability</w:t>
            </w:r>
          </w:p>
        </w:tc>
      </w:tr>
      <w:tr w:rsidR="00D26A5D" w:rsidRPr="007F325A" w:rsidTr="00AC67BF">
        <w:trPr>
          <w:tblHeader/>
        </w:trPr>
        <w:tc>
          <w:tcPr>
            <w:tcW w:w="2718" w:type="dxa"/>
            <w:shd w:val="clear" w:color="auto" w:fill="DBE5F1" w:themeFill="accent1" w:themeFillTint="33"/>
          </w:tcPr>
          <w:p w:rsidR="00D26A5D" w:rsidRPr="007F325A" w:rsidRDefault="00D26A5D" w:rsidP="00720BBD">
            <w:pPr>
              <w:jc w:val="center"/>
              <w:rPr>
                <w:b/>
              </w:rPr>
            </w:pPr>
            <w:r w:rsidRPr="007F325A">
              <w:rPr>
                <w:b/>
              </w:rPr>
              <w:t>Subdomain</w:t>
            </w:r>
          </w:p>
        </w:tc>
        <w:tc>
          <w:tcPr>
            <w:tcW w:w="3960" w:type="dxa"/>
            <w:shd w:val="clear" w:color="auto" w:fill="DBE5F1" w:themeFill="accent1" w:themeFillTint="33"/>
          </w:tcPr>
          <w:p w:rsidR="00D26A5D" w:rsidRPr="007F325A" w:rsidRDefault="00D26A5D" w:rsidP="00720BBD">
            <w:pPr>
              <w:jc w:val="center"/>
              <w:rPr>
                <w:b/>
              </w:rPr>
            </w:pPr>
            <w:r w:rsidRPr="007F325A">
              <w:rPr>
                <w:b/>
              </w:rPr>
              <w:t xml:space="preserve">Grantee </w:t>
            </w:r>
            <w:r w:rsidR="00DF5780">
              <w:rPr>
                <w:b/>
              </w:rPr>
              <w:t>Organization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26A5D" w:rsidRPr="007F325A" w:rsidRDefault="00D26A5D" w:rsidP="00720BBD">
            <w:pPr>
              <w:jc w:val="center"/>
              <w:rPr>
                <w:b/>
              </w:rPr>
            </w:pPr>
            <w:r w:rsidRPr="007F325A">
              <w:rPr>
                <w:b/>
              </w:rPr>
              <w:t xml:space="preserve">Nonfunded </w:t>
            </w:r>
            <w:r w:rsidR="00DF5780">
              <w:rPr>
                <w:b/>
              </w:rPr>
              <w:t>Organization</w:t>
            </w:r>
          </w:p>
        </w:tc>
        <w:tc>
          <w:tcPr>
            <w:tcW w:w="4697" w:type="dxa"/>
            <w:shd w:val="clear" w:color="auto" w:fill="DBE5F1" w:themeFill="accent1" w:themeFillTint="33"/>
          </w:tcPr>
          <w:p w:rsidR="00D26A5D" w:rsidRPr="007F325A" w:rsidRDefault="00D26A5D" w:rsidP="00720BBD">
            <w:pPr>
              <w:jc w:val="center"/>
              <w:rPr>
                <w:b/>
              </w:rPr>
            </w:pPr>
            <w:r w:rsidRPr="007F325A">
              <w:rPr>
                <w:b/>
              </w:rPr>
              <w:t>Probes</w:t>
            </w:r>
          </w:p>
        </w:tc>
        <w:tc>
          <w:tcPr>
            <w:tcW w:w="793" w:type="dxa"/>
            <w:shd w:val="clear" w:color="auto" w:fill="DBE5F1" w:themeFill="accent1" w:themeFillTint="33"/>
          </w:tcPr>
          <w:p w:rsidR="00D26A5D" w:rsidRPr="007F325A" w:rsidRDefault="00D26A5D" w:rsidP="00720BBD">
            <w:pPr>
              <w:jc w:val="center"/>
              <w:rPr>
                <w:b/>
              </w:rPr>
            </w:pPr>
            <w:r w:rsidRPr="007F325A">
              <w:rPr>
                <w:b/>
              </w:rPr>
              <w:t>PI/PD</w:t>
            </w:r>
          </w:p>
        </w:tc>
        <w:tc>
          <w:tcPr>
            <w:tcW w:w="720" w:type="dxa"/>
            <w:shd w:val="clear" w:color="auto" w:fill="DBE5F1" w:themeFill="accent1" w:themeFillTint="33"/>
          </w:tcPr>
          <w:p w:rsidR="00D26A5D" w:rsidRPr="007F325A" w:rsidRDefault="00D26A5D" w:rsidP="00720BBD">
            <w:pPr>
              <w:jc w:val="center"/>
              <w:rPr>
                <w:b/>
              </w:rPr>
            </w:pPr>
            <w:r w:rsidRPr="007F325A">
              <w:rPr>
                <w:b/>
              </w:rPr>
              <w:t>PM</w:t>
            </w:r>
          </w:p>
        </w:tc>
        <w:tc>
          <w:tcPr>
            <w:tcW w:w="720" w:type="dxa"/>
            <w:shd w:val="clear" w:color="auto" w:fill="DBE5F1" w:themeFill="accent1" w:themeFillTint="33"/>
          </w:tcPr>
          <w:p w:rsidR="00D26A5D" w:rsidRPr="007F325A" w:rsidRDefault="00D26A5D" w:rsidP="00720BBD">
            <w:pPr>
              <w:jc w:val="center"/>
              <w:rPr>
                <w:b/>
              </w:rPr>
            </w:pPr>
            <w:r w:rsidRPr="007F325A">
              <w:rPr>
                <w:b/>
              </w:rPr>
              <w:t>S</w:t>
            </w:r>
          </w:p>
        </w:tc>
        <w:tc>
          <w:tcPr>
            <w:tcW w:w="630" w:type="dxa"/>
            <w:shd w:val="clear" w:color="auto" w:fill="DBE5F1" w:themeFill="accent1" w:themeFillTint="33"/>
          </w:tcPr>
          <w:p w:rsidR="00D26A5D" w:rsidRPr="007F325A" w:rsidRDefault="00D26A5D" w:rsidP="00720BBD">
            <w:pPr>
              <w:jc w:val="center"/>
              <w:rPr>
                <w:b/>
              </w:rPr>
            </w:pPr>
            <w:r w:rsidRPr="007F325A">
              <w:rPr>
                <w:b/>
              </w:rPr>
              <w:t>P</w:t>
            </w:r>
          </w:p>
        </w:tc>
        <w:tc>
          <w:tcPr>
            <w:tcW w:w="738" w:type="dxa"/>
            <w:shd w:val="clear" w:color="auto" w:fill="DBE5F1" w:themeFill="accent1" w:themeFillTint="33"/>
          </w:tcPr>
          <w:p w:rsidR="00D26A5D" w:rsidRPr="007F325A" w:rsidRDefault="00AF0567" w:rsidP="00720BBD">
            <w:pPr>
              <w:jc w:val="center"/>
              <w:rPr>
                <w:b/>
              </w:rPr>
            </w:pPr>
            <w:r>
              <w:rPr>
                <w:b/>
              </w:rPr>
              <w:t>RQ</w:t>
            </w:r>
          </w:p>
        </w:tc>
      </w:tr>
      <w:tr w:rsidR="00AC67BF" w:rsidRPr="00915466" w:rsidTr="00AC67BF">
        <w:tc>
          <w:tcPr>
            <w:tcW w:w="2718" w:type="dxa"/>
            <w:vMerge w:val="restart"/>
          </w:tcPr>
          <w:p w:rsidR="00AC67BF" w:rsidRPr="00E07BF4" w:rsidRDefault="00AC67BF" w:rsidP="004250CB">
            <w:pPr>
              <w:pStyle w:val="CommentText"/>
              <w:rPr>
                <w:b/>
                <w:sz w:val="22"/>
                <w:szCs w:val="22"/>
              </w:rPr>
            </w:pPr>
            <w:r w:rsidRPr="00E07BF4">
              <w:rPr>
                <w:b/>
                <w:sz w:val="22"/>
                <w:szCs w:val="22"/>
              </w:rPr>
              <w:t xml:space="preserve">Capacity to </w:t>
            </w:r>
            <w:r>
              <w:rPr>
                <w:b/>
                <w:sz w:val="22"/>
                <w:szCs w:val="22"/>
              </w:rPr>
              <w:t>meet the requirement of the CA</w:t>
            </w:r>
          </w:p>
        </w:tc>
        <w:tc>
          <w:tcPr>
            <w:tcW w:w="3960" w:type="dxa"/>
          </w:tcPr>
          <w:p w:rsidR="00AC67BF" w:rsidRDefault="00AC67BF" w:rsidP="004250C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Describe your organization’s capacity to meet the requirements of the CA and how capacity has changed over time?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AC67BF" w:rsidRDefault="00AC67BF" w:rsidP="00720BB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97" w:type="dxa"/>
          </w:tcPr>
          <w:p w:rsidR="00AC67BF" w:rsidRPr="001418B7" w:rsidRDefault="00AC67BF" w:rsidP="006161BF"/>
        </w:tc>
        <w:tc>
          <w:tcPr>
            <w:tcW w:w="793" w:type="dxa"/>
          </w:tcPr>
          <w:p w:rsidR="00AC67BF" w:rsidRPr="007F325A" w:rsidRDefault="00AC67BF" w:rsidP="00AC67B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0" w:type="dxa"/>
          </w:tcPr>
          <w:p w:rsidR="00AC67BF" w:rsidRPr="007F325A" w:rsidRDefault="00AC67BF" w:rsidP="00AC67B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0" w:type="dxa"/>
          </w:tcPr>
          <w:p w:rsidR="00AC67BF" w:rsidRPr="007F325A" w:rsidRDefault="00AC67BF" w:rsidP="00720BBD">
            <w:pPr>
              <w:rPr>
                <w:b/>
              </w:rPr>
            </w:pPr>
          </w:p>
        </w:tc>
        <w:tc>
          <w:tcPr>
            <w:tcW w:w="630" w:type="dxa"/>
          </w:tcPr>
          <w:p w:rsidR="00AC67BF" w:rsidRPr="007F325A" w:rsidRDefault="00AC67BF" w:rsidP="00720BBD">
            <w:pPr>
              <w:rPr>
                <w:b/>
              </w:rPr>
            </w:pPr>
          </w:p>
        </w:tc>
        <w:tc>
          <w:tcPr>
            <w:tcW w:w="738" w:type="dxa"/>
          </w:tcPr>
          <w:p w:rsidR="00AC67BF" w:rsidRDefault="00AF0567">
            <w:r>
              <w:t>RQ</w:t>
            </w:r>
            <w:r w:rsidR="00AC67BF" w:rsidRPr="00D54160">
              <w:t>5</w:t>
            </w:r>
          </w:p>
        </w:tc>
      </w:tr>
      <w:tr w:rsidR="00AC67BF" w:rsidRPr="00915466" w:rsidTr="00AC67BF">
        <w:tc>
          <w:tcPr>
            <w:tcW w:w="2718" w:type="dxa"/>
            <w:vMerge/>
          </w:tcPr>
          <w:p w:rsidR="00AC67BF" w:rsidRPr="00E07BF4" w:rsidRDefault="00AC67BF" w:rsidP="00720BBD">
            <w:pPr>
              <w:pStyle w:val="CommentText"/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</w:tcPr>
          <w:p w:rsidR="00AC67BF" w:rsidRDefault="00AC67BF" w:rsidP="004250CB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Describe how support received from CDC through the CA</w:t>
            </w:r>
            <w:r w:rsidRPr="009A4AD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has affected your organization’s ability to meet the requirements of the CA</w:t>
            </w:r>
            <w:r w:rsidRPr="009A4AD6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AC67BF" w:rsidRDefault="00AC67BF" w:rsidP="00720BB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97" w:type="dxa"/>
          </w:tcPr>
          <w:p w:rsidR="00AC67BF" w:rsidRDefault="00AC67BF" w:rsidP="00DC648D">
            <w:pPr>
              <w:pStyle w:val="ListParagraph"/>
              <w:numPr>
                <w:ilvl w:val="0"/>
                <w:numId w:val="8"/>
              </w:numPr>
            </w:pPr>
            <w:r w:rsidRPr="001418B7">
              <w:t>T</w:t>
            </w:r>
            <w:r>
              <w:t>o what extent was</w:t>
            </w:r>
            <w:r w:rsidRPr="001418B7">
              <w:t xml:space="preserve"> you</w:t>
            </w:r>
            <w:r>
              <w:t>r organization</w:t>
            </w:r>
            <w:r w:rsidRPr="001418B7">
              <w:t xml:space="preserve"> able to utilize </w:t>
            </w:r>
            <w:r>
              <w:t xml:space="preserve">CDC’s TA </w:t>
            </w:r>
            <w:r w:rsidRPr="001418B7">
              <w:t xml:space="preserve">to </w:t>
            </w:r>
            <w:r>
              <w:t>enhance reporting?</w:t>
            </w:r>
          </w:p>
          <w:p w:rsidR="00AC67BF" w:rsidRPr="001418B7" w:rsidRDefault="00AC67BF" w:rsidP="00DC648D">
            <w:pPr>
              <w:pStyle w:val="ListParagraph"/>
              <w:numPr>
                <w:ilvl w:val="0"/>
                <w:numId w:val="8"/>
              </w:numPr>
            </w:pPr>
            <w:r w:rsidRPr="001418B7">
              <w:t>T</w:t>
            </w:r>
            <w:r>
              <w:t>o what extent was</w:t>
            </w:r>
            <w:r w:rsidRPr="001418B7">
              <w:t xml:space="preserve"> you</w:t>
            </w:r>
            <w:r>
              <w:t>r organization</w:t>
            </w:r>
            <w:r w:rsidRPr="001418B7">
              <w:t xml:space="preserve"> able to utilize </w:t>
            </w:r>
            <w:r>
              <w:t xml:space="preserve">CDC training opportunities </w:t>
            </w:r>
            <w:r w:rsidRPr="001418B7">
              <w:t xml:space="preserve">to </w:t>
            </w:r>
            <w:r>
              <w:t>enhance reporting?</w:t>
            </w:r>
          </w:p>
        </w:tc>
        <w:tc>
          <w:tcPr>
            <w:tcW w:w="793" w:type="dxa"/>
          </w:tcPr>
          <w:p w:rsidR="00AC67BF" w:rsidRPr="007F325A" w:rsidRDefault="00AC67BF" w:rsidP="00AC67B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0" w:type="dxa"/>
          </w:tcPr>
          <w:p w:rsidR="00AC67BF" w:rsidRPr="007F325A" w:rsidRDefault="00AC67BF" w:rsidP="00AC67B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0" w:type="dxa"/>
          </w:tcPr>
          <w:p w:rsidR="00AC67BF" w:rsidRPr="007F325A" w:rsidRDefault="00AC67BF" w:rsidP="00720BBD">
            <w:pPr>
              <w:rPr>
                <w:b/>
              </w:rPr>
            </w:pPr>
          </w:p>
        </w:tc>
        <w:tc>
          <w:tcPr>
            <w:tcW w:w="630" w:type="dxa"/>
          </w:tcPr>
          <w:p w:rsidR="00AC67BF" w:rsidRPr="007F325A" w:rsidRDefault="00AC67BF" w:rsidP="00720BBD">
            <w:pPr>
              <w:rPr>
                <w:b/>
              </w:rPr>
            </w:pPr>
          </w:p>
        </w:tc>
        <w:tc>
          <w:tcPr>
            <w:tcW w:w="738" w:type="dxa"/>
          </w:tcPr>
          <w:p w:rsidR="00AC67BF" w:rsidRDefault="00AF0567">
            <w:r>
              <w:t>RQ</w:t>
            </w:r>
            <w:r w:rsidR="00AC67BF" w:rsidRPr="00D54160">
              <w:t>5</w:t>
            </w:r>
          </w:p>
        </w:tc>
      </w:tr>
      <w:tr w:rsidR="00AC67BF" w:rsidRPr="00915466" w:rsidTr="00AC67BF">
        <w:tc>
          <w:tcPr>
            <w:tcW w:w="2718" w:type="dxa"/>
            <w:vMerge w:val="restart"/>
          </w:tcPr>
          <w:p w:rsidR="00AC67BF" w:rsidRPr="00E07BF4" w:rsidRDefault="00AC67BF" w:rsidP="00720BBD">
            <w:pPr>
              <w:pStyle w:val="CommentText"/>
              <w:rPr>
                <w:b/>
                <w:sz w:val="22"/>
                <w:szCs w:val="22"/>
              </w:rPr>
            </w:pPr>
            <w:r w:rsidRPr="00E07BF4">
              <w:rPr>
                <w:b/>
                <w:sz w:val="22"/>
                <w:szCs w:val="22"/>
              </w:rPr>
              <w:t>Capacity to implement intervention</w:t>
            </w:r>
          </w:p>
        </w:tc>
        <w:tc>
          <w:tcPr>
            <w:tcW w:w="3960" w:type="dxa"/>
          </w:tcPr>
          <w:p w:rsidR="00AC67BF" w:rsidRDefault="00AC67BF" w:rsidP="00D9537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Describe your organization’s capacity to implement the YBCS intervention and how capacity has changed over time?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AC67BF" w:rsidRPr="007F325A" w:rsidRDefault="00AC67BF" w:rsidP="00720BBD">
            <w:pPr>
              <w:rPr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Describe your organization’s capacity to implement the YBCS intervention and how capacity has changed over time?</w:t>
            </w:r>
          </w:p>
        </w:tc>
        <w:tc>
          <w:tcPr>
            <w:tcW w:w="4697" w:type="dxa"/>
          </w:tcPr>
          <w:p w:rsidR="00AC67BF" w:rsidRPr="001418B7" w:rsidRDefault="00AC67BF" w:rsidP="006161BF"/>
        </w:tc>
        <w:tc>
          <w:tcPr>
            <w:tcW w:w="793" w:type="dxa"/>
          </w:tcPr>
          <w:p w:rsidR="00AC67BF" w:rsidRDefault="00AC67BF" w:rsidP="00AC67BF">
            <w:pPr>
              <w:jc w:val="center"/>
            </w:pPr>
            <w:r w:rsidRPr="002A0F65">
              <w:rPr>
                <w:b/>
              </w:rPr>
              <w:t>X</w:t>
            </w:r>
          </w:p>
        </w:tc>
        <w:tc>
          <w:tcPr>
            <w:tcW w:w="720" w:type="dxa"/>
          </w:tcPr>
          <w:p w:rsidR="00AC67BF" w:rsidRDefault="00AC67BF" w:rsidP="00AC67BF">
            <w:pPr>
              <w:jc w:val="center"/>
            </w:pPr>
            <w:r w:rsidRPr="002A0F65">
              <w:rPr>
                <w:b/>
              </w:rPr>
              <w:t>X</w:t>
            </w:r>
          </w:p>
        </w:tc>
        <w:tc>
          <w:tcPr>
            <w:tcW w:w="720" w:type="dxa"/>
          </w:tcPr>
          <w:p w:rsidR="00AC67BF" w:rsidRPr="007F325A" w:rsidRDefault="00AC67BF" w:rsidP="00720BBD">
            <w:pPr>
              <w:rPr>
                <w:b/>
              </w:rPr>
            </w:pPr>
          </w:p>
        </w:tc>
        <w:tc>
          <w:tcPr>
            <w:tcW w:w="630" w:type="dxa"/>
          </w:tcPr>
          <w:p w:rsidR="00AC67BF" w:rsidRPr="007F325A" w:rsidRDefault="00AC67BF" w:rsidP="00720BBD">
            <w:pPr>
              <w:rPr>
                <w:b/>
              </w:rPr>
            </w:pPr>
          </w:p>
        </w:tc>
        <w:tc>
          <w:tcPr>
            <w:tcW w:w="738" w:type="dxa"/>
          </w:tcPr>
          <w:p w:rsidR="00AC67BF" w:rsidRDefault="00AF0567" w:rsidP="00720BBD">
            <w:r>
              <w:t>RQ</w:t>
            </w:r>
            <w:r w:rsidR="00AC67BF">
              <w:t xml:space="preserve">4,  </w:t>
            </w:r>
            <w:r>
              <w:t>RQ</w:t>
            </w:r>
            <w:r w:rsidR="00AC67BF">
              <w:t>5</w:t>
            </w:r>
          </w:p>
        </w:tc>
      </w:tr>
      <w:tr w:rsidR="00AC67BF" w:rsidRPr="00915466" w:rsidTr="00AC67BF">
        <w:tc>
          <w:tcPr>
            <w:tcW w:w="2718" w:type="dxa"/>
            <w:vMerge/>
          </w:tcPr>
          <w:p w:rsidR="00AC67BF" w:rsidRPr="00E07BF4" w:rsidRDefault="00AC67BF" w:rsidP="00720BBD">
            <w:pPr>
              <w:pStyle w:val="CommentText"/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</w:tcPr>
          <w:p w:rsidR="00AC67BF" w:rsidRDefault="00AC67BF" w:rsidP="00D95379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Describe how has the CA</w:t>
            </w:r>
            <w:r w:rsidRPr="009A4AD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enabled </w:t>
            </w:r>
            <w:r w:rsidRPr="009A4AD6">
              <w:rPr>
                <w:rFonts w:ascii="Calibri" w:eastAsia="Times New Roman" w:hAnsi="Calibri" w:cs="Times New Roman"/>
                <w:color w:val="000000"/>
              </w:rPr>
              <w:t>your organization to implement the YBCS intervention?</w:t>
            </w:r>
          </w:p>
          <w:p w:rsidR="00AC67BF" w:rsidRDefault="00AC67BF" w:rsidP="00EB19E2"/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AC67BF" w:rsidRPr="007F325A" w:rsidRDefault="00AC67BF" w:rsidP="00720BBD">
            <w:pPr>
              <w:rPr>
                <w:b/>
              </w:rPr>
            </w:pPr>
          </w:p>
        </w:tc>
        <w:tc>
          <w:tcPr>
            <w:tcW w:w="4697" w:type="dxa"/>
          </w:tcPr>
          <w:p w:rsidR="00AC67BF" w:rsidRDefault="00AC67BF" w:rsidP="006161BF">
            <w:pPr>
              <w:pStyle w:val="ListParagraph"/>
              <w:numPr>
                <w:ilvl w:val="0"/>
                <w:numId w:val="8"/>
              </w:numPr>
            </w:pPr>
            <w:r w:rsidRPr="001418B7">
              <w:t>T</w:t>
            </w:r>
            <w:r>
              <w:t>o what extent was</w:t>
            </w:r>
            <w:r w:rsidRPr="001418B7">
              <w:t xml:space="preserve"> you</w:t>
            </w:r>
            <w:r>
              <w:t>r organization</w:t>
            </w:r>
            <w:r w:rsidRPr="001418B7">
              <w:t xml:space="preserve"> able to utilize </w:t>
            </w:r>
            <w:r>
              <w:t xml:space="preserve">CDC’s TA </w:t>
            </w:r>
            <w:r w:rsidRPr="001418B7">
              <w:t xml:space="preserve">to improve </w:t>
            </w:r>
            <w:r>
              <w:t>the implementation of the YBCS intervention?</w:t>
            </w:r>
          </w:p>
          <w:p w:rsidR="00AC67BF" w:rsidRPr="001418B7" w:rsidRDefault="00AC67BF" w:rsidP="00DC648D">
            <w:pPr>
              <w:pStyle w:val="ListParagraph"/>
              <w:numPr>
                <w:ilvl w:val="0"/>
                <w:numId w:val="8"/>
              </w:numPr>
            </w:pPr>
            <w:r w:rsidRPr="001418B7">
              <w:t>T</w:t>
            </w:r>
            <w:r>
              <w:t>o what extent was</w:t>
            </w:r>
            <w:r w:rsidRPr="001418B7">
              <w:t xml:space="preserve"> you</w:t>
            </w:r>
            <w:r>
              <w:t>r organization</w:t>
            </w:r>
            <w:r w:rsidRPr="001418B7">
              <w:t xml:space="preserve"> able to utilize </w:t>
            </w:r>
            <w:r>
              <w:t xml:space="preserve">CDC training opportunities </w:t>
            </w:r>
            <w:r w:rsidRPr="001418B7">
              <w:t xml:space="preserve">to improve </w:t>
            </w:r>
            <w:r>
              <w:t>the implementation of the YBCS intervention?</w:t>
            </w:r>
          </w:p>
        </w:tc>
        <w:tc>
          <w:tcPr>
            <w:tcW w:w="793" w:type="dxa"/>
          </w:tcPr>
          <w:p w:rsidR="00AC67BF" w:rsidRDefault="00AC67BF" w:rsidP="00AC67BF">
            <w:pPr>
              <w:jc w:val="center"/>
            </w:pPr>
            <w:r w:rsidRPr="007B2560">
              <w:rPr>
                <w:b/>
              </w:rPr>
              <w:t>X</w:t>
            </w:r>
          </w:p>
        </w:tc>
        <w:tc>
          <w:tcPr>
            <w:tcW w:w="720" w:type="dxa"/>
          </w:tcPr>
          <w:p w:rsidR="00AC67BF" w:rsidRDefault="00AC67BF" w:rsidP="00AC67BF">
            <w:pPr>
              <w:jc w:val="center"/>
            </w:pPr>
            <w:r w:rsidRPr="007B2560">
              <w:rPr>
                <w:b/>
              </w:rPr>
              <w:t>X</w:t>
            </w:r>
          </w:p>
        </w:tc>
        <w:tc>
          <w:tcPr>
            <w:tcW w:w="720" w:type="dxa"/>
          </w:tcPr>
          <w:p w:rsidR="00AC67BF" w:rsidRPr="007F325A" w:rsidRDefault="00AC67BF" w:rsidP="00720BBD">
            <w:pPr>
              <w:rPr>
                <w:b/>
              </w:rPr>
            </w:pPr>
          </w:p>
        </w:tc>
        <w:tc>
          <w:tcPr>
            <w:tcW w:w="630" w:type="dxa"/>
          </w:tcPr>
          <w:p w:rsidR="00AC67BF" w:rsidRPr="007F325A" w:rsidRDefault="00AC67BF" w:rsidP="00720BBD">
            <w:pPr>
              <w:rPr>
                <w:b/>
              </w:rPr>
            </w:pPr>
          </w:p>
        </w:tc>
        <w:tc>
          <w:tcPr>
            <w:tcW w:w="738" w:type="dxa"/>
          </w:tcPr>
          <w:p w:rsidR="00AC67BF" w:rsidRDefault="00AF0567" w:rsidP="00C25EEB">
            <w:r>
              <w:t>RQ</w:t>
            </w:r>
            <w:r w:rsidR="00AC67BF">
              <w:t xml:space="preserve">4, </w:t>
            </w:r>
            <w:r>
              <w:t>RQ</w:t>
            </w:r>
            <w:r w:rsidR="00AC67BF">
              <w:t>5</w:t>
            </w:r>
          </w:p>
        </w:tc>
      </w:tr>
      <w:tr w:rsidR="00AC67BF" w:rsidRPr="00915466" w:rsidTr="00AC67BF">
        <w:tc>
          <w:tcPr>
            <w:tcW w:w="2718" w:type="dxa"/>
            <w:vMerge w:val="restart"/>
          </w:tcPr>
          <w:p w:rsidR="00AC67BF" w:rsidRPr="00B92C9D" w:rsidRDefault="00AC67BF" w:rsidP="004250CB">
            <w:pPr>
              <w:pStyle w:val="CommentText"/>
              <w:rPr>
                <w:b/>
                <w:sz w:val="22"/>
                <w:szCs w:val="22"/>
              </w:rPr>
            </w:pPr>
            <w:r w:rsidRPr="00B92C9D">
              <w:rPr>
                <w:b/>
                <w:sz w:val="22"/>
                <w:szCs w:val="22"/>
              </w:rPr>
              <w:t xml:space="preserve">Capacity to evaluate </w:t>
            </w:r>
          </w:p>
        </w:tc>
        <w:tc>
          <w:tcPr>
            <w:tcW w:w="3960" w:type="dxa"/>
          </w:tcPr>
          <w:p w:rsidR="00AC67BF" w:rsidRPr="00B92C9D" w:rsidRDefault="00AC67BF" w:rsidP="00E12CDA">
            <w:pPr>
              <w:rPr>
                <w:rFonts w:ascii="Calibri" w:eastAsia="Times New Roman" w:hAnsi="Calibri" w:cs="Times New Roman"/>
              </w:rPr>
            </w:pPr>
            <w:r w:rsidRPr="00B92C9D">
              <w:rPr>
                <w:rFonts w:ascii="Calibri" w:eastAsia="Times New Roman" w:hAnsi="Calibri" w:cs="Times New Roman"/>
              </w:rPr>
              <w:t>Describe your organization's capacity to plan and implement program monitoring and evaluation activities, such as creating data collection tools, collecting data, conducing analysis, and reporting.</w:t>
            </w:r>
          </w:p>
          <w:p w:rsidR="00AC67BF" w:rsidRPr="00B92C9D" w:rsidRDefault="00AC67BF" w:rsidP="00E12CDA"/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AC67BF" w:rsidRPr="00B92C9D" w:rsidRDefault="00AC67BF" w:rsidP="006161BF">
            <w:pPr>
              <w:rPr>
                <w:rFonts w:ascii="Calibri" w:eastAsia="Times New Roman" w:hAnsi="Calibri" w:cs="Times New Roman"/>
              </w:rPr>
            </w:pPr>
            <w:r w:rsidRPr="00B92C9D">
              <w:rPr>
                <w:rFonts w:ascii="Calibri" w:eastAsia="Times New Roman" w:hAnsi="Calibri" w:cs="Times New Roman"/>
              </w:rPr>
              <w:t>Describe your organization's capacity to plan and implement program monitoring and evaluation activities, such as creating data collection tools, collecting data, conducing analysis, and reporting.</w:t>
            </w:r>
          </w:p>
          <w:p w:rsidR="00AC67BF" w:rsidRPr="00B92C9D" w:rsidRDefault="00AC67BF" w:rsidP="00E12CDA"/>
        </w:tc>
        <w:tc>
          <w:tcPr>
            <w:tcW w:w="4697" w:type="dxa"/>
          </w:tcPr>
          <w:p w:rsidR="00AC67BF" w:rsidRPr="00B978B3" w:rsidRDefault="00AC67BF" w:rsidP="00E12CDA">
            <w:pPr>
              <w:pStyle w:val="ListParagraph"/>
              <w:numPr>
                <w:ilvl w:val="0"/>
                <w:numId w:val="8"/>
              </w:numPr>
            </w:pPr>
            <w:r w:rsidRPr="00B92C9D">
              <w:rPr>
                <w:rFonts w:ascii="Calibri" w:eastAsia="Times New Roman" w:hAnsi="Calibri" w:cs="Times New Roman"/>
              </w:rPr>
              <w:t>Describe program staff members who have the expertise/experience to collect and/or analyze data.</w:t>
            </w:r>
          </w:p>
          <w:p w:rsidR="00B978B3" w:rsidRPr="00B92C9D" w:rsidRDefault="00B978B3" w:rsidP="00E12CDA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ascii="Calibri" w:eastAsia="Times New Roman" w:hAnsi="Calibri" w:cs="Times New Roman"/>
              </w:rPr>
              <w:t>What additional outside resources does your organization rely on to help with evaluation (e.g., does your organization use an external evaluator)?</w:t>
            </w:r>
          </w:p>
          <w:p w:rsidR="00AC67BF" w:rsidRPr="00B92C9D" w:rsidRDefault="00AC67BF" w:rsidP="00E12CDA">
            <w:pPr>
              <w:numPr>
                <w:ilvl w:val="0"/>
                <w:numId w:val="7"/>
              </w:numPr>
            </w:pPr>
            <w:r w:rsidRPr="00B92C9D">
              <w:rPr>
                <w:rFonts w:ascii="Calibri" w:eastAsia="Times New Roman" w:hAnsi="Calibri" w:cs="Times New Roman"/>
              </w:rPr>
              <w:t>Describe the resources your organization reserves to support data collection (e.g., time, materials, technology) to support program monitoring and/or evaluation?</w:t>
            </w:r>
          </w:p>
          <w:p w:rsidR="00AC67BF" w:rsidRPr="00B92C9D" w:rsidRDefault="00AC67BF" w:rsidP="00E12CDA">
            <w:pPr>
              <w:numPr>
                <w:ilvl w:val="0"/>
                <w:numId w:val="7"/>
              </w:numPr>
            </w:pPr>
            <w:r w:rsidRPr="00B92C9D">
              <w:rPr>
                <w:rFonts w:ascii="Calibri" w:eastAsia="Times New Roman" w:hAnsi="Calibri" w:cs="Times New Roman"/>
              </w:rPr>
              <w:t>What other resources does your organization designate for program evaluation/monitoring (e.g., staff, time, technology, materials)?</w:t>
            </w:r>
          </w:p>
        </w:tc>
        <w:tc>
          <w:tcPr>
            <w:tcW w:w="793" w:type="dxa"/>
          </w:tcPr>
          <w:p w:rsidR="00AC67BF" w:rsidRDefault="00AC67BF" w:rsidP="00C25EEB">
            <w:pPr>
              <w:jc w:val="center"/>
            </w:pPr>
            <w:r w:rsidRPr="007B2560">
              <w:rPr>
                <w:b/>
              </w:rPr>
              <w:t>X</w:t>
            </w:r>
          </w:p>
        </w:tc>
        <w:tc>
          <w:tcPr>
            <w:tcW w:w="720" w:type="dxa"/>
          </w:tcPr>
          <w:p w:rsidR="00AC67BF" w:rsidRDefault="00AC67BF" w:rsidP="00C25EEB">
            <w:pPr>
              <w:jc w:val="center"/>
            </w:pPr>
            <w:r w:rsidRPr="007B2560">
              <w:rPr>
                <w:b/>
              </w:rPr>
              <w:t>X</w:t>
            </w:r>
          </w:p>
        </w:tc>
        <w:tc>
          <w:tcPr>
            <w:tcW w:w="720" w:type="dxa"/>
          </w:tcPr>
          <w:p w:rsidR="00AC67BF" w:rsidRPr="007F325A" w:rsidRDefault="00AC67BF" w:rsidP="00720BBD">
            <w:pPr>
              <w:rPr>
                <w:b/>
              </w:rPr>
            </w:pPr>
          </w:p>
        </w:tc>
        <w:tc>
          <w:tcPr>
            <w:tcW w:w="630" w:type="dxa"/>
          </w:tcPr>
          <w:p w:rsidR="00AC67BF" w:rsidRPr="007F325A" w:rsidRDefault="00AC67BF" w:rsidP="00720BBD">
            <w:pPr>
              <w:rPr>
                <w:b/>
              </w:rPr>
            </w:pPr>
          </w:p>
        </w:tc>
        <w:tc>
          <w:tcPr>
            <w:tcW w:w="738" w:type="dxa"/>
          </w:tcPr>
          <w:p w:rsidR="00AC67BF" w:rsidRPr="00915466" w:rsidRDefault="00AF0567" w:rsidP="00720BBD">
            <w:r>
              <w:t>RQ</w:t>
            </w:r>
            <w:r w:rsidR="00AC67BF">
              <w:t xml:space="preserve">4, </w:t>
            </w:r>
            <w:r>
              <w:t>RQ</w:t>
            </w:r>
            <w:r w:rsidR="00AC67BF">
              <w:t>5</w:t>
            </w:r>
          </w:p>
        </w:tc>
      </w:tr>
      <w:tr w:rsidR="00AC67BF" w:rsidRPr="007F325A" w:rsidTr="00AC67BF">
        <w:tc>
          <w:tcPr>
            <w:tcW w:w="2718" w:type="dxa"/>
            <w:vMerge/>
          </w:tcPr>
          <w:p w:rsidR="00AC67BF" w:rsidRPr="00E07BF4" w:rsidRDefault="00AC67BF" w:rsidP="00720BBD">
            <w:pPr>
              <w:rPr>
                <w:b/>
              </w:rPr>
            </w:pPr>
          </w:p>
        </w:tc>
        <w:tc>
          <w:tcPr>
            <w:tcW w:w="3960" w:type="dxa"/>
          </w:tcPr>
          <w:p w:rsidR="00AC67BF" w:rsidRPr="006161BF" w:rsidRDefault="00AC67BF" w:rsidP="006161BF">
            <w:r w:rsidRPr="006161BF">
              <w:t xml:space="preserve">Describe how has the CA enabled your </w:t>
            </w:r>
            <w:r w:rsidRPr="006161BF">
              <w:lastRenderedPageBreak/>
              <w:t xml:space="preserve">organization to </w:t>
            </w:r>
            <w:r>
              <w:t xml:space="preserve">plan and </w:t>
            </w:r>
            <w:r w:rsidRPr="006161BF">
              <w:t xml:space="preserve">implement </w:t>
            </w:r>
            <w:r>
              <w:t xml:space="preserve">program monitoring and evaluation activities for </w:t>
            </w:r>
            <w:r w:rsidRPr="006161BF">
              <w:t>the YBCS</w:t>
            </w:r>
            <w:r>
              <w:t xml:space="preserve"> </w:t>
            </w:r>
            <w:r w:rsidRPr="006161BF">
              <w:t>intervention?</w:t>
            </w:r>
          </w:p>
          <w:p w:rsidR="00AC67BF" w:rsidRPr="00915466" w:rsidRDefault="00AC67BF" w:rsidP="00720BBD">
            <w:pPr>
              <w:rPr>
                <w:b/>
              </w:rPr>
            </w:pPr>
          </w:p>
        </w:tc>
        <w:tc>
          <w:tcPr>
            <w:tcW w:w="3960" w:type="dxa"/>
            <w:shd w:val="clear" w:color="auto" w:fill="808080" w:themeFill="background1" w:themeFillShade="80"/>
          </w:tcPr>
          <w:p w:rsidR="00AC67BF" w:rsidRPr="00915466" w:rsidRDefault="00AC67BF" w:rsidP="00720BBD">
            <w:pPr>
              <w:rPr>
                <w:b/>
              </w:rPr>
            </w:pPr>
          </w:p>
        </w:tc>
        <w:tc>
          <w:tcPr>
            <w:tcW w:w="4697" w:type="dxa"/>
          </w:tcPr>
          <w:p w:rsidR="00AC67BF" w:rsidRDefault="00AC67BF" w:rsidP="00E07BF4">
            <w:pPr>
              <w:pStyle w:val="ListParagraph"/>
              <w:numPr>
                <w:ilvl w:val="0"/>
                <w:numId w:val="7"/>
              </w:numPr>
            </w:pPr>
            <w:r w:rsidRPr="001418B7">
              <w:t>T</w:t>
            </w:r>
            <w:r>
              <w:t>o what extent was</w:t>
            </w:r>
            <w:r w:rsidRPr="001418B7">
              <w:t xml:space="preserve"> you</w:t>
            </w:r>
            <w:r>
              <w:t>r organization</w:t>
            </w:r>
            <w:r w:rsidRPr="001418B7">
              <w:t xml:space="preserve"> able to </w:t>
            </w:r>
            <w:r w:rsidRPr="001418B7">
              <w:lastRenderedPageBreak/>
              <w:t xml:space="preserve">utilize </w:t>
            </w:r>
            <w:r>
              <w:t xml:space="preserve">CDC’s TA </w:t>
            </w:r>
            <w:r w:rsidRPr="001418B7">
              <w:t xml:space="preserve">to improve </w:t>
            </w:r>
            <w:r>
              <w:t>the program monitoring and evaluation for the YBCS intervention?</w:t>
            </w:r>
          </w:p>
          <w:p w:rsidR="00AC67BF" w:rsidRPr="00E07BF4" w:rsidRDefault="00AC67BF" w:rsidP="004250CB">
            <w:pPr>
              <w:pStyle w:val="ListParagraph"/>
              <w:numPr>
                <w:ilvl w:val="0"/>
                <w:numId w:val="7"/>
              </w:numPr>
            </w:pPr>
            <w:r w:rsidRPr="001418B7">
              <w:t>T</w:t>
            </w:r>
            <w:r>
              <w:t>o what extent was</w:t>
            </w:r>
            <w:r w:rsidRPr="001418B7">
              <w:t xml:space="preserve"> you</w:t>
            </w:r>
            <w:r>
              <w:t>r organization</w:t>
            </w:r>
            <w:r w:rsidRPr="001418B7">
              <w:t xml:space="preserve"> able to utilize </w:t>
            </w:r>
            <w:r>
              <w:t xml:space="preserve">CDC training opportunities </w:t>
            </w:r>
            <w:r w:rsidRPr="001418B7">
              <w:t xml:space="preserve">to improve </w:t>
            </w:r>
            <w:r>
              <w:t>the program monitoring and evaluation for the YBCS intervention?</w:t>
            </w:r>
          </w:p>
        </w:tc>
        <w:tc>
          <w:tcPr>
            <w:tcW w:w="793" w:type="dxa"/>
          </w:tcPr>
          <w:p w:rsidR="00AC67BF" w:rsidRDefault="00AC67BF" w:rsidP="00C25EEB">
            <w:pPr>
              <w:jc w:val="center"/>
            </w:pPr>
            <w:r w:rsidRPr="007B2560">
              <w:rPr>
                <w:b/>
              </w:rPr>
              <w:lastRenderedPageBreak/>
              <w:t>X</w:t>
            </w:r>
          </w:p>
        </w:tc>
        <w:tc>
          <w:tcPr>
            <w:tcW w:w="720" w:type="dxa"/>
          </w:tcPr>
          <w:p w:rsidR="00AC67BF" w:rsidRDefault="00AC67BF" w:rsidP="00C25EEB">
            <w:pPr>
              <w:jc w:val="center"/>
            </w:pPr>
            <w:r w:rsidRPr="007B2560">
              <w:rPr>
                <w:b/>
              </w:rPr>
              <w:t>X</w:t>
            </w:r>
          </w:p>
        </w:tc>
        <w:tc>
          <w:tcPr>
            <w:tcW w:w="720" w:type="dxa"/>
          </w:tcPr>
          <w:p w:rsidR="00AC67BF" w:rsidRPr="007F325A" w:rsidRDefault="00AC67BF" w:rsidP="00720BBD">
            <w:pPr>
              <w:rPr>
                <w:b/>
              </w:rPr>
            </w:pPr>
          </w:p>
        </w:tc>
        <w:tc>
          <w:tcPr>
            <w:tcW w:w="630" w:type="dxa"/>
          </w:tcPr>
          <w:p w:rsidR="00AC67BF" w:rsidRPr="007F325A" w:rsidRDefault="00AC67BF" w:rsidP="00720BBD">
            <w:pPr>
              <w:rPr>
                <w:b/>
              </w:rPr>
            </w:pPr>
          </w:p>
        </w:tc>
        <w:tc>
          <w:tcPr>
            <w:tcW w:w="738" w:type="dxa"/>
          </w:tcPr>
          <w:p w:rsidR="00AC67BF" w:rsidRPr="007F325A" w:rsidRDefault="00AF0567" w:rsidP="00720BBD">
            <w:pPr>
              <w:rPr>
                <w:b/>
              </w:rPr>
            </w:pPr>
            <w:r>
              <w:t>RQ</w:t>
            </w:r>
            <w:r w:rsidR="00AC67BF">
              <w:t xml:space="preserve">4, </w:t>
            </w:r>
            <w:r>
              <w:lastRenderedPageBreak/>
              <w:t>RQ</w:t>
            </w:r>
            <w:r w:rsidR="00AC67BF">
              <w:t>5</w:t>
            </w:r>
          </w:p>
        </w:tc>
      </w:tr>
      <w:tr w:rsidR="00AC67BF" w:rsidRPr="007F325A" w:rsidTr="00AC67BF">
        <w:tc>
          <w:tcPr>
            <w:tcW w:w="2718" w:type="dxa"/>
            <w:vMerge w:val="restart"/>
          </w:tcPr>
          <w:p w:rsidR="00AC67BF" w:rsidRPr="00E07BF4" w:rsidRDefault="00AC67BF" w:rsidP="00E07BF4">
            <w:pPr>
              <w:pStyle w:val="CommentText"/>
              <w:rPr>
                <w:b/>
                <w:sz w:val="22"/>
                <w:szCs w:val="22"/>
              </w:rPr>
            </w:pPr>
            <w:r w:rsidRPr="00E07BF4">
              <w:rPr>
                <w:b/>
                <w:sz w:val="22"/>
                <w:szCs w:val="22"/>
              </w:rPr>
              <w:lastRenderedPageBreak/>
              <w:t>Sustainability of intervention</w:t>
            </w:r>
          </w:p>
        </w:tc>
        <w:tc>
          <w:tcPr>
            <w:tcW w:w="3960" w:type="dxa"/>
          </w:tcPr>
          <w:p w:rsidR="00AC67BF" w:rsidRPr="00915466" w:rsidRDefault="00AC67BF" w:rsidP="00A32F89">
            <w:r>
              <w:rPr>
                <w:rFonts w:ascii="Calibri" w:eastAsia="Times New Roman" w:hAnsi="Calibri" w:cs="Times New Roman"/>
                <w:color w:val="000000"/>
              </w:rPr>
              <w:t>Describe the sustainability of the YBCS intervention and how sustainability has changed over time?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AC67BF" w:rsidRPr="007F325A" w:rsidRDefault="00AC67BF" w:rsidP="00720BBD">
            <w:pPr>
              <w:rPr>
                <w:b/>
              </w:rPr>
            </w:pPr>
          </w:p>
        </w:tc>
        <w:tc>
          <w:tcPr>
            <w:tcW w:w="4697" w:type="dxa"/>
          </w:tcPr>
          <w:p w:rsidR="00AC67BF" w:rsidRPr="00B92C9D" w:rsidRDefault="00AC67BF" w:rsidP="00E07BF4">
            <w:pPr>
              <w:pStyle w:val="ListParagraph"/>
              <w:numPr>
                <w:ilvl w:val="0"/>
                <w:numId w:val="9"/>
              </w:numPr>
            </w:pPr>
            <w:r w:rsidRPr="00B92C9D">
              <w:t>What factors would enhance the sustainability of the YBCS intervention?</w:t>
            </w:r>
          </w:p>
        </w:tc>
        <w:tc>
          <w:tcPr>
            <w:tcW w:w="793" w:type="dxa"/>
          </w:tcPr>
          <w:p w:rsidR="00AC67BF" w:rsidRDefault="00AC67BF" w:rsidP="00C25EEB">
            <w:pPr>
              <w:jc w:val="center"/>
            </w:pPr>
            <w:r w:rsidRPr="007B2560">
              <w:rPr>
                <w:b/>
              </w:rPr>
              <w:t>X</w:t>
            </w:r>
          </w:p>
        </w:tc>
        <w:tc>
          <w:tcPr>
            <w:tcW w:w="720" w:type="dxa"/>
          </w:tcPr>
          <w:p w:rsidR="00AC67BF" w:rsidRDefault="00AC67BF" w:rsidP="00C25EEB">
            <w:pPr>
              <w:jc w:val="center"/>
            </w:pPr>
            <w:r w:rsidRPr="007B2560">
              <w:rPr>
                <w:b/>
              </w:rPr>
              <w:t>X</w:t>
            </w:r>
          </w:p>
        </w:tc>
        <w:tc>
          <w:tcPr>
            <w:tcW w:w="720" w:type="dxa"/>
          </w:tcPr>
          <w:p w:rsidR="00AC67BF" w:rsidRPr="007F325A" w:rsidRDefault="00AC67BF" w:rsidP="00720BBD">
            <w:pPr>
              <w:rPr>
                <w:b/>
              </w:rPr>
            </w:pPr>
          </w:p>
        </w:tc>
        <w:tc>
          <w:tcPr>
            <w:tcW w:w="630" w:type="dxa"/>
          </w:tcPr>
          <w:p w:rsidR="00AC67BF" w:rsidRPr="007F325A" w:rsidRDefault="00AC67BF" w:rsidP="00720BBD">
            <w:pPr>
              <w:rPr>
                <w:b/>
              </w:rPr>
            </w:pPr>
          </w:p>
        </w:tc>
        <w:tc>
          <w:tcPr>
            <w:tcW w:w="738" w:type="dxa"/>
          </w:tcPr>
          <w:p w:rsidR="00AC67BF" w:rsidRPr="007F325A" w:rsidRDefault="00AF0567" w:rsidP="00720BBD">
            <w:pPr>
              <w:rPr>
                <w:b/>
              </w:rPr>
            </w:pPr>
            <w:r>
              <w:t>RQ</w:t>
            </w:r>
            <w:r w:rsidR="00AC67BF">
              <w:t xml:space="preserve">4, </w:t>
            </w:r>
            <w:r>
              <w:t>RQ</w:t>
            </w:r>
            <w:r w:rsidR="00AC67BF">
              <w:t>5</w:t>
            </w:r>
          </w:p>
        </w:tc>
      </w:tr>
      <w:tr w:rsidR="00AC67BF" w:rsidRPr="007F325A" w:rsidTr="00AC67BF">
        <w:trPr>
          <w:trHeight w:val="611"/>
        </w:trPr>
        <w:tc>
          <w:tcPr>
            <w:tcW w:w="2718" w:type="dxa"/>
            <w:vMerge/>
          </w:tcPr>
          <w:p w:rsidR="00AC67BF" w:rsidRPr="00E07BF4" w:rsidRDefault="00AC67BF" w:rsidP="00720BBD"/>
        </w:tc>
        <w:tc>
          <w:tcPr>
            <w:tcW w:w="3960" w:type="dxa"/>
            <w:tcBorders>
              <w:bottom w:val="single" w:sz="4" w:space="0" w:color="auto"/>
            </w:tcBorders>
          </w:tcPr>
          <w:p w:rsidR="00AC67BF" w:rsidRPr="006161BF" w:rsidRDefault="00AC67BF" w:rsidP="00E07BF4">
            <w:r w:rsidRPr="006161BF">
              <w:t xml:space="preserve">Describe how has the CA enabled your organization to </w:t>
            </w:r>
            <w:r>
              <w:t>plan for and ensure the sustainability of the YBCS intervention</w:t>
            </w:r>
            <w:r w:rsidRPr="006161BF">
              <w:t>?</w:t>
            </w:r>
          </w:p>
          <w:p w:rsidR="00AC67BF" w:rsidRPr="000D070A" w:rsidRDefault="00AC67BF" w:rsidP="00720BBD"/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AC67BF" w:rsidRPr="000D070A" w:rsidRDefault="00AC67BF" w:rsidP="00720BBD"/>
        </w:tc>
        <w:tc>
          <w:tcPr>
            <w:tcW w:w="4697" w:type="dxa"/>
            <w:tcBorders>
              <w:bottom w:val="single" w:sz="4" w:space="0" w:color="auto"/>
            </w:tcBorders>
          </w:tcPr>
          <w:p w:rsidR="00AC67BF" w:rsidRDefault="00AC67BF" w:rsidP="00E07BF4">
            <w:pPr>
              <w:pStyle w:val="ListParagraph"/>
              <w:numPr>
                <w:ilvl w:val="0"/>
                <w:numId w:val="7"/>
              </w:numPr>
            </w:pPr>
            <w:r w:rsidRPr="001418B7">
              <w:t>T</w:t>
            </w:r>
            <w:r>
              <w:t>o what extent has</w:t>
            </w:r>
            <w:r w:rsidRPr="001418B7">
              <w:t xml:space="preserve"> you</w:t>
            </w:r>
            <w:r>
              <w:t>r organization</w:t>
            </w:r>
            <w:r w:rsidRPr="001418B7">
              <w:t xml:space="preserve"> able to utilize </w:t>
            </w:r>
            <w:r>
              <w:t xml:space="preserve">CDC’s TA </w:t>
            </w:r>
            <w:r w:rsidRPr="001418B7">
              <w:t xml:space="preserve">to improve </w:t>
            </w:r>
            <w:r>
              <w:t>the sustainability of your YBCS intervention?</w:t>
            </w:r>
          </w:p>
          <w:p w:rsidR="00AC67BF" w:rsidRPr="000D070A" w:rsidRDefault="00AC67BF" w:rsidP="004250CB">
            <w:pPr>
              <w:pStyle w:val="ListParagraph"/>
              <w:numPr>
                <w:ilvl w:val="0"/>
                <w:numId w:val="4"/>
              </w:numPr>
            </w:pPr>
            <w:r w:rsidRPr="001418B7">
              <w:t>T</w:t>
            </w:r>
            <w:r>
              <w:t>o what extent has</w:t>
            </w:r>
            <w:r w:rsidRPr="001418B7">
              <w:t xml:space="preserve"> you</w:t>
            </w:r>
            <w:r>
              <w:t>r organization been</w:t>
            </w:r>
            <w:r w:rsidRPr="001418B7">
              <w:t xml:space="preserve"> able to utilize </w:t>
            </w:r>
            <w:r>
              <w:t xml:space="preserve">CDC’s training opportunities </w:t>
            </w:r>
            <w:r w:rsidRPr="001418B7">
              <w:t xml:space="preserve">to improve </w:t>
            </w:r>
            <w:r>
              <w:t>the sustainability of the YBCS intervention</w:t>
            </w:r>
            <w:r w:rsidRPr="002144DF">
              <w:t>?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AC67BF" w:rsidRDefault="00AC67BF" w:rsidP="00C25EEB">
            <w:pPr>
              <w:jc w:val="center"/>
            </w:pPr>
            <w:r w:rsidRPr="007B2560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C67BF" w:rsidRDefault="00AC67BF" w:rsidP="00C25EEB">
            <w:pPr>
              <w:jc w:val="center"/>
            </w:pPr>
            <w:r w:rsidRPr="007B2560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C67BF" w:rsidRPr="007F325A" w:rsidRDefault="00AC67BF" w:rsidP="00720BBD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AC67BF" w:rsidRPr="007F325A" w:rsidRDefault="00AC67BF" w:rsidP="00720BBD">
            <w:pPr>
              <w:rPr>
                <w:b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AC67BF" w:rsidRPr="007F325A" w:rsidRDefault="00AF0567" w:rsidP="00720BBD">
            <w:pPr>
              <w:rPr>
                <w:b/>
              </w:rPr>
            </w:pPr>
            <w:r>
              <w:t>RQ</w:t>
            </w:r>
            <w:r w:rsidR="00AC67BF">
              <w:t xml:space="preserve">4, </w:t>
            </w:r>
            <w:r>
              <w:t>RQ</w:t>
            </w:r>
            <w:r w:rsidR="00AC67BF">
              <w:t>5</w:t>
            </w:r>
          </w:p>
        </w:tc>
      </w:tr>
    </w:tbl>
    <w:p w:rsidR="006161BF" w:rsidRDefault="006161BF" w:rsidP="007F325A">
      <w:pPr>
        <w:jc w:val="center"/>
        <w:rPr>
          <w:b/>
        </w:rPr>
        <w:sectPr w:rsidR="006161BF" w:rsidSect="004210BE">
          <w:pgSz w:w="20160" w:h="12240" w:orient="landscape" w:code="5"/>
          <w:pgMar w:top="720" w:right="720" w:bottom="720" w:left="720" w:header="720" w:footer="720" w:gutter="0"/>
          <w:cols w:space="720"/>
          <w:docGrid w:linePitch="360"/>
        </w:sectPr>
      </w:pPr>
    </w:p>
    <w:p w:rsidR="007F325A" w:rsidRDefault="007F325A" w:rsidP="007F325A">
      <w:pPr>
        <w:jc w:val="center"/>
        <w:rPr>
          <w:b/>
        </w:rPr>
      </w:pPr>
    </w:p>
    <w:p w:rsidR="00926CE7" w:rsidRDefault="00926CE7" w:rsidP="007F325A">
      <w:pPr>
        <w:jc w:val="center"/>
        <w:rPr>
          <w:b/>
        </w:rPr>
        <w:sectPr w:rsidR="00926CE7" w:rsidSect="004210BE">
          <w:pgSz w:w="20160" w:h="12240" w:orient="landscape" w:code="5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3960"/>
        <w:gridCol w:w="3960"/>
        <w:gridCol w:w="4697"/>
        <w:gridCol w:w="793"/>
        <w:gridCol w:w="720"/>
        <w:gridCol w:w="720"/>
        <w:gridCol w:w="630"/>
        <w:gridCol w:w="738"/>
      </w:tblGrid>
      <w:tr w:rsidR="00D95379" w:rsidRPr="009F28B4" w:rsidTr="00E12CDA">
        <w:trPr>
          <w:tblHeader/>
        </w:trPr>
        <w:tc>
          <w:tcPr>
            <w:tcW w:w="18936" w:type="dxa"/>
            <w:gridSpan w:val="9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D95379" w:rsidRPr="009F28B4" w:rsidRDefault="000A723F" w:rsidP="000A72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Domain: Perceptions</w:t>
            </w:r>
          </w:p>
        </w:tc>
      </w:tr>
      <w:tr w:rsidR="00D95379" w:rsidRPr="00DA1D0F" w:rsidTr="00AC67BF">
        <w:trPr>
          <w:tblHeader/>
        </w:trPr>
        <w:tc>
          <w:tcPr>
            <w:tcW w:w="2718" w:type="dxa"/>
            <w:shd w:val="clear" w:color="auto" w:fill="DBE5F1" w:themeFill="accent1" w:themeFillTint="33"/>
          </w:tcPr>
          <w:p w:rsidR="00D95379" w:rsidRPr="00DA1D0F" w:rsidRDefault="00D95379" w:rsidP="00E12CDA">
            <w:pPr>
              <w:jc w:val="center"/>
              <w:rPr>
                <w:b/>
              </w:rPr>
            </w:pPr>
            <w:r w:rsidRPr="00DA1D0F">
              <w:rPr>
                <w:b/>
              </w:rPr>
              <w:t>Subdomain</w:t>
            </w:r>
          </w:p>
        </w:tc>
        <w:tc>
          <w:tcPr>
            <w:tcW w:w="3960" w:type="dxa"/>
            <w:shd w:val="clear" w:color="auto" w:fill="DBE5F1" w:themeFill="accent1" w:themeFillTint="33"/>
          </w:tcPr>
          <w:p w:rsidR="00D95379" w:rsidRPr="00DA1D0F" w:rsidRDefault="00D95379" w:rsidP="00E12CDA">
            <w:pPr>
              <w:jc w:val="center"/>
              <w:rPr>
                <w:b/>
              </w:rPr>
            </w:pPr>
            <w:r w:rsidRPr="00DA1D0F">
              <w:rPr>
                <w:b/>
              </w:rPr>
              <w:t xml:space="preserve">Grantee </w:t>
            </w:r>
            <w:r w:rsidR="00DF5780">
              <w:rPr>
                <w:b/>
              </w:rPr>
              <w:t>Organization</w:t>
            </w:r>
          </w:p>
        </w:tc>
        <w:tc>
          <w:tcPr>
            <w:tcW w:w="3960" w:type="dxa"/>
            <w:shd w:val="clear" w:color="auto" w:fill="DBE5F1" w:themeFill="accent1" w:themeFillTint="33"/>
          </w:tcPr>
          <w:p w:rsidR="00D95379" w:rsidRPr="00DA1D0F" w:rsidRDefault="00D95379" w:rsidP="00E12CDA">
            <w:pPr>
              <w:jc w:val="center"/>
              <w:rPr>
                <w:b/>
              </w:rPr>
            </w:pPr>
            <w:r w:rsidRPr="00DA1D0F">
              <w:rPr>
                <w:b/>
              </w:rPr>
              <w:t xml:space="preserve">Nonfunded </w:t>
            </w:r>
            <w:r w:rsidR="00DF5780">
              <w:rPr>
                <w:b/>
              </w:rPr>
              <w:t>Organization</w:t>
            </w:r>
          </w:p>
        </w:tc>
        <w:tc>
          <w:tcPr>
            <w:tcW w:w="4697" w:type="dxa"/>
            <w:shd w:val="clear" w:color="auto" w:fill="DBE5F1" w:themeFill="accent1" w:themeFillTint="33"/>
          </w:tcPr>
          <w:p w:rsidR="00D95379" w:rsidRPr="00DA1D0F" w:rsidRDefault="00D95379" w:rsidP="00E12CDA">
            <w:pPr>
              <w:jc w:val="center"/>
              <w:rPr>
                <w:b/>
              </w:rPr>
            </w:pPr>
            <w:r w:rsidRPr="00DA1D0F">
              <w:rPr>
                <w:b/>
              </w:rPr>
              <w:t>Probes</w:t>
            </w:r>
          </w:p>
        </w:tc>
        <w:tc>
          <w:tcPr>
            <w:tcW w:w="793" w:type="dxa"/>
            <w:shd w:val="clear" w:color="auto" w:fill="DBE5F1" w:themeFill="accent1" w:themeFillTint="33"/>
          </w:tcPr>
          <w:p w:rsidR="00D95379" w:rsidRPr="00DA1D0F" w:rsidRDefault="00D95379" w:rsidP="00E12CDA">
            <w:pPr>
              <w:jc w:val="center"/>
              <w:rPr>
                <w:b/>
              </w:rPr>
            </w:pPr>
            <w:r w:rsidRPr="00DA1D0F">
              <w:rPr>
                <w:b/>
              </w:rPr>
              <w:t>PI/PD</w:t>
            </w:r>
          </w:p>
        </w:tc>
        <w:tc>
          <w:tcPr>
            <w:tcW w:w="720" w:type="dxa"/>
            <w:shd w:val="clear" w:color="auto" w:fill="DBE5F1" w:themeFill="accent1" w:themeFillTint="33"/>
          </w:tcPr>
          <w:p w:rsidR="00D95379" w:rsidRPr="00DA1D0F" w:rsidRDefault="00D95379" w:rsidP="00E12CDA">
            <w:pPr>
              <w:jc w:val="center"/>
              <w:rPr>
                <w:b/>
              </w:rPr>
            </w:pPr>
            <w:r w:rsidRPr="00DA1D0F">
              <w:rPr>
                <w:b/>
              </w:rPr>
              <w:t>PM</w:t>
            </w:r>
          </w:p>
        </w:tc>
        <w:tc>
          <w:tcPr>
            <w:tcW w:w="720" w:type="dxa"/>
            <w:shd w:val="clear" w:color="auto" w:fill="DBE5F1" w:themeFill="accent1" w:themeFillTint="33"/>
          </w:tcPr>
          <w:p w:rsidR="00D95379" w:rsidRPr="00DA1D0F" w:rsidRDefault="00D95379" w:rsidP="00E12CDA">
            <w:pPr>
              <w:jc w:val="center"/>
              <w:rPr>
                <w:b/>
              </w:rPr>
            </w:pPr>
            <w:r w:rsidRPr="00DA1D0F">
              <w:rPr>
                <w:b/>
              </w:rPr>
              <w:t>S</w:t>
            </w:r>
          </w:p>
        </w:tc>
        <w:tc>
          <w:tcPr>
            <w:tcW w:w="630" w:type="dxa"/>
            <w:shd w:val="clear" w:color="auto" w:fill="DBE5F1" w:themeFill="accent1" w:themeFillTint="33"/>
          </w:tcPr>
          <w:p w:rsidR="00D95379" w:rsidRPr="00DA1D0F" w:rsidRDefault="00D95379" w:rsidP="00E12CDA">
            <w:pPr>
              <w:jc w:val="center"/>
              <w:rPr>
                <w:b/>
              </w:rPr>
            </w:pPr>
            <w:r w:rsidRPr="00DA1D0F">
              <w:rPr>
                <w:b/>
              </w:rPr>
              <w:t>P</w:t>
            </w:r>
          </w:p>
        </w:tc>
        <w:tc>
          <w:tcPr>
            <w:tcW w:w="738" w:type="dxa"/>
            <w:shd w:val="clear" w:color="auto" w:fill="DBE5F1" w:themeFill="accent1" w:themeFillTint="33"/>
          </w:tcPr>
          <w:p w:rsidR="00D95379" w:rsidRPr="00DA1D0F" w:rsidRDefault="00AF0567" w:rsidP="00E12CDA">
            <w:pPr>
              <w:jc w:val="center"/>
              <w:rPr>
                <w:b/>
              </w:rPr>
            </w:pPr>
            <w:r>
              <w:rPr>
                <w:b/>
              </w:rPr>
              <w:t>RQ</w:t>
            </w:r>
          </w:p>
        </w:tc>
      </w:tr>
      <w:tr w:rsidR="004250CB" w:rsidRPr="00DA1D0F" w:rsidTr="00AC67BF">
        <w:tc>
          <w:tcPr>
            <w:tcW w:w="2718" w:type="dxa"/>
            <w:vMerge w:val="restart"/>
          </w:tcPr>
          <w:p w:rsidR="004250CB" w:rsidRPr="001B7F2D" w:rsidRDefault="004250CB" w:rsidP="00E12CDA">
            <w:pPr>
              <w:pStyle w:val="CommentText"/>
              <w:rPr>
                <w:b/>
                <w:sz w:val="22"/>
                <w:szCs w:val="22"/>
              </w:rPr>
            </w:pPr>
            <w:r w:rsidRPr="001B7F2D">
              <w:rPr>
                <w:b/>
                <w:sz w:val="22"/>
                <w:szCs w:val="22"/>
              </w:rPr>
              <w:t>Awareness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4250CB" w:rsidRPr="00DA1D0F" w:rsidRDefault="004250CB" w:rsidP="00A32F89">
            <w:r>
              <w:rPr>
                <w:rFonts w:eastAsia="Times New Roman" w:cs="Times New Roman"/>
              </w:rPr>
              <w:t>How</w:t>
            </w:r>
            <w:r w:rsidRPr="00DA1D0F">
              <w:rPr>
                <w:rFonts w:eastAsia="Times New Roman" w:cs="Times New Roman"/>
              </w:rPr>
              <w:t xml:space="preserve"> has </w:t>
            </w:r>
            <w:r>
              <w:rPr>
                <w:rFonts w:eastAsia="Times New Roman" w:cs="Times New Roman"/>
              </w:rPr>
              <w:t>the</w:t>
            </w:r>
            <w:r w:rsidRPr="00DA1D0F">
              <w:rPr>
                <w:rFonts w:eastAsia="Times New Roman" w:cs="Times New Roman"/>
              </w:rPr>
              <w:t xml:space="preserve"> YBCS intervention affected awareness for the existence of support services and/or educational resources</w:t>
            </w:r>
            <w:r>
              <w:rPr>
                <w:rFonts w:eastAsia="Times New Roman" w:cs="Times New Roman"/>
              </w:rPr>
              <w:t xml:space="preserve"> among the target audience</w:t>
            </w:r>
            <w:r w:rsidRPr="00DA1D0F">
              <w:rPr>
                <w:rFonts w:eastAsia="Times New Roman" w:cs="Times New Roman"/>
              </w:rPr>
              <w:t>?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4250CB" w:rsidRPr="00DA1D0F" w:rsidRDefault="004250CB" w:rsidP="00E12CDA">
            <w:pPr>
              <w:rPr>
                <w:b/>
              </w:rPr>
            </w:pPr>
            <w:r>
              <w:rPr>
                <w:rFonts w:eastAsia="Times New Roman" w:cs="Times New Roman"/>
              </w:rPr>
              <w:t>How</w:t>
            </w:r>
            <w:r w:rsidRPr="00DA1D0F">
              <w:rPr>
                <w:rFonts w:eastAsia="Times New Roman" w:cs="Times New Roman"/>
              </w:rPr>
              <w:t xml:space="preserve"> has </w:t>
            </w:r>
            <w:r>
              <w:rPr>
                <w:rFonts w:eastAsia="Times New Roman" w:cs="Times New Roman"/>
              </w:rPr>
              <w:t>the</w:t>
            </w:r>
            <w:r w:rsidRPr="00DA1D0F">
              <w:rPr>
                <w:rFonts w:eastAsia="Times New Roman" w:cs="Times New Roman"/>
              </w:rPr>
              <w:t xml:space="preserve"> YBCS intervention affected awareness for the existence of support services and/or educational resources</w:t>
            </w:r>
            <w:r>
              <w:rPr>
                <w:rFonts w:eastAsia="Times New Roman" w:cs="Times New Roman"/>
              </w:rPr>
              <w:t xml:space="preserve"> among the target audience</w:t>
            </w:r>
            <w:r w:rsidRPr="00DA1D0F">
              <w:rPr>
                <w:rFonts w:eastAsia="Times New Roman" w:cs="Times New Roman"/>
              </w:rPr>
              <w:t>?</w:t>
            </w:r>
          </w:p>
        </w:tc>
        <w:tc>
          <w:tcPr>
            <w:tcW w:w="4697" w:type="dxa"/>
            <w:tcBorders>
              <w:bottom w:val="single" w:sz="4" w:space="0" w:color="auto"/>
            </w:tcBorders>
          </w:tcPr>
          <w:p w:rsidR="004250CB" w:rsidRPr="004250CB" w:rsidRDefault="004250CB" w:rsidP="00E12CDA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DA1D0F">
              <w:t xml:space="preserve">In your opinion, what aspect of </w:t>
            </w:r>
            <w:r>
              <w:t>the</w:t>
            </w:r>
            <w:r w:rsidRPr="00DA1D0F">
              <w:t xml:space="preserve"> YBCS intervention has been the most effective in increasing awareness for </w:t>
            </w:r>
            <w:r w:rsidRPr="00DA1D0F">
              <w:rPr>
                <w:rFonts w:eastAsia="Times New Roman" w:cs="Times New Roman"/>
              </w:rPr>
              <w:t>support services and/or educational resources?</w:t>
            </w:r>
            <w:r w:rsidRPr="00DA1D0F">
              <w:t xml:space="preserve"> </w:t>
            </w:r>
          </w:p>
          <w:p w:rsidR="004250CB" w:rsidRPr="006D4A39" w:rsidRDefault="004250CB" w:rsidP="00E12CDA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t>In your opinion, what communication strategies were the most effective in promoting and increasing awareness for the YBCS intervention?</w:t>
            </w:r>
          </w:p>
          <w:p w:rsidR="004250CB" w:rsidRPr="00DA1D0F" w:rsidRDefault="004250CB" w:rsidP="008C03A4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DA1D0F">
              <w:t>Does your organi</w:t>
            </w:r>
            <w:r>
              <w:t>zation have data to support the effectiveness of this</w:t>
            </w:r>
            <w:r w:rsidRPr="00DA1D0F">
              <w:t>?</w:t>
            </w:r>
            <w:r>
              <w:t xml:space="preserve">  If so, explain how this data is used. </w:t>
            </w:r>
            <w:r>
              <w:rPr>
                <w:rFonts w:cs="Arial"/>
              </w:rPr>
              <w:t>(Request to see or obtain</w:t>
            </w:r>
            <w:r w:rsidRPr="006605BD">
              <w:rPr>
                <w:rFonts w:cs="Arial"/>
              </w:rPr>
              <w:t xml:space="preserve"> copies of data, data collection tools, or reports</w:t>
            </w:r>
            <w:r>
              <w:rPr>
                <w:rFonts w:cs="Arial"/>
              </w:rPr>
              <w:t xml:space="preserve"> pertaining to how a program has assessed awareness</w:t>
            </w:r>
            <w:r w:rsidRPr="006605BD">
              <w:rPr>
                <w:rFonts w:cs="Arial"/>
              </w:rPr>
              <w:t>.)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4250CB" w:rsidRPr="00DA1D0F" w:rsidRDefault="004250CB" w:rsidP="00E12CD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250CB" w:rsidRPr="00DA1D0F" w:rsidRDefault="004250CB" w:rsidP="00E12CD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250CB" w:rsidRPr="00DA1D0F" w:rsidRDefault="004250CB" w:rsidP="00E12CD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4250CB" w:rsidRPr="00DA1D0F" w:rsidRDefault="004250CB" w:rsidP="00E12CDA">
            <w:pPr>
              <w:rPr>
                <w:b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4250CB" w:rsidRDefault="00AF0567" w:rsidP="00E12CDA">
            <w:r>
              <w:t>RQ</w:t>
            </w:r>
            <w:r w:rsidR="004250CB">
              <w:t>3</w:t>
            </w:r>
          </w:p>
          <w:p w:rsidR="004250CB" w:rsidRPr="00DA1D0F" w:rsidRDefault="00AF0567" w:rsidP="00E12CDA">
            <w:pPr>
              <w:rPr>
                <w:b/>
              </w:rPr>
            </w:pPr>
            <w:r>
              <w:t>RQ</w:t>
            </w:r>
            <w:r w:rsidR="004250CB" w:rsidRPr="00DA1D0F">
              <w:t>6</w:t>
            </w:r>
          </w:p>
        </w:tc>
      </w:tr>
      <w:tr w:rsidR="004250CB" w:rsidRPr="00DA1D0F" w:rsidTr="00AC67BF">
        <w:tc>
          <w:tcPr>
            <w:tcW w:w="2718" w:type="dxa"/>
            <w:vMerge/>
          </w:tcPr>
          <w:p w:rsidR="004250CB" w:rsidRPr="001B7F2D" w:rsidRDefault="004250CB" w:rsidP="00E12CDA">
            <w:pPr>
              <w:pStyle w:val="CommentText"/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:rsidR="004250CB" w:rsidRDefault="004250CB" w:rsidP="00E12CDA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How</w:t>
            </w:r>
            <w:r w:rsidRPr="00DA1D0F">
              <w:rPr>
                <w:rFonts w:eastAsia="Times New Roman" w:cs="Times New Roman"/>
              </w:rPr>
              <w:t xml:space="preserve"> has </w:t>
            </w:r>
            <w:r>
              <w:rPr>
                <w:rFonts w:eastAsia="Times New Roman" w:cs="Times New Roman"/>
              </w:rPr>
              <w:t xml:space="preserve">[insert Grantee organization name]’s </w:t>
            </w:r>
            <w:r w:rsidRPr="00DA1D0F">
              <w:rPr>
                <w:rFonts w:eastAsia="Times New Roman" w:cs="Times New Roman"/>
              </w:rPr>
              <w:t>YBCS intervention affected awareness for the existence of support services and/or educational resources?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:rsidR="004250CB" w:rsidRDefault="004250CB" w:rsidP="00E12CDA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How</w:t>
            </w:r>
            <w:r w:rsidRPr="00DA1D0F">
              <w:rPr>
                <w:rFonts w:eastAsia="Times New Roman" w:cs="Times New Roman"/>
              </w:rPr>
              <w:t xml:space="preserve"> has </w:t>
            </w:r>
            <w:r>
              <w:rPr>
                <w:rFonts w:eastAsia="Times New Roman" w:cs="Times New Roman"/>
              </w:rPr>
              <w:t xml:space="preserve">[insert Nonfunded organization name]’s </w:t>
            </w:r>
            <w:r w:rsidRPr="00DA1D0F">
              <w:rPr>
                <w:rFonts w:eastAsia="Times New Roman" w:cs="Times New Roman"/>
              </w:rPr>
              <w:t>YBCS intervention affected awareness for the existence of support services and/or educational resources?</w:t>
            </w:r>
          </w:p>
        </w:tc>
        <w:tc>
          <w:tcPr>
            <w:tcW w:w="4697" w:type="dxa"/>
            <w:shd w:val="clear" w:color="auto" w:fill="D9D9D9" w:themeFill="background1" w:themeFillShade="D9"/>
          </w:tcPr>
          <w:p w:rsidR="004250CB" w:rsidRPr="00E12CDA" w:rsidRDefault="004250CB" w:rsidP="00E12CDA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DA1D0F">
              <w:t xml:space="preserve">In your opinion, what aspect of </w:t>
            </w:r>
            <w:r>
              <w:t xml:space="preserve">the </w:t>
            </w:r>
            <w:r w:rsidRPr="00DA1D0F">
              <w:t xml:space="preserve">YBCS intervention has been the most effective in increasing awareness for </w:t>
            </w:r>
            <w:r w:rsidRPr="00DA1D0F">
              <w:rPr>
                <w:rFonts w:eastAsia="Times New Roman" w:cs="Times New Roman"/>
              </w:rPr>
              <w:t>support services and/or educational resources?</w:t>
            </w:r>
            <w:r w:rsidRPr="00DA1D0F">
              <w:t xml:space="preserve"> 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4250CB" w:rsidRPr="00DA1D0F" w:rsidRDefault="004250CB" w:rsidP="00E12CDA">
            <w:pPr>
              <w:jc w:val="center"/>
              <w:rPr>
                <w:b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4250CB" w:rsidRPr="00DA1D0F" w:rsidRDefault="004250CB" w:rsidP="00E12CDA">
            <w:pPr>
              <w:jc w:val="center"/>
              <w:rPr>
                <w:b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4250CB" w:rsidRPr="00DA1D0F" w:rsidRDefault="004250CB" w:rsidP="00E12CDA">
            <w:pPr>
              <w:jc w:val="center"/>
              <w:rPr>
                <w:b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4250CB" w:rsidRPr="00DA1D0F" w:rsidRDefault="004250CB" w:rsidP="00E12CD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4250CB" w:rsidRPr="00DA1D0F" w:rsidRDefault="00AF0567" w:rsidP="00E12CDA">
            <w:r>
              <w:t>RQ</w:t>
            </w:r>
            <w:r w:rsidR="004250CB">
              <w:t xml:space="preserve">3 </w:t>
            </w:r>
            <w:r>
              <w:t>RQ</w:t>
            </w:r>
            <w:r w:rsidR="004250CB" w:rsidRPr="00DA1D0F">
              <w:t>6</w:t>
            </w:r>
          </w:p>
        </w:tc>
      </w:tr>
      <w:tr w:rsidR="00AC67BF" w:rsidRPr="00DA1D0F" w:rsidTr="00AC67BF">
        <w:tc>
          <w:tcPr>
            <w:tcW w:w="2718" w:type="dxa"/>
            <w:vMerge w:val="restart"/>
          </w:tcPr>
          <w:p w:rsidR="00AC67BF" w:rsidRPr="001B7F2D" w:rsidRDefault="00AC67BF" w:rsidP="00E12CDA">
            <w:pPr>
              <w:pStyle w:val="CommentText"/>
              <w:rPr>
                <w:b/>
                <w:sz w:val="22"/>
                <w:szCs w:val="22"/>
              </w:rPr>
            </w:pPr>
            <w:r w:rsidRPr="001B7F2D">
              <w:rPr>
                <w:b/>
                <w:sz w:val="22"/>
                <w:szCs w:val="22"/>
              </w:rPr>
              <w:t>Access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AC67BF" w:rsidRPr="00DA1D0F" w:rsidRDefault="00AC67BF" w:rsidP="00A32F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How</w:t>
            </w:r>
            <w:r w:rsidRPr="00DA1D0F">
              <w:rPr>
                <w:rFonts w:eastAsia="Times New Roman" w:cs="Times New Roman"/>
              </w:rPr>
              <w:t xml:space="preserve"> has </w:t>
            </w:r>
            <w:r>
              <w:rPr>
                <w:rFonts w:eastAsia="Times New Roman" w:cs="Times New Roman"/>
              </w:rPr>
              <w:t>the</w:t>
            </w:r>
            <w:r w:rsidRPr="00DA1D0F">
              <w:rPr>
                <w:rFonts w:eastAsia="Times New Roman" w:cs="Times New Roman"/>
              </w:rPr>
              <w:t xml:space="preserve"> YBCS intervention affected access to support services and/or educational resources</w:t>
            </w:r>
            <w:r>
              <w:rPr>
                <w:rFonts w:eastAsia="Times New Roman" w:cs="Times New Roman"/>
              </w:rPr>
              <w:t xml:space="preserve"> for the target audience</w:t>
            </w:r>
            <w:r w:rsidRPr="00DA1D0F">
              <w:rPr>
                <w:rFonts w:eastAsia="Times New Roman" w:cs="Times New Roman"/>
              </w:rPr>
              <w:t>?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AC67BF" w:rsidRPr="00DA1D0F" w:rsidRDefault="00AC67BF" w:rsidP="00E12CDA">
            <w:r>
              <w:rPr>
                <w:rFonts w:eastAsia="Times New Roman" w:cs="Times New Roman"/>
              </w:rPr>
              <w:t>How</w:t>
            </w:r>
            <w:r w:rsidRPr="00DA1D0F">
              <w:rPr>
                <w:rFonts w:eastAsia="Times New Roman" w:cs="Times New Roman"/>
              </w:rPr>
              <w:t xml:space="preserve"> has </w:t>
            </w:r>
            <w:r>
              <w:rPr>
                <w:rFonts w:eastAsia="Times New Roman" w:cs="Times New Roman"/>
              </w:rPr>
              <w:t>the</w:t>
            </w:r>
            <w:r w:rsidRPr="00DA1D0F">
              <w:rPr>
                <w:rFonts w:eastAsia="Times New Roman" w:cs="Times New Roman"/>
              </w:rPr>
              <w:t xml:space="preserve"> YBCS intervention affected access to support services and/or educational resources</w:t>
            </w:r>
            <w:r>
              <w:rPr>
                <w:rFonts w:eastAsia="Times New Roman" w:cs="Times New Roman"/>
              </w:rPr>
              <w:t xml:space="preserve"> for the target audience</w:t>
            </w:r>
            <w:r w:rsidRPr="00DA1D0F">
              <w:rPr>
                <w:rFonts w:eastAsia="Times New Roman" w:cs="Times New Roman"/>
              </w:rPr>
              <w:t>?</w:t>
            </w:r>
          </w:p>
        </w:tc>
        <w:tc>
          <w:tcPr>
            <w:tcW w:w="4697" w:type="dxa"/>
            <w:tcBorders>
              <w:bottom w:val="single" w:sz="4" w:space="0" w:color="auto"/>
            </w:tcBorders>
          </w:tcPr>
          <w:p w:rsidR="00AC67BF" w:rsidRDefault="00AC67BF" w:rsidP="00E12CDA">
            <w:pPr>
              <w:pStyle w:val="ListParagraph"/>
              <w:numPr>
                <w:ilvl w:val="0"/>
                <w:numId w:val="4"/>
              </w:numPr>
            </w:pPr>
            <w:r w:rsidRPr="00DA1D0F">
              <w:t>In your opinion, what aspect of</w:t>
            </w:r>
            <w:r>
              <w:t xml:space="preserve"> the</w:t>
            </w:r>
            <w:r w:rsidRPr="00DA1D0F">
              <w:t xml:space="preserve"> YBCS intervention has been the most effective in increasing access to </w:t>
            </w:r>
            <w:r w:rsidRPr="00DA1D0F">
              <w:rPr>
                <w:rFonts w:eastAsia="Times New Roman" w:cs="Times New Roman"/>
              </w:rPr>
              <w:t>support services and/or educational resources?</w:t>
            </w:r>
            <w:r w:rsidRPr="00DA1D0F">
              <w:t xml:space="preserve"> </w:t>
            </w:r>
          </w:p>
          <w:p w:rsidR="00AC67BF" w:rsidRPr="00DA1D0F" w:rsidRDefault="00AC67BF" w:rsidP="004250CB">
            <w:pPr>
              <w:pStyle w:val="ListParagraph"/>
              <w:numPr>
                <w:ilvl w:val="0"/>
                <w:numId w:val="4"/>
              </w:numPr>
            </w:pPr>
            <w:r w:rsidRPr="00DA1D0F">
              <w:t>Does your organi</w:t>
            </w:r>
            <w:r>
              <w:t>zation have data to support the effectiveness of this</w:t>
            </w:r>
            <w:r w:rsidRPr="00DA1D0F">
              <w:t>?</w:t>
            </w:r>
            <w:r>
              <w:t xml:space="preserve">  If so, explain how this data is used. </w:t>
            </w:r>
            <w:r>
              <w:rPr>
                <w:rFonts w:cs="Arial"/>
              </w:rPr>
              <w:t>(Request to see or obtain</w:t>
            </w:r>
            <w:r w:rsidRPr="006605BD">
              <w:rPr>
                <w:rFonts w:cs="Arial"/>
              </w:rPr>
              <w:t xml:space="preserve"> copies of data, data collection tools, or reports</w:t>
            </w:r>
            <w:r>
              <w:rPr>
                <w:rFonts w:cs="Arial"/>
              </w:rPr>
              <w:t xml:space="preserve"> pertaining to how a program has assessed access</w:t>
            </w:r>
            <w:r w:rsidRPr="006605BD">
              <w:rPr>
                <w:rFonts w:cs="Arial"/>
              </w:rPr>
              <w:t>.)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AC67BF" w:rsidRPr="00DA1D0F" w:rsidRDefault="00AC67BF" w:rsidP="00C25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C67BF" w:rsidRPr="00DA1D0F" w:rsidRDefault="00AC67BF" w:rsidP="00C25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C67BF" w:rsidRPr="00DA1D0F" w:rsidRDefault="00AC67BF" w:rsidP="00C25E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AC67BF" w:rsidRPr="00DA1D0F" w:rsidRDefault="00AC67BF" w:rsidP="00E12CDA"/>
        </w:tc>
        <w:tc>
          <w:tcPr>
            <w:tcW w:w="738" w:type="dxa"/>
            <w:tcBorders>
              <w:bottom w:val="single" w:sz="4" w:space="0" w:color="auto"/>
            </w:tcBorders>
          </w:tcPr>
          <w:p w:rsidR="00AC67BF" w:rsidRDefault="00AF0567" w:rsidP="00E12CDA">
            <w:r>
              <w:t>RQ</w:t>
            </w:r>
            <w:r w:rsidR="00AC67BF">
              <w:t>3</w:t>
            </w:r>
          </w:p>
          <w:p w:rsidR="00AC67BF" w:rsidRPr="00DA1D0F" w:rsidRDefault="00AF0567" w:rsidP="00E12CDA">
            <w:r>
              <w:t>RQ</w:t>
            </w:r>
            <w:r w:rsidR="00AC67BF" w:rsidRPr="00DA1D0F">
              <w:t>6</w:t>
            </w:r>
          </w:p>
        </w:tc>
      </w:tr>
      <w:tr w:rsidR="004250CB" w:rsidRPr="00DA1D0F" w:rsidTr="00AC67BF">
        <w:tc>
          <w:tcPr>
            <w:tcW w:w="2718" w:type="dxa"/>
            <w:vMerge/>
          </w:tcPr>
          <w:p w:rsidR="004250CB" w:rsidRPr="001B7F2D" w:rsidRDefault="004250CB" w:rsidP="00E12CDA">
            <w:pPr>
              <w:pStyle w:val="CommentText"/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:rsidR="004250CB" w:rsidRDefault="004250CB" w:rsidP="00E12CDA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How</w:t>
            </w:r>
            <w:r w:rsidRPr="00DA1D0F">
              <w:rPr>
                <w:rFonts w:eastAsia="Times New Roman" w:cs="Times New Roman"/>
              </w:rPr>
              <w:t xml:space="preserve"> has </w:t>
            </w:r>
            <w:r>
              <w:rPr>
                <w:rFonts w:eastAsia="Times New Roman" w:cs="Times New Roman"/>
              </w:rPr>
              <w:t xml:space="preserve">[insert Grantee organization name]’s </w:t>
            </w:r>
            <w:r w:rsidRPr="00DA1D0F">
              <w:rPr>
                <w:rFonts w:eastAsia="Times New Roman" w:cs="Times New Roman"/>
              </w:rPr>
              <w:t xml:space="preserve">YBCS intervention </w:t>
            </w:r>
            <w:r>
              <w:rPr>
                <w:rFonts w:eastAsia="Times New Roman" w:cs="Times New Roman"/>
              </w:rPr>
              <w:t>affected access to</w:t>
            </w:r>
            <w:r w:rsidRPr="00DA1D0F">
              <w:rPr>
                <w:rFonts w:eastAsia="Times New Roman" w:cs="Times New Roman"/>
              </w:rPr>
              <w:t xml:space="preserve"> support services and/or educational resources?</w:t>
            </w:r>
          </w:p>
          <w:p w:rsidR="004250CB" w:rsidRDefault="004250CB" w:rsidP="00E12CDA">
            <w:pPr>
              <w:rPr>
                <w:rFonts w:eastAsia="Times New Roman" w:cs="Times New Roman"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:rsidR="004250CB" w:rsidRDefault="004250CB" w:rsidP="00E12CDA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How</w:t>
            </w:r>
            <w:r w:rsidRPr="00DA1D0F">
              <w:rPr>
                <w:rFonts w:eastAsia="Times New Roman" w:cs="Times New Roman"/>
              </w:rPr>
              <w:t xml:space="preserve"> has </w:t>
            </w:r>
            <w:r>
              <w:rPr>
                <w:rFonts w:eastAsia="Times New Roman" w:cs="Times New Roman"/>
              </w:rPr>
              <w:t xml:space="preserve">[insert Nonfunded organization name]’s </w:t>
            </w:r>
            <w:r w:rsidRPr="00DA1D0F">
              <w:rPr>
                <w:rFonts w:eastAsia="Times New Roman" w:cs="Times New Roman"/>
              </w:rPr>
              <w:t xml:space="preserve">YBCS intervention affected </w:t>
            </w:r>
            <w:r>
              <w:rPr>
                <w:rFonts w:eastAsia="Times New Roman" w:cs="Times New Roman"/>
              </w:rPr>
              <w:t xml:space="preserve">access to </w:t>
            </w:r>
            <w:r w:rsidRPr="00DA1D0F">
              <w:rPr>
                <w:rFonts w:eastAsia="Times New Roman" w:cs="Times New Roman"/>
              </w:rPr>
              <w:t>support services and/or educational resources?</w:t>
            </w:r>
          </w:p>
        </w:tc>
        <w:tc>
          <w:tcPr>
            <w:tcW w:w="4697" w:type="dxa"/>
            <w:shd w:val="clear" w:color="auto" w:fill="D9D9D9" w:themeFill="background1" w:themeFillShade="D9"/>
          </w:tcPr>
          <w:p w:rsidR="004250CB" w:rsidRPr="00E12CDA" w:rsidRDefault="004250CB" w:rsidP="00E12CDA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DA1D0F">
              <w:t xml:space="preserve">In your opinion, what aspect of </w:t>
            </w:r>
            <w:r>
              <w:t xml:space="preserve">the </w:t>
            </w:r>
            <w:r w:rsidRPr="00DA1D0F">
              <w:t xml:space="preserve">YBCS intervention has been the most effective in increasing </w:t>
            </w:r>
            <w:r>
              <w:t>access to</w:t>
            </w:r>
            <w:r w:rsidRPr="00DA1D0F">
              <w:t xml:space="preserve"> </w:t>
            </w:r>
            <w:r w:rsidRPr="00DA1D0F">
              <w:rPr>
                <w:rFonts w:eastAsia="Times New Roman" w:cs="Times New Roman"/>
              </w:rPr>
              <w:t>support services and/or educational resources?</w:t>
            </w:r>
            <w:r w:rsidRPr="00DA1D0F">
              <w:t xml:space="preserve"> 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4250CB" w:rsidRPr="00DA1D0F" w:rsidRDefault="004250CB" w:rsidP="00E12CDA">
            <w:pPr>
              <w:jc w:val="center"/>
              <w:rPr>
                <w:b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4250CB" w:rsidRPr="00DA1D0F" w:rsidRDefault="004250CB" w:rsidP="00E12CDA">
            <w:pPr>
              <w:jc w:val="center"/>
              <w:rPr>
                <w:b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:rsidR="004250CB" w:rsidRPr="00DA1D0F" w:rsidRDefault="004250CB" w:rsidP="00E12CDA">
            <w:pPr>
              <w:jc w:val="center"/>
              <w:rPr>
                <w:b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:rsidR="004250CB" w:rsidRPr="00DA1D0F" w:rsidRDefault="004250CB" w:rsidP="00E12CDA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38" w:type="dxa"/>
            <w:shd w:val="clear" w:color="auto" w:fill="D9D9D9" w:themeFill="background1" w:themeFillShade="D9"/>
          </w:tcPr>
          <w:p w:rsidR="004250CB" w:rsidRDefault="00AF0567" w:rsidP="00E12CDA">
            <w:r>
              <w:t>RQ</w:t>
            </w:r>
            <w:r w:rsidR="004250CB">
              <w:t>3</w:t>
            </w:r>
          </w:p>
          <w:p w:rsidR="004250CB" w:rsidRPr="00DA1D0F" w:rsidRDefault="00AF0567" w:rsidP="00E12CDA">
            <w:r>
              <w:t>RQ</w:t>
            </w:r>
            <w:r w:rsidR="004250CB" w:rsidRPr="00DA1D0F">
              <w:t>6</w:t>
            </w:r>
          </w:p>
        </w:tc>
      </w:tr>
      <w:tr w:rsidR="00AC67BF" w:rsidRPr="00DA1D0F" w:rsidTr="00AC67BF">
        <w:trPr>
          <w:trHeight w:val="431"/>
        </w:trPr>
        <w:tc>
          <w:tcPr>
            <w:tcW w:w="2718" w:type="dxa"/>
            <w:vMerge w:val="restart"/>
          </w:tcPr>
          <w:p w:rsidR="00AC67BF" w:rsidRPr="001B7F2D" w:rsidRDefault="00AC67BF" w:rsidP="00E12CDA">
            <w:pPr>
              <w:rPr>
                <w:b/>
              </w:rPr>
            </w:pPr>
            <w:r w:rsidRPr="001B7F2D">
              <w:rPr>
                <w:b/>
              </w:rPr>
              <w:lastRenderedPageBreak/>
              <w:t>Utilization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AC67BF" w:rsidRPr="00DA1D0F" w:rsidRDefault="00AC67BF" w:rsidP="00A32F89">
            <w:r>
              <w:rPr>
                <w:rFonts w:eastAsia="Times New Roman" w:cs="Times New Roman"/>
              </w:rPr>
              <w:t>How</w:t>
            </w:r>
            <w:r w:rsidRPr="00DA1D0F">
              <w:rPr>
                <w:rFonts w:eastAsia="Times New Roman" w:cs="Times New Roman"/>
              </w:rPr>
              <w:t xml:space="preserve"> has </w:t>
            </w:r>
            <w:r>
              <w:rPr>
                <w:rFonts w:eastAsia="Times New Roman" w:cs="Times New Roman"/>
              </w:rPr>
              <w:t>the</w:t>
            </w:r>
            <w:r w:rsidRPr="00DA1D0F">
              <w:rPr>
                <w:rFonts w:eastAsia="Times New Roman" w:cs="Times New Roman"/>
              </w:rPr>
              <w:t xml:space="preserve"> YBCS intervention affected utilization of support services and/or educational resources</w:t>
            </w:r>
            <w:r>
              <w:rPr>
                <w:rFonts w:eastAsia="Times New Roman" w:cs="Times New Roman"/>
              </w:rPr>
              <w:t xml:space="preserve"> by the target audience</w:t>
            </w:r>
            <w:r w:rsidRPr="00DA1D0F">
              <w:rPr>
                <w:rFonts w:eastAsia="Times New Roman" w:cs="Times New Roman"/>
              </w:rPr>
              <w:t>?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AC67BF" w:rsidRPr="00DA1D0F" w:rsidRDefault="00AC67BF" w:rsidP="00A32F89">
            <w:r>
              <w:rPr>
                <w:rFonts w:eastAsia="Times New Roman" w:cs="Times New Roman"/>
              </w:rPr>
              <w:t>How</w:t>
            </w:r>
            <w:r w:rsidRPr="00DA1D0F">
              <w:rPr>
                <w:rFonts w:eastAsia="Times New Roman" w:cs="Times New Roman"/>
              </w:rPr>
              <w:t xml:space="preserve"> has </w:t>
            </w:r>
            <w:r>
              <w:rPr>
                <w:rFonts w:eastAsia="Times New Roman" w:cs="Times New Roman"/>
              </w:rPr>
              <w:t>the</w:t>
            </w:r>
            <w:r w:rsidRPr="00DA1D0F">
              <w:rPr>
                <w:rFonts w:eastAsia="Times New Roman" w:cs="Times New Roman"/>
              </w:rPr>
              <w:t xml:space="preserve"> YBCS intervention affected utilization of support services and/or educational resources</w:t>
            </w:r>
            <w:r>
              <w:rPr>
                <w:rFonts w:eastAsia="Times New Roman" w:cs="Times New Roman"/>
              </w:rPr>
              <w:t xml:space="preserve"> by the target audience</w:t>
            </w:r>
            <w:r w:rsidRPr="00DA1D0F">
              <w:rPr>
                <w:rFonts w:eastAsia="Times New Roman" w:cs="Times New Roman"/>
              </w:rPr>
              <w:t>?</w:t>
            </w:r>
          </w:p>
        </w:tc>
        <w:tc>
          <w:tcPr>
            <w:tcW w:w="4697" w:type="dxa"/>
            <w:tcBorders>
              <w:bottom w:val="single" w:sz="4" w:space="0" w:color="auto"/>
            </w:tcBorders>
          </w:tcPr>
          <w:p w:rsidR="00AC67BF" w:rsidRDefault="00AC67BF" w:rsidP="00E12CDA">
            <w:pPr>
              <w:pStyle w:val="ListParagraph"/>
              <w:numPr>
                <w:ilvl w:val="0"/>
                <w:numId w:val="9"/>
              </w:numPr>
            </w:pPr>
            <w:r w:rsidRPr="00DA1D0F">
              <w:t xml:space="preserve">In your opinion, what aspect of </w:t>
            </w:r>
            <w:r>
              <w:t>the</w:t>
            </w:r>
            <w:r w:rsidRPr="00DA1D0F">
              <w:t xml:space="preserve"> YBCS intervention has been the most effective in increasing </w:t>
            </w:r>
            <w:r>
              <w:t>utilization of</w:t>
            </w:r>
            <w:r w:rsidRPr="00DA1D0F">
              <w:t xml:space="preserve"> </w:t>
            </w:r>
            <w:r w:rsidRPr="00DA1D0F">
              <w:rPr>
                <w:rFonts w:eastAsia="Times New Roman" w:cs="Times New Roman"/>
              </w:rPr>
              <w:t>support services and/or educational resources</w:t>
            </w:r>
            <w:r>
              <w:rPr>
                <w:rFonts w:eastAsia="Times New Roman" w:cs="Times New Roman"/>
              </w:rPr>
              <w:t>?</w:t>
            </w:r>
            <w:r w:rsidRPr="00DA1D0F">
              <w:t xml:space="preserve"> </w:t>
            </w:r>
          </w:p>
          <w:p w:rsidR="00AC67BF" w:rsidRPr="00DA1D0F" w:rsidRDefault="00AC67BF" w:rsidP="004250CB">
            <w:pPr>
              <w:pStyle w:val="ListParagraph"/>
              <w:numPr>
                <w:ilvl w:val="0"/>
                <w:numId w:val="9"/>
              </w:numPr>
            </w:pPr>
            <w:r w:rsidRPr="00DA1D0F">
              <w:t>Does your organi</w:t>
            </w:r>
            <w:r>
              <w:t>zation have data to support the effectiveness of this</w:t>
            </w:r>
            <w:r w:rsidRPr="00DA1D0F">
              <w:t>?</w:t>
            </w:r>
            <w:r>
              <w:t xml:space="preserve">  If so, explain how this data is used. </w:t>
            </w:r>
            <w:r>
              <w:rPr>
                <w:rFonts w:cs="Arial"/>
              </w:rPr>
              <w:t>(Request to see or obtain</w:t>
            </w:r>
            <w:r w:rsidRPr="006605BD">
              <w:rPr>
                <w:rFonts w:cs="Arial"/>
              </w:rPr>
              <w:t xml:space="preserve"> copies of data, data collection tools, or reports</w:t>
            </w:r>
            <w:r>
              <w:rPr>
                <w:rFonts w:cs="Arial"/>
              </w:rPr>
              <w:t xml:space="preserve"> pertaining to how a program has assessed utilization</w:t>
            </w:r>
            <w:r w:rsidRPr="006605BD">
              <w:rPr>
                <w:rFonts w:cs="Arial"/>
              </w:rPr>
              <w:t>.)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AC67BF" w:rsidRPr="00AC67BF" w:rsidRDefault="00AC67BF" w:rsidP="00AC67BF">
            <w:pPr>
              <w:jc w:val="center"/>
              <w:rPr>
                <w:b/>
              </w:rPr>
            </w:pPr>
            <w:r w:rsidRPr="00AC67BF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C67BF" w:rsidRPr="00AC67BF" w:rsidRDefault="00AC67BF" w:rsidP="00AC67BF">
            <w:pPr>
              <w:jc w:val="center"/>
              <w:rPr>
                <w:b/>
              </w:rPr>
            </w:pPr>
            <w:r w:rsidRPr="00AC67BF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C67BF" w:rsidRPr="00AC67BF" w:rsidRDefault="00AC67BF" w:rsidP="00AC67BF">
            <w:pPr>
              <w:jc w:val="center"/>
              <w:rPr>
                <w:b/>
              </w:rPr>
            </w:pPr>
            <w:r w:rsidRPr="00AC67BF">
              <w:rPr>
                <w:b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AC67BF" w:rsidRPr="00DA1D0F" w:rsidRDefault="00AC67BF" w:rsidP="00AC67BF">
            <w:pPr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AC67BF" w:rsidRDefault="00AF0567" w:rsidP="00E12CDA">
            <w:r>
              <w:t>RQ</w:t>
            </w:r>
            <w:r w:rsidR="00AC67BF">
              <w:t>3,</w:t>
            </w:r>
          </w:p>
          <w:p w:rsidR="00AC67BF" w:rsidRPr="00DA1D0F" w:rsidRDefault="00AF0567" w:rsidP="00E12CDA">
            <w:pPr>
              <w:rPr>
                <w:b/>
              </w:rPr>
            </w:pPr>
            <w:r>
              <w:t>RQ</w:t>
            </w:r>
            <w:r w:rsidR="00AC67BF" w:rsidRPr="00DA1D0F">
              <w:t>6</w:t>
            </w:r>
          </w:p>
        </w:tc>
      </w:tr>
      <w:tr w:rsidR="004250CB" w:rsidRPr="00DA1D0F" w:rsidTr="00AC67BF">
        <w:trPr>
          <w:trHeight w:val="431"/>
        </w:trPr>
        <w:tc>
          <w:tcPr>
            <w:tcW w:w="2718" w:type="dxa"/>
            <w:vMerge/>
          </w:tcPr>
          <w:p w:rsidR="004250CB" w:rsidRPr="001B7F2D" w:rsidRDefault="004250CB" w:rsidP="00E12CDA">
            <w:pPr>
              <w:rPr>
                <w:b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250CB" w:rsidRDefault="004250CB" w:rsidP="00E12CDA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How</w:t>
            </w:r>
            <w:r w:rsidRPr="00DA1D0F">
              <w:rPr>
                <w:rFonts w:eastAsia="Times New Roman" w:cs="Times New Roman"/>
              </w:rPr>
              <w:t xml:space="preserve"> has </w:t>
            </w:r>
            <w:r>
              <w:rPr>
                <w:rFonts w:eastAsia="Times New Roman" w:cs="Times New Roman"/>
              </w:rPr>
              <w:t xml:space="preserve">[insert Grantee organization name]’s </w:t>
            </w:r>
            <w:r w:rsidRPr="00DA1D0F">
              <w:rPr>
                <w:rFonts w:eastAsia="Times New Roman" w:cs="Times New Roman"/>
              </w:rPr>
              <w:t xml:space="preserve">YBCS intervention </w:t>
            </w:r>
            <w:r>
              <w:rPr>
                <w:rFonts w:eastAsia="Times New Roman" w:cs="Times New Roman"/>
              </w:rPr>
              <w:t xml:space="preserve">affected utilization of </w:t>
            </w:r>
            <w:r w:rsidRPr="00DA1D0F">
              <w:rPr>
                <w:rFonts w:eastAsia="Times New Roman" w:cs="Times New Roman"/>
              </w:rPr>
              <w:t>support services and/or educational resources?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250CB" w:rsidRDefault="004250CB" w:rsidP="00E12CDA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How</w:t>
            </w:r>
            <w:r w:rsidRPr="00DA1D0F">
              <w:rPr>
                <w:rFonts w:eastAsia="Times New Roman" w:cs="Times New Roman"/>
              </w:rPr>
              <w:t xml:space="preserve"> has </w:t>
            </w:r>
            <w:r>
              <w:rPr>
                <w:rFonts w:eastAsia="Times New Roman" w:cs="Times New Roman"/>
              </w:rPr>
              <w:t xml:space="preserve">[insert Nonfunded organization name]’s </w:t>
            </w:r>
            <w:r w:rsidRPr="00DA1D0F">
              <w:rPr>
                <w:rFonts w:eastAsia="Times New Roman" w:cs="Times New Roman"/>
              </w:rPr>
              <w:t xml:space="preserve">YBCS intervention affected </w:t>
            </w:r>
            <w:r>
              <w:rPr>
                <w:rFonts w:eastAsia="Times New Roman" w:cs="Times New Roman"/>
              </w:rPr>
              <w:t xml:space="preserve">utilization of </w:t>
            </w:r>
            <w:r w:rsidRPr="00DA1D0F">
              <w:rPr>
                <w:rFonts w:eastAsia="Times New Roman" w:cs="Times New Roman"/>
              </w:rPr>
              <w:t>support services and/or educational resources?</w:t>
            </w:r>
          </w:p>
        </w:tc>
        <w:tc>
          <w:tcPr>
            <w:tcW w:w="46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250CB" w:rsidRPr="00E12CDA" w:rsidRDefault="004250CB" w:rsidP="00E12CDA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 w:rsidRPr="00DA1D0F">
              <w:t xml:space="preserve">In your opinion, what aspect of </w:t>
            </w:r>
            <w:r>
              <w:t xml:space="preserve">the </w:t>
            </w:r>
            <w:r w:rsidRPr="00DA1D0F">
              <w:t xml:space="preserve">YBCS intervention has been the most effective in increasing </w:t>
            </w:r>
            <w:r>
              <w:t>access to</w:t>
            </w:r>
            <w:r w:rsidRPr="00DA1D0F">
              <w:t xml:space="preserve"> </w:t>
            </w:r>
            <w:r w:rsidRPr="00DA1D0F">
              <w:rPr>
                <w:rFonts w:eastAsia="Times New Roman" w:cs="Times New Roman"/>
              </w:rPr>
              <w:t>support services and/or educational resources?</w:t>
            </w:r>
            <w:r w:rsidRPr="00DA1D0F">
              <w:t xml:space="preserve"> 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250CB" w:rsidRPr="00DA1D0F" w:rsidRDefault="004250CB" w:rsidP="00AC67BF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250CB" w:rsidRPr="00DA1D0F" w:rsidRDefault="004250CB" w:rsidP="00AC67BF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250CB" w:rsidRPr="00DA1D0F" w:rsidRDefault="004250CB" w:rsidP="00AC67BF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250CB" w:rsidRPr="00DA1D0F" w:rsidRDefault="004250CB" w:rsidP="00AC67B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250CB" w:rsidRPr="00DA1D0F" w:rsidRDefault="00AF0567" w:rsidP="00E12CDA">
            <w:r>
              <w:t>RQ</w:t>
            </w:r>
            <w:r w:rsidR="004250CB">
              <w:t>3</w:t>
            </w:r>
            <w:r w:rsidR="00AC67BF">
              <w:t>,</w:t>
            </w:r>
            <w:r w:rsidR="004250CB">
              <w:br/>
            </w:r>
            <w:r>
              <w:t>RQ</w:t>
            </w:r>
            <w:r w:rsidR="004250CB" w:rsidRPr="00DA1D0F">
              <w:t>6</w:t>
            </w:r>
          </w:p>
        </w:tc>
      </w:tr>
      <w:tr w:rsidR="00D95379" w:rsidRPr="00DA1D0F" w:rsidTr="00AC67BF">
        <w:trPr>
          <w:trHeight w:val="431"/>
        </w:trPr>
        <w:tc>
          <w:tcPr>
            <w:tcW w:w="2718" w:type="dxa"/>
          </w:tcPr>
          <w:p w:rsidR="00D95379" w:rsidRPr="001B7F2D" w:rsidRDefault="001B7F2D" w:rsidP="004250CB">
            <w:pPr>
              <w:rPr>
                <w:b/>
              </w:rPr>
            </w:pPr>
            <w:r w:rsidRPr="001B7F2D">
              <w:rPr>
                <w:b/>
              </w:rPr>
              <w:t>YBCS k</w:t>
            </w:r>
            <w:r w:rsidR="00D95379" w:rsidRPr="001B7F2D">
              <w:rPr>
                <w:b/>
              </w:rPr>
              <w:t>nowledge</w:t>
            </w:r>
            <w:r w:rsidR="004250CB">
              <w:rPr>
                <w:b/>
              </w:rPr>
              <w:t>, attitudes, and beliefs</w:t>
            </w:r>
            <w:r w:rsidR="009858C7">
              <w:rPr>
                <w:b/>
              </w:rPr>
              <w:t xml:space="preserve"> (KAB) 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B92C9D" w:rsidRDefault="00B92C9D" w:rsidP="00A32F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What knowledge, attitudes, and be</w:t>
            </w:r>
            <w:r w:rsidR="004250CB">
              <w:rPr>
                <w:rFonts w:eastAsia="Times New Roman" w:cs="Times New Roman"/>
              </w:rPr>
              <w:t>liefs does the YBCS</w:t>
            </w:r>
            <w:r w:rsidR="008672A1">
              <w:rPr>
                <w:rFonts w:eastAsia="Times New Roman" w:cs="Times New Roman"/>
              </w:rPr>
              <w:t xml:space="preserve"> intervention aim to affect? How has the YBCS intervention impacted </w:t>
            </w:r>
            <w:r w:rsidR="004250CB">
              <w:rPr>
                <w:rFonts w:eastAsia="Times New Roman" w:cs="Times New Roman"/>
              </w:rPr>
              <w:t xml:space="preserve">those specific </w:t>
            </w:r>
            <w:r w:rsidR="008672A1">
              <w:rPr>
                <w:rFonts w:eastAsia="Times New Roman" w:cs="Times New Roman"/>
              </w:rPr>
              <w:t>knowledge, attitudes, and/or beliefs</w:t>
            </w:r>
            <w:r w:rsidR="009858C7">
              <w:rPr>
                <w:rFonts w:eastAsia="Times New Roman" w:cs="Times New Roman"/>
              </w:rPr>
              <w:t xml:space="preserve"> among the target population</w:t>
            </w:r>
            <w:r w:rsidR="008672A1">
              <w:rPr>
                <w:rFonts w:eastAsia="Times New Roman" w:cs="Times New Roman"/>
              </w:rPr>
              <w:t>?</w:t>
            </w:r>
          </w:p>
          <w:p w:rsidR="00D95379" w:rsidRPr="009858C7" w:rsidRDefault="009858C7" w:rsidP="00A32F89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(Examples of KAB targets include: strategies for </w:t>
            </w:r>
            <w:r w:rsidRPr="00A648D3">
              <w:t>reducing the risk of recurrence</w:t>
            </w:r>
            <w:r>
              <w:t xml:space="preserve"> and the </w:t>
            </w:r>
            <w:r w:rsidRPr="00A648D3">
              <w:t xml:space="preserve">development of new malignancies, chronic disease onset, </w:t>
            </w:r>
            <w:r>
              <w:t xml:space="preserve">and </w:t>
            </w:r>
            <w:r w:rsidRPr="00A648D3">
              <w:t>improving overall health and quality of life</w:t>
            </w:r>
            <w:r>
              <w:rPr>
                <w:rFonts w:eastAsia="Times New Roman" w:cs="Times New Roman"/>
              </w:rPr>
              <w:t>).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9858C7" w:rsidRDefault="009858C7" w:rsidP="009858C7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What knowledge, attitudes, and beliefs does the YBCS intervention aim to affect? How has the YBCS intervention impacted those specific knowledge, attitudes, and/or beliefs among the target population?</w:t>
            </w:r>
          </w:p>
          <w:p w:rsidR="00D95379" w:rsidRPr="00DA1D0F" w:rsidRDefault="009858C7" w:rsidP="009858C7">
            <w:r>
              <w:rPr>
                <w:rFonts w:eastAsia="Times New Roman" w:cs="Times New Roman"/>
              </w:rPr>
              <w:t xml:space="preserve">(Examples of KAB targets include: strategies for </w:t>
            </w:r>
            <w:r w:rsidRPr="00A648D3">
              <w:t>reducing the risk of recurrence</w:t>
            </w:r>
            <w:r>
              <w:t xml:space="preserve"> and the </w:t>
            </w:r>
            <w:r w:rsidRPr="00A648D3">
              <w:t xml:space="preserve">development of new malignancies, chronic disease onset, </w:t>
            </w:r>
            <w:r>
              <w:t xml:space="preserve">and </w:t>
            </w:r>
            <w:r w:rsidRPr="00A648D3">
              <w:t>improving overall health and quality of life</w:t>
            </w:r>
            <w:r>
              <w:rPr>
                <w:rFonts w:eastAsia="Times New Roman" w:cs="Times New Roman"/>
              </w:rPr>
              <w:t>).</w:t>
            </w:r>
          </w:p>
        </w:tc>
        <w:tc>
          <w:tcPr>
            <w:tcW w:w="4697" w:type="dxa"/>
            <w:tcBorders>
              <w:bottom w:val="single" w:sz="4" w:space="0" w:color="auto"/>
            </w:tcBorders>
          </w:tcPr>
          <w:p w:rsidR="001B7F2D" w:rsidRDefault="001B7F2D" w:rsidP="001B7F2D">
            <w:pPr>
              <w:pStyle w:val="ListParagraph"/>
              <w:numPr>
                <w:ilvl w:val="0"/>
                <w:numId w:val="9"/>
              </w:numPr>
            </w:pPr>
            <w:r w:rsidRPr="00DA1D0F">
              <w:t xml:space="preserve">In your opinion, what aspect of </w:t>
            </w:r>
            <w:r w:rsidR="00A32F89">
              <w:t xml:space="preserve">the </w:t>
            </w:r>
            <w:r w:rsidRPr="00DA1D0F">
              <w:t xml:space="preserve">YBCS intervention has been the most effective in </w:t>
            </w:r>
            <w:r w:rsidR="009858C7">
              <w:t>KAB among the target population</w:t>
            </w:r>
            <w:r>
              <w:rPr>
                <w:rFonts w:eastAsia="Times New Roman" w:cs="Times New Roman"/>
              </w:rPr>
              <w:t>?</w:t>
            </w:r>
            <w:r w:rsidRPr="00DA1D0F">
              <w:t xml:space="preserve"> </w:t>
            </w:r>
          </w:p>
          <w:p w:rsidR="00D95379" w:rsidRPr="00DA1D0F" w:rsidRDefault="004250CB" w:rsidP="009858C7">
            <w:pPr>
              <w:pStyle w:val="ListParagraph"/>
              <w:numPr>
                <w:ilvl w:val="0"/>
                <w:numId w:val="9"/>
              </w:numPr>
            </w:pPr>
            <w:r w:rsidRPr="00DA1D0F">
              <w:t>Does your organi</w:t>
            </w:r>
            <w:r>
              <w:t>zation have data to support the effectiveness of this</w:t>
            </w:r>
            <w:r w:rsidRPr="00DA1D0F">
              <w:t>?</w:t>
            </w:r>
            <w:r>
              <w:t xml:space="preserve">  If so, explain how this data is used. </w:t>
            </w:r>
            <w:r>
              <w:rPr>
                <w:rFonts w:cs="Arial"/>
              </w:rPr>
              <w:t>(Request to see or obtain</w:t>
            </w:r>
            <w:r w:rsidRPr="006605BD">
              <w:rPr>
                <w:rFonts w:cs="Arial"/>
              </w:rPr>
              <w:t xml:space="preserve"> copies of data, data collection tools, or reports</w:t>
            </w:r>
            <w:r>
              <w:rPr>
                <w:rFonts w:cs="Arial"/>
              </w:rPr>
              <w:t xml:space="preserve"> pertaining to how a program has assessed </w:t>
            </w:r>
            <w:r w:rsidR="009858C7">
              <w:rPr>
                <w:rFonts w:cs="Arial"/>
              </w:rPr>
              <w:t>KAB among target audience(s)</w:t>
            </w:r>
            <w:r w:rsidRPr="006605BD">
              <w:rPr>
                <w:rFonts w:cs="Arial"/>
              </w:rPr>
              <w:t>.)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D95379" w:rsidRPr="00DA1D0F" w:rsidRDefault="00E12CDA" w:rsidP="00AC67B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95379" w:rsidRPr="00DA1D0F" w:rsidRDefault="00E12CDA" w:rsidP="00AC67B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95379" w:rsidRPr="00DA1D0F" w:rsidRDefault="00E12CDA" w:rsidP="00AC67B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D95379" w:rsidRPr="00E12CDA" w:rsidRDefault="00D95379" w:rsidP="00AC67BF">
            <w:pPr>
              <w:jc w:val="center"/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B92C9D" w:rsidRDefault="00AF0567" w:rsidP="00E12CDA">
            <w:r>
              <w:t>RQ</w:t>
            </w:r>
            <w:r w:rsidR="00B92C9D">
              <w:t>3</w:t>
            </w:r>
            <w:r w:rsidR="00AC67BF">
              <w:t>,</w:t>
            </w:r>
          </w:p>
          <w:p w:rsidR="00D95379" w:rsidRPr="00E12CDA" w:rsidRDefault="00AF0567" w:rsidP="00E12CDA">
            <w:r>
              <w:t>RQ</w:t>
            </w:r>
            <w:r w:rsidR="00E12CDA" w:rsidRPr="00E12CDA">
              <w:t>7</w:t>
            </w:r>
          </w:p>
        </w:tc>
      </w:tr>
      <w:tr w:rsidR="006161BF" w:rsidRPr="00DA1D0F" w:rsidTr="00AC67BF">
        <w:trPr>
          <w:trHeight w:val="404"/>
        </w:trPr>
        <w:tc>
          <w:tcPr>
            <w:tcW w:w="2718" w:type="dxa"/>
          </w:tcPr>
          <w:p w:rsidR="006161BF" w:rsidRPr="001B7F2D" w:rsidRDefault="006161BF" w:rsidP="00E12CDA">
            <w:pPr>
              <w:rPr>
                <w:b/>
              </w:rPr>
            </w:pPr>
            <w:r>
              <w:rPr>
                <w:b/>
              </w:rPr>
              <w:t>Value of the CA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6161BF" w:rsidRDefault="006161BF" w:rsidP="009858C7">
            <w:pPr>
              <w:rPr>
                <w:rFonts w:cs="Arial"/>
              </w:rPr>
            </w:pPr>
            <w:r>
              <w:t>What has been the value for your organization to participate in the CA?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6161BF" w:rsidRPr="00DA1D0F" w:rsidRDefault="006161BF" w:rsidP="00E12CDA"/>
        </w:tc>
        <w:tc>
          <w:tcPr>
            <w:tcW w:w="4697" w:type="dxa"/>
            <w:tcBorders>
              <w:bottom w:val="single" w:sz="4" w:space="0" w:color="auto"/>
            </w:tcBorders>
          </w:tcPr>
          <w:p w:rsidR="006161BF" w:rsidRDefault="006161BF" w:rsidP="006161BF">
            <w:pPr>
              <w:pStyle w:val="ListParagraph"/>
              <w:ind w:left="360"/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6161BF" w:rsidRPr="00DA1D0F" w:rsidRDefault="00E12CDA" w:rsidP="00AC67B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161BF" w:rsidRPr="00DA1D0F" w:rsidRDefault="00AC67BF" w:rsidP="00AC67B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161BF" w:rsidRPr="00DA1D0F" w:rsidRDefault="006161BF" w:rsidP="00AC67BF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6161BF" w:rsidRPr="00DA1D0F" w:rsidRDefault="006161BF" w:rsidP="00AC67BF">
            <w:pPr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AC67BF" w:rsidRDefault="00AF0567" w:rsidP="00AC67BF">
            <w:r>
              <w:t>RQ</w:t>
            </w:r>
            <w:r w:rsidR="00AC67BF">
              <w:t>3,</w:t>
            </w:r>
          </w:p>
          <w:p w:rsidR="006161BF" w:rsidRPr="00E12CDA" w:rsidRDefault="00AF0567" w:rsidP="00E12CDA">
            <w:r>
              <w:t>RQ</w:t>
            </w:r>
            <w:r w:rsidR="00E12CDA" w:rsidRPr="00E12CDA">
              <w:t>5</w:t>
            </w:r>
          </w:p>
        </w:tc>
      </w:tr>
      <w:tr w:rsidR="00E12CDA" w:rsidRPr="00DA1D0F" w:rsidTr="00AC67BF">
        <w:trPr>
          <w:trHeight w:val="404"/>
        </w:trPr>
        <w:tc>
          <w:tcPr>
            <w:tcW w:w="2718" w:type="dxa"/>
          </w:tcPr>
          <w:p w:rsidR="00E12CDA" w:rsidRDefault="00E12CDA" w:rsidP="00E12CDA">
            <w:pPr>
              <w:rPr>
                <w:b/>
              </w:rPr>
            </w:pPr>
            <w:r>
              <w:rPr>
                <w:b/>
              </w:rPr>
              <w:t>Value of the YBCS intervention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E12CDA" w:rsidRDefault="00E12CDA" w:rsidP="00A32F89">
            <w:pPr>
              <w:rPr>
                <w:rFonts w:cs="Arial"/>
              </w:rPr>
            </w:pPr>
            <w:r>
              <w:t xml:space="preserve">What has been the value of </w:t>
            </w:r>
            <w:r w:rsidR="00A32F89">
              <w:t>the</w:t>
            </w:r>
            <w:r>
              <w:t xml:space="preserve"> YBCS intervention?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E12CDA" w:rsidRPr="00DA1D0F" w:rsidRDefault="00A32F89" w:rsidP="00E12CDA">
            <w:r>
              <w:t>What has been the value of the YBCS intervention?</w:t>
            </w:r>
          </w:p>
        </w:tc>
        <w:tc>
          <w:tcPr>
            <w:tcW w:w="4697" w:type="dxa"/>
            <w:tcBorders>
              <w:bottom w:val="single" w:sz="4" w:space="0" w:color="auto"/>
            </w:tcBorders>
          </w:tcPr>
          <w:p w:rsidR="00E12CDA" w:rsidRDefault="009858C7" w:rsidP="009858C7">
            <w:pPr>
              <w:pStyle w:val="ListParagraph"/>
              <w:numPr>
                <w:ilvl w:val="0"/>
                <w:numId w:val="42"/>
              </w:numPr>
            </w:pPr>
            <w:r>
              <w:t>In your opinion, how did the YBCS intervention impact the target audience?</w:t>
            </w:r>
          </w:p>
          <w:p w:rsidR="009858C7" w:rsidRDefault="009858C7" w:rsidP="009858C7">
            <w:pPr>
              <w:pStyle w:val="ListParagraph"/>
              <w:numPr>
                <w:ilvl w:val="0"/>
                <w:numId w:val="42"/>
              </w:numPr>
            </w:pPr>
            <w:r>
              <w:t xml:space="preserve">In your opinion, how did the YBCS intervention contribute to the evidence base for promising strategies to reach YCBS, YBCS </w:t>
            </w:r>
            <w:r>
              <w:lastRenderedPageBreak/>
              <w:t>caregivers, and/or YBCS health care providers?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E12CDA" w:rsidRPr="00DA1D0F" w:rsidRDefault="00E12CDA" w:rsidP="00AC67B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12CDA" w:rsidRPr="00DA1D0F" w:rsidRDefault="00E12CDA" w:rsidP="00AC67B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12CDA" w:rsidRPr="00DA1D0F" w:rsidRDefault="009858C7" w:rsidP="00AC67B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12CDA" w:rsidRPr="00DA1D0F" w:rsidRDefault="00E12CDA" w:rsidP="00AC67BF">
            <w:pPr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AC67BF" w:rsidRDefault="00AF0567" w:rsidP="00AC67BF">
            <w:r>
              <w:t>RQ</w:t>
            </w:r>
            <w:r w:rsidR="00AC67BF">
              <w:t>3,</w:t>
            </w:r>
          </w:p>
          <w:p w:rsidR="00E12CDA" w:rsidRPr="00DA1D0F" w:rsidRDefault="00AF0567" w:rsidP="00E12CDA">
            <w:pPr>
              <w:rPr>
                <w:b/>
              </w:rPr>
            </w:pPr>
            <w:r>
              <w:t>RQ</w:t>
            </w:r>
            <w:r w:rsidR="00E12CDA" w:rsidRPr="00E12CDA">
              <w:t>5</w:t>
            </w:r>
          </w:p>
        </w:tc>
      </w:tr>
      <w:tr w:rsidR="00E12CDA" w:rsidRPr="00DA1D0F" w:rsidTr="00AC67BF">
        <w:trPr>
          <w:trHeight w:val="404"/>
        </w:trPr>
        <w:tc>
          <w:tcPr>
            <w:tcW w:w="2718" w:type="dxa"/>
          </w:tcPr>
          <w:p w:rsidR="00E12CDA" w:rsidRDefault="00E12CDA" w:rsidP="00E12CDA">
            <w:pPr>
              <w:rPr>
                <w:b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12CDA" w:rsidRDefault="00E12CDA" w:rsidP="00E12CDA">
            <w:r>
              <w:t>What has been the value of [insert Grantee Organization name]’s YBCS intervention?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12CDA" w:rsidRDefault="00E12CDA" w:rsidP="00E12CDA">
            <w:r>
              <w:t>What has been the value of [insert Nonfunded Organization name]’s YBCS intervention?</w:t>
            </w:r>
          </w:p>
        </w:tc>
        <w:tc>
          <w:tcPr>
            <w:tcW w:w="46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12CDA" w:rsidRDefault="00E12CDA" w:rsidP="006161BF">
            <w:pPr>
              <w:pStyle w:val="ListParagraph"/>
              <w:ind w:left="360"/>
            </w:pP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12CDA" w:rsidRPr="00DA1D0F" w:rsidRDefault="00E12CDA" w:rsidP="00AC67BF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12CDA" w:rsidRPr="00DA1D0F" w:rsidRDefault="00E12CDA" w:rsidP="00AC67BF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12CDA" w:rsidRPr="00DA1D0F" w:rsidRDefault="00E12CDA" w:rsidP="00AC67BF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12CDA" w:rsidRPr="00DA1D0F" w:rsidRDefault="00E12CDA" w:rsidP="00AC67B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67BF" w:rsidRDefault="00AF0567" w:rsidP="00AC67BF">
            <w:r>
              <w:t>RQ</w:t>
            </w:r>
            <w:r w:rsidR="00AC67BF">
              <w:t>3</w:t>
            </w:r>
          </w:p>
          <w:p w:rsidR="00E12CDA" w:rsidRPr="00E12CDA" w:rsidRDefault="00E12CDA" w:rsidP="00E12CDA"/>
        </w:tc>
      </w:tr>
      <w:tr w:rsidR="009858C7" w:rsidRPr="00DA1D0F" w:rsidTr="00AC67BF">
        <w:trPr>
          <w:trHeight w:val="404"/>
        </w:trPr>
        <w:tc>
          <w:tcPr>
            <w:tcW w:w="2718" w:type="dxa"/>
          </w:tcPr>
          <w:p w:rsidR="009858C7" w:rsidRPr="001B7F2D" w:rsidRDefault="009858C7" w:rsidP="00E12CDA">
            <w:pPr>
              <w:rPr>
                <w:b/>
              </w:rPr>
            </w:pPr>
            <w:r w:rsidRPr="001B7F2D">
              <w:rPr>
                <w:b/>
              </w:rPr>
              <w:t>Lessons learned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9858C7" w:rsidRDefault="009858C7" w:rsidP="009858C7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596E29">
              <w:rPr>
                <w:rFonts w:cs="Arial"/>
              </w:rPr>
              <w:t>hat have been some key lessons learned from your</w:t>
            </w:r>
            <w:r>
              <w:rPr>
                <w:rFonts w:cs="Arial"/>
              </w:rPr>
              <w:t xml:space="preserve"> organization’s</w:t>
            </w:r>
            <w:r w:rsidRPr="00596E29">
              <w:rPr>
                <w:rFonts w:cs="Arial"/>
              </w:rPr>
              <w:t xml:space="preserve"> experience with </w:t>
            </w:r>
            <w:r>
              <w:rPr>
                <w:rFonts w:cs="Arial"/>
              </w:rPr>
              <w:t>the CA</w:t>
            </w:r>
            <w:r w:rsidRPr="00596E29">
              <w:rPr>
                <w:rFonts w:cs="Arial"/>
              </w:rPr>
              <w:t>?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9858C7" w:rsidRDefault="009858C7" w:rsidP="00E12CDA">
            <w:pPr>
              <w:rPr>
                <w:rFonts w:cs="Arial"/>
              </w:rPr>
            </w:pPr>
          </w:p>
        </w:tc>
        <w:tc>
          <w:tcPr>
            <w:tcW w:w="4697" w:type="dxa"/>
            <w:tcBorders>
              <w:bottom w:val="single" w:sz="4" w:space="0" w:color="auto"/>
            </w:tcBorders>
          </w:tcPr>
          <w:p w:rsidR="009858C7" w:rsidRDefault="009858C7" w:rsidP="009858C7">
            <w:pPr>
              <w:pStyle w:val="ListParagraph"/>
              <w:numPr>
                <w:ilvl w:val="0"/>
                <w:numId w:val="41"/>
              </w:numPr>
            </w:pPr>
            <w:r>
              <w:t>In your opinion, what aspects of your CA worked well?</w:t>
            </w:r>
          </w:p>
          <w:p w:rsidR="009858C7" w:rsidRDefault="009858C7" w:rsidP="009858C7">
            <w:pPr>
              <w:pStyle w:val="ListParagraph"/>
              <w:numPr>
                <w:ilvl w:val="0"/>
                <w:numId w:val="41"/>
              </w:numPr>
            </w:pPr>
            <w:r>
              <w:t>In your opinion, what aspects of your CA did not work well?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9858C7" w:rsidRDefault="009858C7" w:rsidP="00AC67BF">
            <w:pPr>
              <w:jc w:val="center"/>
            </w:pPr>
            <w:r w:rsidRPr="00A8617A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858C7" w:rsidRDefault="009858C7" w:rsidP="00AC67BF">
            <w:pPr>
              <w:jc w:val="center"/>
            </w:pPr>
            <w:r w:rsidRPr="00A8617A"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858C7" w:rsidRDefault="009858C7" w:rsidP="00AC67BF">
            <w:pPr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9858C7" w:rsidRPr="00DA1D0F" w:rsidRDefault="009858C7" w:rsidP="00AC67BF">
            <w:pPr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9858C7" w:rsidRPr="00E12CDA" w:rsidRDefault="00AF0567" w:rsidP="00E12CDA">
            <w:r>
              <w:t>RQ</w:t>
            </w:r>
            <w:r w:rsidR="00AC67BF">
              <w:t>2</w:t>
            </w:r>
          </w:p>
        </w:tc>
      </w:tr>
      <w:tr w:rsidR="00E12CDA" w:rsidRPr="00DA1D0F" w:rsidTr="00AC67BF">
        <w:trPr>
          <w:trHeight w:val="404"/>
        </w:trPr>
        <w:tc>
          <w:tcPr>
            <w:tcW w:w="2718" w:type="dxa"/>
          </w:tcPr>
          <w:p w:rsidR="00E12CDA" w:rsidRPr="001B7F2D" w:rsidRDefault="00E12CDA" w:rsidP="00E12CDA">
            <w:pPr>
              <w:rPr>
                <w:b/>
              </w:rPr>
            </w:pPr>
          </w:p>
        </w:tc>
        <w:tc>
          <w:tcPr>
            <w:tcW w:w="3960" w:type="dxa"/>
          </w:tcPr>
          <w:p w:rsidR="00E12CDA" w:rsidRPr="00DA1D0F" w:rsidRDefault="00E12CDA" w:rsidP="001B7F2D">
            <w:pPr>
              <w:rPr>
                <w:rFonts w:eastAsia="Times New Roman" w:cs="Times New Roman"/>
                <w:color w:val="FF0000"/>
              </w:rPr>
            </w:pPr>
            <w:r>
              <w:rPr>
                <w:rFonts w:cs="Arial"/>
              </w:rPr>
              <w:t>W</w:t>
            </w:r>
            <w:r w:rsidRPr="00596E29">
              <w:rPr>
                <w:rFonts w:cs="Arial"/>
              </w:rPr>
              <w:t>hat have been some key lessons learned from your</w:t>
            </w:r>
            <w:r>
              <w:rPr>
                <w:rFonts w:cs="Arial"/>
              </w:rPr>
              <w:t xml:space="preserve"> organization’s</w:t>
            </w:r>
            <w:r w:rsidRPr="00596E29">
              <w:rPr>
                <w:rFonts w:cs="Arial"/>
              </w:rPr>
              <w:t xml:space="preserve"> experience with </w:t>
            </w:r>
            <w:r>
              <w:rPr>
                <w:rFonts w:cs="Arial"/>
              </w:rPr>
              <w:t>the YBCS intervention</w:t>
            </w:r>
            <w:r w:rsidRPr="00596E29">
              <w:rPr>
                <w:rFonts w:cs="Arial"/>
              </w:rPr>
              <w:t xml:space="preserve">? </w:t>
            </w:r>
          </w:p>
        </w:tc>
        <w:tc>
          <w:tcPr>
            <w:tcW w:w="3960" w:type="dxa"/>
          </w:tcPr>
          <w:p w:rsidR="00E12CDA" w:rsidRPr="00DA1D0F" w:rsidRDefault="00E12CDA" w:rsidP="00E12CDA">
            <w:r>
              <w:rPr>
                <w:rFonts w:cs="Arial"/>
              </w:rPr>
              <w:t>W</w:t>
            </w:r>
            <w:r w:rsidRPr="00596E29">
              <w:rPr>
                <w:rFonts w:cs="Arial"/>
              </w:rPr>
              <w:t>hat have been some key lessons learned from your</w:t>
            </w:r>
            <w:r>
              <w:rPr>
                <w:rFonts w:cs="Arial"/>
              </w:rPr>
              <w:t xml:space="preserve"> organization’s</w:t>
            </w:r>
            <w:r w:rsidRPr="00596E29">
              <w:rPr>
                <w:rFonts w:cs="Arial"/>
              </w:rPr>
              <w:t xml:space="preserve"> experience with </w:t>
            </w:r>
            <w:r>
              <w:rPr>
                <w:rFonts w:cs="Arial"/>
              </w:rPr>
              <w:t>the YBCS intervention</w:t>
            </w:r>
            <w:r w:rsidRPr="00596E29">
              <w:rPr>
                <w:rFonts w:cs="Arial"/>
              </w:rPr>
              <w:t>?</w:t>
            </w:r>
          </w:p>
        </w:tc>
        <w:tc>
          <w:tcPr>
            <w:tcW w:w="4697" w:type="dxa"/>
          </w:tcPr>
          <w:p w:rsidR="00E12CDA" w:rsidRDefault="00E12CDA" w:rsidP="006161BF">
            <w:pPr>
              <w:pStyle w:val="ListParagraph"/>
              <w:numPr>
                <w:ilvl w:val="0"/>
                <w:numId w:val="41"/>
              </w:numPr>
            </w:pPr>
            <w:r>
              <w:t>In your opinion, what aspects of your organization’s YBCS intervention worked well?</w:t>
            </w:r>
          </w:p>
          <w:p w:rsidR="00E12CDA" w:rsidRPr="00DA1D0F" w:rsidRDefault="00E12CDA" w:rsidP="009858C7">
            <w:pPr>
              <w:pStyle w:val="ListParagraph"/>
              <w:numPr>
                <w:ilvl w:val="0"/>
                <w:numId w:val="41"/>
              </w:numPr>
            </w:pPr>
            <w:r>
              <w:t>In your opinion, what aspects of your organization’s YBCS intervention did not work well?</w:t>
            </w:r>
          </w:p>
        </w:tc>
        <w:tc>
          <w:tcPr>
            <w:tcW w:w="793" w:type="dxa"/>
          </w:tcPr>
          <w:p w:rsidR="00E12CDA" w:rsidRPr="00DA1D0F" w:rsidRDefault="00E12CDA" w:rsidP="00AC67B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0" w:type="dxa"/>
          </w:tcPr>
          <w:p w:rsidR="00E12CDA" w:rsidRPr="00DA1D0F" w:rsidRDefault="00E12CDA" w:rsidP="00AC67B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0" w:type="dxa"/>
          </w:tcPr>
          <w:p w:rsidR="00E12CDA" w:rsidRPr="00DA1D0F" w:rsidRDefault="00E12CDA" w:rsidP="00AC67B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30" w:type="dxa"/>
          </w:tcPr>
          <w:p w:rsidR="00E12CDA" w:rsidRPr="00DA1D0F" w:rsidRDefault="00E12CDA" w:rsidP="00AC67BF">
            <w:pPr>
              <w:jc w:val="center"/>
              <w:rPr>
                <w:b/>
              </w:rPr>
            </w:pPr>
          </w:p>
        </w:tc>
        <w:tc>
          <w:tcPr>
            <w:tcW w:w="738" w:type="dxa"/>
          </w:tcPr>
          <w:p w:rsidR="00E12CDA" w:rsidRPr="00E12CDA" w:rsidRDefault="00AF0567" w:rsidP="00E12CDA">
            <w:r>
              <w:t>RQ</w:t>
            </w:r>
            <w:r w:rsidR="00E12CDA" w:rsidRPr="00E12CDA">
              <w:t>4</w:t>
            </w:r>
          </w:p>
        </w:tc>
      </w:tr>
      <w:tr w:rsidR="00AC67BF" w:rsidRPr="00DA1D0F" w:rsidTr="00AC67BF">
        <w:trPr>
          <w:trHeight w:val="404"/>
        </w:trPr>
        <w:tc>
          <w:tcPr>
            <w:tcW w:w="2718" w:type="dxa"/>
          </w:tcPr>
          <w:p w:rsidR="00AC67BF" w:rsidRPr="001B7F2D" w:rsidRDefault="00AC67BF" w:rsidP="00E12CDA">
            <w:pPr>
              <w:rPr>
                <w:b/>
              </w:rPr>
            </w:pPr>
            <w:r>
              <w:rPr>
                <w:b/>
              </w:rPr>
              <w:t>Recommendations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AC67BF" w:rsidRDefault="00AC67BF" w:rsidP="001B7F2D">
            <w:pPr>
              <w:rPr>
                <w:rFonts w:cs="Arial"/>
              </w:rPr>
            </w:pPr>
            <w:r>
              <w:t>What ideas do you have for improving your organization’s YBCS intervention?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AC67BF" w:rsidRDefault="00AC67BF" w:rsidP="00E12CDA">
            <w:pPr>
              <w:rPr>
                <w:rFonts w:cs="Arial"/>
              </w:rPr>
            </w:pPr>
            <w:r>
              <w:t>What ideas do you have for improving your organization’s YBCS intervention?</w:t>
            </w:r>
          </w:p>
        </w:tc>
        <w:tc>
          <w:tcPr>
            <w:tcW w:w="4697" w:type="dxa"/>
            <w:tcBorders>
              <w:bottom w:val="single" w:sz="4" w:space="0" w:color="auto"/>
            </w:tcBorders>
          </w:tcPr>
          <w:p w:rsidR="00AC67BF" w:rsidRDefault="00AC67BF" w:rsidP="009858C7"/>
        </w:tc>
        <w:tc>
          <w:tcPr>
            <w:tcW w:w="793" w:type="dxa"/>
            <w:tcBorders>
              <w:bottom w:val="single" w:sz="4" w:space="0" w:color="auto"/>
            </w:tcBorders>
          </w:tcPr>
          <w:p w:rsidR="00AC67BF" w:rsidRPr="00DA1D0F" w:rsidRDefault="00AC67BF" w:rsidP="00AC67B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C67BF" w:rsidRPr="00DA1D0F" w:rsidRDefault="00AC67BF" w:rsidP="00AC67B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C67BF" w:rsidRPr="00DA1D0F" w:rsidRDefault="00AC67BF" w:rsidP="00AC67BF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AC67BF" w:rsidRPr="00DA1D0F" w:rsidRDefault="00AC67BF" w:rsidP="00AC67BF">
            <w:pPr>
              <w:jc w:val="center"/>
              <w:rPr>
                <w:b/>
              </w:rPr>
            </w:pP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AC67BF" w:rsidRPr="00E12CDA" w:rsidRDefault="00AF0567" w:rsidP="00E12CDA">
            <w:r>
              <w:t>RQ</w:t>
            </w:r>
            <w:r w:rsidR="00AC67BF">
              <w:t>4</w:t>
            </w:r>
          </w:p>
        </w:tc>
      </w:tr>
    </w:tbl>
    <w:p w:rsidR="007F325A" w:rsidRPr="007F325A" w:rsidRDefault="007F325A" w:rsidP="00D95379">
      <w:pPr>
        <w:rPr>
          <w:b/>
        </w:rPr>
      </w:pPr>
    </w:p>
    <w:sectPr w:rsidR="007F325A" w:rsidRPr="007F325A" w:rsidSect="00D95379">
      <w:type w:val="continuous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B29" w:rsidRDefault="00DA7B29" w:rsidP="007F325A">
      <w:pPr>
        <w:spacing w:after="0" w:line="240" w:lineRule="auto"/>
      </w:pPr>
      <w:r>
        <w:separator/>
      </w:r>
    </w:p>
  </w:endnote>
  <w:endnote w:type="continuationSeparator" w:id="0">
    <w:p w:rsidR="00DA7B29" w:rsidRDefault="00DA7B29" w:rsidP="007F3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5079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2BB6" w:rsidRDefault="00992B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7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7B29" w:rsidRDefault="00DA7B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B29" w:rsidRDefault="00DA7B29" w:rsidP="007F325A">
      <w:pPr>
        <w:spacing w:after="0" w:line="240" w:lineRule="auto"/>
      </w:pPr>
      <w:r>
        <w:separator/>
      </w:r>
    </w:p>
  </w:footnote>
  <w:footnote w:type="continuationSeparator" w:id="0">
    <w:p w:rsidR="00DA7B29" w:rsidRDefault="00DA7B29" w:rsidP="007F325A">
      <w:pPr>
        <w:spacing w:after="0" w:line="240" w:lineRule="auto"/>
      </w:pPr>
      <w:r>
        <w:continuationSeparator/>
      </w:r>
    </w:p>
  </w:footnote>
  <w:footnote w:id="1">
    <w:p w:rsidR="00DA7B29" w:rsidRPr="000B2288" w:rsidRDefault="00DA7B29">
      <w:pPr>
        <w:pStyle w:val="FootnoteText"/>
        <w:rPr>
          <w:sz w:val="18"/>
          <w:szCs w:val="18"/>
        </w:rPr>
      </w:pPr>
      <w:r w:rsidRPr="000B2288">
        <w:rPr>
          <w:rStyle w:val="FootnoteReference"/>
          <w:sz w:val="18"/>
          <w:szCs w:val="18"/>
        </w:rPr>
        <w:footnoteRef/>
      </w:r>
      <w:r w:rsidR="0005070F">
        <w:rPr>
          <w:sz w:val="18"/>
          <w:szCs w:val="18"/>
        </w:rPr>
        <w:t xml:space="preserve"> Principal</w:t>
      </w:r>
      <w:bookmarkStart w:id="0" w:name="_GoBack"/>
      <w:bookmarkEnd w:id="0"/>
      <w:r w:rsidRPr="000B2288">
        <w:rPr>
          <w:sz w:val="18"/>
          <w:szCs w:val="18"/>
        </w:rPr>
        <w:t xml:space="preserve"> Investigator/Project Director  </w:t>
      </w:r>
    </w:p>
  </w:footnote>
  <w:footnote w:id="2">
    <w:p w:rsidR="00DA7B29" w:rsidRPr="000B2288" w:rsidRDefault="00DA7B29">
      <w:pPr>
        <w:pStyle w:val="FootnoteText"/>
        <w:rPr>
          <w:sz w:val="18"/>
          <w:szCs w:val="18"/>
        </w:rPr>
      </w:pPr>
      <w:r w:rsidRPr="000B2288">
        <w:rPr>
          <w:rStyle w:val="FootnoteReference"/>
          <w:sz w:val="18"/>
          <w:szCs w:val="18"/>
        </w:rPr>
        <w:footnoteRef/>
      </w:r>
      <w:r w:rsidRPr="000B2288">
        <w:rPr>
          <w:sz w:val="18"/>
          <w:szCs w:val="18"/>
        </w:rPr>
        <w:t xml:space="preserve"> Project </w:t>
      </w:r>
      <w:r>
        <w:rPr>
          <w:sz w:val="18"/>
          <w:szCs w:val="18"/>
        </w:rPr>
        <w:t>M</w:t>
      </w:r>
      <w:r w:rsidRPr="000B2288">
        <w:rPr>
          <w:sz w:val="18"/>
          <w:szCs w:val="18"/>
        </w:rPr>
        <w:t>anager</w:t>
      </w:r>
      <w:r>
        <w:rPr>
          <w:sz w:val="18"/>
          <w:szCs w:val="18"/>
        </w:rPr>
        <w:t>/Program Coordinator</w:t>
      </w:r>
    </w:p>
  </w:footnote>
  <w:footnote w:id="3">
    <w:p w:rsidR="00DA7B29" w:rsidRPr="000B2288" w:rsidRDefault="00DA7B29">
      <w:pPr>
        <w:pStyle w:val="FootnoteText"/>
        <w:rPr>
          <w:sz w:val="18"/>
          <w:szCs w:val="18"/>
        </w:rPr>
      </w:pPr>
      <w:r w:rsidRPr="000B2288">
        <w:rPr>
          <w:rStyle w:val="FootnoteReference"/>
          <w:sz w:val="18"/>
          <w:szCs w:val="18"/>
        </w:rPr>
        <w:footnoteRef/>
      </w:r>
      <w:r w:rsidRPr="000B228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Program </w:t>
      </w:r>
      <w:r w:rsidRPr="000B2288">
        <w:rPr>
          <w:sz w:val="18"/>
          <w:szCs w:val="18"/>
        </w:rPr>
        <w:t>Staff</w:t>
      </w:r>
    </w:p>
  </w:footnote>
  <w:footnote w:id="4">
    <w:p w:rsidR="00DA7B29" w:rsidRPr="000B2288" w:rsidRDefault="00DA7B29">
      <w:pPr>
        <w:pStyle w:val="FootnoteText"/>
        <w:rPr>
          <w:sz w:val="18"/>
          <w:szCs w:val="18"/>
        </w:rPr>
      </w:pPr>
      <w:r w:rsidRPr="000B2288">
        <w:rPr>
          <w:rStyle w:val="FootnoteReference"/>
          <w:sz w:val="18"/>
          <w:szCs w:val="18"/>
        </w:rPr>
        <w:footnoteRef/>
      </w:r>
      <w:r w:rsidRPr="000B2288">
        <w:rPr>
          <w:sz w:val="18"/>
          <w:szCs w:val="18"/>
        </w:rPr>
        <w:t xml:space="preserve"> Partner </w:t>
      </w:r>
    </w:p>
  </w:footnote>
  <w:footnote w:id="5">
    <w:p w:rsidR="00DA7B29" w:rsidRPr="000B2288" w:rsidRDefault="00DA7B29">
      <w:pPr>
        <w:pStyle w:val="FootnoteText"/>
        <w:rPr>
          <w:sz w:val="18"/>
          <w:szCs w:val="18"/>
        </w:rPr>
      </w:pPr>
      <w:r w:rsidRPr="000B2288">
        <w:rPr>
          <w:rStyle w:val="FootnoteReference"/>
          <w:sz w:val="18"/>
          <w:szCs w:val="18"/>
        </w:rPr>
        <w:footnoteRef/>
      </w:r>
      <w:r w:rsidRPr="000B2288">
        <w:rPr>
          <w:sz w:val="18"/>
          <w:szCs w:val="18"/>
        </w:rPr>
        <w:t xml:space="preserve"> </w:t>
      </w:r>
      <w:r w:rsidR="00AF0567">
        <w:rPr>
          <w:sz w:val="18"/>
          <w:szCs w:val="18"/>
        </w:rPr>
        <w:t>Research</w:t>
      </w:r>
      <w:r w:rsidR="00AF0567" w:rsidRPr="000B2288">
        <w:rPr>
          <w:sz w:val="18"/>
          <w:szCs w:val="18"/>
        </w:rPr>
        <w:t xml:space="preserve"> </w:t>
      </w:r>
      <w:r w:rsidRPr="000B2288">
        <w:rPr>
          <w:sz w:val="18"/>
          <w:szCs w:val="18"/>
        </w:rPr>
        <w:t>question addressed</w:t>
      </w:r>
    </w:p>
  </w:footnote>
  <w:footnote w:id="6">
    <w:p w:rsidR="00DA7B29" w:rsidRDefault="00DA7B29">
      <w:pPr>
        <w:pStyle w:val="FootnoteText"/>
      </w:pPr>
      <w:r w:rsidRPr="000B2288">
        <w:rPr>
          <w:rStyle w:val="FootnoteReference"/>
          <w:sz w:val="18"/>
          <w:szCs w:val="18"/>
        </w:rPr>
        <w:footnoteRef/>
      </w:r>
      <w:r w:rsidRPr="000B2288">
        <w:rPr>
          <w:sz w:val="18"/>
          <w:szCs w:val="18"/>
        </w:rPr>
        <w:t xml:space="preserve"> Boxes shaded </w:t>
      </w:r>
      <w:r w:rsidRPr="000B2288">
        <w:rPr>
          <w:sz w:val="18"/>
          <w:szCs w:val="18"/>
          <w:highlight w:val="lightGray"/>
        </w:rPr>
        <w:t>____</w:t>
      </w:r>
      <w:r w:rsidRPr="000B2288">
        <w:rPr>
          <w:sz w:val="18"/>
          <w:szCs w:val="18"/>
        </w:rPr>
        <w:t>denote</w:t>
      </w:r>
      <w:r>
        <w:rPr>
          <w:sz w:val="18"/>
          <w:szCs w:val="18"/>
        </w:rPr>
        <w:t>s</w:t>
      </w:r>
      <w:r w:rsidRPr="000B2288">
        <w:rPr>
          <w:sz w:val="18"/>
          <w:szCs w:val="18"/>
        </w:rPr>
        <w:t xml:space="preserve"> partner only questions</w:t>
      </w:r>
    </w:p>
  </w:footnote>
  <w:footnote w:id="7">
    <w:p w:rsidR="00AF0567" w:rsidRDefault="00AF05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B2288">
        <w:rPr>
          <w:sz w:val="18"/>
          <w:szCs w:val="18"/>
        </w:rPr>
        <w:t>Boxes shaded</w:t>
      </w:r>
      <w:r w:rsidRPr="00AF0567">
        <w:rPr>
          <w:color w:val="7F7F7F" w:themeColor="text1" w:themeTint="80"/>
          <w:sz w:val="18"/>
          <w:szCs w:val="18"/>
        </w:rPr>
        <w:t xml:space="preserve"> </w:t>
      </w:r>
      <w:r w:rsidRPr="00196D3B">
        <w:rPr>
          <w:color w:val="7F7F7F" w:themeColor="text1" w:themeTint="80"/>
          <w:sz w:val="18"/>
          <w:szCs w:val="18"/>
          <w:highlight w:val="darkGray"/>
        </w:rPr>
        <w:t>____</w:t>
      </w:r>
      <w:r w:rsidRPr="000B2288">
        <w:rPr>
          <w:sz w:val="18"/>
          <w:szCs w:val="18"/>
        </w:rPr>
        <w:t>denote</w:t>
      </w:r>
      <w:r>
        <w:rPr>
          <w:sz w:val="18"/>
          <w:szCs w:val="18"/>
        </w:rPr>
        <w:t>s</w:t>
      </w:r>
      <w:r w:rsidRPr="000B2288">
        <w:rPr>
          <w:sz w:val="18"/>
          <w:szCs w:val="18"/>
        </w:rPr>
        <w:t xml:space="preserve"> questions</w:t>
      </w:r>
      <w:r>
        <w:rPr>
          <w:sz w:val="18"/>
          <w:szCs w:val="18"/>
        </w:rPr>
        <w:t xml:space="preserve"> not asked of entire segment.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B29" w:rsidRDefault="00AF0567" w:rsidP="00AF0567">
    <w:pPr>
      <w:pStyle w:val="Header"/>
      <w:jc w:val="center"/>
    </w:pPr>
    <w:r w:rsidRPr="009F28B4">
      <w:rPr>
        <w:b/>
        <w:sz w:val="24"/>
        <w:szCs w:val="24"/>
      </w:rPr>
      <w:t>Interview Guide Matrix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5551"/>
    <w:multiLevelType w:val="hybridMultilevel"/>
    <w:tmpl w:val="A30C7A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307935"/>
    <w:multiLevelType w:val="hybridMultilevel"/>
    <w:tmpl w:val="5A2E0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597BE5"/>
    <w:multiLevelType w:val="hybridMultilevel"/>
    <w:tmpl w:val="C20CE3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C3CD9"/>
    <w:multiLevelType w:val="hybridMultilevel"/>
    <w:tmpl w:val="283A9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E849ED"/>
    <w:multiLevelType w:val="hybridMultilevel"/>
    <w:tmpl w:val="E746FC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7314B0"/>
    <w:multiLevelType w:val="hybridMultilevel"/>
    <w:tmpl w:val="BB5086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2511C"/>
    <w:multiLevelType w:val="hybridMultilevel"/>
    <w:tmpl w:val="7F1EFF12"/>
    <w:lvl w:ilvl="0" w:tplc="7720A10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  <w:sz w:val="20"/>
        <w:szCs w:val="20"/>
      </w:rPr>
    </w:lvl>
    <w:lvl w:ilvl="1" w:tplc="04090019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0F4170E0"/>
    <w:multiLevelType w:val="hybridMultilevel"/>
    <w:tmpl w:val="4926A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695B6E"/>
    <w:multiLevelType w:val="hybridMultilevel"/>
    <w:tmpl w:val="B1A6A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563490"/>
    <w:multiLevelType w:val="hybridMultilevel"/>
    <w:tmpl w:val="4BFED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F72438"/>
    <w:multiLevelType w:val="hybridMultilevel"/>
    <w:tmpl w:val="6BB69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BD205C2"/>
    <w:multiLevelType w:val="hybridMultilevel"/>
    <w:tmpl w:val="130AE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BF94AE6"/>
    <w:multiLevelType w:val="hybridMultilevel"/>
    <w:tmpl w:val="5A04E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C186CBF"/>
    <w:multiLevelType w:val="hybridMultilevel"/>
    <w:tmpl w:val="4E906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DB56D7A"/>
    <w:multiLevelType w:val="hybridMultilevel"/>
    <w:tmpl w:val="460A46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01A38A6"/>
    <w:multiLevelType w:val="hybridMultilevel"/>
    <w:tmpl w:val="86981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05C2A47"/>
    <w:multiLevelType w:val="hybridMultilevel"/>
    <w:tmpl w:val="26E6CB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1817AA6"/>
    <w:multiLevelType w:val="hybridMultilevel"/>
    <w:tmpl w:val="1A5E0C3E"/>
    <w:lvl w:ilvl="0" w:tplc="59D003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  <w:sz w:val="20"/>
        <w:szCs w:val="20"/>
      </w:rPr>
    </w:lvl>
    <w:lvl w:ilvl="1" w:tplc="D9E4A0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277B609B"/>
    <w:multiLevelType w:val="hybridMultilevel"/>
    <w:tmpl w:val="A7C0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D003B7"/>
    <w:multiLevelType w:val="hybridMultilevel"/>
    <w:tmpl w:val="187ED9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8660C63"/>
    <w:multiLevelType w:val="hybridMultilevel"/>
    <w:tmpl w:val="2BE0B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B4C490E"/>
    <w:multiLevelType w:val="hybridMultilevel"/>
    <w:tmpl w:val="C23E5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C61AD2"/>
    <w:multiLevelType w:val="hybridMultilevel"/>
    <w:tmpl w:val="41E2D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35A3F80"/>
    <w:multiLevelType w:val="hybridMultilevel"/>
    <w:tmpl w:val="C3F636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725540A"/>
    <w:multiLevelType w:val="hybridMultilevel"/>
    <w:tmpl w:val="FEB4EFFE"/>
    <w:lvl w:ilvl="0" w:tplc="7720A10A">
      <w:start w:val="1"/>
      <w:numFmt w:val="bullet"/>
      <w:pStyle w:val="Tablebullets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5">
    <w:nsid w:val="3D540EAD"/>
    <w:multiLevelType w:val="hybridMultilevel"/>
    <w:tmpl w:val="0100A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9225270"/>
    <w:multiLevelType w:val="hybridMultilevel"/>
    <w:tmpl w:val="C2A4A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707699"/>
    <w:multiLevelType w:val="hybridMultilevel"/>
    <w:tmpl w:val="173474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867B96"/>
    <w:multiLevelType w:val="hybridMultilevel"/>
    <w:tmpl w:val="92182D46"/>
    <w:lvl w:ilvl="0" w:tplc="34ECC050">
      <w:start w:val="1"/>
      <w:numFmt w:val="bullet"/>
      <w:pStyle w:val="OHBullet0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C84BA2"/>
    <w:multiLevelType w:val="hybridMultilevel"/>
    <w:tmpl w:val="FA7616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5806097"/>
    <w:multiLevelType w:val="hybridMultilevel"/>
    <w:tmpl w:val="15A0EE26"/>
    <w:lvl w:ilvl="0" w:tplc="CDDAA13C">
      <w:start w:val="1"/>
      <w:numFmt w:val="decimal"/>
      <w:pStyle w:val="OHNum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7837EE"/>
    <w:multiLevelType w:val="hybridMultilevel"/>
    <w:tmpl w:val="B2E8EC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8C004E8"/>
    <w:multiLevelType w:val="hybridMultilevel"/>
    <w:tmpl w:val="897CE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D1F34BA"/>
    <w:multiLevelType w:val="hybridMultilevel"/>
    <w:tmpl w:val="DE806C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9B5092"/>
    <w:multiLevelType w:val="hybridMultilevel"/>
    <w:tmpl w:val="7E867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DAE171A"/>
    <w:multiLevelType w:val="hybridMultilevel"/>
    <w:tmpl w:val="C994E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54A59"/>
    <w:multiLevelType w:val="hybridMultilevel"/>
    <w:tmpl w:val="478E6A5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5D31ED9"/>
    <w:multiLevelType w:val="hybridMultilevel"/>
    <w:tmpl w:val="329AB1A0"/>
    <w:lvl w:ilvl="0" w:tplc="59D003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  <w:sz w:val="20"/>
        <w:szCs w:val="20"/>
      </w:rPr>
    </w:lvl>
    <w:lvl w:ilvl="1" w:tplc="0409001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6C4D0F28"/>
    <w:multiLevelType w:val="hybridMultilevel"/>
    <w:tmpl w:val="24C29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DCC018C"/>
    <w:multiLevelType w:val="hybridMultilevel"/>
    <w:tmpl w:val="E77067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AE5959"/>
    <w:multiLevelType w:val="hybridMultilevel"/>
    <w:tmpl w:val="BA90D0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A9D2014"/>
    <w:multiLevelType w:val="hybridMultilevel"/>
    <w:tmpl w:val="C20CE3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1"/>
  </w:num>
  <w:num w:numId="3">
    <w:abstractNumId w:val="29"/>
  </w:num>
  <w:num w:numId="4">
    <w:abstractNumId w:val="25"/>
  </w:num>
  <w:num w:numId="5">
    <w:abstractNumId w:val="28"/>
  </w:num>
  <w:num w:numId="6">
    <w:abstractNumId w:val="30"/>
  </w:num>
  <w:num w:numId="7">
    <w:abstractNumId w:val="7"/>
  </w:num>
  <w:num w:numId="8">
    <w:abstractNumId w:val="20"/>
  </w:num>
  <w:num w:numId="9">
    <w:abstractNumId w:val="40"/>
  </w:num>
  <w:num w:numId="10">
    <w:abstractNumId w:val="0"/>
  </w:num>
  <w:num w:numId="11">
    <w:abstractNumId w:val="32"/>
  </w:num>
  <w:num w:numId="12">
    <w:abstractNumId w:val="3"/>
  </w:num>
  <w:num w:numId="13">
    <w:abstractNumId w:val="15"/>
  </w:num>
  <w:num w:numId="14">
    <w:abstractNumId w:val="33"/>
  </w:num>
  <w:num w:numId="15">
    <w:abstractNumId w:val="10"/>
  </w:num>
  <w:num w:numId="16">
    <w:abstractNumId w:val="13"/>
  </w:num>
  <w:num w:numId="17">
    <w:abstractNumId w:val="27"/>
  </w:num>
  <w:num w:numId="18">
    <w:abstractNumId w:val="18"/>
  </w:num>
  <w:num w:numId="19">
    <w:abstractNumId w:val="39"/>
  </w:num>
  <w:num w:numId="20">
    <w:abstractNumId w:val="21"/>
  </w:num>
  <w:num w:numId="21">
    <w:abstractNumId w:val="5"/>
  </w:num>
  <w:num w:numId="22">
    <w:abstractNumId w:val="22"/>
  </w:num>
  <w:num w:numId="23">
    <w:abstractNumId w:val="38"/>
  </w:num>
  <w:num w:numId="24">
    <w:abstractNumId w:val="31"/>
  </w:num>
  <w:num w:numId="25">
    <w:abstractNumId w:val="12"/>
  </w:num>
  <w:num w:numId="26">
    <w:abstractNumId w:val="8"/>
  </w:num>
  <w:num w:numId="27">
    <w:abstractNumId w:val="1"/>
  </w:num>
  <w:num w:numId="28">
    <w:abstractNumId w:val="9"/>
  </w:num>
  <w:num w:numId="29">
    <w:abstractNumId w:val="24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16"/>
  </w:num>
  <w:num w:numId="37">
    <w:abstractNumId w:val="23"/>
  </w:num>
  <w:num w:numId="38">
    <w:abstractNumId w:val="26"/>
  </w:num>
  <w:num w:numId="39">
    <w:abstractNumId w:val="35"/>
  </w:num>
  <w:num w:numId="40">
    <w:abstractNumId w:val="14"/>
  </w:num>
  <w:num w:numId="41">
    <w:abstractNumId w:val="3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25A"/>
    <w:rsid w:val="00023628"/>
    <w:rsid w:val="0005070F"/>
    <w:rsid w:val="00075522"/>
    <w:rsid w:val="000A723F"/>
    <w:rsid w:val="000B2288"/>
    <w:rsid w:val="000D070A"/>
    <w:rsid w:val="001418B7"/>
    <w:rsid w:val="001913A1"/>
    <w:rsid w:val="00196D3B"/>
    <w:rsid w:val="001B7F2D"/>
    <w:rsid w:val="00247441"/>
    <w:rsid w:val="00297F9E"/>
    <w:rsid w:val="00312B79"/>
    <w:rsid w:val="003400E8"/>
    <w:rsid w:val="00347516"/>
    <w:rsid w:val="003A54EA"/>
    <w:rsid w:val="003B7487"/>
    <w:rsid w:val="003C2815"/>
    <w:rsid w:val="003D7B5A"/>
    <w:rsid w:val="003F1B70"/>
    <w:rsid w:val="003F7CBD"/>
    <w:rsid w:val="0040201F"/>
    <w:rsid w:val="004210BE"/>
    <w:rsid w:val="00424443"/>
    <w:rsid w:val="004250CB"/>
    <w:rsid w:val="00435A1A"/>
    <w:rsid w:val="00435F51"/>
    <w:rsid w:val="0045669E"/>
    <w:rsid w:val="004A4D29"/>
    <w:rsid w:val="005A48A6"/>
    <w:rsid w:val="005E5177"/>
    <w:rsid w:val="00603476"/>
    <w:rsid w:val="006161BF"/>
    <w:rsid w:val="006371A5"/>
    <w:rsid w:val="0065626A"/>
    <w:rsid w:val="00660072"/>
    <w:rsid w:val="006605BD"/>
    <w:rsid w:val="006B4CA6"/>
    <w:rsid w:val="006D4A39"/>
    <w:rsid w:val="006F1623"/>
    <w:rsid w:val="0070372B"/>
    <w:rsid w:val="00711AC5"/>
    <w:rsid w:val="00720BBD"/>
    <w:rsid w:val="007D316B"/>
    <w:rsid w:val="007F325A"/>
    <w:rsid w:val="00813F3D"/>
    <w:rsid w:val="008143E3"/>
    <w:rsid w:val="008672A1"/>
    <w:rsid w:val="008A7050"/>
    <w:rsid w:val="008C03A4"/>
    <w:rsid w:val="008D2262"/>
    <w:rsid w:val="009042AC"/>
    <w:rsid w:val="00915466"/>
    <w:rsid w:val="0091698C"/>
    <w:rsid w:val="00926CE7"/>
    <w:rsid w:val="009771D3"/>
    <w:rsid w:val="00984244"/>
    <w:rsid w:val="009858C7"/>
    <w:rsid w:val="009859E6"/>
    <w:rsid w:val="00992BB6"/>
    <w:rsid w:val="009B0625"/>
    <w:rsid w:val="009B3720"/>
    <w:rsid w:val="009D6BB8"/>
    <w:rsid w:val="009F28B4"/>
    <w:rsid w:val="00A22C7E"/>
    <w:rsid w:val="00A32F89"/>
    <w:rsid w:val="00A45303"/>
    <w:rsid w:val="00A52A36"/>
    <w:rsid w:val="00A716E5"/>
    <w:rsid w:val="00AA041E"/>
    <w:rsid w:val="00AC67BF"/>
    <w:rsid w:val="00AF0567"/>
    <w:rsid w:val="00AF3478"/>
    <w:rsid w:val="00B84749"/>
    <w:rsid w:val="00B92C9D"/>
    <w:rsid w:val="00B978B3"/>
    <w:rsid w:val="00BC5D28"/>
    <w:rsid w:val="00C25EEB"/>
    <w:rsid w:val="00C53578"/>
    <w:rsid w:val="00C6024F"/>
    <w:rsid w:val="00C83E01"/>
    <w:rsid w:val="00CA4D91"/>
    <w:rsid w:val="00D15512"/>
    <w:rsid w:val="00D26A5D"/>
    <w:rsid w:val="00D327C2"/>
    <w:rsid w:val="00D34194"/>
    <w:rsid w:val="00D363B7"/>
    <w:rsid w:val="00D612DC"/>
    <w:rsid w:val="00D95379"/>
    <w:rsid w:val="00DA1D0F"/>
    <w:rsid w:val="00DA31ED"/>
    <w:rsid w:val="00DA7B29"/>
    <w:rsid w:val="00DC648D"/>
    <w:rsid w:val="00DF5780"/>
    <w:rsid w:val="00E0117C"/>
    <w:rsid w:val="00E02172"/>
    <w:rsid w:val="00E02B0E"/>
    <w:rsid w:val="00E07BF4"/>
    <w:rsid w:val="00E12CDA"/>
    <w:rsid w:val="00E73038"/>
    <w:rsid w:val="00E77352"/>
    <w:rsid w:val="00E81126"/>
    <w:rsid w:val="00E820DB"/>
    <w:rsid w:val="00EB19E2"/>
    <w:rsid w:val="00EC4040"/>
    <w:rsid w:val="00F14212"/>
    <w:rsid w:val="00F25510"/>
    <w:rsid w:val="00F93496"/>
    <w:rsid w:val="00FF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3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7F32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25A"/>
    <w:rPr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7F32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F32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325A"/>
    <w:rPr>
      <w:vertAlign w:val="superscript"/>
    </w:rPr>
  </w:style>
  <w:style w:type="paragraph" w:styleId="ListParagraph">
    <w:name w:val="List Paragraph"/>
    <w:basedOn w:val="Normal"/>
    <w:uiPriority w:val="34"/>
    <w:qFormat/>
    <w:rsid w:val="000D070A"/>
    <w:pPr>
      <w:ind w:left="720"/>
      <w:contextualSpacing/>
    </w:pPr>
  </w:style>
  <w:style w:type="paragraph" w:customStyle="1" w:styleId="OHBullet01">
    <w:name w:val="OH Bullet 01"/>
    <w:basedOn w:val="Normal"/>
    <w:rsid w:val="000D070A"/>
    <w:pPr>
      <w:numPr>
        <w:numId w:val="5"/>
      </w:numPr>
      <w:spacing w:after="120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OHBullet011">
    <w:name w:val="OH Bullet 01.1"/>
    <w:basedOn w:val="OHBullet01"/>
    <w:qFormat/>
    <w:rsid w:val="000D070A"/>
    <w:pPr>
      <w:ind w:left="1080"/>
    </w:pPr>
  </w:style>
  <w:style w:type="paragraph" w:customStyle="1" w:styleId="OHNum">
    <w:name w:val="OH Num"/>
    <w:qFormat/>
    <w:rsid w:val="000D070A"/>
    <w:pPr>
      <w:numPr>
        <w:numId w:val="6"/>
      </w:numPr>
      <w:spacing w:after="120" w:line="240" w:lineRule="auto"/>
      <w:ind w:left="720"/>
    </w:pPr>
    <w:rPr>
      <w:rFonts w:ascii="Garamond" w:eastAsia="Times New Roman" w:hAnsi="Garamond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4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D29"/>
  </w:style>
  <w:style w:type="paragraph" w:styleId="Footer">
    <w:name w:val="footer"/>
    <w:basedOn w:val="Normal"/>
    <w:link w:val="FooterChar"/>
    <w:uiPriority w:val="99"/>
    <w:unhideWhenUsed/>
    <w:rsid w:val="004A4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D29"/>
  </w:style>
  <w:style w:type="character" w:styleId="CommentReference">
    <w:name w:val="annotation reference"/>
    <w:basedOn w:val="DefaultParagraphFont"/>
    <w:uiPriority w:val="99"/>
    <w:semiHidden/>
    <w:unhideWhenUsed/>
    <w:rsid w:val="001418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3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2AC"/>
    <w:rPr>
      <w:rFonts w:ascii="Tahoma" w:hAnsi="Tahoma" w:cs="Tahoma"/>
      <w:sz w:val="16"/>
      <w:szCs w:val="16"/>
    </w:rPr>
  </w:style>
  <w:style w:type="paragraph" w:customStyle="1" w:styleId="Tablebullets">
    <w:name w:val="Table bullets"/>
    <w:basedOn w:val="Normal"/>
    <w:qFormat/>
    <w:rsid w:val="00660072"/>
    <w:pPr>
      <w:numPr>
        <w:numId w:val="29"/>
      </w:numPr>
      <w:spacing w:before="20" w:after="20" w:line="240" w:lineRule="auto"/>
      <w:ind w:left="317" w:hanging="274"/>
    </w:pPr>
    <w:rPr>
      <w:rFonts w:ascii="Franklin Gothic Book" w:eastAsia="Times New Roman" w:hAnsi="Franklin Gothic Book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3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7F32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25A"/>
    <w:rPr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7F32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F32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325A"/>
    <w:rPr>
      <w:vertAlign w:val="superscript"/>
    </w:rPr>
  </w:style>
  <w:style w:type="paragraph" w:styleId="ListParagraph">
    <w:name w:val="List Paragraph"/>
    <w:basedOn w:val="Normal"/>
    <w:uiPriority w:val="34"/>
    <w:qFormat/>
    <w:rsid w:val="000D070A"/>
    <w:pPr>
      <w:ind w:left="720"/>
      <w:contextualSpacing/>
    </w:pPr>
  </w:style>
  <w:style w:type="paragraph" w:customStyle="1" w:styleId="OHBullet01">
    <w:name w:val="OH Bullet 01"/>
    <w:basedOn w:val="Normal"/>
    <w:rsid w:val="000D070A"/>
    <w:pPr>
      <w:numPr>
        <w:numId w:val="5"/>
      </w:numPr>
      <w:spacing w:after="120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OHBullet011">
    <w:name w:val="OH Bullet 01.1"/>
    <w:basedOn w:val="OHBullet01"/>
    <w:qFormat/>
    <w:rsid w:val="000D070A"/>
    <w:pPr>
      <w:ind w:left="1080"/>
    </w:pPr>
  </w:style>
  <w:style w:type="paragraph" w:customStyle="1" w:styleId="OHNum">
    <w:name w:val="OH Num"/>
    <w:qFormat/>
    <w:rsid w:val="000D070A"/>
    <w:pPr>
      <w:numPr>
        <w:numId w:val="6"/>
      </w:numPr>
      <w:spacing w:after="120" w:line="240" w:lineRule="auto"/>
      <w:ind w:left="720"/>
    </w:pPr>
    <w:rPr>
      <w:rFonts w:ascii="Garamond" w:eastAsia="Times New Roman" w:hAnsi="Garamond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4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D29"/>
  </w:style>
  <w:style w:type="paragraph" w:styleId="Footer">
    <w:name w:val="footer"/>
    <w:basedOn w:val="Normal"/>
    <w:link w:val="FooterChar"/>
    <w:uiPriority w:val="99"/>
    <w:unhideWhenUsed/>
    <w:rsid w:val="004A4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D29"/>
  </w:style>
  <w:style w:type="character" w:styleId="CommentReference">
    <w:name w:val="annotation reference"/>
    <w:basedOn w:val="DefaultParagraphFont"/>
    <w:uiPriority w:val="99"/>
    <w:semiHidden/>
    <w:unhideWhenUsed/>
    <w:rsid w:val="001418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3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2AC"/>
    <w:rPr>
      <w:rFonts w:ascii="Tahoma" w:hAnsi="Tahoma" w:cs="Tahoma"/>
      <w:sz w:val="16"/>
      <w:szCs w:val="16"/>
    </w:rPr>
  </w:style>
  <w:style w:type="paragraph" w:customStyle="1" w:styleId="Tablebullets">
    <w:name w:val="Table bullets"/>
    <w:basedOn w:val="Normal"/>
    <w:qFormat/>
    <w:rsid w:val="00660072"/>
    <w:pPr>
      <w:numPr>
        <w:numId w:val="29"/>
      </w:numPr>
      <w:spacing w:before="20" w:after="20" w:line="240" w:lineRule="auto"/>
      <w:ind w:left="317" w:hanging="274"/>
    </w:pPr>
    <w:rPr>
      <w:rFonts w:ascii="Franklin Gothic Book" w:eastAsia="Times New Roman" w:hAnsi="Franklin Gothic Book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73BE8-66F2-4D3A-8DEE-631596F5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5095</Words>
  <Characters>29044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34071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ICFI</dc:creator>
  <cp:lastModifiedBy>CDC User</cp:lastModifiedBy>
  <cp:revision>4</cp:revision>
  <cp:lastPrinted>2013-04-15T17:45:00Z</cp:lastPrinted>
  <dcterms:created xsi:type="dcterms:W3CDTF">2013-06-27T20:28:00Z</dcterms:created>
  <dcterms:modified xsi:type="dcterms:W3CDTF">2013-12-18T20:03:00Z</dcterms:modified>
</cp:coreProperties>
</file>