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885C18" w:rsidRPr="009F78FA" w:rsidRDefault="00A4394E" w:rsidP="009F78FA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Welc</w:t>
      </w:r>
      <w:r w:rsidR="009F78FA">
        <w:rPr>
          <w:b/>
          <w:color w:val="FF0000"/>
          <w:sz w:val="28"/>
          <w:szCs w:val="28"/>
        </w:rPr>
        <w:t>ome Screen</w:t>
      </w:r>
    </w:p>
    <w:p w:rsidR="00C76E15" w:rsidRDefault="00C70ABA" w:rsidP="006F7C04">
      <w:pPr>
        <w:jc w:val="center"/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52AB6A49" wp14:editId="0A8CC951">
            <wp:extent cx="6686550" cy="5762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BE2" w:rsidRDefault="00486BE2" w:rsidP="006F7C04">
      <w:pPr>
        <w:jc w:val="center"/>
        <w:rPr>
          <w:b/>
          <w:color w:val="FF0000"/>
          <w:sz w:val="32"/>
          <w:szCs w:val="32"/>
        </w:rPr>
      </w:pPr>
    </w:p>
    <w:p w:rsidR="00486BE2" w:rsidRDefault="00486BE2" w:rsidP="006F7C04">
      <w:pPr>
        <w:jc w:val="center"/>
        <w:rPr>
          <w:b/>
          <w:color w:val="FF0000"/>
          <w:sz w:val="32"/>
          <w:szCs w:val="32"/>
        </w:rPr>
      </w:pPr>
    </w:p>
    <w:p w:rsidR="00CC25A6" w:rsidRDefault="00CC25A6" w:rsidP="00CC25A6">
      <w:pPr>
        <w:rPr>
          <w:b/>
          <w:color w:val="FF0000"/>
          <w:sz w:val="28"/>
          <w:szCs w:val="28"/>
        </w:rPr>
      </w:pPr>
    </w:p>
    <w:p w:rsidR="00875F07" w:rsidRDefault="00486BE2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1905</wp:posOffset>
            </wp:positionV>
            <wp:extent cx="6457950" cy="5448300"/>
            <wp:effectExtent l="0" t="0" r="0" b="0"/>
            <wp:wrapTight wrapText="bothSides">
              <wp:wrapPolygon edited="0">
                <wp:start x="0" y="0"/>
                <wp:lineTo x="0" y="21524"/>
                <wp:lineTo x="21536" y="21524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4" r="15385" b="14103"/>
                    <a:stretch/>
                  </pic:blipFill>
                  <pic:spPr bwMode="auto">
                    <a:xfrm>
                      <a:off x="0" y="0"/>
                      <a:ext cx="6457950" cy="544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DDD" w:rsidRDefault="008B5DDD"/>
    <w:p w:rsidR="008B5DDD" w:rsidRDefault="008B5DDD"/>
    <w:p w:rsidR="008B5DDD" w:rsidRDefault="008B5DDD"/>
    <w:p w:rsidR="008B5DDD" w:rsidRDefault="00C70ABA">
      <w:r>
        <w:rPr>
          <w:noProof/>
        </w:rPr>
        <w:lastRenderedPageBreak/>
        <w:drawing>
          <wp:inline distT="0" distB="0" distL="0" distR="0" wp14:anchorId="58443BBF" wp14:editId="4CB4EB5F">
            <wp:extent cx="6210300" cy="6343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DD" w:rsidRDefault="008B5DDD"/>
    <w:p w:rsidR="008B5DDD" w:rsidRDefault="008B5DDD"/>
    <w:p w:rsidR="00C60775" w:rsidRDefault="00C60775"/>
    <w:p w:rsidR="008B5DDD" w:rsidRDefault="008B5DDD" w:rsidP="00C70ABA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8B5DDD" w:rsidRDefault="008B5DDD" w:rsidP="00C60775">
      <w:pPr>
        <w:jc w:val="center"/>
        <w:rPr>
          <w:b/>
          <w:color w:val="FF0000"/>
          <w:sz w:val="28"/>
          <w:szCs w:val="28"/>
        </w:rPr>
      </w:pPr>
    </w:p>
    <w:p w:rsidR="008B5DDD" w:rsidRDefault="008B5DDD" w:rsidP="00C60775">
      <w:pPr>
        <w:jc w:val="center"/>
        <w:rPr>
          <w:b/>
          <w:color w:val="FF0000"/>
          <w:sz w:val="28"/>
          <w:szCs w:val="28"/>
        </w:rPr>
      </w:pPr>
    </w:p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9059D3" w:rsidRPr="00CC25A6" w:rsidRDefault="008B5DDD" w:rsidP="00CC25A6">
      <w:pPr>
        <w:jc w:val="center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94A33E0" wp14:editId="6EB4DD62">
            <wp:simplePos x="0" y="0"/>
            <wp:positionH relativeFrom="column">
              <wp:posOffset>-304800</wp:posOffset>
            </wp:positionH>
            <wp:positionV relativeFrom="paragraph">
              <wp:posOffset>554355</wp:posOffset>
            </wp:positionV>
            <wp:extent cx="6867525" cy="4743450"/>
            <wp:effectExtent l="0" t="0" r="9525" b="0"/>
            <wp:wrapTight wrapText="bothSides">
              <wp:wrapPolygon edited="0">
                <wp:start x="0" y="0"/>
                <wp:lineTo x="0" y="21513"/>
                <wp:lineTo x="21570" y="21513"/>
                <wp:lineTo x="2157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6" b="9488"/>
                    <a:stretch/>
                  </pic:blipFill>
                  <pic:spPr bwMode="auto">
                    <a:xfrm>
                      <a:off x="0" y="0"/>
                      <a:ext cx="6867525" cy="474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951"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9059D3" w:rsidRDefault="009059D3"/>
    <w:p w:rsidR="005D3E4F" w:rsidRDefault="005D3E4F"/>
    <w:p w:rsidR="005D3E4F" w:rsidRDefault="005D3E4F"/>
    <w:p w:rsidR="00F4266A" w:rsidRDefault="00F4266A"/>
    <w:p w:rsidR="005D0344" w:rsidRDefault="005D0344"/>
    <w:p w:rsidR="004927E5" w:rsidRDefault="004927E5"/>
    <w:p w:rsidR="00875F07" w:rsidRDefault="00875F07"/>
    <w:p w:rsidR="00875F07" w:rsidRDefault="00875F07"/>
    <w:p w:rsidR="005D0344" w:rsidRDefault="005D0344"/>
    <w:p w:rsidR="00AE4182" w:rsidRDefault="00C70ABA">
      <w:r>
        <w:rPr>
          <w:noProof/>
        </w:rPr>
        <w:drawing>
          <wp:inline distT="0" distB="0" distL="0" distR="0" wp14:anchorId="6BD32EB6" wp14:editId="572004BE">
            <wp:extent cx="6600825" cy="6677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182" w:rsidRDefault="00AE4182"/>
    <w:sectPr w:rsidR="00AE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15187E"/>
    <w:rsid w:val="001D328B"/>
    <w:rsid w:val="00220F21"/>
    <w:rsid w:val="002723E7"/>
    <w:rsid w:val="002F6614"/>
    <w:rsid w:val="00310B74"/>
    <w:rsid w:val="00317BA1"/>
    <w:rsid w:val="00432D1C"/>
    <w:rsid w:val="00486BE2"/>
    <w:rsid w:val="004927E5"/>
    <w:rsid w:val="00517F04"/>
    <w:rsid w:val="00594E18"/>
    <w:rsid w:val="005B5F6B"/>
    <w:rsid w:val="005C0F32"/>
    <w:rsid w:val="005D0344"/>
    <w:rsid w:val="005D3E4F"/>
    <w:rsid w:val="0060055E"/>
    <w:rsid w:val="00642AD3"/>
    <w:rsid w:val="006F7C04"/>
    <w:rsid w:val="00720F55"/>
    <w:rsid w:val="00771987"/>
    <w:rsid w:val="00786136"/>
    <w:rsid w:val="007C2CDA"/>
    <w:rsid w:val="007F23C9"/>
    <w:rsid w:val="00821DCF"/>
    <w:rsid w:val="00875F07"/>
    <w:rsid w:val="00885C18"/>
    <w:rsid w:val="008B5DDD"/>
    <w:rsid w:val="009059D3"/>
    <w:rsid w:val="009F78FA"/>
    <w:rsid w:val="00A07A62"/>
    <w:rsid w:val="00A27A72"/>
    <w:rsid w:val="00A4394E"/>
    <w:rsid w:val="00A67B98"/>
    <w:rsid w:val="00AA1BAA"/>
    <w:rsid w:val="00AC606F"/>
    <w:rsid w:val="00AE4182"/>
    <w:rsid w:val="00B14707"/>
    <w:rsid w:val="00B172B2"/>
    <w:rsid w:val="00B3579B"/>
    <w:rsid w:val="00B610A5"/>
    <w:rsid w:val="00B66EDA"/>
    <w:rsid w:val="00B92461"/>
    <w:rsid w:val="00C37A30"/>
    <w:rsid w:val="00C60775"/>
    <w:rsid w:val="00C61830"/>
    <w:rsid w:val="00C70ABA"/>
    <w:rsid w:val="00C754DA"/>
    <w:rsid w:val="00C76E15"/>
    <w:rsid w:val="00CC1FFB"/>
    <w:rsid w:val="00CC25A6"/>
    <w:rsid w:val="00CF7B4D"/>
    <w:rsid w:val="00D31951"/>
    <w:rsid w:val="00D33461"/>
    <w:rsid w:val="00DC3247"/>
    <w:rsid w:val="00DF7FAD"/>
    <w:rsid w:val="00E72C79"/>
    <w:rsid w:val="00EF57C8"/>
    <w:rsid w:val="00F03A82"/>
    <w:rsid w:val="00F4007D"/>
    <w:rsid w:val="00F4266A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8</cp:revision>
  <dcterms:created xsi:type="dcterms:W3CDTF">2014-12-04T18:14:00Z</dcterms:created>
  <dcterms:modified xsi:type="dcterms:W3CDTF">2014-12-10T19:51:00Z</dcterms:modified>
</cp:coreProperties>
</file>