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C76E15" w:rsidRPr="007A0037" w:rsidRDefault="007A0037" w:rsidP="007A003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Welcome Screen</w:t>
      </w:r>
    </w:p>
    <w:p w:rsidR="00EF5746" w:rsidRPr="0015262B" w:rsidRDefault="00F22B5B" w:rsidP="0015262B">
      <w:pPr>
        <w:rPr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479DB9B8" wp14:editId="29D40492">
            <wp:extent cx="6638925" cy="6172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46" w:rsidRDefault="00EF5746" w:rsidP="006F7C04">
      <w:pPr>
        <w:jc w:val="center"/>
        <w:rPr>
          <w:b/>
          <w:color w:val="FF0000"/>
          <w:sz w:val="28"/>
          <w:szCs w:val="28"/>
        </w:rPr>
      </w:pPr>
    </w:p>
    <w:p w:rsidR="007A0037" w:rsidRDefault="007A0037" w:rsidP="002E077A">
      <w:pPr>
        <w:rPr>
          <w:b/>
          <w:color w:val="FF0000"/>
          <w:sz w:val="28"/>
          <w:szCs w:val="28"/>
        </w:rPr>
      </w:pPr>
    </w:p>
    <w:p w:rsidR="00160C38" w:rsidRDefault="00160C38" w:rsidP="00F22B5B">
      <w:pPr>
        <w:rPr>
          <w:b/>
          <w:color w:val="FF0000"/>
          <w:sz w:val="28"/>
          <w:szCs w:val="28"/>
        </w:rPr>
      </w:pPr>
    </w:p>
    <w:p w:rsidR="00160C38" w:rsidRDefault="00160C38" w:rsidP="00160C38">
      <w:pPr>
        <w:jc w:val="center"/>
        <w:rPr>
          <w:b/>
          <w:color w:val="FF0000"/>
          <w:sz w:val="28"/>
          <w:szCs w:val="28"/>
        </w:rPr>
      </w:pPr>
    </w:p>
    <w:p w:rsidR="00C60775" w:rsidRDefault="00160C38" w:rsidP="00160C38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Demographic Questions</w:t>
      </w:r>
    </w:p>
    <w:p w:rsidR="005B410E" w:rsidRPr="00160C38" w:rsidRDefault="005B410E" w:rsidP="00160C38">
      <w:pPr>
        <w:jc w:val="center"/>
        <w:rPr>
          <w:b/>
          <w:color w:val="FF0000"/>
          <w:sz w:val="28"/>
          <w:szCs w:val="28"/>
        </w:rPr>
      </w:pPr>
    </w:p>
    <w:p w:rsidR="00896051" w:rsidRDefault="005B410E" w:rsidP="0018180C">
      <w:pPr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FA4AE6" wp14:editId="5A1844B3">
            <wp:simplePos x="0" y="0"/>
            <wp:positionH relativeFrom="column">
              <wp:posOffset>-228600</wp:posOffset>
            </wp:positionH>
            <wp:positionV relativeFrom="paragraph">
              <wp:posOffset>4268470</wp:posOffset>
            </wp:positionV>
            <wp:extent cx="6591300" cy="2581275"/>
            <wp:effectExtent l="0" t="0" r="0" b="9525"/>
            <wp:wrapTight wrapText="bothSides">
              <wp:wrapPolygon edited="0">
                <wp:start x="0" y="0"/>
                <wp:lineTo x="0" y="21520"/>
                <wp:lineTo x="21538" y="21520"/>
                <wp:lineTo x="2153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0" r="16026" b="52691"/>
                    <a:stretch/>
                  </pic:blipFill>
                  <pic:spPr bwMode="auto">
                    <a:xfrm>
                      <a:off x="0" y="0"/>
                      <a:ext cx="6591300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AFC5DD7" wp14:editId="1EA8FA6B">
            <wp:extent cx="5937674" cy="40671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-1923" t="8205" r="9936" b="17949"/>
                    <a:stretch/>
                  </pic:blipFill>
                  <pic:spPr bwMode="auto">
                    <a:xfrm>
                      <a:off x="0" y="0"/>
                      <a:ext cx="5943600" cy="4071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1951" w:rsidRDefault="00C6077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lastRenderedPageBreak/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8C0DFA" w:rsidRPr="00340C9D" w:rsidRDefault="005B410E" w:rsidP="00340C9D">
      <w:pPr>
        <w:jc w:val="center"/>
        <w:rPr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7147B3" wp14:editId="1FD844EB">
            <wp:simplePos x="0" y="0"/>
            <wp:positionH relativeFrom="column">
              <wp:posOffset>-285750</wp:posOffset>
            </wp:positionH>
            <wp:positionV relativeFrom="paragraph">
              <wp:posOffset>554355</wp:posOffset>
            </wp:positionV>
            <wp:extent cx="6629400" cy="6200775"/>
            <wp:effectExtent l="0" t="0" r="0" b="9525"/>
            <wp:wrapTight wrapText="bothSides">
              <wp:wrapPolygon edited="0">
                <wp:start x="0" y="0"/>
                <wp:lineTo x="0" y="21567"/>
                <wp:lineTo x="21538" y="21567"/>
                <wp:lineTo x="2153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 b="10513"/>
                    <a:stretch/>
                  </pic:blipFill>
                  <pic:spPr bwMode="auto">
                    <a:xfrm>
                      <a:off x="0" y="0"/>
                      <a:ext cx="6629400" cy="620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951"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  <w:r w:rsidR="00194470">
        <w:rPr>
          <w:color w:val="FF0000"/>
          <w:sz w:val="24"/>
          <w:szCs w:val="24"/>
        </w:rPr>
        <w:t>When the link is accessed, the fact sheet (pdf) will display.</w:t>
      </w:r>
    </w:p>
    <w:p w:rsidR="009059D3" w:rsidRDefault="009059D3"/>
    <w:p w:rsidR="005D0344" w:rsidRDefault="005D0344"/>
    <w:p w:rsidR="00896051" w:rsidRDefault="00896051"/>
    <w:p w:rsidR="00F22B5B" w:rsidRDefault="00F22B5B"/>
    <w:p w:rsidR="00896051" w:rsidRDefault="00F22B5B">
      <w:r>
        <w:rPr>
          <w:noProof/>
        </w:rPr>
        <w:drawing>
          <wp:inline distT="0" distB="0" distL="0" distR="0" wp14:anchorId="3D6BEE2A" wp14:editId="3FBDE4DF">
            <wp:extent cx="6362700" cy="624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051" w:rsidRDefault="00896051"/>
    <w:p w:rsidR="00896051" w:rsidRDefault="00896051"/>
    <w:p w:rsidR="00B610A5" w:rsidRDefault="00B610A5"/>
    <w:p w:rsidR="00594E18" w:rsidRDefault="00594E18" w:rsidP="005C0F32">
      <w:pPr>
        <w:jc w:val="center"/>
        <w:rPr>
          <w:b/>
          <w:noProof/>
          <w:color w:val="FF0000"/>
          <w:sz w:val="32"/>
          <w:szCs w:val="32"/>
        </w:rPr>
      </w:pPr>
      <w:bookmarkStart w:id="0" w:name="_GoBack"/>
      <w:bookmarkEnd w:id="0"/>
    </w:p>
    <w:p w:rsidR="00B610A5" w:rsidRDefault="00B610A5"/>
    <w:sectPr w:rsidR="00B61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1357CE"/>
    <w:rsid w:val="0015262B"/>
    <w:rsid w:val="00160C38"/>
    <w:rsid w:val="0018180C"/>
    <w:rsid w:val="00194470"/>
    <w:rsid w:val="00220F21"/>
    <w:rsid w:val="002E077A"/>
    <w:rsid w:val="002F6614"/>
    <w:rsid w:val="00310B74"/>
    <w:rsid w:val="00340C9D"/>
    <w:rsid w:val="0041296F"/>
    <w:rsid w:val="004D316C"/>
    <w:rsid w:val="00517F04"/>
    <w:rsid w:val="00594E18"/>
    <w:rsid w:val="005B410E"/>
    <w:rsid w:val="005B5F6B"/>
    <w:rsid w:val="005C0F32"/>
    <w:rsid w:val="005D0344"/>
    <w:rsid w:val="0060055E"/>
    <w:rsid w:val="00605815"/>
    <w:rsid w:val="006E37A7"/>
    <w:rsid w:val="006F7C04"/>
    <w:rsid w:val="0071254A"/>
    <w:rsid w:val="00720F55"/>
    <w:rsid w:val="00771987"/>
    <w:rsid w:val="00786136"/>
    <w:rsid w:val="007A0037"/>
    <w:rsid w:val="007C2CDA"/>
    <w:rsid w:val="0080751E"/>
    <w:rsid w:val="00875F07"/>
    <w:rsid w:val="00885C18"/>
    <w:rsid w:val="00896051"/>
    <w:rsid w:val="008C0DFA"/>
    <w:rsid w:val="009059D3"/>
    <w:rsid w:val="00A07A62"/>
    <w:rsid w:val="00A4394E"/>
    <w:rsid w:val="00A67B98"/>
    <w:rsid w:val="00AA1BAA"/>
    <w:rsid w:val="00AC606F"/>
    <w:rsid w:val="00B14707"/>
    <w:rsid w:val="00B3579B"/>
    <w:rsid w:val="00B610A5"/>
    <w:rsid w:val="00B92461"/>
    <w:rsid w:val="00C37A30"/>
    <w:rsid w:val="00C60775"/>
    <w:rsid w:val="00C76E15"/>
    <w:rsid w:val="00CC1FFB"/>
    <w:rsid w:val="00CF7B4D"/>
    <w:rsid w:val="00D31951"/>
    <w:rsid w:val="00D33461"/>
    <w:rsid w:val="00DC3247"/>
    <w:rsid w:val="00E72C79"/>
    <w:rsid w:val="00EF5746"/>
    <w:rsid w:val="00F03A82"/>
    <w:rsid w:val="00F22B5B"/>
    <w:rsid w:val="00F4007D"/>
    <w:rsid w:val="00F43739"/>
    <w:rsid w:val="00F44C3E"/>
    <w:rsid w:val="00F8373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8</cp:revision>
  <dcterms:created xsi:type="dcterms:W3CDTF">2014-12-05T16:04:00Z</dcterms:created>
  <dcterms:modified xsi:type="dcterms:W3CDTF">2014-12-10T19:58:00Z</dcterms:modified>
</cp:coreProperties>
</file>