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40" w:rsidRPr="00E61D62" w:rsidRDefault="00B36640">
      <w:pPr>
        <w:rPr>
          <w:rFonts w:asciiTheme="majorHAnsi" w:hAnsiTheme="majorHAnsi"/>
          <w:b/>
        </w:rPr>
      </w:pPr>
      <w:bookmarkStart w:id="0" w:name="_GoBack"/>
      <w:bookmarkEnd w:id="0"/>
      <w:r w:rsidRPr="00E61D62">
        <w:rPr>
          <w:rFonts w:asciiTheme="majorHAnsi" w:hAnsiTheme="majorHAnsi"/>
          <w:b/>
        </w:rPr>
        <w:t>A</w:t>
      </w:r>
      <w:r w:rsidR="00E61D62" w:rsidRPr="00E61D62">
        <w:rPr>
          <w:rFonts w:asciiTheme="majorHAnsi" w:hAnsiTheme="majorHAnsi"/>
          <w:b/>
        </w:rPr>
        <w:t>ttachment</w:t>
      </w:r>
      <w:r w:rsidRPr="00E61D62">
        <w:rPr>
          <w:rFonts w:asciiTheme="majorHAnsi" w:hAnsiTheme="majorHAnsi"/>
          <w:b/>
        </w:rPr>
        <w:t xml:space="preserve"> A: List of Health Department Awardees</w:t>
      </w:r>
    </w:p>
    <w:tbl>
      <w:tblPr>
        <w:tblStyle w:val="TableGridLight1"/>
        <w:tblW w:w="88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0"/>
      </w:tblGrid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 xml:space="preserve">California </w:t>
            </w:r>
            <w:r w:rsidR="00302FE1" w:rsidRPr="00085015">
              <w:rPr>
                <w:rFonts w:asciiTheme="majorHAnsi" w:eastAsia="Times New Roman" w:hAnsiTheme="majorHAnsi" w:cs="Arial"/>
              </w:rPr>
              <w:t>Department of Public Health</w:t>
            </w:r>
            <w:r w:rsidR="008363EE" w:rsidRPr="00085015">
              <w:rPr>
                <w:rFonts w:asciiTheme="majorHAnsi" w:eastAsia="Times New Roman" w:hAnsiTheme="majorHAnsi" w:cs="Arial"/>
              </w:rPr>
              <w:t xml:space="preserve"> </w:t>
            </w:r>
          </w:p>
        </w:tc>
      </w:tr>
      <w:tr w:rsidR="00B36640" w:rsidRPr="00E61D62" w:rsidTr="002E187C">
        <w:trPr>
          <w:trHeight w:val="80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Texas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State Health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Florida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Georgia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Public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New York City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 and Mental Hygiene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Washington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State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Ohio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A631DB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 xml:space="preserve">Illinois </w:t>
            </w:r>
            <w:r w:rsidR="00302FE1" w:rsidRPr="00085015">
              <w:rPr>
                <w:rFonts w:asciiTheme="majorHAnsi" w:eastAsia="Times New Roman" w:hAnsiTheme="majorHAnsi" w:cs="Arial"/>
              </w:rPr>
              <w:t>Department of Public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A631DB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 xml:space="preserve">New York State </w:t>
            </w:r>
            <w:r w:rsidR="00302FE1" w:rsidRPr="00085015">
              <w:rPr>
                <w:rFonts w:asciiTheme="majorHAnsi" w:eastAsia="Times New Roman" w:hAnsiTheme="majorHAnsi" w:cs="Arial"/>
              </w:rPr>
              <w:t>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Massachusetts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Public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North Carolina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 and Human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Arizona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Indiana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State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Michigan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Community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A631DB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 xml:space="preserve">Pennsylvania </w:t>
            </w:r>
            <w:r w:rsidR="00302FE1" w:rsidRPr="00085015">
              <w:rPr>
                <w:rFonts w:asciiTheme="majorHAnsi" w:eastAsia="Times New Roman" w:hAnsiTheme="majorHAnsi" w:cs="Arial"/>
              </w:rPr>
              <w:t>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302FE1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 xml:space="preserve">State of </w:t>
            </w:r>
            <w:r w:rsidR="00B36640" w:rsidRPr="00085015">
              <w:rPr>
                <w:rFonts w:asciiTheme="majorHAnsi" w:eastAsia="Times New Roman" w:hAnsiTheme="majorHAnsi" w:cs="Arial"/>
              </w:rPr>
              <w:t>New Jersey</w:t>
            </w:r>
            <w:r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Tennessee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Puerto Rico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Louisiana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 and Hospitals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Missouri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 and Senior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Virginia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Oklahoma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State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South Carolina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 and Environmental Control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Alabama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Public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Maryland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Health and Mental Hygiene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Chicago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Department of Public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Mississippi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State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Kentucky</w:t>
            </w:r>
            <w:r w:rsidR="00302FE1" w:rsidRPr="00085015">
              <w:rPr>
                <w:rFonts w:asciiTheme="majorHAnsi" w:eastAsia="Times New Roman" w:hAnsiTheme="majorHAnsi" w:cs="Arial"/>
              </w:rPr>
              <w:t xml:space="preserve"> </w:t>
            </w:r>
            <w:r w:rsidR="000A1209" w:rsidRPr="00085015">
              <w:rPr>
                <w:rFonts w:asciiTheme="majorHAnsi" w:eastAsia="Times New Roman" w:hAnsiTheme="majorHAnsi" w:cs="Arial"/>
              </w:rPr>
              <w:t>Department for Public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New Mexico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Connecticut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Public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Wisconsin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Colorado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Public Health and Environment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Minnesota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Arkansas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Oregon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Health Authority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Nevada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 and Human Services 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Idaho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 and Welfare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Iowa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Public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Kansas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 and Environment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San Antonio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Metropolitan Health District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Maine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 and Human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302FE1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Public Health City of Philadelphia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Utah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Nebraska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 and Human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Rhode Island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West Virginia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 and Human Resources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lastRenderedPageBreak/>
              <w:t>New Hampshire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 and Human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Hawaii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State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Alaska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 and Social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Vermont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South Dakota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District of Columbia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Delaware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Health and Social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Montana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Public Health and Human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Wyoming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North Dakota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Guam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Department of Public Health and Social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0A1209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 xml:space="preserve">U.S. </w:t>
            </w:r>
            <w:r w:rsidR="00B36640" w:rsidRPr="00085015">
              <w:rPr>
                <w:rFonts w:asciiTheme="majorHAnsi" w:eastAsia="Times New Roman" w:hAnsiTheme="majorHAnsi" w:cs="Arial"/>
              </w:rPr>
              <w:t>Virgin Islands</w:t>
            </w:r>
            <w:r w:rsidRPr="00085015">
              <w:rPr>
                <w:rFonts w:asciiTheme="majorHAnsi" w:eastAsia="Times New Roman" w:hAnsiTheme="majorHAnsi" w:cs="Arial"/>
              </w:rPr>
              <w:t xml:space="preserve"> Department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CB233E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 xml:space="preserve">Federated States of </w:t>
            </w:r>
            <w:r w:rsidR="00B36640" w:rsidRPr="00085015">
              <w:rPr>
                <w:rFonts w:asciiTheme="majorHAnsi" w:eastAsia="Times New Roman" w:hAnsiTheme="majorHAnsi" w:cs="Arial"/>
              </w:rPr>
              <w:t>Micronesia</w:t>
            </w:r>
            <w:r w:rsidR="000A1209" w:rsidRPr="00085015">
              <w:rPr>
                <w:rFonts w:asciiTheme="majorHAnsi" w:eastAsia="Times New Roman" w:hAnsiTheme="majorHAnsi" w:cs="Arial"/>
              </w:rPr>
              <w:t xml:space="preserve"> </w:t>
            </w:r>
            <w:r w:rsidRPr="00085015">
              <w:rPr>
                <w:rFonts w:asciiTheme="majorHAnsi" w:eastAsia="Times New Roman" w:hAnsiTheme="majorHAnsi" w:cs="Arial"/>
              </w:rPr>
              <w:t>Department of Health and Social Affairs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Houston</w:t>
            </w:r>
            <w:r w:rsidR="00CB233E" w:rsidRPr="00085015">
              <w:rPr>
                <w:rFonts w:asciiTheme="majorHAnsi" w:eastAsia="Times New Roman" w:hAnsiTheme="majorHAnsi" w:cs="Arial"/>
              </w:rPr>
              <w:t xml:space="preserve"> Department of Health and Human Services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CB233E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Commonwealth of the Northern</w:t>
            </w:r>
            <w:r w:rsidR="00B36640" w:rsidRPr="00085015">
              <w:rPr>
                <w:rFonts w:asciiTheme="majorHAnsi" w:eastAsia="Times New Roman" w:hAnsiTheme="majorHAnsi" w:cs="Arial"/>
              </w:rPr>
              <w:t xml:space="preserve"> Mariana Islands</w:t>
            </w:r>
            <w:r w:rsidRPr="00085015">
              <w:rPr>
                <w:rFonts w:asciiTheme="majorHAnsi" w:eastAsia="Times New Roman" w:hAnsiTheme="majorHAnsi" w:cs="Arial"/>
              </w:rPr>
              <w:t xml:space="preserve"> Department of Public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CB233E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 xml:space="preserve">Republic of the </w:t>
            </w:r>
            <w:r w:rsidR="00B36640" w:rsidRPr="00085015">
              <w:rPr>
                <w:rFonts w:asciiTheme="majorHAnsi" w:eastAsia="Times New Roman" w:hAnsiTheme="majorHAnsi" w:cs="Arial"/>
              </w:rPr>
              <w:t>Marshall Islands</w:t>
            </w:r>
            <w:r w:rsidRPr="00085015">
              <w:rPr>
                <w:rFonts w:asciiTheme="majorHAnsi" w:eastAsia="Times New Roman" w:hAnsiTheme="majorHAnsi" w:cs="Arial"/>
              </w:rPr>
              <w:t xml:space="preserve"> Ministry of Health</w:t>
            </w:r>
          </w:p>
        </w:tc>
      </w:tr>
      <w:tr w:rsidR="00B36640" w:rsidRPr="00E61D62" w:rsidTr="002E187C">
        <w:trPr>
          <w:trHeight w:val="255"/>
        </w:trPr>
        <w:tc>
          <w:tcPr>
            <w:tcW w:w="8820" w:type="dxa"/>
            <w:noWrap/>
            <w:hideMark/>
          </w:tcPr>
          <w:p w:rsidR="00B36640" w:rsidRPr="00085015" w:rsidRDefault="00B36640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>American Samoa</w:t>
            </w:r>
            <w:r w:rsidR="00CB233E" w:rsidRPr="00085015">
              <w:rPr>
                <w:rFonts w:asciiTheme="majorHAnsi" w:eastAsia="Times New Roman" w:hAnsiTheme="majorHAnsi" w:cs="Arial"/>
              </w:rPr>
              <w:t xml:space="preserve"> Department of Public Health</w:t>
            </w:r>
          </w:p>
        </w:tc>
      </w:tr>
      <w:tr w:rsidR="00B36640" w:rsidRPr="00E61D62" w:rsidTr="002E187C">
        <w:trPr>
          <w:trHeight w:val="270"/>
        </w:trPr>
        <w:tc>
          <w:tcPr>
            <w:tcW w:w="8820" w:type="dxa"/>
            <w:noWrap/>
            <w:hideMark/>
          </w:tcPr>
          <w:p w:rsidR="00B36640" w:rsidRPr="00085015" w:rsidRDefault="00CB233E" w:rsidP="00085015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Arial"/>
              </w:rPr>
            </w:pPr>
            <w:r w:rsidRPr="00085015">
              <w:rPr>
                <w:rFonts w:asciiTheme="majorHAnsi" w:eastAsia="Times New Roman" w:hAnsiTheme="majorHAnsi" w:cs="Arial"/>
              </w:rPr>
              <w:t xml:space="preserve">Republic of </w:t>
            </w:r>
            <w:r w:rsidR="00B36640" w:rsidRPr="00085015">
              <w:rPr>
                <w:rFonts w:asciiTheme="majorHAnsi" w:eastAsia="Times New Roman" w:hAnsiTheme="majorHAnsi" w:cs="Arial"/>
              </w:rPr>
              <w:t>Palau</w:t>
            </w:r>
            <w:r w:rsidRPr="00085015">
              <w:rPr>
                <w:rFonts w:asciiTheme="majorHAnsi" w:eastAsia="Times New Roman" w:hAnsiTheme="majorHAnsi" w:cs="Arial"/>
              </w:rPr>
              <w:t xml:space="preserve"> Ministry of Health</w:t>
            </w:r>
            <w:r w:rsidR="008363EE" w:rsidRPr="00085015">
              <w:rPr>
                <w:rFonts w:asciiTheme="majorHAnsi" w:eastAsia="Times New Roman" w:hAnsiTheme="majorHAnsi" w:cs="Arial"/>
              </w:rPr>
              <w:t xml:space="preserve"> </w:t>
            </w:r>
          </w:p>
        </w:tc>
      </w:tr>
    </w:tbl>
    <w:p w:rsidR="00B24A79" w:rsidRDefault="00B24A79"/>
    <w:sectPr w:rsidR="00B24A79" w:rsidSect="00B2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0BD"/>
    <w:multiLevelType w:val="hybridMultilevel"/>
    <w:tmpl w:val="DB54A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40"/>
    <w:rsid w:val="00085015"/>
    <w:rsid w:val="000A1209"/>
    <w:rsid w:val="00120734"/>
    <w:rsid w:val="00270420"/>
    <w:rsid w:val="002E187C"/>
    <w:rsid w:val="00302FE1"/>
    <w:rsid w:val="003F3C22"/>
    <w:rsid w:val="00773A69"/>
    <w:rsid w:val="007F549C"/>
    <w:rsid w:val="008363EE"/>
    <w:rsid w:val="00921ED9"/>
    <w:rsid w:val="00973267"/>
    <w:rsid w:val="00A631DB"/>
    <w:rsid w:val="00B24A79"/>
    <w:rsid w:val="00B36640"/>
    <w:rsid w:val="00CB233E"/>
    <w:rsid w:val="00E21AFF"/>
    <w:rsid w:val="00E61D62"/>
    <w:rsid w:val="00ED6468"/>
    <w:rsid w:val="00F00B20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B366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3A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B366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3A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Wolff</dc:creator>
  <cp:lastModifiedBy>CDC User</cp:lastModifiedBy>
  <cp:revision>2</cp:revision>
  <dcterms:created xsi:type="dcterms:W3CDTF">2014-04-01T16:11:00Z</dcterms:created>
  <dcterms:modified xsi:type="dcterms:W3CDTF">2014-04-01T16:11:00Z</dcterms:modified>
</cp:coreProperties>
</file>