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2A9" w:rsidRPr="003F42A9" w:rsidRDefault="003F42A9" w:rsidP="003F42A9">
      <w:pPr>
        <w:rPr>
          <w:i/>
        </w:rPr>
      </w:pPr>
      <w:bookmarkStart w:id="0" w:name="_GoBack"/>
      <w:bookmarkEnd w:id="0"/>
      <w:r w:rsidRPr="003F42A9">
        <w:rPr>
          <w:i/>
        </w:rPr>
        <w:t>Subject: FCC Survey: Daily Digest</w:t>
      </w:r>
    </w:p>
    <w:p w:rsidR="003F42A9" w:rsidRDefault="003F42A9" w:rsidP="003F42A9"/>
    <w:p w:rsidR="003F42A9" w:rsidRDefault="003F42A9" w:rsidP="003F42A9"/>
    <w:p w:rsidR="003F42A9" w:rsidRDefault="003F42A9" w:rsidP="003F42A9">
      <w:r>
        <w:t>Dear Daily Digest Subscriber,</w:t>
      </w:r>
    </w:p>
    <w:p w:rsidR="003F42A9" w:rsidRDefault="003F42A9" w:rsidP="003F42A9"/>
    <w:p w:rsidR="003F42A9" w:rsidRDefault="003F42A9" w:rsidP="003F42A9">
      <w:r>
        <w:t xml:space="preserve">For many years, the Commission has produced the Daily Digest as one of the ways to keep up with FCC activity.  As a subscriber to the Digest, we welcome your input on how you use it, ways it might be improved and the efficacy of other resources you might be using to track Commission work.  We would greatly appreciate your taking a moment to fill out this brief survey at </w:t>
      </w:r>
      <w:r w:rsidRPr="003F42A9">
        <w:rPr>
          <w:highlight w:val="yellow"/>
        </w:rPr>
        <w:t>LINK by July X, 2015</w:t>
      </w:r>
      <w:r>
        <w:t xml:space="preserve">. </w:t>
      </w:r>
    </w:p>
    <w:p w:rsidR="003F42A9" w:rsidRDefault="003F42A9" w:rsidP="003F42A9"/>
    <w:p w:rsidR="003F42A9" w:rsidRDefault="003F42A9" w:rsidP="003F42A9">
      <w:r>
        <w:t>Thank you,</w:t>
      </w:r>
    </w:p>
    <w:p w:rsidR="00490A3F" w:rsidRDefault="003F42A9" w:rsidP="003F42A9">
      <w:r>
        <w:t>Office of Media Relations</w:t>
      </w:r>
    </w:p>
    <w:sectPr w:rsidR="00490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2A9"/>
    <w:rsid w:val="003F42A9"/>
    <w:rsid w:val="00490A3F"/>
    <w:rsid w:val="00BD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C351B-231E-46CA-AAD6-8CA6EAE7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19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Wiquist</dc:creator>
  <cp:keywords/>
  <dc:description/>
  <cp:lastModifiedBy>James</cp:lastModifiedBy>
  <cp:revision>2</cp:revision>
  <dcterms:created xsi:type="dcterms:W3CDTF">2015-06-29T21:42:00Z</dcterms:created>
  <dcterms:modified xsi:type="dcterms:W3CDTF">2015-06-29T21:42:00Z</dcterms:modified>
</cp:coreProperties>
</file>