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87" w:rsidRPr="00C16C4B" w:rsidRDefault="00621F87" w:rsidP="00F7388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</w:t>
      </w:r>
      <w:r w:rsidR="0002102F">
        <w:rPr>
          <w:b/>
          <w:sz w:val="32"/>
          <w:szCs w:val="32"/>
        </w:rPr>
        <w:t xml:space="preserve">urvey </w:t>
      </w:r>
      <w:r w:rsidR="007C731C">
        <w:rPr>
          <w:b/>
          <w:sz w:val="32"/>
          <w:szCs w:val="32"/>
        </w:rPr>
        <w:t xml:space="preserve">question </w:t>
      </w:r>
      <w:r w:rsidR="0002102F">
        <w:rPr>
          <w:b/>
          <w:sz w:val="32"/>
          <w:szCs w:val="32"/>
        </w:rPr>
        <w:t>for</w:t>
      </w:r>
      <w:r w:rsidR="002376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RED kickoff meeting p</w:t>
      </w:r>
      <w:r w:rsidR="0023768E">
        <w:rPr>
          <w:b/>
          <w:sz w:val="32"/>
          <w:szCs w:val="32"/>
        </w:rPr>
        <w:t>articipants</w:t>
      </w:r>
    </w:p>
    <w:tbl>
      <w:tblPr>
        <w:tblStyle w:val="TableGrid"/>
        <w:tblpPr w:leftFromText="180" w:rightFromText="180" w:vertAnchor="text" w:tblpXSpec="center" w:tblpY="1"/>
        <w:tblOverlap w:val="never"/>
        <w:tblW w:w="10548" w:type="dxa"/>
        <w:tblLayout w:type="fixed"/>
        <w:tblLook w:val="04A0" w:firstRow="1" w:lastRow="0" w:firstColumn="1" w:lastColumn="0" w:noHBand="0" w:noVBand="1"/>
      </w:tblPr>
      <w:tblGrid>
        <w:gridCol w:w="918"/>
        <w:gridCol w:w="2610"/>
        <w:gridCol w:w="2970"/>
        <w:gridCol w:w="4050"/>
      </w:tblGrid>
      <w:tr w:rsidR="0002102F" w:rsidTr="00DC588B">
        <w:trPr>
          <w:trHeight w:val="1265"/>
        </w:trPr>
        <w:tc>
          <w:tcPr>
            <w:tcW w:w="918" w:type="dxa"/>
            <w:shd w:val="clear" w:color="auto" w:fill="D6E3BC" w:themeFill="accent3" w:themeFillTint="66"/>
          </w:tcPr>
          <w:p w:rsidR="0002102F" w:rsidRPr="00B52EB1" w:rsidRDefault="0002102F" w:rsidP="00DF618D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Question ID #</w:t>
            </w:r>
          </w:p>
        </w:tc>
        <w:tc>
          <w:tcPr>
            <w:tcW w:w="2610" w:type="dxa"/>
            <w:shd w:val="clear" w:color="auto" w:fill="D6E3BC" w:themeFill="accent3" w:themeFillTint="66"/>
          </w:tcPr>
          <w:p w:rsidR="0002102F" w:rsidRPr="00B52EB1" w:rsidRDefault="0002102F" w:rsidP="00DF618D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Logic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02102F" w:rsidRPr="00B52EB1" w:rsidRDefault="0002102F" w:rsidP="00DF618D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4050" w:type="dxa"/>
            <w:shd w:val="clear" w:color="auto" w:fill="D6E3BC" w:themeFill="accent3" w:themeFillTint="66"/>
          </w:tcPr>
          <w:p w:rsidR="0002102F" w:rsidRPr="00B52EB1" w:rsidRDefault="0002102F" w:rsidP="00DF618D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Response Scale</w:t>
            </w:r>
          </w:p>
        </w:tc>
      </w:tr>
      <w:tr w:rsidR="0002102F" w:rsidTr="00DC588B">
        <w:trPr>
          <w:trHeight w:val="316"/>
        </w:trPr>
        <w:tc>
          <w:tcPr>
            <w:tcW w:w="918" w:type="dxa"/>
            <w:shd w:val="clear" w:color="auto" w:fill="D9D9D9" w:themeFill="background1" w:themeFillShade="D9"/>
          </w:tcPr>
          <w:p w:rsidR="0002102F" w:rsidRPr="00112332" w:rsidRDefault="0002102F" w:rsidP="00DF618D">
            <w:r>
              <w:t>1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2102F" w:rsidRPr="00112332" w:rsidRDefault="0002102F" w:rsidP="00DF618D">
            <w:r>
              <w:t>Demographics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2102F" w:rsidRDefault="001C0F71" w:rsidP="00DF618D">
            <w:r>
              <w:t xml:space="preserve">Current role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02102F" w:rsidRDefault="0002102F" w:rsidP="00053F7D">
            <w:pPr>
              <w:pStyle w:val="ListParagraph"/>
              <w:numPr>
                <w:ilvl w:val="0"/>
                <w:numId w:val="1"/>
              </w:numPr>
            </w:pPr>
            <w:r>
              <w:t>Lead PI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1"/>
              </w:numPr>
            </w:pPr>
            <w:r>
              <w:t>Engineering Education Expert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1"/>
              </w:numPr>
            </w:pPr>
            <w:r>
              <w:t>Faculty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1"/>
              </w:numPr>
            </w:pPr>
            <w:r>
              <w:t>Social Scientist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1"/>
              </w:numPr>
            </w:pPr>
            <w:r>
              <w:t>Other</w:t>
            </w:r>
          </w:p>
        </w:tc>
      </w:tr>
      <w:tr w:rsidR="0002102F" w:rsidTr="00DC588B">
        <w:trPr>
          <w:trHeight w:val="316"/>
        </w:trPr>
        <w:tc>
          <w:tcPr>
            <w:tcW w:w="918" w:type="dxa"/>
            <w:shd w:val="clear" w:color="auto" w:fill="FFFFFF" w:themeFill="background1"/>
          </w:tcPr>
          <w:p w:rsidR="0002102F" w:rsidRPr="00112332" w:rsidRDefault="0002102F" w:rsidP="00DF618D">
            <w:r>
              <w:t>2</w:t>
            </w:r>
          </w:p>
        </w:tc>
        <w:tc>
          <w:tcPr>
            <w:tcW w:w="2610" w:type="dxa"/>
            <w:shd w:val="clear" w:color="auto" w:fill="FFFFFF" w:themeFill="background1"/>
          </w:tcPr>
          <w:p w:rsidR="0002102F" w:rsidRPr="00112332" w:rsidRDefault="0002102F" w:rsidP="00DF618D">
            <w:r>
              <w:t xml:space="preserve">Satisfaction with quality of staff and sessions </w:t>
            </w:r>
          </w:p>
        </w:tc>
        <w:tc>
          <w:tcPr>
            <w:tcW w:w="2970" w:type="dxa"/>
            <w:shd w:val="clear" w:color="auto" w:fill="FFFFFF" w:themeFill="background1"/>
          </w:tcPr>
          <w:p w:rsidR="00963F4A" w:rsidRDefault="0002102F" w:rsidP="00963F4A">
            <w:pPr>
              <w:pStyle w:val="ListParagraph"/>
              <w:numPr>
                <w:ilvl w:val="0"/>
                <w:numId w:val="10"/>
              </w:numPr>
            </w:pPr>
            <w:r>
              <w:t>Interaction among participants</w:t>
            </w:r>
          </w:p>
          <w:p w:rsidR="00963F4A" w:rsidRDefault="00963F4A" w:rsidP="00963F4A">
            <w:pPr>
              <w:pStyle w:val="ListParagraph"/>
              <w:numPr>
                <w:ilvl w:val="0"/>
                <w:numId w:val="10"/>
              </w:numPr>
            </w:pPr>
            <w:r>
              <w:t>Interaction with the  MACH facilitators</w:t>
            </w:r>
          </w:p>
          <w:p w:rsidR="00963F4A" w:rsidRDefault="00963F4A" w:rsidP="00963F4A">
            <w:pPr>
              <w:pStyle w:val="ListParagraph"/>
              <w:numPr>
                <w:ilvl w:val="0"/>
                <w:numId w:val="10"/>
              </w:numPr>
            </w:pPr>
            <w:r>
              <w:t>Overall q</w:t>
            </w:r>
            <w:r w:rsidR="0002102F">
              <w:t xml:space="preserve">uality of </w:t>
            </w:r>
            <w:r>
              <w:t>the sessions</w:t>
            </w:r>
          </w:p>
          <w:p w:rsidR="0002102F" w:rsidRDefault="00963F4A" w:rsidP="00963F4A">
            <w:pPr>
              <w:pStyle w:val="ListParagraph"/>
              <w:numPr>
                <w:ilvl w:val="0"/>
                <w:numId w:val="10"/>
              </w:numPr>
            </w:pPr>
            <w:r>
              <w:t xml:space="preserve">Quality of </w:t>
            </w:r>
            <w:r w:rsidR="0002102F">
              <w:t>materials/Handouts</w:t>
            </w:r>
          </w:p>
        </w:tc>
        <w:tc>
          <w:tcPr>
            <w:tcW w:w="4050" w:type="dxa"/>
            <w:shd w:val="clear" w:color="auto" w:fill="FFFFFF" w:themeFill="background1"/>
          </w:tcPr>
          <w:p w:rsidR="0002102F" w:rsidRDefault="0002102F" w:rsidP="00053F7D">
            <w:pPr>
              <w:pStyle w:val="ListParagraph"/>
              <w:numPr>
                <w:ilvl w:val="0"/>
                <w:numId w:val="9"/>
              </w:numPr>
            </w:pPr>
            <w:r>
              <w:t>Very satisfied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9"/>
              </w:numPr>
            </w:pPr>
            <w:r>
              <w:t>Satisfied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9"/>
              </w:numPr>
            </w:pPr>
            <w:r>
              <w:t>Neutral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9"/>
              </w:numPr>
            </w:pPr>
            <w:r>
              <w:t>Dissatisfied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9"/>
              </w:numPr>
            </w:pPr>
            <w:r>
              <w:t>Very Dissatisfied</w:t>
            </w:r>
          </w:p>
          <w:p w:rsidR="0002102F" w:rsidRDefault="0002102F" w:rsidP="0002102F">
            <w:pPr>
              <w:pStyle w:val="ListParagraph"/>
            </w:pPr>
          </w:p>
        </w:tc>
      </w:tr>
      <w:tr w:rsidR="0002102F" w:rsidTr="00DC588B">
        <w:trPr>
          <w:trHeight w:val="316"/>
        </w:trPr>
        <w:tc>
          <w:tcPr>
            <w:tcW w:w="918" w:type="dxa"/>
            <w:shd w:val="clear" w:color="auto" w:fill="D9D9D9" w:themeFill="background1" w:themeFillShade="D9"/>
          </w:tcPr>
          <w:p w:rsidR="0002102F" w:rsidRPr="00DF618D" w:rsidRDefault="0002102F" w:rsidP="00B45AAD">
            <w:r>
              <w:t>3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2102F" w:rsidRPr="00112332" w:rsidRDefault="0002102F" w:rsidP="00B45AAD">
            <w:r>
              <w:t>Justification for dissatisfaction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2102F" w:rsidRPr="006C1874" w:rsidRDefault="001C0F71" w:rsidP="00B45AAD">
            <w:r>
              <w:t>Feedback on root cause of dissatisfaction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02102F" w:rsidRDefault="001C0F71" w:rsidP="00B45AAD">
            <w:pPr>
              <w:ind w:left="720"/>
            </w:pPr>
            <w:r>
              <w:t>Comment box</w:t>
            </w:r>
          </w:p>
          <w:p w:rsidR="0002102F" w:rsidRPr="006C1874" w:rsidRDefault="0002102F" w:rsidP="00B45AAD">
            <w:pPr>
              <w:ind w:left="361"/>
            </w:pPr>
          </w:p>
        </w:tc>
      </w:tr>
      <w:tr w:rsidR="0002102F" w:rsidTr="00DC588B">
        <w:trPr>
          <w:trHeight w:val="316"/>
        </w:trPr>
        <w:tc>
          <w:tcPr>
            <w:tcW w:w="918" w:type="dxa"/>
          </w:tcPr>
          <w:p w:rsidR="0002102F" w:rsidRDefault="0002102F" w:rsidP="00B45AAD">
            <w:r>
              <w:t>4</w:t>
            </w:r>
          </w:p>
        </w:tc>
        <w:tc>
          <w:tcPr>
            <w:tcW w:w="2610" w:type="dxa"/>
          </w:tcPr>
          <w:p w:rsidR="0002102F" w:rsidRPr="00112332" w:rsidRDefault="00963F4A" w:rsidP="00963F4A">
            <w:r>
              <w:t>Future to</w:t>
            </w:r>
            <w:r w:rsidR="001C0F71">
              <w:t>pic interest</w:t>
            </w:r>
          </w:p>
        </w:tc>
        <w:tc>
          <w:tcPr>
            <w:tcW w:w="2970" w:type="dxa"/>
          </w:tcPr>
          <w:p w:rsidR="0002102F" w:rsidRDefault="001C0F71" w:rsidP="00B45AAD">
            <w:r>
              <w:t>Suggestions for future topics to be addressed in the future</w:t>
            </w:r>
          </w:p>
        </w:tc>
        <w:tc>
          <w:tcPr>
            <w:tcW w:w="4050" w:type="dxa"/>
          </w:tcPr>
          <w:p w:rsidR="0002102F" w:rsidRDefault="001C0F71" w:rsidP="00621F87">
            <w:pPr>
              <w:pStyle w:val="ListParagraph"/>
            </w:pPr>
            <w:r>
              <w:t>Comment box</w:t>
            </w:r>
          </w:p>
        </w:tc>
      </w:tr>
      <w:tr w:rsidR="0002102F" w:rsidTr="00DC588B">
        <w:trPr>
          <w:trHeight w:val="316"/>
        </w:trPr>
        <w:tc>
          <w:tcPr>
            <w:tcW w:w="918" w:type="dxa"/>
            <w:shd w:val="clear" w:color="auto" w:fill="D9D9D9" w:themeFill="background1" w:themeFillShade="D9"/>
          </w:tcPr>
          <w:p w:rsidR="0002102F" w:rsidRPr="00DF618D" w:rsidRDefault="0002102F" w:rsidP="00B45AAD">
            <w:r>
              <w:t>5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2102F" w:rsidRPr="00112332" w:rsidRDefault="001C0F71" w:rsidP="00B45AAD">
            <w:r>
              <w:t>Improvement of the RED MACH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2102F" w:rsidRPr="006C1874" w:rsidRDefault="001C0F71" w:rsidP="00B45AAD">
            <w:r>
              <w:t>Additional suggestions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02102F" w:rsidRDefault="001C0F71" w:rsidP="00B45AAD">
            <w:pPr>
              <w:ind w:left="720"/>
            </w:pPr>
            <w:r>
              <w:t>Comment box</w:t>
            </w:r>
          </w:p>
          <w:p w:rsidR="0002102F" w:rsidRPr="006C1874" w:rsidRDefault="0002102F" w:rsidP="00B45AAD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</w:tr>
      <w:tr w:rsidR="0002102F" w:rsidTr="00DC588B">
        <w:trPr>
          <w:trHeight w:val="316"/>
        </w:trPr>
        <w:tc>
          <w:tcPr>
            <w:tcW w:w="918" w:type="dxa"/>
          </w:tcPr>
          <w:p w:rsidR="0002102F" w:rsidRPr="00DF618D" w:rsidRDefault="0002102F" w:rsidP="00B45AAD">
            <w:r>
              <w:t>6</w:t>
            </w:r>
          </w:p>
        </w:tc>
        <w:tc>
          <w:tcPr>
            <w:tcW w:w="2610" w:type="dxa"/>
          </w:tcPr>
          <w:p w:rsidR="0002102F" w:rsidRPr="00112332" w:rsidRDefault="0002102F" w:rsidP="00B45AAD">
            <w:r>
              <w:t>Thoughts on each activities</w:t>
            </w:r>
            <w:r w:rsidR="001C0F71">
              <w:t xml:space="preserve"> done during the workshop</w:t>
            </w:r>
          </w:p>
        </w:tc>
        <w:tc>
          <w:tcPr>
            <w:tcW w:w="2970" w:type="dxa"/>
          </w:tcPr>
          <w:p w:rsidR="00DC588B" w:rsidRDefault="001C0F71" w:rsidP="00B45AAD">
            <w:pPr>
              <w:pStyle w:val="ListParagraph"/>
              <w:numPr>
                <w:ilvl w:val="0"/>
                <w:numId w:val="11"/>
              </w:numPr>
            </w:pPr>
            <w:r>
              <w:t xml:space="preserve">Keynote message was inspiring. </w:t>
            </w:r>
          </w:p>
          <w:p w:rsidR="00DC588B" w:rsidRDefault="00DC588B" w:rsidP="00B45AAD">
            <w:pPr>
              <w:pStyle w:val="ListParagraph"/>
              <w:numPr>
                <w:ilvl w:val="0"/>
                <w:numId w:val="11"/>
              </w:numPr>
            </w:pPr>
            <w:r>
              <w:t>P</w:t>
            </w:r>
            <w:r w:rsidR="001C0F71">
              <w:t>itching project session was useful</w:t>
            </w:r>
          </w:p>
          <w:p w:rsidR="00DC588B" w:rsidRDefault="001C0F71" w:rsidP="00B45AAD">
            <w:pPr>
              <w:pStyle w:val="ListParagraph"/>
              <w:numPr>
                <w:ilvl w:val="0"/>
                <w:numId w:val="11"/>
              </w:numPr>
            </w:pPr>
            <w:r>
              <w:t xml:space="preserve">Poster session was </w:t>
            </w:r>
            <w:r w:rsidR="00FF5F79">
              <w:t>useful</w:t>
            </w:r>
          </w:p>
          <w:p w:rsidR="00DC588B" w:rsidRDefault="001C0F71" w:rsidP="00B45AAD">
            <w:pPr>
              <w:pStyle w:val="ListParagraph"/>
              <w:numPr>
                <w:ilvl w:val="0"/>
                <w:numId w:val="11"/>
              </w:numPr>
            </w:pPr>
            <w:r>
              <w:t>Theories of change session</w:t>
            </w:r>
            <w:r w:rsidR="00DC588B">
              <w:t xml:space="preserve"> was </w:t>
            </w:r>
            <w:r w:rsidR="00FF5F79">
              <w:t>useful</w:t>
            </w:r>
          </w:p>
          <w:p w:rsidR="00DC588B" w:rsidRDefault="001C0F71" w:rsidP="00B45AAD">
            <w:pPr>
              <w:pStyle w:val="ListParagraph"/>
              <w:numPr>
                <w:ilvl w:val="0"/>
                <w:numId w:val="11"/>
              </w:numPr>
            </w:pPr>
            <w:r>
              <w:t xml:space="preserve">How to </w:t>
            </w:r>
            <w:r w:rsidR="00FF5F79">
              <w:t>Start a M</w:t>
            </w:r>
            <w:r>
              <w:t>ovement video</w:t>
            </w:r>
            <w:r w:rsidR="00DC588B">
              <w:t xml:space="preserve"> was inspiring</w:t>
            </w:r>
          </w:p>
          <w:p w:rsidR="00DC588B" w:rsidRDefault="001C0F71" w:rsidP="00B45AAD">
            <w:pPr>
              <w:pStyle w:val="ListParagraph"/>
              <w:numPr>
                <w:ilvl w:val="0"/>
                <w:numId w:val="11"/>
              </w:numPr>
            </w:pPr>
            <w:r>
              <w:t>Engine and anchors session</w:t>
            </w:r>
            <w:r w:rsidR="00DC588B">
              <w:t xml:space="preserve"> was useful</w:t>
            </w:r>
          </w:p>
          <w:p w:rsidR="00DC588B" w:rsidRDefault="00DC588B" w:rsidP="00B45AAD">
            <w:pPr>
              <w:pStyle w:val="ListParagraph"/>
              <w:numPr>
                <w:ilvl w:val="0"/>
                <w:numId w:val="11"/>
              </w:numPr>
            </w:pPr>
            <w:r>
              <w:t>I f</w:t>
            </w:r>
            <w:r w:rsidR="001C0F71">
              <w:t>eel like part of a cohort</w:t>
            </w:r>
          </w:p>
          <w:p w:rsidR="00DC588B" w:rsidRDefault="001C0F71" w:rsidP="00B45AAD">
            <w:pPr>
              <w:pStyle w:val="ListParagraph"/>
              <w:numPr>
                <w:ilvl w:val="0"/>
                <w:numId w:val="11"/>
              </w:numPr>
            </w:pPr>
            <w:r>
              <w:t>Context map session</w:t>
            </w:r>
            <w:r w:rsidR="00DC588B">
              <w:t xml:space="preserve"> was useful</w:t>
            </w:r>
          </w:p>
          <w:p w:rsidR="00DC588B" w:rsidRDefault="00DC588B" w:rsidP="00B45AAD">
            <w:pPr>
              <w:pStyle w:val="ListParagraph"/>
              <w:numPr>
                <w:ilvl w:val="0"/>
                <w:numId w:val="11"/>
              </w:numPr>
            </w:pPr>
            <w:r>
              <w:t>It was worthwhile to attend this workshop</w:t>
            </w:r>
          </w:p>
          <w:p w:rsidR="00DC588B" w:rsidRDefault="00DC588B" w:rsidP="00B45AAD">
            <w:pPr>
              <w:pStyle w:val="ListParagraph"/>
              <w:numPr>
                <w:ilvl w:val="0"/>
                <w:numId w:val="11"/>
              </w:numPr>
            </w:pPr>
            <w:r>
              <w:t>The workshop exceeded my expectations</w:t>
            </w:r>
          </w:p>
          <w:p w:rsidR="001C0F71" w:rsidRDefault="00DC588B" w:rsidP="00B45AAD">
            <w:pPr>
              <w:pStyle w:val="ListParagraph"/>
              <w:numPr>
                <w:ilvl w:val="0"/>
                <w:numId w:val="11"/>
              </w:numPr>
            </w:pPr>
            <w:r>
              <w:t xml:space="preserve">Because of the workshop I </w:t>
            </w:r>
            <w:r w:rsidR="00FF5F79">
              <w:t>n</w:t>
            </w:r>
            <w:r>
              <w:t>ow have creative ideas that will help me achieve the goals of my project more efficiently</w:t>
            </w:r>
          </w:p>
          <w:p w:rsidR="001C0F71" w:rsidRDefault="001C0F71" w:rsidP="00B45AAD"/>
        </w:tc>
        <w:tc>
          <w:tcPr>
            <w:tcW w:w="4050" w:type="dxa"/>
          </w:tcPr>
          <w:p w:rsidR="0002102F" w:rsidRDefault="001C0F71" w:rsidP="00053F7D">
            <w:pPr>
              <w:pStyle w:val="ListParagraph"/>
              <w:numPr>
                <w:ilvl w:val="0"/>
                <w:numId w:val="3"/>
              </w:numPr>
            </w:pPr>
            <w:r>
              <w:t>Strongly agree</w:t>
            </w:r>
          </w:p>
          <w:p w:rsidR="0002102F" w:rsidRDefault="0002102F" w:rsidP="00B45AAD">
            <w:pPr>
              <w:ind w:left="720"/>
            </w:pPr>
            <w:r>
              <w:t xml:space="preserve">B. </w:t>
            </w:r>
            <w:r w:rsidR="001C0F71">
              <w:t xml:space="preserve">  Agree</w:t>
            </w:r>
          </w:p>
          <w:p w:rsidR="0002102F" w:rsidRDefault="001C0F71" w:rsidP="00B45AAD">
            <w:pPr>
              <w:ind w:left="720"/>
            </w:pPr>
            <w:r>
              <w:t>C.   Neutral</w:t>
            </w:r>
          </w:p>
          <w:p w:rsidR="001C0F71" w:rsidRDefault="001C0F71" w:rsidP="00B45AAD">
            <w:pPr>
              <w:ind w:left="720"/>
            </w:pPr>
            <w:r>
              <w:t>D.   Disagree</w:t>
            </w:r>
          </w:p>
          <w:p w:rsidR="001C0F71" w:rsidRDefault="001C0F71" w:rsidP="00B45AAD">
            <w:pPr>
              <w:ind w:left="720"/>
            </w:pPr>
            <w:r>
              <w:t xml:space="preserve">E.   Strongly   disagree </w:t>
            </w:r>
          </w:p>
          <w:p w:rsidR="0002102F" w:rsidRDefault="0002102F" w:rsidP="00B45AAD">
            <w:pPr>
              <w:pStyle w:val="ListParagraph"/>
              <w:ind w:left="1080"/>
            </w:pPr>
          </w:p>
          <w:p w:rsidR="0002102F" w:rsidRDefault="0002102F" w:rsidP="00B45AAD"/>
          <w:p w:rsidR="0002102F" w:rsidRDefault="0002102F" w:rsidP="00B45AAD">
            <w:pPr>
              <w:ind w:left="360"/>
            </w:pPr>
          </w:p>
        </w:tc>
      </w:tr>
      <w:tr w:rsidR="0002102F" w:rsidTr="00DC588B">
        <w:trPr>
          <w:trHeight w:val="316"/>
        </w:trPr>
        <w:tc>
          <w:tcPr>
            <w:tcW w:w="918" w:type="dxa"/>
            <w:shd w:val="clear" w:color="auto" w:fill="D9D9D9" w:themeFill="background1" w:themeFillShade="D9"/>
          </w:tcPr>
          <w:p w:rsidR="0002102F" w:rsidRPr="00112332" w:rsidRDefault="0002102F" w:rsidP="00DF618D">
            <w:r>
              <w:t>7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2102F" w:rsidRPr="00112332" w:rsidRDefault="0002102F" w:rsidP="00DF618D">
            <w:r>
              <w:t>Favorite part of the workshop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2102F" w:rsidRDefault="00DC588B" w:rsidP="00621F87">
            <w:r>
              <w:rPr>
                <w:color w:val="000000"/>
              </w:rPr>
              <w:t>Specific exercises done are listed as suggestions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02102F" w:rsidRDefault="00621F87" w:rsidP="00621F87">
            <w:pPr>
              <w:pStyle w:val="ListParagraph"/>
            </w:pPr>
            <w:r>
              <w:t>Comment box</w:t>
            </w:r>
          </w:p>
        </w:tc>
      </w:tr>
      <w:tr w:rsidR="0002102F" w:rsidTr="00DC588B">
        <w:trPr>
          <w:trHeight w:val="296"/>
        </w:trPr>
        <w:tc>
          <w:tcPr>
            <w:tcW w:w="918" w:type="dxa"/>
            <w:shd w:val="clear" w:color="auto" w:fill="FFFFFF" w:themeFill="background1"/>
          </w:tcPr>
          <w:p w:rsidR="0002102F" w:rsidRDefault="0002102F" w:rsidP="00DF618D">
            <w:r>
              <w:t>8</w:t>
            </w:r>
          </w:p>
        </w:tc>
        <w:tc>
          <w:tcPr>
            <w:tcW w:w="2610" w:type="dxa"/>
            <w:shd w:val="clear" w:color="auto" w:fill="FFFFFF" w:themeFill="background1"/>
          </w:tcPr>
          <w:p w:rsidR="0002102F" w:rsidRPr="00112332" w:rsidRDefault="0002102F" w:rsidP="00DF618D">
            <w:r>
              <w:t>Least favorite part of the workshop</w:t>
            </w:r>
          </w:p>
        </w:tc>
        <w:tc>
          <w:tcPr>
            <w:tcW w:w="2970" w:type="dxa"/>
            <w:shd w:val="clear" w:color="auto" w:fill="FFFFFF" w:themeFill="background1"/>
          </w:tcPr>
          <w:p w:rsidR="0002102F" w:rsidRDefault="00DC588B" w:rsidP="00DF618D">
            <w:r>
              <w:rPr>
                <w:color w:val="000000"/>
              </w:rPr>
              <w:t>Specific exercises done are listed as suggestions</w:t>
            </w:r>
          </w:p>
        </w:tc>
        <w:tc>
          <w:tcPr>
            <w:tcW w:w="4050" w:type="dxa"/>
            <w:shd w:val="clear" w:color="auto" w:fill="FFFFFF" w:themeFill="background1"/>
          </w:tcPr>
          <w:p w:rsidR="0002102F" w:rsidRDefault="00621F87" w:rsidP="00621F87">
            <w:pPr>
              <w:pStyle w:val="ListParagraph"/>
            </w:pPr>
            <w:r>
              <w:t>Comment box</w:t>
            </w:r>
          </w:p>
        </w:tc>
      </w:tr>
      <w:tr w:rsidR="0002102F" w:rsidTr="00DC588B">
        <w:trPr>
          <w:trHeight w:val="296"/>
        </w:trPr>
        <w:tc>
          <w:tcPr>
            <w:tcW w:w="918" w:type="dxa"/>
            <w:shd w:val="clear" w:color="auto" w:fill="D9D9D9" w:themeFill="background1" w:themeFillShade="D9"/>
          </w:tcPr>
          <w:p w:rsidR="0002102F" w:rsidRDefault="0002102F" w:rsidP="00053F7D">
            <w:r>
              <w:lastRenderedPageBreak/>
              <w:t>9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2102F" w:rsidRPr="00112332" w:rsidRDefault="0002102F" w:rsidP="00053F7D">
            <w:r>
              <w:t>Most useful part of the workshop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2102F" w:rsidRDefault="0002102F" w:rsidP="00053F7D">
            <w:pPr>
              <w:rPr>
                <w:color w:val="000000"/>
              </w:rPr>
            </w:pPr>
            <w:r>
              <w:rPr>
                <w:color w:val="000000"/>
              </w:rPr>
              <w:t>Specific exercises done are listed as suggestions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02102F" w:rsidRDefault="0002102F" w:rsidP="00621F87">
            <w:pPr>
              <w:pStyle w:val="ListParagraph"/>
            </w:pPr>
            <w:r>
              <w:t>Comment box</w:t>
            </w:r>
          </w:p>
        </w:tc>
      </w:tr>
      <w:tr w:rsidR="0002102F" w:rsidTr="00DC588B">
        <w:trPr>
          <w:trHeight w:val="296"/>
        </w:trPr>
        <w:tc>
          <w:tcPr>
            <w:tcW w:w="918" w:type="dxa"/>
            <w:shd w:val="clear" w:color="auto" w:fill="D9D9D9" w:themeFill="background1" w:themeFillShade="D9"/>
          </w:tcPr>
          <w:p w:rsidR="0002102F" w:rsidRDefault="0002102F" w:rsidP="00053F7D">
            <w:r>
              <w:t>10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2102F" w:rsidRDefault="0002102F" w:rsidP="00053F7D">
            <w:r>
              <w:t>Least useful part of the workshop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2102F" w:rsidRDefault="0002102F" w:rsidP="00053F7D">
            <w:pPr>
              <w:rPr>
                <w:color w:val="000000"/>
              </w:rPr>
            </w:pPr>
            <w:r>
              <w:rPr>
                <w:color w:val="000000"/>
              </w:rPr>
              <w:t>Specific exercises done are listed as suggestions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02102F" w:rsidRDefault="0002102F" w:rsidP="00621F87">
            <w:pPr>
              <w:pStyle w:val="ListParagraph"/>
            </w:pPr>
            <w:r>
              <w:t>Comment box</w:t>
            </w:r>
          </w:p>
        </w:tc>
      </w:tr>
    </w:tbl>
    <w:p w:rsidR="00F7388F" w:rsidRDefault="00DF618D" w:rsidP="00F7388F">
      <w:pPr>
        <w:jc w:val="center"/>
        <w:rPr>
          <w:b/>
        </w:rPr>
      </w:pPr>
      <w:r>
        <w:rPr>
          <w:b/>
        </w:rPr>
        <w:br w:type="textWrapping" w:clear="all"/>
      </w:r>
    </w:p>
    <w:sectPr w:rsidR="00F7388F" w:rsidSect="003B1E8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94FA4"/>
    <w:multiLevelType w:val="hybridMultilevel"/>
    <w:tmpl w:val="E0E8B8A6"/>
    <w:lvl w:ilvl="0" w:tplc="35EAD1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82176B"/>
    <w:multiLevelType w:val="hybridMultilevel"/>
    <w:tmpl w:val="2FD2D8DC"/>
    <w:lvl w:ilvl="0" w:tplc="55262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5003A"/>
    <w:multiLevelType w:val="hybridMultilevel"/>
    <w:tmpl w:val="2FD2D8DC"/>
    <w:lvl w:ilvl="0" w:tplc="5526247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B4178"/>
    <w:multiLevelType w:val="hybridMultilevel"/>
    <w:tmpl w:val="8894051E"/>
    <w:lvl w:ilvl="0" w:tplc="FC9EE6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F7804"/>
    <w:multiLevelType w:val="hybridMultilevel"/>
    <w:tmpl w:val="E3E6A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342F0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1037"/>
    <w:multiLevelType w:val="hybridMultilevel"/>
    <w:tmpl w:val="3774E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B3F27"/>
    <w:multiLevelType w:val="hybridMultilevel"/>
    <w:tmpl w:val="F7F40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23DCC"/>
    <w:multiLevelType w:val="hybridMultilevel"/>
    <w:tmpl w:val="4EFEF87E"/>
    <w:lvl w:ilvl="0" w:tplc="B74C888E">
      <w:start w:val="1"/>
      <w:numFmt w:val="lowerLetter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014080"/>
    <w:multiLevelType w:val="hybridMultilevel"/>
    <w:tmpl w:val="5D6431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775FE4"/>
    <w:multiLevelType w:val="hybridMultilevel"/>
    <w:tmpl w:val="2FD2D8DC"/>
    <w:lvl w:ilvl="0" w:tplc="55262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8F"/>
    <w:rsid w:val="0002102F"/>
    <w:rsid w:val="00053F7D"/>
    <w:rsid w:val="00112332"/>
    <w:rsid w:val="00116505"/>
    <w:rsid w:val="001C0F71"/>
    <w:rsid w:val="0023768E"/>
    <w:rsid w:val="002D3778"/>
    <w:rsid w:val="003B1E89"/>
    <w:rsid w:val="0048084F"/>
    <w:rsid w:val="004952CA"/>
    <w:rsid w:val="004E330E"/>
    <w:rsid w:val="004E506F"/>
    <w:rsid w:val="00603A9C"/>
    <w:rsid w:val="00621F87"/>
    <w:rsid w:val="00675F00"/>
    <w:rsid w:val="00684E3F"/>
    <w:rsid w:val="00691AD0"/>
    <w:rsid w:val="006A302B"/>
    <w:rsid w:val="006C1874"/>
    <w:rsid w:val="006D1BE6"/>
    <w:rsid w:val="007713D8"/>
    <w:rsid w:val="007C731C"/>
    <w:rsid w:val="008B55DF"/>
    <w:rsid w:val="0091338D"/>
    <w:rsid w:val="00945F88"/>
    <w:rsid w:val="00963F4A"/>
    <w:rsid w:val="00A91B1E"/>
    <w:rsid w:val="00AB1327"/>
    <w:rsid w:val="00AC545E"/>
    <w:rsid w:val="00B26208"/>
    <w:rsid w:val="00B27DE3"/>
    <w:rsid w:val="00B45AAD"/>
    <w:rsid w:val="00B6511F"/>
    <w:rsid w:val="00BC24CA"/>
    <w:rsid w:val="00C16C4B"/>
    <w:rsid w:val="00C51986"/>
    <w:rsid w:val="00CB50A5"/>
    <w:rsid w:val="00DC588B"/>
    <w:rsid w:val="00DF618D"/>
    <w:rsid w:val="00E252BB"/>
    <w:rsid w:val="00E7750F"/>
    <w:rsid w:val="00E87F14"/>
    <w:rsid w:val="00E96C52"/>
    <w:rsid w:val="00EC7430"/>
    <w:rsid w:val="00F26DCF"/>
    <w:rsid w:val="00F30594"/>
    <w:rsid w:val="00F7388F"/>
    <w:rsid w:val="00FA3056"/>
    <w:rsid w:val="00FC67B3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5C1276-79AE-4480-B9C0-DCEDD32C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8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2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208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Naylor, Sarah</dc:creator>
  <cp:keywords/>
  <dc:description/>
  <cp:lastModifiedBy>Plimpton, Suzanne H.</cp:lastModifiedBy>
  <cp:revision>2</cp:revision>
  <cp:lastPrinted>2015-07-14T15:40:00Z</cp:lastPrinted>
  <dcterms:created xsi:type="dcterms:W3CDTF">2015-07-14T15:52:00Z</dcterms:created>
  <dcterms:modified xsi:type="dcterms:W3CDTF">2015-07-14T15:52:00Z</dcterms:modified>
</cp:coreProperties>
</file>