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single" w:sz="12" w:space="0" w:color="000000" w:themeColor="text1"/>
          <w:left w:val="none" w:sz="0" w:space="0" w:color="auto"/>
          <w:right w:val="none" w:sz="0" w:space="0" w:color="auto"/>
        </w:tblBorders>
        <w:tblLook w:val="04A0"/>
      </w:tblPr>
      <w:tblGrid>
        <w:gridCol w:w="2178"/>
        <w:gridCol w:w="270"/>
        <w:gridCol w:w="295"/>
        <w:gridCol w:w="605"/>
        <w:gridCol w:w="65"/>
        <w:gridCol w:w="643"/>
        <w:gridCol w:w="64"/>
        <w:gridCol w:w="128"/>
        <w:gridCol w:w="180"/>
        <w:gridCol w:w="360"/>
        <w:gridCol w:w="595"/>
        <w:gridCol w:w="17"/>
        <w:gridCol w:w="113"/>
        <w:gridCol w:w="562"/>
        <w:gridCol w:w="106"/>
        <w:gridCol w:w="155"/>
        <w:gridCol w:w="490"/>
        <w:gridCol w:w="62"/>
        <w:gridCol w:w="600"/>
        <w:gridCol w:w="65"/>
        <w:gridCol w:w="169"/>
        <w:gridCol w:w="538"/>
        <w:gridCol w:w="218"/>
        <w:gridCol w:w="461"/>
        <w:gridCol w:w="385"/>
        <w:gridCol w:w="45"/>
        <w:gridCol w:w="277"/>
        <w:gridCol w:w="9"/>
        <w:gridCol w:w="515"/>
        <w:gridCol w:w="139"/>
        <w:gridCol w:w="707"/>
      </w:tblGrid>
      <w:tr w:rsidR="00B84FB8" w:rsidTr="008F41EE">
        <w:tc>
          <w:tcPr>
            <w:tcW w:w="2448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B84FB8" w:rsidRDefault="00B84FB8" w:rsidP="00B84FB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This information is required to record the number of animals tested; positive animal; and swine vaccinated (9 CFR 85). This is done to determine progress in the program and/or deficiencies in the States.</w:t>
            </w:r>
          </w:p>
        </w:tc>
        <w:tc>
          <w:tcPr>
            <w:tcW w:w="7198" w:type="dxa"/>
            <w:gridSpan w:val="25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B84FB8" w:rsidRPr="00B84FB8" w:rsidRDefault="00B84FB8" w:rsidP="006D3CD2">
            <w:pPr>
              <w:rPr>
                <w:rFonts w:ascii="Arial" w:hAnsi="Arial" w:cs="Arial"/>
                <w:sz w:val="13"/>
                <w:szCs w:val="13"/>
              </w:rPr>
            </w:pPr>
            <w:r w:rsidRPr="00B84FB8">
              <w:rPr>
                <w:rFonts w:ascii="Arial" w:hAnsi="Arial" w:cs="Arial"/>
                <w:sz w:val="13"/>
                <w:szCs w:val="13"/>
              </w:rPr>
              <w:t xml:space="preserve">According to the Paperwork Reduction Act of 1995, an agency may not conduct or sponsor, and a person is not required to respond to, a collection of information unless it displays a valid OMB control number.  The valid OMB control number for this information </w:t>
            </w:r>
            <w:r w:rsidR="008F41EE">
              <w:rPr>
                <w:rFonts w:ascii="Arial" w:hAnsi="Arial" w:cs="Arial"/>
                <w:sz w:val="13"/>
                <w:szCs w:val="13"/>
              </w:rPr>
              <w:t xml:space="preserve">collection </w:t>
            </w:r>
            <w:r w:rsidRPr="00B84FB8">
              <w:rPr>
                <w:rFonts w:ascii="Arial" w:hAnsi="Arial" w:cs="Arial"/>
                <w:sz w:val="13"/>
                <w:szCs w:val="13"/>
              </w:rPr>
              <w:t>is 0579-0137.  The time required to complete this information collection is estimated to average 4 hour</w:t>
            </w:r>
            <w:r w:rsidR="002F655F">
              <w:rPr>
                <w:rFonts w:ascii="Arial" w:hAnsi="Arial" w:cs="Arial"/>
                <w:sz w:val="13"/>
                <w:szCs w:val="13"/>
              </w:rPr>
              <w:t>s</w:t>
            </w:r>
            <w:r w:rsidRPr="00B84FB8">
              <w:rPr>
                <w:rFonts w:ascii="Arial" w:hAnsi="Arial" w:cs="Arial"/>
                <w:sz w:val="13"/>
                <w:szCs w:val="13"/>
              </w:rPr>
              <w:t xml:space="preserve"> per response, including the time for reviewing instructions, searching existing data sources, gathering and maintaining the data needed, and completing and reviewing the collection of information.</w:t>
            </w:r>
          </w:p>
        </w:tc>
        <w:tc>
          <w:tcPr>
            <w:tcW w:w="1370" w:type="dxa"/>
            <w:gridSpan w:val="4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B84FB8" w:rsidRPr="0096414C" w:rsidRDefault="00B84FB8" w:rsidP="00B84F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96414C">
              <w:rPr>
                <w:rFonts w:ascii="Arial" w:hAnsi="Arial" w:cs="Arial"/>
                <w:bCs/>
                <w:sz w:val="14"/>
                <w:szCs w:val="14"/>
              </w:rPr>
              <w:t>OMB Approved</w:t>
            </w:r>
          </w:p>
          <w:p w:rsidR="00B84FB8" w:rsidRDefault="00B84FB8" w:rsidP="00B84FB8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96414C">
              <w:rPr>
                <w:rFonts w:ascii="Arial" w:hAnsi="Arial" w:cs="Arial"/>
                <w:bCs/>
                <w:sz w:val="14"/>
                <w:szCs w:val="14"/>
              </w:rPr>
              <w:t>0579-0</w:t>
            </w:r>
            <w:r w:rsidR="00F45371">
              <w:rPr>
                <w:rFonts w:ascii="Arial" w:hAnsi="Arial" w:cs="Arial"/>
                <w:bCs/>
                <w:sz w:val="14"/>
                <w:szCs w:val="14"/>
              </w:rPr>
              <w:t>137</w:t>
            </w:r>
          </w:p>
          <w:p w:rsidR="00B84FB8" w:rsidRDefault="00B84FB8" w:rsidP="00B84F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EXP.  XX/XXX</w:t>
            </w:r>
          </w:p>
        </w:tc>
      </w:tr>
      <w:tr w:rsidR="00B84FB8" w:rsidTr="005B4C1E">
        <w:tc>
          <w:tcPr>
            <w:tcW w:w="5400" w:type="dxa"/>
            <w:gridSpan w:val="12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84FB8" w:rsidRDefault="00B84FB8" w:rsidP="00B84F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UNITED STATES DEPARTMENT OF AGRICULTURE</w:t>
            </w:r>
          </w:p>
          <w:p w:rsidR="00B84FB8" w:rsidRDefault="00B84FB8" w:rsidP="00B84F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ANIMAL AND PLANT HEALTH INSPECTION SERVICE</w:t>
            </w:r>
          </w:p>
          <w:p w:rsidR="00B84FB8" w:rsidRDefault="00B84FB8" w:rsidP="00B84F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VETERINARY SERVICES</w:t>
            </w:r>
          </w:p>
          <w:p w:rsidR="00B84FB8" w:rsidRPr="00B84FB8" w:rsidRDefault="00B84FB8" w:rsidP="00B84F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8B403D" w:rsidRPr="005B4C1E" w:rsidRDefault="00B84FB8" w:rsidP="005B4C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4C1E">
              <w:rPr>
                <w:rFonts w:ascii="Arial" w:hAnsi="Arial" w:cs="Arial"/>
                <w:b/>
                <w:bCs/>
                <w:sz w:val="18"/>
                <w:szCs w:val="18"/>
              </w:rPr>
              <w:t>QUARTERLY REPORT OF PSEUDORABIES</w:t>
            </w:r>
            <w:r w:rsidR="005B4C1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5B4C1E">
              <w:rPr>
                <w:rFonts w:ascii="Arial" w:hAnsi="Arial" w:cs="Arial"/>
                <w:b/>
                <w:bCs/>
                <w:sz w:val="18"/>
                <w:szCs w:val="18"/>
              </w:rPr>
              <w:t>CONTROL/ERADICATION ACTIVITIES</w:t>
            </w:r>
          </w:p>
        </w:tc>
        <w:tc>
          <w:tcPr>
            <w:tcW w:w="1426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</w:tcBorders>
          </w:tcPr>
          <w:p w:rsidR="00B84FB8" w:rsidRPr="0096414C" w:rsidRDefault="00B84FB8" w:rsidP="00B84FB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State Name</w:t>
            </w:r>
          </w:p>
        </w:tc>
        <w:tc>
          <w:tcPr>
            <w:tcW w:w="1434" w:type="dxa"/>
            <w:gridSpan w:val="5"/>
            <w:tcBorders>
              <w:top w:val="single" w:sz="12" w:space="0" w:color="000000" w:themeColor="text1"/>
              <w:bottom w:val="single" w:sz="8" w:space="0" w:color="000000" w:themeColor="text1"/>
            </w:tcBorders>
          </w:tcPr>
          <w:p w:rsidR="00B84FB8" w:rsidRPr="0096414C" w:rsidRDefault="00B84FB8" w:rsidP="00B84FB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Stage</w:t>
            </w:r>
          </w:p>
        </w:tc>
        <w:tc>
          <w:tcPr>
            <w:tcW w:w="1395" w:type="dxa"/>
            <w:gridSpan w:val="6"/>
            <w:tcBorders>
              <w:top w:val="single" w:sz="12" w:space="0" w:color="000000" w:themeColor="text1"/>
              <w:bottom w:val="single" w:sz="8" w:space="0" w:color="000000" w:themeColor="text1"/>
            </w:tcBorders>
          </w:tcPr>
          <w:p w:rsidR="00B84FB8" w:rsidRPr="0096414C" w:rsidRDefault="00B84FB8" w:rsidP="00B84FB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Month</w:t>
            </w:r>
          </w:p>
        </w:tc>
        <w:tc>
          <w:tcPr>
            <w:tcW w:w="1361" w:type="dxa"/>
            <w:gridSpan w:val="3"/>
            <w:tcBorders>
              <w:top w:val="single" w:sz="12" w:space="0" w:color="000000" w:themeColor="text1"/>
              <w:bottom w:val="single" w:sz="8" w:space="0" w:color="000000" w:themeColor="text1"/>
            </w:tcBorders>
          </w:tcPr>
          <w:p w:rsidR="00B84FB8" w:rsidRPr="0096414C" w:rsidRDefault="00B84FB8" w:rsidP="00B84FB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Year</w:t>
            </w:r>
          </w:p>
        </w:tc>
      </w:tr>
      <w:tr w:rsidR="00B84FB8" w:rsidTr="008465C4">
        <w:trPr>
          <w:trHeight w:val="222"/>
        </w:trPr>
        <w:tc>
          <w:tcPr>
            <w:tcW w:w="11016" w:type="dxa"/>
            <w:gridSpan w:val="31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84FB8" w:rsidRDefault="00B84FB8" w:rsidP="00B84F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SECTION A -- HERD STATUS DATA</w:t>
            </w:r>
          </w:p>
        </w:tc>
      </w:tr>
      <w:tr w:rsidR="00256487" w:rsidTr="008465C4">
        <w:tc>
          <w:tcPr>
            <w:tcW w:w="2743" w:type="dxa"/>
            <w:gridSpan w:val="3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56487" w:rsidRDefault="00256487" w:rsidP="00B84F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THIS QUARTER</w:t>
            </w:r>
          </w:p>
        </w:tc>
        <w:tc>
          <w:tcPr>
            <w:tcW w:w="2640" w:type="dxa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56487" w:rsidRPr="008465C4" w:rsidRDefault="00256487" w:rsidP="002564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465C4">
              <w:rPr>
                <w:rFonts w:ascii="Arial" w:hAnsi="Arial" w:cs="Arial"/>
                <w:sz w:val="14"/>
                <w:szCs w:val="14"/>
              </w:rPr>
              <w:t>INFECTED</w:t>
            </w:r>
          </w:p>
        </w:tc>
        <w:tc>
          <w:tcPr>
            <w:tcW w:w="1443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56487" w:rsidRPr="008465C4" w:rsidRDefault="00256487" w:rsidP="002564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65C4">
              <w:rPr>
                <w:rFonts w:ascii="Arial" w:hAnsi="Arial" w:cs="Arial"/>
                <w:sz w:val="14"/>
                <w:szCs w:val="14"/>
              </w:rPr>
              <w:t>QUALIFIED NEGATIVE</w:t>
            </w:r>
          </w:p>
        </w:tc>
        <w:tc>
          <w:tcPr>
            <w:tcW w:w="1434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56487" w:rsidRPr="008465C4" w:rsidRDefault="00256487" w:rsidP="002564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65C4">
              <w:rPr>
                <w:rFonts w:ascii="Arial" w:hAnsi="Arial" w:cs="Arial"/>
                <w:sz w:val="14"/>
                <w:szCs w:val="14"/>
              </w:rPr>
              <w:t>FEEDER PIG</w:t>
            </w:r>
          </w:p>
          <w:p w:rsidR="00256487" w:rsidRPr="008465C4" w:rsidRDefault="00256487" w:rsidP="002564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65C4">
              <w:rPr>
                <w:rFonts w:ascii="Arial" w:hAnsi="Arial" w:cs="Arial"/>
                <w:sz w:val="14"/>
                <w:szCs w:val="14"/>
              </w:rPr>
              <w:t>MONITORED</w:t>
            </w:r>
          </w:p>
        </w:tc>
        <w:tc>
          <w:tcPr>
            <w:tcW w:w="1395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56487" w:rsidRPr="008465C4" w:rsidRDefault="00256487" w:rsidP="002564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65C4">
              <w:rPr>
                <w:rFonts w:ascii="Arial" w:hAnsi="Arial" w:cs="Arial"/>
                <w:sz w:val="14"/>
                <w:szCs w:val="14"/>
              </w:rPr>
              <w:t>QN-VACCINATED</w:t>
            </w:r>
          </w:p>
        </w:tc>
        <w:tc>
          <w:tcPr>
            <w:tcW w:w="136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256487" w:rsidRPr="008465C4" w:rsidRDefault="00256487" w:rsidP="002564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65C4">
              <w:rPr>
                <w:rFonts w:ascii="Arial" w:hAnsi="Arial" w:cs="Arial"/>
                <w:sz w:val="14"/>
                <w:szCs w:val="14"/>
              </w:rPr>
              <w:t>UNDER HERD</w:t>
            </w:r>
          </w:p>
          <w:p w:rsidR="00256487" w:rsidRPr="008465C4" w:rsidRDefault="00256487" w:rsidP="002564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65C4">
              <w:rPr>
                <w:rFonts w:ascii="Arial" w:hAnsi="Arial" w:cs="Arial"/>
                <w:sz w:val="14"/>
                <w:szCs w:val="14"/>
              </w:rPr>
              <w:t>CLEANUP PLAN</w:t>
            </w:r>
          </w:p>
        </w:tc>
      </w:tr>
      <w:tr w:rsidR="00256487" w:rsidTr="008465C4">
        <w:tc>
          <w:tcPr>
            <w:tcW w:w="2743" w:type="dxa"/>
            <w:gridSpan w:val="3"/>
            <w:vMerge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56487" w:rsidRDefault="00256487" w:rsidP="00B84F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56487" w:rsidRDefault="00256487" w:rsidP="002564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Herds</w:t>
            </w:r>
          </w:p>
          <w:p w:rsidR="00256487" w:rsidRDefault="00256487" w:rsidP="002564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4"/>
                <w:szCs w:val="14"/>
              </w:rPr>
              <w:t>A</w:t>
            </w:r>
          </w:p>
        </w:tc>
        <w:tc>
          <w:tcPr>
            <w:tcW w:w="1327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56487" w:rsidRDefault="00256487" w:rsidP="002564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Swine</w:t>
            </w:r>
          </w:p>
          <w:p w:rsidR="00256487" w:rsidRDefault="00256487" w:rsidP="002564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4"/>
                <w:szCs w:val="14"/>
              </w:rPr>
              <w:t>B</w:t>
            </w:r>
          </w:p>
        </w:tc>
        <w:tc>
          <w:tcPr>
            <w:tcW w:w="1443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56487" w:rsidRDefault="00256487" w:rsidP="002564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Herds</w:t>
            </w:r>
          </w:p>
          <w:p w:rsidR="00256487" w:rsidRDefault="00256487" w:rsidP="002564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</w:t>
            </w:r>
          </w:p>
        </w:tc>
        <w:tc>
          <w:tcPr>
            <w:tcW w:w="1434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56487" w:rsidRDefault="00256487" w:rsidP="002564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Herds</w:t>
            </w:r>
          </w:p>
          <w:p w:rsidR="00256487" w:rsidRDefault="00256487" w:rsidP="002564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4"/>
                <w:szCs w:val="14"/>
              </w:rPr>
              <w:t>D</w:t>
            </w:r>
          </w:p>
        </w:tc>
        <w:tc>
          <w:tcPr>
            <w:tcW w:w="1395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56487" w:rsidRDefault="00256487" w:rsidP="002564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Herds</w:t>
            </w:r>
          </w:p>
          <w:p w:rsidR="00256487" w:rsidRDefault="00256487" w:rsidP="002564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4"/>
                <w:szCs w:val="14"/>
              </w:rPr>
              <w:t>E</w:t>
            </w:r>
          </w:p>
        </w:tc>
        <w:tc>
          <w:tcPr>
            <w:tcW w:w="136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256487" w:rsidRDefault="00256487" w:rsidP="002564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Herds</w:t>
            </w:r>
          </w:p>
          <w:p w:rsidR="00256487" w:rsidRDefault="00256487" w:rsidP="002564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4"/>
                <w:szCs w:val="14"/>
              </w:rPr>
              <w:t>F</w:t>
            </w:r>
          </w:p>
        </w:tc>
      </w:tr>
      <w:tr w:rsidR="00256487" w:rsidTr="00540355">
        <w:trPr>
          <w:trHeight w:val="448"/>
        </w:trPr>
        <w:tc>
          <w:tcPr>
            <w:tcW w:w="2743" w:type="dxa"/>
            <w:gridSpan w:val="3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56487" w:rsidRDefault="00256487" w:rsidP="0025648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 Beginning of quarter</w:t>
            </w:r>
          </w:p>
        </w:tc>
        <w:tc>
          <w:tcPr>
            <w:tcW w:w="131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56487" w:rsidRDefault="00256487" w:rsidP="002564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27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56487" w:rsidRDefault="00256487" w:rsidP="002564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3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56487" w:rsidRDefault="00256487" w:rsidP="002564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34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56487" w:rsidRDefault="00256487" w:rsidP="002564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5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56487" w:rsidRDefault="00256487" w:rsidP="002564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256487" w:rsidRDefault="00256487" w:rsidP="002564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487" w:rsidTr="00540355">
        <w:trPr>
          <w:trHeight w:val="430"/>
        </w:trPr>
        <w:tc>
          <w:tcPr>
            <w:tcW w:w="2743" w:type="dxa"/>
            <w:gridSpan w:val="3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56487" w:rsidRDefault="00256487" w:rsidP="0025648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2a. New herds added during quarter</w:t>
            </w:r>
          </w:p>
        </w:tc>
        <w:tc>
          <w:tcPr>
            <w:tcW w:w="131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56487" w:rsidRDefault="00256487" w:rsidP="002564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27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56487" w:rsidRDefault="00256487" w:rsidP="002564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3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56487" w:rsidRDefault="00256487" w:rsidP="002564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34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56487" w:rsidRDefault="00256487" w:rsidP="002564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5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56487" w:rsidRDefault="00256487" w:rsidP="002564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256487" w:rsidRDefault="00256487" w:rsidP="002564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487" w:rsidTr="00540355">
        <w:trPr>
          <w:trHeight w:val="430"/>
        </w:trPr>
        <w:tc>
          <w:tcPr>
            <w:tcW w:w="2743" w:type="dxa"/>
            <w:gridSpan w:val="3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56487" w:rsidRDefault="00256487" w:rsidP="0025648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b. Previously infected herds added</w:t>
            </w:r>
          </w:p>
        </w:tc>
        <w:tc>
          <w:tcPr>
            <w:tcW w:w="131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56487" w:rsidRDefault="00256487" w:rsidP="002564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27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56487" w:rsidRDefault="00256487" w:rsidP="002564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3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56487" w:rsidRDefault="00256487" w:rsidP="002564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34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56487" w:rsidRDefault="00256487" w:rsidP="002564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5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56487" w:rsidRDefault="00256487" w:rsidP="002564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256487" w:rsidRDefault="00256487" w:rsidP="002564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487" w:rsidTr="00540355">
        <w:trPr>
          <w:trHeight w:val="430"/>
        </w:trPr>
        <w:tc>
          <w:tcPr>
            <w:tcW w:w="2743" w:type="dxa"/>
            <w:gridSpan w:val="3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56487" w:rsidRDefault="00256487" w:rsidP="0025648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3a. Removed during quarter</w:t>
            </w:r>
          </w:p>
        </w:tc>
        <w:tc>
          <w:tcPr>
            <w:tcW w:w="131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56487" w:rsidRDefault="00256487" w:rsidP="002564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27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56487" w:rsidRDefault="00256487" w:rsidP="002564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3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56487" w:rsidRDefault="00256487" w:rsidP="002564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34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56487" w:rsidRDefault="00256487" w:rsidP="002564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5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56487" w:rsidRDefault="00256487" w:rsidP="002564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256487" w:rsidRDefault="00256487" w:rsidP="002564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487" w:rsidTr="00540355">
        <w:trPr>
          <w:trHeight w:val="430"/>
        </w:trPr>
        <w:tc>
          <w:tcPr>
            <w:tcW w:w="2743" w:type="dxa"/>
            <w:gridSpan w:val="3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56487" w:rsidRDefault="00256487" w:rsidP="0025648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b. By statistical sampling</w:t>
            </w:r>
          </w:p>
        </w:tc>
        <w:tc>
          <w:tcPr>
            <w:tcW w:w="131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56487" w:rsidRDefault="00256487" w:rsidP="002564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27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56487" w:rsidRDefault="00256487" w:rsidP="002564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3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56487" w:rsidRDefault="00256487" w:rsidP="002564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34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56487" w:rsidRDefault="00256487" w:rsidP="002564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5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56487" w:rsidRDefault="00256487" w:rsidP="002564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256487" w:rsidRDefault="00256487" w:rsidP="002564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487" w:rsidTr="005B4C1E">
        <w:trPr>
          <w:trHeight w:val="520"/>
        </w:trPr>
        <w:tc>
          <w:tcPr>
            <w:tcW w:w="2743" w:type="dxa"/>
            <w:gridSpan w:val="3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56487" w:rsidRDefault="00256487" w:rsidP="0025648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4. At ending of quarter</w:t>
            </w:r>
          </w:p>
        </w:tc>
        <w:tc>
          <w:tcPr>
            <w:tcW w:w="131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56487" w:rsidRDefault="00256487" w:rsidP="002564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27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56487" w:rsidRDefault="00256487" w:rsidP="002564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3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56487" w:rsidRDefault="00256487" w:rsidP="002564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34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56487" w:rsidRDefault="00256487" w:rsidP="002564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5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56487" w:rsidRDefault="00256487" w:rsidP="002564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256487" w:rsidRDefault="00256487" w:rsidP="002564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487" w:rsidTr="008465C4">
        <w:trPr>
          <w:trHeight w:val="251"/>
        </w:trPr>
        <w:tc>
          <w:tcPr>
            <w:tcW w:w="11016" w:type="dxa"/>
            <w:gridSpan w:val="31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256487" w:rsidRDefault="00717A39" w:rsidP="002564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SECTION B -- MARKET/SLAUGHTER SURVEILLANCE DATA</w:t>
            </w:r>
          </w:p>
        </w:tc>
      </w:tr>
      <w:tr w:rsidR="00717A39" w:rsidTr="008465C4">
        <w:trPr>
          <w:trHeight w:val="359"/>
        </w:trPr>
        <w:tc>
          <w:tcPr>
            <w:tcW w:w="2743" w:type="dxa"/>
            <w:gridSpan w:val="3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717A39" w:rsidRDefault="00717A39" w:rsidP="00717A3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Samples from:</w:t>
            </w:r>
          </w:p>
        </w:tc>
        <w:tc>
          <w:tcPr>
            <w:tcW w:w="5517" w:type="dxa"/>
            <w:gridSpan w:val="19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17A39" w:rsidRDefault="00717A39" w:rsidP="002564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BLOOD SAMPLES COLLECTED IN THIS STATE</w:t>
            </w:r>
          </w:p>
        </w:tc>
        <w:tc>
          <w:tcPr>
            <w:tcW w:w="2756" w:type="dxa"/>
            <w:gridSpan w:val="9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717A39" w:rsidRDefault="00717A39" w:rsidP="00717A3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BLOOD SAMPLES FROM THIS STATE</w:t>
            </w:r>
          </w:p>
          <w:p w:rsidR="00717A39" w:rsidRDefault="00717A39" w:rsidP="00717A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COLLECTED IN OTHER STATES</w:t>
            </w:r>
          </w:p>
        </w:tc>
      </w:tr>
      <w:tr w:rsidR="00717A39" w:rsidTr="008465C4">
        <w:trPr>
          <w:trHeight w:val="359"/>
        </w:trPr>
        <w:tc>
          <w:tcPr>
            <w:tcW w:w="2743" w:type="dxa"/>
            <w:gridSpan w:val="3"/>
            <w:vMerge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17A39" w:rsidRDefault="00717A39" w:rsidP="0025648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70" w:type="dxa"/>
            <w:gridSpan w:val="10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17A39" w:rsidRDefault="00717A39" w:rsidP="002564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FROM THIS STATE</w:t>
            </w:r>
          </w:p>
        </w:tc>
        <w:tc>
          <w:tcPr>
            <w:tcW w:w="2747" w:type="dxa"/>
            <w:gridSpan w:val="9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17A39" w:rsidRDefault="00717A39" w:rsidP="002564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FROM OTHER STATES</w:t>
            </w:r>
          </w:p>
        </w:tc>
        <w:tc>
          <w:tcPr>
            <w:tcW w:w="2756" w:type="dxa"/>
            <w:gridSpan w:val="9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717A39" w:rsidRDefault="00717A39" w:rsidP="002564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17A39" w:rsidTr="008465C4">
        <w:trPr>
          <w:trHeight w:val="359"/>
        </w:trPr>
        <w:tc>
          <w:tcPr>
            <w:tcW w:w="2743" w:type="dxa"/>
            <w:gridSpan w:val="3"/>
            <w:vMerge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17A39" w:rsidRDefault="00717A39" w:rsidP="0025648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77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17A39" w:rsidRDefault="00717A39" w:rsidP="002564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Barrows and Gilts</w:t>
            </w:r>
          </w:p>
        </w:tc>
        <w:tc>
          <w:tcPr>
            <w:tcW w:w="1393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17A39" w:rsidRDefault="00717A39" w:rsidP="002564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Sows and Boars</w:t>
            </w:r>
          </w:p>
        </w:tc>
        <w:tc>
          <w:tcPr>
            <w:tcW w:w="1375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17A39" w:rsidRDefault="00717A39" w:rsidP="002564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Barrows and Gilts</w:t>
            </w:r>
          </w:p>
        </w:tc>
        <w:tc>
          <w:tcPr>
            <w:tcW w:w="1372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17A39" w:rsidRDefault="00717A39" w:rsidP="002564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Sows and Boars</w:t>
            </w:r>
          </w:p>
        </w:tc>
        <w:tc>
          <w:tcPr>
            <w:tcW w:w="1386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17A39" w:rsidRDefault="00717A39" w:rsidP="002564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Barrows and Gilts</w:t>
            </w:r>
          </w:p>
        </w:tc>
        <w:tc>
          <w:tcPr>
            <w:tcW w:w="1370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717A39" w:rsidRDefault="00717A39" w:rsidP="002564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Sows and Boars</w:t>
            </w:r>
          </w:p>
        </w:tc>
      </w:tr>
      <w:tr w:rsidR="00717A39" w:rsidTr="008465C4">
        <w:trPr>
          <w:trHeight w:val="359"/>
        </w:trPr>
        <w:tc>
          <w:tcPr>
            <w:tcW w:w="2743" w:type="dxa"/>
            <w:gridSpan w:val="3"/>
            <w:vMerge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17A39" w:rsidRDefault="00717A39" w:rsidP="0025648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17A39" w:rsidRDefault="00717A39" w:rsidP="00717A3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Tested</w:t>
            </w:r>
          </w:p>
          <w:p w:rsidR="00717A39" w:rsidRDefault="00717A39" w:rsidP="00717A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</w:t>
            </w:r>
          </w:p>
        </w:tc>
        <w:tc>
          <w:tcPr>
            <w:tcW w:w="70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17A39" w:rsidRDefault="00717A39" w:rsidP="00717A3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Positive</w:t>
            </w:r>
          </w:p>
          <w:p w:rsidR="00717A39" w:rsidRDefault="00717A39" w:rsidP="00717A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</w:t>
            </w:r>
          </w:p>
        </w:tc>
        <w:tc>
          <w:tcPr>
            <w:tcW w:w="668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17A39" w:rsidRDefault="00717A39" w:rsidP="002F655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Tested</w:t>
            </w:r>
          </w:p>
          <w:p w:rsidR="00717A39" w:rsidRDefault="00717A39" w:rsidP="002F65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</w:t>
            </w:r>
          </w:p>
        </w:tc>
        <w:tc>
          <w:tcPr>
            <w:tcW w:w="725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17A39" w:rsidRDefault="00717A39" w:rsidP="002F655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Positive</w:t>
            </w:r>
          </w:p>
          <w:p w:rsidR="00717A39" w:rsidRDefault="00717A39" w:rsidP="002F65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</w:t>
            </w:r>
          </w:p>
        </w:tc>
        <w:tc>
          <w:tcPr>
            <w:tcW w:w="66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17A39" w:rsidRDefault="00717A39" w:rsidP="002F655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Tested</w:t>
            </w:r>
          </w:p>
          <w:p w:rsidR="00717A39" w:rsidRDefault="00717A39" w:rsidP="002F65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</w:t>
            </w:r>
          </w:p>
        </w:tc>
        <w:tc>
          <w:tcPr>
            <w:tcW w:w="70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17A39" w:rsidRDefault="00717A39" w:rsidP="002F655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Positive</w:t>
            </w:r>
          </w:p>
          <w:p w:rsidR="00717A39" w:rsidRDefault="00717A39" w:rsidP="002F65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</w:t>
            </w:r>
          </w:p>
        </w:tc>
        <w:tc>
          <w:tcPr>
            <w:tcW w:w="66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17A39" w:rsidRDefault="00717A39" w:rsidP="002F655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Tested</w:t>
            </w:r>
          </w:p>
          <w:p w:rsidR="00717A39" w:rsidRDefault="00717A39" w:rsidP="002F65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</w:t>
            </w:r>
          </w:p>
        </w:tc>
        <w:tc>
          <w:tcPr>
            <w:tcW w:w="70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17A39" w:rsidRDefault="00717A39" w:rsidP="002F655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Positive</w:t>
            </w:r>
          </w:p>
          <w:p w:rsidR="00717A39" w:rsidRDefault="00717A39" w:rsidP="002F65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</w:t>
            </w:r>
          </w:p>
        </w:tc>
        <w:tc>
          <w:tcPr>
            <w:tcW w:w="6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17A39" w:rsidRDefault="00717A39" w:rsidP="002F655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Tested</w:t>
            </w:r>
          </w:p>
          <w:p w:rsidR="00717A39" w:rsidRDefault="00717A39" w:rsidP="002F65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</w:t>
            </w:r>
          </w:p>
        </w:tc>
        <w:tc>
          <w:tcPr>
            <w:tcW w:w="70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17A39" w:rsidRDefault="00717A39" w:rsidP="002F655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Positive</w:t>
            </w:r>
          </w:p>
          <w:p w:rsidR="00717A39" w:rsidRDefault="00717A39" w:rsidP="002F65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</w:t>
            </w:r>
          </w:p>
        </w:tc>
        <w:tc>
          <w:tcPr>
            <w:tcW w:w="66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17A39" w:rsidRDefault="00717A39" w:rsidP="002F655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Tested</w:t>
            </w:r>
          </w:p>
          <w:p w:rsidR="00717A39" w:rsidRDefault="002B61AF" w:rsidP="002F65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</w:t>
            </w:r>
          </w:p>
        </w:tc>
        <w:tc>
          <w:tcPr>
            <w:tcW w:w="7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717A39" w:rsidRDefault="00717A39" w:rsidP="002F655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Positive</w:t>
            </w:r>
          </w:p>
          <w:p w:rsidR="00717A39" w:rsidRDefault="002B61AF" w:rsidP="002F65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</w:t>
            </w:r>
          </w:p>
        </w:tc>
      </w:tr>
      <w:tr w:rsidR="00717A39" w:rsidTr="008465C4">
        <w:trPr>
          <w:trHeight w:val="386"/>
        </w:trPr>
        <w:tc>
          <w:tcPr>
            <w:tcW w:w="2743" w:type="dxa"/>
            <w:gridSpan w:val="3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17A39" w:rsidRDefault="00717A39" w:rsidP="00717A3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 Slaughter establishments</w:t>
            </w:r>
          </w:p>
        </w:tc>
        <w:tc>
          <w:tcPr>
            <w:tcW w:w="67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17A39" w:rsidRDefault="00717A39" w:rsidP="00717A3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17A39" w:rsidRDefault="00717A39" w:rsidP="00717A3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8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17A39" w:rsidRDefault="00717A39" w:rsidP="002F655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17A39" w:rsidRDefault="00717A39" w:rsidP="002F655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17A39" w:rsidRDefault="00717A39" w:rsidP="002F655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17A39" w:rsidRDefault="00717A39" w:rsidP="002F655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17A39" w:rsidRDefault="00717A39" w:rsidP="002F655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17A39" w:rsidRDefault="00717A39" w:rsidP="002F655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17A39" w:rsidRDefault="00717A39" w:rsidP="002F655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17A39" w:rsidRDefault="00717A39" w:rsidP="002F655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17A39" w:rsidRDefault="00717A39" w:rsidP="002F655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717A39" w:rsidRDefault="00717A39" w:rsidP="002F655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17A39" w:rsidTr="008465C4">
        <w:trPr>
          <w:trHeight w:val="440"/>
        </w:trPr>
        <w:tc>
          <w:tcPr>
            <w:tcW w:w="2743" w:type="dxa"/>
            <w:gridSpan w:val="3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17A39" w:rsidRDefault="00717A39" w:rsidP="00717A3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 First point testing</w:t>
            </w:r>
          </w:p>
        </w:tc>
        <w:tc>
          <w:tcPr>
            <w:tcW w:w="67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17A39" w:rsidRDefault="00717A39" w:rsidP="00717A3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17A39" w:rsidRDefault="00717A39" w:rsidP="00717A3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8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17A39" w:rsidRDefault="00717A39" w:rsidP="002F655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17A39" w:rsidRDefault="00717A39" w:rsidP="002F655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17A39" w:rsidRDefault="00717A39" w:rsidP="002F655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17A39" w:rsidRDefault="00717A39" w:rsidP="002F655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17A39" w:rsidRDefault="00717A39" w:rsidP="002F655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17A39" w:rsidRDefault="00717A39" w:rsidP="002F655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17A39" w:rsidRDefault="00717A39" w:rsidP="002F655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17A39" w:rsidRDefault="00717A39" w:rsidP="002F655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17A39" w:rsidRDefault="00717A39" w:rsidP="002F655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717A39" w:rsidRDefault="00717A39" w:rsidP="002F655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17A39" w:rsidTr="008465C4">
        <w:trPr>
          <w:trHeight w:val="197"/>
        </w:trPr>
        <w:tc>
          <w:tcPr>
            <w:tcW w:w="11016" w:type="dxa"/>
            <w:gridSpan w:val="31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717A39" w:rsidRDefault="00717A39" w:rsidP="00717A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SECTION C -- TRACEBACK OF MARKET/SLAUGHTER SURVEILLANCE POSITIVES</w:t>
            </w:r>
          </w:p>
        </w:tc>
      </w:tr>
      <w:tr w:rsidR="002B61AF" w:rsidTr="008465C4">
        <w:trPr>
          <w:trHeight w:val="260"/>
        </w:trPr>
        <w:tc>
          <w:tcPr>
            <w:tcW w:w="2178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2B61AF" w:rsidRDefault="002B61AF" w:rsidP="002F655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Samples from:</w:t>
            </w:r>
          </w:p>
        </w:tc>
        <w:tc>
          <w:tcPr>
            <w:tcW w:w="117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2B61AF" w:rsidRDefault="002B61AF" w:rsidP="002B6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Total Positive</w:t>
            </w:r>
          </w:p>
          <w:p w:rsidR="002B61AF" w:rsidRDefault="002B61AF" w:rsidP="002B6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Samples for This</w:t>
            </w:r>
          </w:p>
          <w:p w:rsidR="002B61AF" w:rsidRDefault="002B61AF" w:rsidP="002B6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State</w:t>
            </w:r>
          </w:p>
          <w:p w:rsidR="002B61AF" w:rsidRPr="00717A39" w:rsidRDefault="002B61AF" w:rsidP="002B6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</w:t>
            </w:r>
          </w:p>
        </w:tc>
        <w:tc>
          <w:tcPr>
            <w:tcW w:w="900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2B61AF" w:rsidRDefault="002B61AF" w:rsidP="002B6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Trace Not</w:t>
            </w:r>
          </w:p>
          <w:p w:rsidR="002B61AF" w:rsidRDefault="002B61AF" w:rsidP="002B6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Required</w:t>
            </w:r>
          </w:p>
          <w:p w:rsidR="002B61AF" w:rsidRDefault="002B61AF" w:rsidP="002B6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  <w:szCs w:val="12"/>
              </w:rPr>
              <w:t>B</w:t>
            </w:r>
          </w:p>
        </w:tc>
        <w:tc>
          <w:tcPr>
            <w:tcW w:w="1152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2B61AF" w:rsidRDefault="002B61AF" w:rsidP="002B6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Traced to Known</w:t>
            </w:r>
          </w:p>
          <w:p w:rsidR="002B61AF" w:rsidRDefault="002B61AF" w:rsidP="002B6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Infected Herd</w:t>
            </w:r>
          </w:p>
          <w:p w:rsidR="002B61AF" w:rsidRDefault="002B61AF" w:rsidP="002B6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  <w:szCs w:val="12"/>
              </w:rPr>
              <w:t>C</w:t>
            </w:r>
          </w:p>
        </w:tc>
        <w:tc>
          <w:tcPr>
            <w:tcW w:w="936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2B61AF" w:rsidRDefault="002B61AF" w:rsidP="002B6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Traced and</w:t>
            </w:r>
          </w:p>
          <w:p w:rsidR="002B61AF" w:rsidRDefault="002B61AF" w:rsidP="002B6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Herd Test</w:t>
            </w:r>
          </w:p>
          <w:p w:rsidR="002B61AF" w:rsidRDefault="002B61AF" w:rsidP="002B6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Required</w:t>
            </w:r>
          </w:p>
          <w:p w:rsidR="002B61AF" w:rsidRDefault="002B61AF" w:rsidP="002B6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  <w:szCs w:val="12"/>
              </w:rPr>
              <w:t>D</w:t>
            </w:r>
          </w:p>
        </w:tc>
        <w:tc>
          <w:tcPr>
            <w:tcW w:w="1152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2B61AF" w:rsidRDefault="002B61AF" w:rsidP="002B6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Traced and Herd</w:t>
            </w:r>
          </w:p>
          <w:p w:rsidR="002B61AF" w:rsidRDefault="002B61AF" w:rsidP="002B6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Test Not Required</w:t>
            </w:r>
          </w:p>
          <w:p w:rsidR="002B61AF" w:rsidRDefault="002B61AF" w:rsidP="002B6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  <w:szCs w:val="12"/>
              </w:rPr>
              <w:t>E</w:t>
            </w:r>
          </w:p>
        </w:tc>
        <w:tc>
          <w:tcPr>
            <w:tcW w:w="990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2B61AF" w:rsidRDefault="002B61AF" w:rsidP="002B6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Traced to</w:t>
            </w:r>
          </w:p>
          <w:p w:rsidR="002B61AF" w:rsidRDefault="002B61AF" w:rsidP="002B6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Sold Out Herd</w:t>
            </w:r>
          </w:p>
          <w:p w:rsidR="002B61AF" w:rsidRDefault="002B61AF" w:rsidP="002B6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  <w:szCs w:val="12"/>
              </w:rPr>
              <w:t>F</w:t>
            </w:r>
          </w:p>
        </w:tc>
        <w:tc>
          <w:tcPr>
            <w:tcW w:w="84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2B61AF" w:rsidRDefault="002B61AF" w:rsidP="002B6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Traced to</w:t>
            </w:r>
          </w:p>
          <w:p w:rsidR="002B61AF" w:rsidRDefault="002B61AF" w:rsidP="002B6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Another</w:t>
            </w:r>
          </w:p>
          <w:p w:rsidR="002B61AF" w:rsidRDefault="002B61AF" w:rsidP="002B6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State</w:t>
            </w:r>
          </w:p>
          <w:p w:rsidR="002B61AF" w:rsidRDefault="002B61AF" w:rsidP="002B6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  <w:szCs w:val="12"/>
              </w:rPr>
              <w:t>G</w:t>
            </w:r>
          </w:p>
        </w:tc>
        <w:tc>
          <w:tcPr>
            <w:tcW w:w="846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2B61AF" w:rsidRDefault="002B61AF" w:rsidP="002B6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Unable to</w:t>
            </w:r>
          </w:p>
          <w:p w:rsidR="002B61AF" w:rsidRDefault="002B61AF" w:rsidP="002B6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Trace</w:t>
            </w:r>
          </w:p>
          <w:p w:rsidR="002B61AF" w:rsidRDefault="002B61AF" w:rsidP="002B6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  <w:szCs w:val="12"/>
              </w:rPr>
              <w:t>H</w:t>
            </w:r>
          </w:p>
        </w:tc>
        <w:tc>
          <w:tcPr>
            <w:tcW w:w="84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bottom"/>
          </w:tcPr>
          <w:p w:rsidR="002B61AF" w:rsidRDefault="002B61AF" w:rsidP="002B6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Pending</w:t>
            </w:r>
          </w:p>
          <w:p w:rsidR="002B61AF" w:rsidRDefault="002B61AF" w:rsidP="002B6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  <w:szCs w:val="12"/>
              </w:rPr>
              <w:t>I</w:t>
            </w:r>
          </w:p>
        </w:tc>
      </w:tr>
      <w:tr w:rsidR="002B61AF" w:rsidTr="00540355">
        <w:trPr>
          <w:trHeight w:val="385"/>
        </w:trPr>
        <w:tc>
          <w:tcPr>
            <w:tcW w:w="2178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B61AF" w:rsidRDefault="008F41EE" w:rsidP="008465C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 Slaughter e</w:t>
            </w:r>
            <w:r w:rsidR="002B61AF">
              <w:rPr>
                <w:rFonts w:ascii="Arial" w:hAnsi="Arial" w:cs="Arial"/>
                <w:sz w:val="14"/>
                <w:szCs w:val="14"/>
              </w:rPr>
              <w:t>stablishments</w:t>
            </w:r>
          </w:p>
        </w:tc>
        <w:tc>
          <w:tcPr>
            <w:tcW w:w="117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2B61AF" w:rsidRDefault="002B61AF" w:rsidP="002B6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2B61AF" w:rsidRDefault="002B61AF" w:rsidP="002B6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52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2B61AF" w:rsidRDefault="002B61AF" w:rsidP="002B6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36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2B61AF" w:rsidRDefault="002B61AF" w:rsidP="002B6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52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2B61AF" w:rsidRDefault="002B61AF" w:rsidP="002B6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0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2B61AF" w:rsidRDefault="002B61AF" w:rsidP="002B6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4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2B61AF" w:rsidRDefault="002B61AF" w:rsidP="002B6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46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2B61AF" w:rsidRDefault="002B61AF" w:rsidP="002B6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4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bottom"/>
          </w:tcPr>
          <w:p w:rsidR="002B61AF" w:rsidRDefault="002B61AF" w:rsidP="002B6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B61AF" w:rsidTr="00540355">
        <w:trPr>
          <w:trHeight w:val="421"/>
        </w:trPr>
        <w:tc>
          <w:tcPr>
            <w:tcW w:w="2178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B61AF" w:rsidRDefault="002B61AF" w:rsidP="008465C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8. First point testing</w:t>
            </w:r>
          </w:p>
        </w:tc>
        <w:tc>
          <w:tcPr>
            <w:tcW w:w="117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2B61AF" w:rsidRDefault="002B61AF" w:rsidP="002B6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2B61AF" w:rsidRDefault="002B61AF" w:rsidP="002B6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52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2B61AF" w:rsidRDefault="002B61AF" w:rsidP="002B6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36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2B61AF" w:rsidRDefault="002B61AF" w:rsidP="002B6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52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2B61AF" w:rsidRDefault="002B61AF" w:rsidP="002B6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0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2B61AF" w:rsidRDefault="002B61AF" w:rsidP="002B6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4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2B61AF" w:rsidRDefault="002B61AF" w:rsidP="002B6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46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2B61AF" w:rsidRDefault="002B61AF" w:rsidP="002B6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4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bottom"/>
          </w:tcPr>
          <w:p w:rsidR="002B61AF" w:rsidRDefault="002B61AF" w:rsidP="002B6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B61AF" w:rsidTr="008B403D">
        <w:trPr>
          <w:trHeight w:val="269"/>
        </w:trPr>
        <w:tc>
          <w:tcPr>
            <w:tcW w:w="11016" w:type="dxa"/>
            <w:gridSpan w:val="31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2B61AF" w:rsidRDefault="002B61AF" w:rsidP="002B6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SECTION D -- SUMMARY OF PSEUDORABIES VACCINATION</w:t>
            </w:r>
          </w:p>
        </w:tc>
      </w:tr>
      <w:tr w:rsidR="002B61AF" w:rsidTr="008465C4">
        <w:trPr>
          <w:trHeight w:val="556"/>
        </w:trPr>
        <w:tc>
          <w:tcPr>
            <w:tcW w:w="11016" w:type="dxa"/>
            <w:gridSpan w:val="31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2B61AF" w:rsidRDefault="002B61AF" w:rsidP="002B61A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9.          </w:t>
            </w:r>
            <w:r w:rsidR="00953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53821">
              <w:rPr>
                <w:rFonts w:ascii="Arial" w:hAnsi="Arial" w:cs="Arial"/>
                <w:sz w:val="20"/>
                <w:szCs w:val="20"/>
              </w:rPr>
            </w:r>
            <w:r w:rsidR="0095382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Permitted in State                        </w:t>
            </w:r>
            <w:r w:rsidR="009538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53821">
              <w:rPr>
                <w:rFonts w:ascii="Arial" w:hAnsi="Arial" w:cs="Arial"/>
                <w:sz w:val="20"/>
                <w:szCs w:val="20"/>
              </w:rPr>
            </w:r>
            <w:r w:rsidR="00953821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Not Permitted in State</w:t>
            </w:r>
          </w:p>
          <w:p w:rsidR="002B61AF" w:rsidRPr="008B403D" w:rsidRDefault="002B61AF" w:rsidP="002B61A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2"/>
                <w:szCs w:val="12"/>
              </w:rPr>
            </w:pPr>
          </w:p>
          <w:p w:rsidR="002B61AF" w:rsidRPr="002B61AF" w:rsidRDefault="002B61AF" w:rsidP="002B61A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Complete </w:t>
            </w:r>
            <w:r w:rsidR="008F41EE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the 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following if Vaccination Permitted in State</w:t>
            </w:r>
          </w:p>
        </w:tc>
      </w:tr>
      <w:tr w:rsidR="002B61AF" w:rsidTr="008465C4">
        <w:trPr>
          <w:trHeight w:val="395"/>
        </w:trPr>
        <w:tc>
          <w:tcPr>
            <w:tcW w:w="4428" w:type="dxa"/>
            <w:gridSpan w:val="9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B61AF" w:rsidRDefault="002B61AF" w:rsidP="002B6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NAME OF VACCINE USED </w:t>
            </w:r>
            <w:r w:rsidRPr="00BE7E53">
              <w:rPr>
                <w:rFonts w:ascii="Arial" w:hAnsi="Arial" w:cs="Arial"/>
                <w:i/>
                <w:sz w:val="14"/>
                <w:szCs w:val="14"/>
              </w:rPr>
              <w:t>(Brand Name or Trade Name)</w:t>
            </w:r>
          </w:p>
        </w:tc>
        <w:tc>
          <w:tcPr>
            <w:tcW w:w="3294" w:type="dxa"/>
            <w:gridSpan w:val="1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B61AF" w:rsidRDefault="002B61AF" w:rsidP="002B6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BREEDING HERDS VACCINATED</w:t>
            </w:r>
          </w:p>
        </w:tc>
        <w:tc>
          <w:tcPr>
            <w:tcW w:w="3294" w:type="dxa"/>
            <w:gridSpan w:val="10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2B61AF" w:rsidRDefault="002B61AF" w:rsidP="002B6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GROWER/FINISHER HERDS VACCINATED</w:t>
            </w:r>
          </w:p>
        </w:tc>
      </w:tr>
      <w:tr w:rsidR="002B61AF" w:rsidTr="008465C4">
        <w:trPr>
          <w:trHeight w:val="431"/>
        </w:trPr>
        <w:tc>
          <w:tcPr>
            <w:tcW w:w="4428" w:type="dxa"/>
            <w:gridSpan w:val="9"/>
            <w:vMerge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B61AF" w:rsidRDefault="002B61AF" w:rsidP="002B61A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7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B61AF" w:rsidRDefault="002B61AF" w:rsidP="002B6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Herds</w:t>
            </w:r>
          </w:p>
          <w:p w:rsidR="002B61AF" w:rsidRDefault="002B61AF" w:rsidP="002B6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</w:t>
            </w:r>
          </w:p>
        </w:tc>
        <w:tc>
          <w:tcPr>
            <w:tcW w:w="1647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B61AF" w:rsidRDefault="002B61AF" w:rsidP="002B6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Swine</w:t>
            </w:r>
          </w:p>
          <w:p w:rsidR="002B61AF" w:rsidRDefault="002B61AF" w:rsidP="002B6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</w:t>
            </w:r>
          </w:p>
        </w:tc>
        <w:tc>
          <w:tcPr>
            <w:tcW w:w="1647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B61AF" w:rsidRDefault="002B61AF" w:rsidP="002B6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Herds</w:t>
            </w:r>
          </w:p>
          <w:p w:rsidR="002B61AF" w:rsidRDefault="002B61AF" w:rsidP="002B6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</w:t>
            </w:r>
          </w:p>
        </w:tc>
        <w:tc>
          <w:tcPr>
            <w:tcW w:w="1647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2B61AF" w:rsidRDefault="002B61AF" w:rsidP="002B6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Swine</w:t>
            </w:r>
          </w:p>
          <w:p w:rsidR="002B61AF" w:rsidRDefault="002B61AF" w:rsidP="002B6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</w:t>
            </w:r>
          </w:p>
        </w:tc>
      </w:tr>
      <w:tr w:rsidR="002B61AF" w:rsidTr="008465C4">
        <w:trPr>
          <w:trHeight w:val="313"/>
        </w:trPr>
        <w:tc>
          <w:tcPr>
            <w:tcW w:w="4428" w:type="dxa"/>
            <w:gridSpan w:val="9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B61AF" w:rsidRDefault="008B403D" w:rsidP="002B61A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10.</w:t>
            </w:r>
          </w:p>
        </w:tc>
        <w:tc>
          <w:tcPr>
            <w:tcW w:w="1647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B61AF" w:rsidRPr="00540355" w:rsidRDefault="002B61AF" w:rsidP="002B6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47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B61AF" w:rsidRDefault="002B61AF" w:rsidP="002B6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7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B61AF" w:rsidRDefault="002B61AF" w:rsidP="002B6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7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2B61AF" w:rsidRDefault="002B61AF" w:rsidP="002B6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B403D" w:rsidTr="008465C4">
        <w:trPr>
          <w:trHeight w:val="259"/>
        </w:trPr>
        <w:tc>
          <w:tcPr>
            <w:tcW w:w="4428" w:type="dxa"/>
            <w:gridSpan w:val="9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8B403D" w:rsidRDefault="008B403D" w:rsidP="002B61A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11.</w:t>
            </w:r>
          </w:p>
        </w:tc>
        <w:tc>
          <w:tcPr>
            <w:tcW w:w="1647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8B403D" w:rsidRPr="00540355" w:rsidRDefault="008B403D" w:rsidP="002B6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47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8B403D" w:rsidRDefault="008B403D" w:rsidP="002B6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7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8B403D" w:rsidRDefault="008B403D" w:rsidP="002B6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7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8B403D" w:rsidRDefault="008B403D" w:rsidP="002B6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B403D" w:rsidTr="008465C4">
        <w:trPr>
          <w:trHeight w:val="241"/>
        </w:trPr>
        <w:tc>
          <w:tcPr>
            <w:tcW w:w="4428" w:type="dxa"/>
            <w:gridSpan w:val="9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8B403D" w:rsidRDefault="008B403D" w:rsidP="002B61A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12.</w:t>
            </w:r>
          </w:p>
        </w:tc>
        <w:tc>
          <w:tcPr>
            <w:tcW w:w="1647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8B403D" w:rsidRPr="00540355" w:rsidRDefault="008B403D" w:rsidP="002B6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47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8B403D" w:rsidRDefault="008B403D" w:rsidP="002B6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7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8B403D" w:rsidRDefault="008B403D" w:rsidP="002B6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7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8B403D" w:rsidRDefault="008B403D" w:rsidP="002B6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B403D" w:rsidTr="008465C4">
        <w:trPr>
          <w:trHeight w:val="259"/>
        </w:trPr>
        <w:tc>
          <w:tcPr>
            <w:tcW w:w="4428" w:type="dxa"/>
            <w:gridSpan w:val="9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8B403D" w:rsidRDefault="008B403D" w:rsidP="002B61A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13.</w:t>
            </w:r>
          </w:p>
        </w:tc>
        <w:tc>
          <w:tcPr>
            <w:tcW w:w="1647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8B403D" w:rsidRPr="00540355" w:rsidRDefault="008B403D" w:rsidP="002B6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47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8B403D" w:rsidRDefault="008B403D" w:rsidP="002B6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7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8B403D" w:rsidRDefault="008B403D" w:rsidP="002B6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7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8B403D" w:rsidRDefault="008B403D" w:rsidP="002B6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B403D" w:rsidTr="008465C4">
        <w:trPr>
          <w:trHeight w:val="241"/>
        </w:trPr>
        <w:tc>
          <w:tcPr>
            <w:tcW w:w="4428" w:type="dxa"/>
            <w:gridSpan w:val="9"/>
            <w:tcBorders>
              <w:top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vAlign w:val="center"/>
          </w:tcPr>
          <w:p w:rsidR="008B403D" w:rsidRDefault="008B403D" w:rsidP="002B61A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14.</w:t>
            </w:r>
          </w:p>
        </w:tc>
        <w:tc>
          <w:tcPr>
            <w:tcW w:w="1647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vAlign w:val="center"/>
          </w:tcPr>
          <w:p w:rsidR="008B403D" w:rsidRPr="00540355" w:rsidRDefault="008B403D" w:rsidP="002B6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47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vAlign w:val="center"/>
          </w:tcPr>
          <w:p w:rsidR="008B403D" w:rsidRDefault="008B403D" w:rsidP="002B6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7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vAlign w:val="center"/>
          </w:tcPr>
          <w:p w:rsidR="008B403D" w:rsidRDefault="008B403D" w:rsidP="002B6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7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</w:tcBorders>
            <w:vAlign w:val="center"/>
          </w:tcPr>
          <w:p w:rsidR="008B403D" w:rsidRDefault="008B403D" w:rsidP="002B61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8B403D" w:rsidRDefault="008B403D" w:rsidP="008B40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VS FORM 7-1</w:t>
      </w:r>
    </w:p>
    <w:p w:rsidR="008465C4" w:rsidRDefault="008B403D" w:rsidP="008B403D">
      <w:pPr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SEP 2010</w:t>
      </w:r>
    </w:p>
    <w:tbl>
      <w:tblPr>
        <w:tblStyle w:val="TableGrid"/>
        <w:tblW w:w="0" w:type="auto"/>
        <w:tblBorders>
          <w:top w:val="single" w:sz="8" w:space="0" w:color="000000" w:themeColor="text1"/>
          <w:left w:val="none" w:sz="0" w:space="0" w:color="auto"/>
          <w:bottom w:val="single" w:sz="8" w:space="0" w:color="000000" w:themeColor="text1"/>
          <w:right w:val="none" w:sz="0" w:space="0" w:color="auto"/>
          <w:insideH w:val="single" w:sz="8" w:space="0" w:color="000000" w:themeColor="text1"/>
        </w:tblBorders>
        <w:tblLook w:val="04A0"/>
      </w:tblPr>
      <w:tblGrid>
        <w:gridCol w:w="3340"/>
        <w:gridCol w:w="944"/>
        <w:gridCol w:w="945"/>
        <w:gridCol w:w="549"/>
        <w:gridCol w:w="386"/>
        <w:gridCol w:w="1088"/>
        <w:gridCol w:w="937"/>
        <w:gridCol w:w="945"/>
        <w:gridCol w:w="244"/>
        <w:gridCol w:w="224"/>
        <w:gridCol w:w="471"/>
        <w:gridCol w:w="943"/>
      </w:tblGrid>
      <w:tr w:rsidR="008B403D" w:rsidTr="00864497">
        <w:trPr>
          <w:trHeight w:val="250"/>
        </w:trPr>
        <w:tc>
          <w:tcPr>
            <w:tcW w:w="11016" w:type="dxa"/>
            <w:gridSpan w:val="12"/>
            <w:tcBorders>
              <w:bottom w:val="single" w:sz="8" w:space="0" w:color="000000" w:themeColor="text1"/>
            </w:tcBorders>
          </w:tcPr>
          <w:p w:rsidR="008B403D" w:rsidRDefault="008465C4" w:rsidP="008465C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SECTION E -- SOURCE OF NEW HERD INFECTIONS</w:t>
            </w:r>
          </w:p>
        </w:tc>
      </w:tr>
      <w:tr w:rsidR="008465C4" w:rsidTr="00BE7B7C">
        <w:tc>
          <w:tcPr>
            <w:tcW w:w="3340" w:type="dxa"/>
            <w:tcBorders>
              <w:right w:val="single" w:sz="8" w:space="0" w:color="000000" w:themeColor="text1"/>
            </w:tcBorders>
          </w:tcPr>
          <w:p w:rsidR="008465C4" w:rsidRDefault="008465C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4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8465C4" w:rsidRDefault="008465C4" w:rsidP="00BE7B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Purchased</w:t>
            </w:r>
          </w:p>
          <w:p w:rsidR="008465C4" w:rsidRDefault="008465C4" w:rsidP="00BE7B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Feeder</w:t>
            </w:r>
          </w:p>
          <w:p w:rsidR="008465C4" w:rsidRDefault="008465C4" w:rsidP="00BE7B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Pigs</w:t>
            </w:r>
          </w:p>
          <w:p w:rsidR="008465C4" w:rsidRDefault="008465C4" w:rsidP="00BE7B7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A</w:t>
            </w:r>
          </w:p>
        </w:tc>
        <w:tc>
          <w:tcPr>
            <w:tcW w:w="945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8465C4" w:rsidRDefault="008465C4" w:rsidP="00BE7B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Purchased</w:t>
            </w:r>
          </w:p>
          <w:p w:rsidR="008465C4" w:rsidRDefault="008465C4" w:rsidP="00BE7B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Breeding</w:t>
            </w:r>
          </w:p>
          <w:p w:rsidR="008465C4" w:rsidRDefault="008465C4" w:rsidP="00BE7B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Swine</w:t>
            </w:r>
          </w:p>
          <w:p w:rsidR="008465C4" w:rsidRDefault="008465C4" w:rsidP="00BE7B7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B</w:t>
            </w:r>
          </w:p>
        </w:tc>
        <w:tc>
          <w:tcPr>
            <w:tcW w:w="935" w:type="dxa"/>
            <w:gridSpan w:val="2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8465C4" w:rsidRDefault="008465C4" w:rsidP="00BE7B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Feral</w:t>
            </w:r>
          </w:p>
          <w:p w:rsidR="008465C4" w:rsidRDefault="008465C4" w:rsidP="00BE7B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Swine</w:t>
            </w:r>
          </w:p>
          <w:p w:rsidR="008465C4" w:rsidRDefault="008465C4" w:rsidP="00BE7B7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C</w:t>
            </w:r>
          </w:p>
        </w:tc>
        <w:tc>
          <w:tcPr>
            <w:tcW w:w="1088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8465C4" w:rsidRDefault="008465C4" w:rsidP="00BE7B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Feed/Bedding</w:t>
            </w:r>
          </w:p>
          <w:p w:rsidR="008465C4" w:rsidRDefault="008465C4" w:rsidP="00BE7B7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D</w:t>
            </w:r>
          </w:p>
        </w:tc>
        <w:tc>
          <w:tcPr>
            <w:tcW w:w="937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E7B7C" w:rsidRDefault="00BE7B7C" w:rsidP="00BE7B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Area</w:t>
            </w:r>
          </w:p>
          <w:p w:rsidR="00BE7B7C" w:rsidRDefault="00BE7B7C" w:rsidP="00BE7B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Spread</w:t>
            </w:r>
          </w:p>
          <w:p w:rsidR="008465C4" w:rsidRDefault="00BE7B7C" w:rsidP="00BE7B7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E</w:t>
            </w:r>
          </w:p>
        </w:tc>
        <w:tc>
          <w:tcPr>
            <w:tcW w:w="945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E7B7C" w:rsidRDefault="00BE7B7C" w:rsidP="00BE7B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Infected</w:t>
            </w:r>
          </w:p>
          <w:p w:rsidR="00BE7B7C" w:rsidRDefault="00BE7B7C" w:rsidP="00BE7B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Swine</w:t>
            </w:r>
          </w:p>
          <w:p w:rsidR="00BE7B7C" w:rsidRDefault="00BE7B7C" w:rsidP="00BE7B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Carcasses</w:t>
            </w:r>
          </w:p>
          <w:p w:rsidR="008465C4" w:rsidRDefault="00BE7B7C" w:rsidP="00BE7B7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F</w:t>
            </w:r>
          </w:p>
        </w:tc>
        <w:tc>
          <w:tcPr>
            <w:tcW w:w="939" w:type="dxa"/>
            <w:gridSpan w:val="3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E7B7C" w:rsidRDefault="00BE7B7C" w:rsidP="00BE7B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Created</w:t>
            </w:r>
          </w:p>
          <w:p w:rsidR="00BE7B7C" w:rsidRDefault="00BE7B7C" w:rsidP="00BE7B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by Herd</w:t>
            </w:r>
          </w:p>
          <w:p w:rsidR="00BE7B7C" w:rsidRDefault="00BE7B7C" w:rsidP="00BE7B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Division</w:t>
            </w:r>
          </w:p>
          <w:p w:rsidR="008465C4" w:rsidRDefault="00BE7B7C" w:rsidP="00BE7B7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G</w:t>
            </w:r>
          </w:p>
        </w:tc>
        <w:tc>
          <w:tcPr>
            <w:tcW w:w="943" w:type="dxa"/>
            <w:tcBorders>
              <w:left w:val="single" w:sz="8" w:space="0" w:color="000000" w:themeColor="text1"/>
            </w:tcBorders>
            <w:vAlign w:val="bottom"/>
          </w:tcPr>
          <w:p w:rsidR="00BE7B7C" w:rsidRDefault="00BE7B7C" w:rsidP="00BE7B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Unknown</w:t>
            </w:r>
          </w:p>
          <w:p w:rsidR="008465C4" w:rsidRDefault="00BE7B7C" w:rsidP="00BE7B7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H</w:t>
            </w:r>
          </w:p>
        </w:tc>
      </w:tr>
      <w:tr w:rsidR="00BE7B7C" w:rsidTr="00BC2B8C">
        <w:trPr>
          <w:trHeight w:val="439"/>
        </w:trPr>
        <w:tc>
          <w:tcPr>
            <w:tcW w:w="3340" w:type="dxa"/>
            <w:tcBorders>
              <w:right w:val="single" w:sz="8" w:space="0" w:color="000000" w:themeColor="text1"/>
            </w:tcBorders>
            <w:vAlign w:val="center"/>
          </w:tcPr>
          <w:p w:rsidR="00BE7B7C" w:rsidRDefault="00BE7B7C" w:rsidP="00BE7B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15. Number of Herds</w:t>
            </w:r>
          </w:p>
        </w:tc>
        <w:tc>
          <w:tcPr>
            <w:tcW w:w="944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E7B7C" w:rsidRPr="00BE7B7C" w:rsidRDefault="00BE7B7C" w:rsidP="00BE7B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45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E7B7C" w:rsidRDefault="00BE7B7C" w:rsidP="00BE7B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" w:type="dxa"/>
            <w:gridSpan w:val="2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E7B7C" w:rsidRDefault="00BE7B7C" w:rsidP="00BE7B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8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E7B7C" w:rsidRDefault="00BE7B7C" w:rsidP="00BE7B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7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E7B7C" w:rsidRDefault="00BE7B7C" w:rsidP="00BE7B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5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E7B7C" w:rsidRDefault="00BE7B7C" w:rsidP="00BE7B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9" w:type="dxa"/>
            <w:gridSpan w:val="3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E7B7C" w:rsidRDefault="00BE7B7C" w:rsidP="00BE7B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3" w:type="dxa"/>
            <w:tcBorders>
              <w:left w:val="single" w:sz="8" w:space="0" w:color="000000" w:themeColor="text1"/>
            </w:tcBorders>
            <w:vAlign w:val="bottom"/>
          </w:tcPr>
          <w:p w:rsidR="00BE7B7C" w:rsidRDefault="00BE7B7C" w:rsidP="00BE7B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E7B7C" w:rsidTr="00BC2B8C">
        <w:trPr>
          <w:trHeight w:val="430"/>
        </w:trPr>
        <w:tc>
          <w:tcPr>
            <w:tcW w:w="3340" w:type="dxa"/>
            <w:tcBorders>
              <w:right w:val="single" w:sz="8" w:space="0" w:color="000000" w:themeColor="text1"/>
            </w:tcBorders>
            <w:vAlign w:val="center"/>
          </w:tcPr>
          <w:p w:rsidR="00BE7B7C" w:rsidRDefault="00BE7B7C" w:rsidP="00BE7B7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16.</w:t>
            </w:r>
          </w:p>
        </w:tc>
        <w:tc>
          <w:tcPr>
            <w:tcW w:w="944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E7B7C" w:rsidRPr="00BE7B7C" w:rsidRDefault="00BE7B7C" w:rsidP="00BE7B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45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E7B7C" w:rsidRDefault="00BE7B7C" w:rsidP="00BE7B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" w:type="dxa"/>
            <w:gridSpan w:val="2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E7B7C" w:rsidRDefault="00BE7B7C" w:rsidP="00BE7B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8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E7B7C" w:rsidRDefault="00BE7B7C" w:rsidP="00BE7B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7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E7B7C" w:rsidRDefault="00BE7B7C" w:rsidP="00BE7B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5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E7B7C" w:rsidRDefault="00BE7B7C" w:rsidP="00BE7B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9" w:type="dxa"/>
            <w:gridSpan w:val="3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E7B7C" w:rsidRDefault="00BE7B7C" w:rsidP="00BE7B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3" w:type="dxa"/>
            <w:tcBorders>
              <w:left w:val="single" w:sz="8" w:space="0" w:color="000000" w:themeColor="text1"/>
            </w:tcBorders>
            <w:vAlign w:val="bottom"/>
          </w:tcPr>
          <w:p w:rsidR="00BE7B7C" w:rsidRDefault="00BE7B7C" w:rsidP="00BE7B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E7B7C" w:rsidTr="00BC2B8C">
        <w:trPr>
          <w:trHeight w:val="250"/>
        </w:trPr>
        <w:tc>
          <w:tcPr>
            <w:tcW w:w="11016" w:type="dxa"/>
            <w:gridSpan w:val="12"/>
            <w:vAlign w:val="center"/>
          </w:tcPr>
          <w:p w:rsidR="00BE7B7C" w:rsidRDefault="00BE7B7C" w:rsidP="00BE7B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SECTION F -- SUMMARY OF ON - FARM TESTING RESULTS</w:t>
            </w:r>
          </w:p>
        </w:tc>
      </w:tr>
      <w:tr w:rsidR="00BC2B8C" w:rsidTr="00BC2B8C">
        <w:trPr>
          <w:trHeight w:val="241"/>
        </w:trPr>
        <w:tc>
          <w:tcPr>
            <w:tcW w:w="3340" w:type="dxa"/>
            <w:vMerge w:val="restart"/>
            <w:tcBorders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Reason for test;</w:t>
            </w:r>
          </w:p>
        </w:tc>
        <w:tc>
          <w:tcPr>
            <w:tcW w:w="1889" w:type="dxa"/>
            <w:gridSpan w:val="2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 INFECTION FOUND</w:t>
            </w:r>
          </w:p>
        </w:tc>
        <w:tc>
          <w:tcPr>
            <w:tcW w:w="2960" w:type="dxa"/>
            <w:gridSpan w:val="4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INFECTION FOUND</w:t>
            </w:r>
          </w:p>
        </w:tc>
        <w:tc>
          <w:tcPr>
            <w:tcW w:w="2827" w:type="dxa"/>
            <w:gridSpan w:val="5"/>
            <w:tcBorders>
              <w:left w:val="single" w:sz="8" w:space="0" w:color="000000" w:themeColor="text1"/>
            </w:tcBorders>
            <w:vAlign w:val="center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HERDS TESTED</w:t>
            </w:r>
          </w:p>
        </w:tc>
      </w:tr>
      <w:tr w:rsidR="00BC2B8C" w:rsidTr="00BC2B8C">
        <w:trPr>
          <w:trHeight w:val="529"/>
        </w:trPr>
        <w:tc>
          <w:tcPr>
            <w:tcW w:w="3340" w:type="dxa"/>
            <w:vMerge/>
            <w:tcBorders>
              <w:right w:val="single" w:sz="8" w:space="0" w:color="000000" w:themeColor="text1"/>
            </w:tcBorders>
            <w:vAlign w:val="center"/>
          </w:tcPr>
          <w:p w:rsidR="00BC2B8C" w:rsidRDefault="00BC2B8C" w:rsidP="00BE7B7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4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Herds</w:t>
            </w:r>
          </w:p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Tested</w:t>
            </w:r>
          </w:p>
          <w:p w:rsidR="00BC2B8C" w:rsidRPr="00BE7B7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</w:t>
            </w:r>
          </w:p>
        </w:tc>
        <w:tc>
          <w:tcPr>
            <w:tcW w:w="945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Swine</w:t>
            </w:r>
          </w:p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Tested</w:t>
            </w:r>
          </w:p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</w:t>
            </w:r>
          </w:p>
        </w:tc>
        <w:tc>
          <w:tcPr>
            <w:tcW w:w="935" w:type="dxa"/>
            <w:gridSpan w:val="2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Herds</w:t>
            </w:r>
          </w:p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Tested</w:t>
            </w:r>
          </w:p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</w:t>
            </w:r>
          </w:p>
        </w:tc>
        <w:tc>
          <w:tcPr>
            <w:tcW w:w="1088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Swine</w:t>
            </w:r>
          </w:p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Tested</w:t>
            </w:r>
          </w:p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</w:t>
            </w:r>
          </w:p>
        </w:tc>
        <w:tc>
          <w:tcPr>
            <w:tcW w:w="937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Swine</w:t>
            </w:r>
          </w:p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Positive</w:t>
            </w:r>
          </w:p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</w:t>
            </w:r>
          </w:p>
        </w:tc>
        <w:tc>
          <w:tcPr>
            <w:tcW w:w="1413" w:type="dxa"/>
            <w:gridSpan w:val="3"/>
            <w:tcBorders>
              <w:lef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Herds</w:t>
            </w:r>
          </w:p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Tested</w:t>
            </w:r>
          </w:p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</w:t>
            </w:r>
          </w:p>
        </w:tc>
        <w:tc>
          <w:tcPr>
            <w:tcW w:w="1414" w:type="dxa"/>
            <w:gridSpan w:val="2"/>
            <w:tcBorders>
              <w:lef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Swine</w:t>
            </w:r>
          </w:p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Tested</w:t>
            </w:r>
          </w:p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</w:t>
            </w:r>
          </w:p>
        </w:tc>
      </w:tr>
      <w:tr w:rsidR="00BC2B8C" w:rsidTr="00BC2B8C">
        <w:trPr>
          <w:trHeight w:val="520"/>
        </w:trPr>
        <w:tc>
          <w:tcPr>
            <w:tcW w:w="3340" w:type="dxa"/>
            <w:tcBorders>
              <w:right w:val="single" w:sz="8" w:space="0" w:color="000000" w:themeColor="text1"/>
            </w:tcBorders>
            <w:vAlign w:val="center"/>
          </w:tcPr>
          <w:p w:rsidR="00BC2B8C" w:rsidRDefault="00BC2B8C" w:rsidP="00BE7B7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EPIDEMIOLOGIC TESTING</w:t>
            </w:r>
          </w:p>
          <w:p w:rsidR="00BC2B8C" w:rsidRDefault="00BC2B8C" w:rsidP="00BE7B7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17. Slaughter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traceback</w:t>
            </w:r>
            <w:proofErr w:type="spellEnd"/>
          </w:p>
        </w:tc>
        <w:tc>
          <w:tcPr>
            <w:tcW w:w="944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5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" w:type="dxa"/>
            <w:gridSpan w:val="2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8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7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gridSpan w:val="3"/>
            <w:tcBorders>
              <w:lef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2"/>
            <w:tcBorders>
              <w:lef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C2B8C" w:rsidTr="00BC2B8C">
        <w:trPr>
          <w:trHeight w:val="430"/>
        </w:trPr>
        <w:tc>
          <w:tcPr>
            <w:tcW w:w="3340" w:type="dxa"/>
            <w:tcBorders>
              <w:right w:val="single" w:sz="8" w:space="0" w:color="000000" w:themeColor="text1"/>
            </w:tcBorders>
            <w:vAlign w:val="center"/>
          </w:tcPr>
          <w:p w:rsidR="00BC2B8C" w:rsidRDefault="00BC2B8C" w:rsidP="00BE7B7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18. First point test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traceback</w:t>
            </w:r>
            <w:proofErr w:type="spellEnd"/>
          </w:p>
        </w:tc>
        <w:tc>
          <w:tcPr>
            <w:tcW w:w="944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5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" w:type="dxa"/>
            <w:gridSpan w:val="2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8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7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gridSpan w:val="3"/>
            <w:tcBorders>
              <w:lef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2"/>
            <w:tcBorders>
              <w:lef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C2B8C" w:rsidTr="00BC2B8C">
        <w:trPr>
          <w:trHeight w:val="430"/>
        </w:trPr>
        <w:tc>
          <w:tcPr>
            <w:tcW w:w="3340" w:type="dxa"/>
            <w:tcBorders>
              <w:right w:val="single" w:sz="8" w:space="0" w:color="000000" w:themeColor="text1"/>
            </w:tcBorders>
            <w:vAlign w:val="center"/>
          </w:tcPr>
          <w:p w:rsidR="00BC2B8C" w:rsidRDefault="00BC2B8C" w:rsidP="00BE7B7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 Tracing movements from infected herds</w:t>
            </w:r>
          </w:p>
        </w:tc>
        <w:tc>
          <w:tcPr>
            <w:tcW w:w="944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5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" w:type="dxa"/>
            <w:gridSpan w:val="2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8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7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gridSpan w:val="3"/>
            <w:tcBorders>
              <w:lef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2"/>
            <w:tcBorders>
              <w:lef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C2B8C" w:rsidTr="00BC2B8C">
        <w:trPr>
          <w:trHeight w:val="430"/>
        </w:trPr>
        <w:tc>
          <w:tcPr>
            <w:tcW w:w="3340" w:type="dxa"/>
            <w:tcBorders>
              <w:right w:val="single" w:sz="8" w:space="0" w:color="000000" w:themeColor="text1"/>
            </w:tcBorders>
            <w:vAlign w:val="center"/>
          </w:tcPr>
          <w:p w:rsidR="00BC2B8C" w:rsidRDefault="00BC2B8C" w:rsidP="00BE7B7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20. Tracing additions to infected herds</w:t>
            </w:r>
          </w:p>
        </w:tc>
        <w:tc>
          <w:tcPr>
            <w:tcW w:w="944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5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" w:type="dxa"/>
            <w:gridSpan w:val="2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8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7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gridSpan w:val="3"/>
            <w:tcBorders>
              <w:lef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2"/>
            <w:tcBorders>
              <w:lef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C2B8C" w:rsidTr="00BC2B8C">
        <w:trPr>
          <w:trHeight w:val="430"/>
        </w:trPr>
        <w:tc>
          <w:tcPr>
            <w:tcW w:w="3340" w:type="dxa"/>
            <w:tcBorders>
              <w:right w:val="single" w:sz="8" w:space="0" w:color="000000" w:themeColor="text1"/>
            </w:tcBorders>
            <w:vAlign w:val="center"/>
          </w:tcPr>
          <w:p w:rsidR="00BC2B8C" w:rsidRDefault="00BC2B8C" w:rsidP="00BE7B7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21. Circle testing around infected herds</w:t>
            </w:r>
          </w:p>
        </w:tc>
        <w:tc>
          <w:tcPr>
            <w:tcW w:w="944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5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" w:type="dxa"/>
            <w:gridSpan w:val="2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8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7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gridSpan w:val="3"/>
            <w:tcBorders>
              <w:lef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2"/>
            <w:tcBorders>
              <w:lef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C2B8C" w:rsidTr="00BC2B8C">
        <w:trPr>
          <w:trHeight w:val="430"/>
        </w:trPr>
        <w:tc>
          <w:tcPr>
            <w:tcW w:w="3340" w:type="dxa"/>
            <w:tcBorders>
              <w:right w:val="single" w:sz="8" w:space="0" w:color="000000" w:themeColor="text1"/>
            </w:tcBorders>
            <w:vAlign w:val="center"/>
          </w:tcPr>
          <w:p w:rsidR="00BC2B8C" w:rsidRDefault="00BC2B8C" w:rsidP="00BE7B7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22. Other epidemiologic testing </w:t>
            </w:r>
            <w:r w:rsidRPr="00BE7E53">
              <w:rPr>
                <w:rFonts w:ascii="Arial" w:hAnsi="Arial" w:cs="Arial"/>
                <w:i/>
                <w:sz w:val="14"/>
                <w:szCs w:val="14"/>
              </w:rPr>
              <w:t>(explain)</w:t>
            </w:r>
          </w:p>
        </w:tc>
        <w:tc>
          <w:tcPr>
            <w:tcW w:w="944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5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" w:type="dxa"/>
            <w:gridSpan w:val="2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8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7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gridSpan w:val="3"/>
            <w:tcBorders>
              <w:lef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2"/>
            <w:tcBorders>
              <w:lef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C2B8C" w:rsidTr="00BC2B8C">
        <w:trPr>
          <w:trHeight w:val="430"/>
        </w:trPr>
        <w:tc>
          <w:tcPr>
            <w:tcW w:w="3340" w:type="dxa"/>
            <w:tcBorders>
              <w:right w:val="single" w:sz="8" w:space="0" w:color="000000" w:themeColor="text1"/>
            </w:tcBorders>
            <w:vAlign w:val="center"/>
          </w:tcPr>
          <w:p w:rsidR="00BC2B8C" w:rsidRDefault="00BC2B8C" w:rsidP="00BE7B7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4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5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" w:type="dxa"/>
            <w:gridSpan w:val="2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8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7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gridSpan w:val="3"/>
            <w:tcBorders>
              <w:lef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2"/>
            <w:tcBorders>
              <w:lef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C2B8C" w:rsidTr="00BC2B8C">
        <w:trPr>
          <w:trHeight w:val="520"/>
        </w:trPr>
        <w:tc>
          <w:tcPr>
            <w:tcW w:w="3340" w:type="dxa"/>
            <w:tcBorders>
              <w:right w:val="single" w:sz="8" w:space="0" w:color="000000" w:themeColor="text1"/>
            </w:tcBorders>
            <w:vAlign w:val="center"/>
          </w:tcPr>
          <w:p w:rsidR="00BC2B8C" w:rsidRDefault="00BC2B8C" w:rsidP="00BE7B7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AREA TESTING FOR SURVEILLANCE</w:t>
            </w:r>
          </w:p>
          <w:p w:rsidR="00BC2B8C" w:rsidRPr="008F41EE" w:rsidRDefault="00BC2B8C" w:rsidP="00BE7B7C">
            <w:pPr>
              <w:rPr>
                <w:rFonts w:ascii="Arial" w:hAnsi="Arial" w:cs="Arial"/>
                <w:sz w:val="14"/>
                <w:szCs w:val="14"/>
              </w:rPr>
            </w:pPr>
            <w:r w:rsidRPr="008F41EE">
              <w:rPr>
                <w:rFonts w:ascii="Arial" w:hAnsi="Arial" w:cs="Arial"/>
                <w:bCs/>
                <w:sz w:val="14"/>
                <w:szCs w:val="14"/>
              </w:rPr>
              <w:t>23. Breeding herds</w:t>
            </w:r>
          </w:p>
        </w:tc>
        <w:tc>
          <w:tcPr>
            <w:tcW w:w="944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5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" w:type="dxa"/>
            <w:gridSpan w:val="2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8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7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gridSpan w:val="3"/>
            <w:tcBorders>
              <w:lef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2"/>
            <w:tcBorders>
              <w:lef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C2B8C" w:rsidTr="00BC2B8C">
        <w:trPr>
          <w:trHeight w:val="430"/>
        </w:trPr>
        <w:tc>
          <w:tcPr>
            <w:tcW w:w="3340" w:type="dxa"/>
            <w:tcBorders>
              <w:right w:val="single" w:sz="8" w:space="0" w:color="000000" w:themeColor="text1"/>
            </w:tcBorders>
            <w:vAlign w:val="center"/>
          </w:tcPr>
          <w:p w:rsidR="00BC2B8C" w:rsidRDefault="00BC2B8C" w:rsidP="00BE7B7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24. Grower/Finisher Herds</w:t>
            </w:r>
          </w:p>
        </w:tc>
        <w:tc>
          <w:tcPr>
            <w:tcW w:w="944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5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" w:type="dxa"/>
            <w:gridSpan w:val="2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8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7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gridSpan w:val="3"/>
            <w:tcBorders>
              <w:lef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2"/>
            <w:tcBorders>
              <w:lef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C2B8C" w:rsidTr="00BC2B8C">
        <w:trPr>
          <w:trHeight w:val="511"/>
        </w:trPr>
        <w:tc>
          <w:tcPr>
            <w:tcW w:w="3340" w:type="dxa"/>
            <w:tcBorders>
              <w:right w:val="single" w:sz="8" w:space="0" w:color="000000" w:themeColor="text1"/>
            </w:tcBorders>
            <w:vAlign w:val="center"/>
          </w:tcPr>
          <w:p w:rsidR="00BC2B8C" w:rsidRDefault="00BC2B8C" w:rsidP="00BE7B7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HERD STATUS TESTING</w:t>
            </w:r>
          </w:p>
          <w:p w:rsidR="00BC2B8C" w:rsidRPr="008F41EE" w:rsidRDefault="00BC2B8C" w:rsidP="00BE7B7C">
            <w:pPr>
              <w:rPr>
                <w:rFonts w:ascii="Arial" w:hAnsi="Arial" w:cs="Arial"/>
                <w:sz w:val="14"/>
                <w:szCs w:val="14"/>
              </w:rPr>
            </w:pPr>
            <w:r w:rsidRPr="008F41EE">
              <w:rPr>
                <w:rFonts w:ascii="Arial" w:hAnsi="Arial" w:cs="Arial"/>
                <w:bCs/>
                <w:sz w:val="14"/>
                <w:szCs w:val="14"/>
              </w:rPr>
              <w:t>25. Feeder pig monitoring</w:t>
            </w:r>
          </w:p>
        </w:tc>
        <w:tc>
          <w:tcPr>
            <w:tcW w:w="944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5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" w:type="dxa"/>
            <w:gridSpan w:val="2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8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7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gridSpan w:val="3"/>
            <w:tcBorders>
              <w:lef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2"/>
            <w:tcBorders>
              <w:lef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C2B8C" w:rsidTr="00BC2B8C">
        <w:trPr>
          <w:trHeight w:val="439"/>
        </w:trPr>
        <w:tc>
          <w:tcPr>
            <w:tcW w:w="3340" w:type="dxa"/>
            <w:tcBorders>
              <w:right w:val="single" w:sz="8" w:space="0" w:color="000000" w:themeColor="text1"/>
            </w:tcBorders>
            <w:vAlign w:val="center"/>
          </w:tcPr>
          <w:p w:rsidR="00BC2B8C" w:rsidRDefault="00BC2B8C" w:rsidP="00BE7B7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26. Qualified negative herd tests</w:t>
            </w:r>
          </w:p>
        </w:tc>
        <w:tc>
          <w:tcPr>
            <w:tcW w:w="944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5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" w:type="dxa"/>
            <w:gridSpan w:val="2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8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7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gridSpan w:val="3"/>
            <w:tcBorders>
              <w:lef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2"/>
            <w:tcBorders>
              <w:lef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C2B8C" w:rsidTr="00BC2B8C">
        <w:trPr>
          <w:trHeight w:val="430"/>
        </w:trPr>
        <w:tc>
          <w:tcPr>
            <w:tcW w:w="3340" w:type="dxa"/>
            <w:tcBorders>
              <w:right w:val="single" w:sz="8" w:space="0" w:color="000000" w:themeColor="text1"/>
            </w:tcBorders>
            <w:vAlign w:val="center"/>
          </w:tcPr>
          <w:p w:rsidR="00BC2B8C" w:rsidRDefault="00BC2B8C" w:rsidP="00BE7B7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27. QN-Vaccinated Herd Tests</w:t>
            </w:r>
          </w:p>
        </w:tc>
        <w:tc>
          <w:tcPr>
            <w:tcW w:w="944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5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" w:type="dxa"/>
            <w:gridSpan w:val="2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8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7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gridSpan w:val="3"/>
            <w:tcBorders>
              <w:lef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2"/>
            <w:tcBorders>
              <w:lef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C2B8C" w:rsidTr="00BC2B8C">
        <w:trPr>
          <w:trHeight w:val="430"/>
        </w:trPr>
        <w:tc>
          <w:tcPr>
            <w:tcW w:w="3340" w:type="dxa"/>
            <w:tcBorders>
              <w:right w:val="single" w:sz="8" w:space="0" w:color="000000" w:themeColor="text1"/>
            </w:tcBorders>
            <w:vAlign w:val="center"/>
          </w:tcPr>
          <w:p w:rsidR="00BC2B8C" w:rsidRDefault="00BC2B8C" w:rsidP="00BE7B7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28. Retest of infected herds</w:t>
            </w:r>
          </w:p>
        </w:tc>
        <w:tc>
          <w:tcPr>
            <w:tcW w:w="944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5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" w:type="dxa"/>
            <w:gridSpan w:val="2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8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7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gridSpan w:val="3"/>
            <w:tcBorders>
              <w:lef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2"/>
            <w:tcBorders>
              <w:lef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C2B8C" w:rsidTr="00864497">
        <w:trPr>
          <w:trHeight w:val="430"/>
        </w:trPr>
        <w:tc>
          <w:tcPr>
            <w:tcW w:w="3340" w:type="dxa"/>
            <w:tcBorders>
              <w:right w:val="single" w:sz="8" w:space="0" w:color="000000" w:themeColor="text1"/>
            </w:tcBorders>
            <w:vAlign w:val="center"/>
          </w:tcPr>
          <w:p w:rsidR="00BC2B8C" w:rsidRDefault="00BC2B8C" w:rsidP="00BE7B7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29. Test for Sale/Exhibition</w:t>
            </w:r>
          </w:p>
        </w:tc>
        <w:tc>
          <w:tcPr>
            <w:tcW w:w="944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5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" w:type="dxa"/>
            <w:gridSpan w:val="2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8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7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gridSpan w:val="3"/>
            <w:tcBorders>
              <w:lef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2"/>
            <w:tcBorders>
              <w:lef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C2B8C" w:rsidTr="00864497">
        <w:trPr>
          <w:trHeight w:val="430"/>
        </w:trPr>
        <w:tc>
          <w:tcPr>
            <w:tcW w:w="3340" w:type="dxa"/>
            <w:tcBorders>
              <w:right w:val="single" w:sz="8" w:space="0" w:color="000000" w:themeColor="text1"/>
            </w:tcBorders>
            <w:vAlign w:val="center"/>
          </w:tcPr>
          <w:p w:rsidR="00BC2B8C" w:rsidRDefault="00BC2B8C" w:rsidP="00BE7B7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30. Retest of imported swine</w:t>
            </w:r>
          </w:p>
        </w:tc>
        <w:tc>
          <w:tcPr>
            <w:tcW w:w="944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5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" w:type="dxa"/>
            <w:gridSpan w:val="2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8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7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gridSpan w:val="3"/>
            <w:tcBorders>
              <w:lef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2"/>
            <w:tcBorders>
              <w:lef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C2B8C" w:rsidTr="00864497">
        <w:trPr>
          <w:trHeight w:val="430"/>
        </w:trPr>
        <w:tc>
          <w:tcPr>
            <w:tcW w:w="3340" w:type="dxa"/>
            <w:tcBorders>
              <w:right w:val="single" w:sz="8" w:space="0" w:color="000000" w:themeColor="text1"/>
            </w:tcBorders>
            <w:vAlign w:val="center"/>
          </w:tcPr>
          <w:p w:rsidR="00BC2B8C" w:rsidRPr="008F41EE" w:rsidRDefault="00BC2B8C" w:rsidP="008F41EE">
            <w:pPr>
              <w:rPr>
                <w:rFonts w:ascii="Arial" w:hAnsi="Arial" w:cs="Arial"/>
                <w:sz w:val="14"/>
                <w:szCs w:val="14"/>
              </w:rPr>
            </w:pPr>
            <w:r w:rsidRPr="008F41EE">
              <w:rPr>
                <w:rFonts w:ascii="Arial" w:hAnsi="Arial" w:cs="Arial"/>
                <w:bCs/>
                <w:sz w:val="14"/>
                <w:szCs w:val="14"/>
              </w:rPr>
              <w:t>31. D</w:t>
            </w:r>
            <w:r w:rsidR="008F41EE">
              <w:rPr>
                <w:rFonts w:ascii="Arial" w:hAnsi="Arial" w:cs="Arial"/>
                <w:bCs/>
                <w:sz w:val="14"/>
                <w:szCs w:val="14"/>
              </w:rPr>
              <w:t>iagnostic</w:t>
            </w:r>
            <w:r w:rsidRPr="008F41EE">
              <w:rPr>
                <w:rFonts w:ascii="Arial" w:hAnsi="Arial" w:cs="Arial"/>
                <w:bCs/>
                <w:sz w:val="14"/>
                <w:szCs w:val="14"/>
              </w:rPr>
              <w:t xml:space="preserve"> T</w:t>
            </w:r>
            <w:r w:rsidR="008F41EE">
              <w:rPr>
                <w:rFonts w:ascii="Arial" w:hAnsi="Arial" w:cs="Arial"/>
                <w:bCs/>
                <w:sz w:val="14"/>
                <w:szCs w:val="14"/>
              </w:rPr>
              <w:t>esting</w:t>
            </w:r>
          </w:p>
        </w:tc>
        <w:tc>
          <w:tcPr>
            <w:tcW w:w="944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5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" w:type="dxa"/>
            <w:gridSpan w:val="2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8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7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3" w:type="dxa"/>
            <w:gridSpan w:val="3"/>
            <w:tcBorders>
              <w:lef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2"/>
            <w:tcBorders>
              <w:left w:val="single" w:sz="8" w:space="0" w:color="000000" w:themeColor="text1"/>
            </w:tcBorders>
            <w:vAlign w:val="bottom"/>
          </w:tcPr>
          <w:p w:rsidR="00BC2B8C" w:rsidRDefault="00BC2B8C" w:rsidP="00BC2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C2B8C" w:rsidTr="009B638A">
        <w:trPr>
          <w:trHeight w:val="3220"/>
        </w:trPr>
        <w:tc>
          <w:tcPr>
            <w:tcW w:w="11016" w:type="dxa"/>
            <w:gridSpan w:val="12"/>
            <w:tcBorders>
              <w:bottom w:val="single" w:sz="8" w:space="0" w:color="000000" w:themeColor="text1"/>
            </w:tcBorders>
          </w:tcPr>
          <w:p w:rsidR="00BC2B8C" w:rsidRDefault="00864497" w:rsidP="00BC2B8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REMARKS AND EXPLANATIONS:</w:t>
            </w:r>
          </w:p>
        </w:tc>
      </w:tr>
      <w:tr w:rsidR="00864497" w:rsidTr="009B638A">
        <w:trPr>
          <w:trHeight w:val="385"/>
        </w:trPr>
        <w:tc>
          <w:tcPr>
            <w:tcW w:w="5778" w:type="dxa"/>
            <w:gridSpan w:val="4"/>
            <w:tcBorders>
              <w:bottom w:val="single" w:sz="12" w:space="0" w:color="000000" w:themeColor="text1"/>
              <w:right w:val="single" w:sz="8" w:space="0" w:color="000000" w:themeColor="text1"/>
            </w:tcBorders>
          </w:tcPr>
          <w:p w:rsidR="00864497" w:rsidRDefault="00864497" w:rsidP="0086449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SIGNATURE</w:t>
            </w:r>
          </w:p>
        </w:tc>
        <w:tc>
          <w:tcPr>
            <w:tcW w:w="3600" w:type="dxa"/>
            <w:gridSpan w:val="5"/>
            <w:tcBorders>
              <w:left w:val="single" w:sz="8" w:space="0" w:color="000000" w:themeColor="text1"/>
              <w:bottom w:val="single" w:sz="12" w:space="0" w:color="000000" w:themeColor="text1"/>
            </w:tcBorders>
          </w:tcPr>
          <w:p w:rsidR="00864497" w:rsidRDefault="00864497" w:rsidP="0086449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TITLE</w:t>
            </w:r>
          </w:p>
        </w:tc>
        <w:tc>
          <w:tcPr>
            <w:tcW w:w="1638" w:type="dxa"/>
            <w:gridSpan w:val="3"/>
            <w:tcBorders>
              <w:left w:val="single" w:sz="8" w:space="0" w:color="000000" w:themeColor="text1"/>
              <w:bottom w:val="single" w:sz="12" w:space="0" w:color="000000" w:themeColor="text1"/>
            </w:tcBorders>
          </w:tcPr>
          <w:p w:rsidR="00864497" w:rsidRDefault="00864497" w:rsidP="0086449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DATE</w:t>
            </w:r>
          </w:p>
        </w:tc>
      </w:tr>
    </w:tbl>
    <w:p w:rsidR="00864497" w:rsidRDefault="00864497" w:rsidP="008644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VS FORM 7-1 </w:t>
      </w:r>
      <w:r w:rsidRPr="00BE7E53">
        <w:rPr>
          <w:rFonts w:ascii="Arial" w:hAnsi="Arial" w:cs="Arial"/>
          <w:i/>
          <w:sz w:val="14"/>
          <w:szCs w:val="14"/>
        </w:rPr>
        <w:t>(Reverse)</w:t>
      </w:r>
    </w:p>
    <w:p w:rsidR="005210FB" w:rsidRPr="00864497" w:rsidRDefault="00864497" w:rsidP="008B403D">
      <w:pPr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SEP 2010</w:t>
      </w:r>
    </w:p>
    <w:sectPr w:rsidR="005210FB" w:rsidRPr="00864497" w:rsidSect="00B84F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84FB8"/>
    <w:rsid w:val="00217ACB"/>
    <w:rsid w:val="00256487"/>
    <w:rsid w:val="002B61AF"/>
    <w:rsid w:val="002F655F"/>
    <w:rsid w:val="003956FE"/>
    <w:rsid w:val="005210FB"/>
    <w:rsid w:val="00540355"/>
    <w:rsid w:val="005B4C1E"/>
    <w:rsid w:val="006D3CD2"/>
    <w:rsid w:val="00717A39"/>
    <w:rsid w:val="008465C4"/>
    <w:rsid w:val="00864497"/>
    <w:rsid w:val="008B403D"/>
    <w:rsid w:val="008C20E9"/>
    <w:rsid w:val="008F41EE"/>
    <w:rsid w:val="00953821"/>
    <w:rsid w:val="009918C8"/>
    <w:rsid w:val="009B638A"/>
    <w:rsid w:val="00B43D0D"/>
    <w:rsid w:val="00B84FB8"/>
    <w:rsid w:val="00BC2B8C"/>
    <w:rsid w:val="00BE7B7C"/>
    <w:rsid w:val="00BE7E53"/>
    <w:rsid w:val="00F45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0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4F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F70D2-E277-4759-9FEA-67184AA6D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smharris</dc:creator>
  <cp:keywords/>
  <dc:description/>
  <cp:lastModifiedBy>smharris</cp:lastModifiedBy>
  <cp:revision>8</cp:revision>
  <cp:lastPrinted>2010-09-28T17:21:00Z</cp:lastPrinted>
  <dcterms:created xsi:type="dcterms:W3CDTF">2010-09-28T14:05:00Z</dcterms:created>
  <dcterms:modified xsi:type="dcterms:W3CDTF">2010-09-29T12:42:00Z</dcterms:modified>
</cp:coreProperties>
</file>