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13" w:rsidRDefault="00017E13" w:rsidP="00C73A5E">
      <w:pPr>
        <w:keepNext/>
        <w:keepLines/>
        <w:spacing w:before="200" w:after="0"/>
        <w:jc w:val="center"/>
        <w:outlineLvl w:val="1"/>
        <w:rPr>
          <w:rFonts w:eastAsiaTheme="majorEastAsia" w:cstheme="majorBidi"/>
          <w:b/>
          <w:bCs/>
        </w:rPr>
      </w:pPr>
      <w:proofErr w:type="spellStart"/>
      <w:proofErr w:type="gramStart"/>
      <w:r>
        <w:rPr>
          <w:rFonts w:eastAsiaTheme="majorEastAsia" w:cstheme="majorBidi"/>
          <w:b/>
          <w:bCs/>
        </w:rPr>
        <w:t>eSTAMP</w:t>
      </w:r>
      <w:proofErr w:type="spellEnd"/>
      <w:proofErr w:type="gramEnd"/>
      <w:r>
        <w:rPr>
          <w:rFonts w:eastAsiaTheme="majorEastAsia" w:cstheme="majorBidi"/>
          <w:b/>
          <w:bCs/>
        </w:rPr>
        <w:t xml:space="preserve"> part 4 </w:t>
      </w:r>
      <w:r w:rsidR="00C73A5E">
        <w:rPr>
          <w:rFonts w:eastAsiaTheme="majorEastAsia" w:cstheme="majorBidi"/>
          <w:b/>
          <w:bCs/>
        </w:rPr>
        <w:t>Follow-up Surveys</w:t>
      </w:r>
    </w:p>
    <w:p w:rsidR="00C73A5E" w:rsidRPr="00C73A5E" w:rsidRDefault="00C73A5E" w:rsidP="00C73A5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C73A5E" w:rsidRPr="00C73A5E" w:rsidRDefault="00C73A5E" w:rsidP="00C73A5E">
      <w:r w:rsidRPr="00C73A5E">
        <w:rPr>
          <w:noProof/>
        </w:rPr>
        <w:drawing>
          <wp:inline distT="0" distB="0" distL="0" distR="0" wp14:anchorId="6D108858" wp14:editId="2E4B8C09">
            <wp:extent cx="6438900" cy="4416818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" r="1314"/>
                    <a:stretch/>
                  </pic:blipFill>
                  <pic:spPr bwMode="auto">
                    <a:xfrm>
                      <a:off x="0" y="0"/>
                      <a:ext cx="6445115" cy="442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3A5E" w:rsidRPr="00C73A5E" w:rsidRDefault="00C73A5E" w:rsidP="00C73A5E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C73A5E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lastRenderedPageBreak/>
        <w:drawing>
          <wp:inline distT="0" distB="0" distL="0" distR="0" wp14:anchorId="2347F6AF" wp14:editId="1ACF6102">
            <wp:extent cx="4324350" cy="37115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26 at 8.54.10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3"/>
                    <a:stretch/>
                  </pic:blipFill>
                  <pic:spPr bwMode="auto">
                    <a:xfrm>
                      <a:off x="0" y="0"/>
                      <a:ext cx="4324350" cy="371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3A5E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drawing>
          <wp:inline distT="0" distB="0" distL="0" distR="0" wp14:anchorId="20C93D81" wp14:editId="6349450B">
            <wp:extent cx="4290566" cy="3619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26 at 8.55.34 P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9"/>
                    <a:stretch/>
                  </pic:blipFill>
                  <pic:spPr bwMode="auto">
                    <a:xfrm>
                      <a:off x="0" y="0"/>
                      <a:ext cx="4294330" cy="362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A5E" w:rsidRPr="00C73A5E" w:rsidRDefault="00C73A5E" w:rsidP="00C73A5E">
      <w:r w:rsidRPr="00C73A5E">
        <w:rPr>
          <w:noProof/>
        </w:rPr>
        <w:lastRenderedPageBreak/>
        <w:drawing>
          <wp:inline distT="0" distB="0" distL="0" distR="0" wp14:anchorId="0CEAA645" wp14:editId="20F94E6E">
            <wp:extent cx="4216457" cy="36290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26 at 8.56.26 P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2"/>
                    <a:stretch/>
                  </pic:blipFill>
                  <pic:spPr bwMode="auto">
                    <a:xfrm>
                      <a:off x="0" y="0"/>
                      <a:ext cx="4218670" cy="3630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A5E" w:rsidRPr="00017E13" w:rsidRDefault="00C73A5E" w:rsidP="00C73A5E">
      <w:pPr>
        <w:keepNext/>
        <w:keepLines/>
        <w:spacing w:before="200" w:after="0"/>
        <w:jc w:val="center"/>
        <w:outlineLvl w:val="1"/>
      </w:pPr>
    </w:p>
    <w:p w:rsidR="00340A10" w:rsidRDefault="00934CC7"/>
    <w:sectPr w:rsidR="00340A10" w:rsidSect="00295E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13"/>
    <w:rsid w:val="00017E13"/>
    <w:rsid w:val="001D324B"/>
    <w:rsid w:val="00295ED8"/>
    <w:rsid w:val="003975CE"/>
    <w:rsid w:val="003D72D4"/>
    <w:rsid w:val="00934CC7"/>
    <w:rsid w:val="00C73A5E"/>
    <w:rsid w:val="00CF412A"/>
    <w:rsid w:val="00E30505"/>
    <w:rsid w:val="00E45DFB"/>
    <w:rsid w:val="00F01C12"/>
    <w:rsid w:val="00F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2014-03-28T13:40:00Z</dcterms:created>
  <dcterms:modified xsi:type="dcterms:W3CDTF">2014-03-28T13:41:00Z</dcterms:modified>
</cp:coreProperties>
</file>