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7AD9E" w14:textId="1D97AE87" w:rsidR="00526321" w:rsidRPr="00030E4C" w:rsidRDefault="00186BAD" w:rsidP="00526321">
      <w:pPr>
        <w:spacing w:after="0" w:line="240" w:lineRule="auto"/>
        <w:jc w:val="center"/>
        <w:rPr>
          <w:b/>
        </w:rPr>
      </w:pPr>
      <w:r w:rsidRPr="00186BAD">
        <w:rPr>
          <w:b/>
          <w:i/>
        </w:rPr>
        <w:t xml:space="preserve">Healthy Native Babies </w:t>
      </w:r>
      <w:r w:rsidR="00F5179E">
        <w:rPr>
          <w:b/>
          <w:i/>
        </w:rPr>
        <w:t>Project</w:t>
      </w:r>
      <w:r w:rsidR="002F3014">
        <w:rPr>
          <w:b/>
        </w:rPr>
        <w:t xml:space="preserve"> </w:t>
      </w:r>
      <w:r w:rsidR="00210C20">
        <w:rPr>
          <w:b/>
        </w:rPr>
        <w:t xml:space="preserve">Train-the-Trainer </w:t>
      </w:r>
      <w:r w:rsidR="00192D6D">
        <w:rPr>
          <w:b/>
        </w:rPr>
        <w:t>Follow-</w:t>
      </w:r>
      <w:r w:rsidR="00A571B0">
        <w:rPr>
          <w:b/>
        </w:rPr>
        <w:t>U</w:t>
      </w:r>
      <w:r w:rsidR="00BB6E7D" w:rsidRPr="00030E4C">
        <w:rPr>
          <w:b/>
        </w:rPr>
        <w:t>p Assessment</w:t>
      </w:r>
    </w:p>
    <w:p w14:paraId="0BEC44D1" w14:textId="77777777" w:rsidR="00526321" w:rsidRPr="00030E4C" w:rsidRDefault="00526321" w:rsidP="006A00BE">
      <w:pPr>
        <w:spacing w:after="0" w:line="240" w:lineRule="auto"/>
      </w:pPr>
    </w:p>
    <w:p w14:paraId="0218C52B" w14:textId="63D931AC" w:rsidR="00430DBD" w:rsidRDefault="00430DBD" w:rsidP="00430DBD">
      <w:pPr>
        <w:spacing w:after="0" w:line="240" w:lineRule="auto"/>
        <w:rPr>
          <w:b/>
        </w:rPr>
      </w:pPr>
      <w:r>
        <w:rPr>
          <w:b/>
        </w:rPr>
        <w:t xml:space="preserve">Thank you for participating in this follow up assessment. It should take no longer than 15 minutes to complete. </w:t>
      </w:r>
      <w:r w:rsidR="000969AC">
        <w:rPr>
          <w:b/>
        </w:rPr>
        <w:t xml:space="preserve">The </w:t>
      </w:r>
      <w:r w:rsidR="000969AC" w:rsidRPr="00030E4C">
        <w:rPr>
          <w:b/>
        </w:rPr>
        <w:t>questions</w:t>
      </w:r>
      <w:r w:rsidR="000969AC">
        <w:rPr>
          <w:b/>
        </w:rPr>
        <w:t xml:space="preserve"> </w:t>
      </w:r>
      <w:r w:rsidR="000969AC" w:rsidRPr="00030E4C">
        <w:rPr>
          <w:b/>
        </w:rPr>
        <w:t xml:space="preserve">are about your activities since attending the </w:t>
      </w:r>
      <w:r w:rsidR="00186BAD" w:rsidRPr="00186BAD">
        <w:rPr>
          <w:b/>
          <w:i/>
        </w:rPr>
        <w:t xml:space="preserve">Healthy Native Babies </w:t>
      </w:r>
      <w:r w:rsidR="00F5179E">
        <w:rPr>
          <w:b/>
          <w:i/>
        </w:rPr>
        <w:t>Project</w:t>
      </w:r>
      <w:r w:rsidR="000969AC" w:rsidRPr="00030E4C">
        <w:rPr>
          <w:b/>
        </w:rPr>
        <w:t xml:space="preserve"> </w:t>
      </w:r>
      <w:r w:rsidR="00210C20">
        <w:rPr>
          <w:b/>
        </w:rPr>
        <w:t>Train-the Trainer session</w:t>
      </w:r>
      <w:r w:rsidR="00946BBB">
        <w:rPr>
          <w:b/>
        </w:rPr>
        <w:t xml:space="preserve"> </w:t>
      </w:r>
      <w:r w:rsidR="000969AC" w:rsidRPr="00030E4C">
        <w:rPr>
          <w:b/>
        </w:rPr>
        <w:t>in [fill in training location for each IHS Area cohort].</w:t>
      </w:r>
      <w:r w:rsidR="00F24625">
        <w:rPr>
          <w:b/>
        </w:rPr>
        <w:t xml:space="preserve"> This </w:t>
      </w:r>
      <w:r w:rsidR="00F5179E">
        <w:rPr>
          <w:b/>
        </w:rPr>
        <w:t xml:space="preserve">assessment </w:t>
      </w:r>
      <w:r w:rsidR="00F24625">
        <w:rPr>
          <w:b/>
        </w:rPr>
        <w:t xml:space="preserve">will refer to the </w:t>
      </w:r>
      <w:r w:rsidR="00186BAD" w:rsidRPr="00186BAD">
        <w:rPr>
          <w:b/>
          <w:i/>
        </w:rPr>
        <w:t xml:space="preserve">Healthy Native Babies </w:t>
      </w:r>
      <w:r w:rsidR="00F5179E">
        <w:rPr>
          <w:b/>
          <w:i/>
        </w:rPr>
        <w:t>Project</w:t>
      </w:r>
      <w:r w:rsidR="000969AC" w:rsidRPr="00030E4C">
        <w:rPr>
          <w:b/>
        </w:rPr>
        <w:t xml:space="preserve"> </w:t>
      </w:r>
      <w:r w:rsidR="00210C20">
        <w:rPr>
          <w:b/>
        </w:rPr>
        <w:t>Train-the Trainer session</w:t>
      </w:r>
      <w:r w:rsidR="00F24625">
        <w:rPr>
          <w:b/>
        </w:rPr>
        <w:t xml:space="preserve"> as</w:t>
      </w:r>
      <w:r w:rsidR="000969AC" w:rsidRPr="00030E4C">
        <w:rPr>
          <w:b/>
        </w:rPr>
        <w:t xml:space="preserve"> ‘the </w:t>
      </w:r>
      <w:r w:rsidR="000969AC">
        <w:rPr>
          <w:b/>
        </w:rPr>
        <w:t>T</w:t>
      </w:r>
      <w:r w:rsidR="000969AC" w:rsidRPr="00030E4C">
        <w:rPr>
          <w:b/>
        </w:rPr>
        <w:t xml:space="preserve">raining’. </w:t>
      </w:r>
      <w:r>
        <w:rPr>
          <w:b/>
        </w:rPr>
        <w:t xml:space="preserve">You may want to refer to your calendar to answer questions about activities conducted since attending the Training. </w:t>
      </w:r>
    </w:p>
    <w:p w14:paraId="0B50C1CA" w14:textId="77777777" w:rsidR="000969AC" w:rsidRPr="00030E4C" w:rsidRDefault="000969AC" w:rsidP="000969AC">
      <w:pPr>
        <w:spacing w:after="0" w:line="240" w:lineRule="auto"/>
        <w:rPr>
          <w:b/>
        </w:rPr>
      </w:pPr>
    </w:p>
    <w:p w14:paraId="34271A95" w14:textId="77777777" w:rsidR="00C91ADA" w:rsidRDefault="00C91ADA" w:rsidP="006A00BE">
      <w:pPr>
        <w:spacing w:after="0" w:line="240" w:lineRule="auto"/>
      </w:pPr>
    </w:p>
    <w:p w14:paraId="5B339970" w14:textId="69E8BA58" w:rsidR="000969AC" w:rsidRPr="000969AC" w:rsidRDefault="003C727C" w:rsidP="006A00BE">
      <w:pPr>
        <w:spacing w:after="0" w:line="240" w:lineRule="auto"/>
        <w:rPr>
          <w:b/>
        </w:rPr>
      </w:pPr>
      <w:r w:rsidRPr="003C727C">
        <w:rPr>
          <w:b/>
        </w:rPr>
        <w:t xml:space="preserve">First, </w:t>
      </w:r>
      <w:r w:rsidR="00F5179E">
        <w:rPr>
          <w:b/>
        </w:rPr>
        <w:t>the following are</w:t>
      </w:r>
      <w:r w:rsidRPr="003C727C">
        <w:rPr>
          <w:b/>
        </w:rPr>
        <w:t xml:space="preserve"> general questions about your work. </w:t>
      </w:r>
    </w:p>
    <w:p w14:paraId="65924E0A" w14:textId="77777777" w:rsidR="000969AC" w:rsidRPr="00030E4C" w:rsidRDefault="000969AC" w:rsidP="006A00BE">
      <w:pPr>
        <w:spacing w:after="0" w:line="240" w:lineRule="auto"/>
      </w:pPr>
    </w:p>
    <w:p w14:paraId="38C8D0D1" w14:textId="77777777" w:rsidR="000969AC" w:rsidRDefault="003C727C" w:rsidP="006A00BE">
      <w:pPr>
        <w:pStyle w:val="ListParagraph"/>
        <w:numPr>
          <w:ilvl w:val="0"/>
          <w:numId w:val="7"/>
        </w:numPr>
        <w:spacing w:after="0" w:line="240" w:lineRule="auto"/>
      </w:pPr>
      <w:r w:rsidRPr="003C727C">
        <w:rPr>
          <w:b/>
        </w:rPr>
        <w:t>Since attending the Training</w:t>
      </w:r>
      <w:r w:rsidR="000969AC">
        <w:t>, has your job changed? That is, do you work for a different agency or organization, have you changed positions within the same agency, or have your responsibilities changed substantially?</w:t>
      </w:r>
    </w:p>
    <w:p w14:paraId="0AFFAD15" w14:textId="77777777" w:rsidR="00017C45" w:rsidRDefault="00017C45">
      <w:pPr>
        <w:pStyle w:val="ListParagraph"/>
        <w:spacing w:after="0" w:line="240" w:lineRule="auto"/>
      </w:pPr>
    </w:p>
    <w:p w14:paraId="0D9FB93A" w14:textId="77777777" w:rsidR="00017C45" w:rsidRDefault="000969AC" w:rsidP="00CC626A">
      <w:pPr>
        <w:spacing w:after="0" w:line="240" w:lineRule="auto"/>
        <w:ind w:left="720"/>
      </w:pPr>
      <w:r>
        <w:t xml:space="preserve">____Yes  </w:t>
      </w:r>
    </w:p>
    <w:p w14:paraId="43919B32" w14:textId="77777777" w:rsidR="00017C45" w:rsidRDefault="000969AC" w:rsidP="00CC626A">
      <w:pPr>
        <w:spacing w:after="0" w:line="240" w:lineRule="auto"/>
        <w:ind w:firstLine="720"/>
      </w:pPr>
      <w:r>
        <w:t>____No</w:t>
      </w:r>
      <w:r>
        <w:sym w:font="Wingdings" w:char="F0E0"/>
      </w:r>
      <w:r>
        <w:t xml:space="preserve"> </w:t>
      </w:r>
      <w:r>
        <w:sym w:font="Wingdings" w:char="F0E0"/>
      </w:r>
      <w:r>
        <w:t xml:space="preserve"> SKIP TO QUESTION 3</w:t>
      </w:r>
    </w:p>
    <w:p w14:paraId="43FB9EB0" w14:textId="77777777" w:rsidR="00017C45" w:rsidRDefault="00017C45">
      <w:pPr>
        <w:spacing w:after="0" w:line="240" w:lineRule="auto"/>
      </w:pPr>
    </w:p>
    <w:p w14:paraId="27039164" w14:textId="77777777" w:rsidR="006A00BE" w:rsidRPr="00030E4C" w:rsidRDefault="006A00BE" w:rsidP="006A00BE">
      <w:pPr>
        <w:pStyle w:val="ListParagraph"/>
        <w:numPr>
          <w:ilvl w:val="0"/>
          <w:numId w:val="7"/>
        </w:numPr>
        <w:spacing w:after="0" w:line="240" w:lineRule="auto"/>
      </w:pPr>
      <w:r w:rsidRPr="00030E4C">
        <w:t xml:space="preserve">What type of work are you </w:t>
      </w:r>
      <w:r w:rsidR="000969AC">
        <w:t xml:space="preserve">currently </w:t>
      </w:r>
      <w:r w:rsidRPr="00030E4C">
        <w:t xml:space="preserve">employed in? </w:t>
      </w:r>
      <w:r w:rsidR="005C7844">
        <w:t>CHECK ALL THAT APPLY.</w:t>
      </w:r>
    </w:p>
    <w:p w14:paraId="4EED7FCB" w14:textId="77777777" w:rsidR="00C91ADA" w:rsidRPr="00030E4C" w:rsidRDefault="00C91ADA" w:rsidP="00C91ADA">
      <w:pPr>
        <w:spacing w:after="0" w:line="240" w:lineRule="auto"/>
        <w:ind w:firstLine="720"/>
      </w:pPr>
    </w:p>
    <w:p w14:paraId="084C801E" w14:textId="77777777" w:rsidR="00F44F9A" w:rsidRPr="00030E4C" w:rsidRDefault="00F44F9A" w:rsidP="00C91ADA">
      <w:pPr>
        <w:spacing w:after="0" w:line="240" w:lineRule="auto"/>
        <w:ind w:firstLine="720"/>
      </w:pPr>
      <w:r w:rsidRPr="00030E4C">
        <w:t>____Public Health Nursing</w:t>
      </w:r>
    </w:p>
    <w:p w14:paraId="79DBAB8D" w14:textId="77777777" w:rsidR="00BB6E7D" w:rsidRDefault="00BB6E7D" w:rsidP="00BB6E7D">
      <w:pPr>
        <w:spacing w:after="0" w:line="240" w:lineRule="auto"/>
        <w:ind w:firstLine="720"/>
      </w:pPr>
      <w:r w:rsidRPr="00030E4C">
        <w:t>____Community Health Representative</w:t>
      </w:r>
    </w:p>
    <w:p w14:paraId="7B514A50" w14:textId="77777777" w:rsidR="005C7844" w:rsidRPr="00030E4C" w:rsidRDefault="005C7844" w:rsidP="00BB6E7D">
      <w:pPr>
        <w:spacing w:after="0" w:line="240" w:lineRule="auto"/>
        <w:ind w:firstLine="720"/>
      </w:pPr>
      <w:r>
        <w:t>____WIC</w:t>
      </w:r>
    </w:p>
    <w:p w14:paraId="789CD645" w14:textId="77777777" w:rsidR="00BB6E7D" w:rsidRPr="00030E4C" w:rsidRDefault="00BB6E7D" w:rsidP="00C91ADA">
      <w:pPr>
        <w:spacing w:after="0" w:line="240" w:lineRule="auto"/>
        <w:ind w:firstLine="720"/>
      </w:pPr>
      <w:r w:rsidRPr="00030E4C">
        <w:t>____Other Home Visiting (Healthy Start)</w:t>
      </w:r>
    </w:p>
    <w:p w14:paraId="33D514F8" w14:textId="77777777" w:rsidR="00BB6E7D" w:rsidRPr="00030E4C" w:rsidRDefault="00BB6E7D" w:rsidP="00C91ADA">
      <w:pPr>
        <w:spacing w:after="0" w:line="240" w:lineRule="auto"/>
        <w:ind w:firstLine="720"/>
      </w:pPr>
      <w:r w:rsidRPr="00030E4C">
        <w:t>____OBGYN or Labor and Delivery</w:t>
      </w:r>
    </w:p>
    <w:p w14:paraId="10924A55" w14:textId="77777777" w:rsidR="00BB6E7D" w:rsidRPr="00030E4C" w:rsidRDefault="00BB6E7D" w:rsidP="00C91ADA">
      <w:pPr>
        <w:spacing w:after="0" w:line="240" w:lineRule="auto"/>
        <w:ind w:firstLine="720"/>
      </w:pPr>
      <w:r w:rsidRPr="00030E4C">
        <w:t>____Pediatrics</w:t>
      </w:r>
    </w:p>
    <w:p w14:paraId="573A695B" w14:textId="77777777" w:rsidR="00F44F9A" w:rsidRPr="00030E4C" w:rsidRDefault="00F44F9A" w:rsidP="00C91ADA">
      <w:pPr>
        <w:spacing w:after="0" w:line="240" w:lineRule="auto"/>
        <w:ind w:firstLine="720"/>
      </w:pPr>
      <w:r w:rsidRPr="00030E4C">
        <w:t>____Health Education and Promotion</w:t>
      </w:r>
    </w:p>
    <w:p w14:paraId="76E8B706" w14:textId="77777777" w:rsidR="00F44F9A" w:rsidRPr="00030E4C" w:rsidRDefault="00F44F9A" w:rsidP="00C91ADA">
      <w:pPr>
        <w:spacing w:after="0" w:line="240" w:lineRule="auto"/>
        <w:ind w:firstLine="720"/>
      </w:pPr>
      <w:r w:rsidRPr="00030E4C">
        <w:t>____Behavioral Health</w:t>
      </w:r>
    </w:p>
    <w:p w14:paraId="58C261C1" w14:textId="77777777" w:rsidR="00F44F9A" w:rsidRPr="00030E4C" w:rsidRDefault="00F44F9A" w:rsidP="00C91ADA">
      <w:pPr>
        <w:spacing w:after="0" w:line="240" w:lineRule="auto"/>
        <w:ind w:firstLine="720"/>
      </w:pPr>
      <w:r w:rsidRPr="00030E4C">
        <w:t>____Injury Prevention</w:t>
      </w:r>
    </w:p>
    <w:p w14:paraId="342D1DA1" w14:textId="77777777" w:rsidR="00F44F9A" w:rsidRPr="00030E4C" w:rsidRDefault="00F44F9A" w:rsidP="00C91ADA">
      <w:pPr>
        <w:spacing w:after="0" w:line="240" w:lineRule="auto"/>
        <w:ind w:firstLine="720"/>
      </w:pPr>
      <w:r w:rsidRPr="00030E4C">
        <w:t>____Child</w:t>
      </w:r>
      <w:r w:rsidR="000110DD">
        <w:t xml:space="preserve"> </w:t>
      </w:r>
      <w:r w:rsidR="00C8236C">
        <w:t>C</w:t>
      </w:r>
      <w:r w:rsidRPr="00030E4C">
        <w:t>are</w:t>
      </w:r>
      <w:r w:rsidR="00BB6E7D" w:rsidRPr="00030E4C">
        <w:t xml:space="preserve"> or Early Childhood Education</w:t>
      </w:r>
    </w:p>
    <w:p w14:paraId="41D66E46" w14:textId="77777777" w:rsidR="00F44F9A" w:rsidRPr="00030E4C" w:rsidRDefault="00F44F9A" w:rsidP="00C91ADA">
      <w:pPr>
        <w:spacing w:after="0" w:line="240" w:lineRule="auto"/>
        <w:ind w:firstLine="720"/>
      </w:pPr>
      <w:r w:rsidRPr="00030E4C">
        <w:t>____Child Welfare</w:t>
      </w:r>
      <w:r w:rsidR="00BB6E7D" w:rsidRPr="00030E4C">
        <w:t>, Protective Services, or Social Services</w:t>
      </w:r>
    </w:p>
    <w:p w14:paraId="5A514387" w14:textId="77777777" w:rsidR="00F44F9A" w:rsidRPr="00030E4C" w:rsidRDefault="00F44F9A" w:rsidP="00C91ADA">
      <w:pPr>
        <w:spacing w:after="0" w:line="240" w:lineRule="auto"/>
        <w:ind w:firstLine="720"/>
      </w:pPr>
      <w:r w:rsidRPr="00030E4C">
        <w:t>____Other Law Enforcement</w:t>
      </w:r>
    </w:p>
    <w:p w14:paraId="7A98728C" w14:textId="77777777" w:rsidR="00F44F9A" w:rsidRDefault="00F44F9A" w:rsidP="00C91ADA">
      <w:pPr>
        <w:spacing w:after="0" w:line="240" w:lineRule="auto"/>
        <w:ind w:firstLine="720"/>
      </w:pPr>
      <w:r w:rsidRPr="00030E4C">
        <w:t>____Other (Please tell us: _______________)</w:t>
      </w:r>
    </w:p>
    <w:p w14:paraId="456F6343" w14:textId="77777777" w:rsidR="005C7844" w:rsidRDefault="005C7844" w:rsidP="005C7844">
      <w:pPr>
        <w:spacing w:after="0" w:line="240" w:lineRule="auto"/>
        <w:rPr>
          <w:b/>
        </w:rPr>
      </w:pPr>
    </w:p>
    <w:p w14:paraId="5D3FEBA9" w14:textId="77777777" w:rsidR="000969AC" w:rsidRPr="005C7844" w:rsidRDefault="000969AC" w:rsidP="005C7844">
      <w:pPr>
        <w:spacing w:after="0" w:line="240" w:lineRule="auto"/>
        <w:ind w:firstLine="720"/>
        <w:rPr>
          <w:b/>
        </w:rPr>
      </w:pPr>
      <w:r w:rsidRPr="005C7844">
        <w:rPr>
          <w:b/>
        </w:rPr>
        <w:t>Please answer the rest of the questions on this page about your current position.</w:t>
      </w:r>
    </w:p>
    <w:p w14:paraId="7840A8EE" w14:textId="77777777" w:rsidR="00430DBD" w:rsidRPr="00030E4C" w:rsidRDefault="00430DBD" w:rsidP="00F44F9A">
      <w:pPr>
        <w:spacing w:after="0" w:line="240" w:lineRule="auto"/>
      </w:pPr>
    </w:p>
    <w:p w14:paraId="639D99EF" w14:textId="77777777" w:rsidR="00C91ADA" w:rsidRPr="00030E4C" w:rsidRDefault="00C91ADA" w:rsidP="00CE5DEA">
      <w:pPr>
        <w:spacing w:after="0" w:line="240" w:lineRule="auto"/>
        <w:rPr>
          <w:b/>
        </w:rPr>
      </w:pPr>
    </w:p>
    <w:p w14:paraId="3027602F" w14:textId="7EF41898" w:rsidR="006A00BE" w:rsidRPr="00030E4C" w:rsidRDefault="00F44F9A" w:rsidP="006A00BE">
      <w:pPr>
        <w:pStyle w:val="ListParagraph"/>
        <w:numPr>
          <w:ilvl w:val="0"/>
          <w:numId w:val="7"/>
        </w:numPr>
        <w:spacing w:after="0" w:line="240" w:lineRule="auto"/>
      </w:pPr>
      <w:r w:rsidRPr="00030E4C">
        <w:t>On average</w:t>
      </w:r>
      <w:r w:rsidR="00CA0AFB" w:rsidRPr="00030E4C">
        <w:t>,</w:t>
      </w:r>
      <w:r w:rsidRPr="00030E4C">
        <w:t xml:space="preserve"> in a year, h</w:t>
      </w:r>
      <w:r w:rsidR="006A00BE" w:rsidRPr="00030E4C">
        <w:t>ow many of your clients or patients are parents or caregivers of American Indian</w:t>
      </w:r>
      <w:r w:rsidR="006401AC">
        <w:t>/</w:t>
      </w:r>
      <w:r w:rsidR="006A00BE" w:rsidRPr="00030E4C">
        <w:t>Alaska Native infants?</w:t>
      </w:r>
      <w:r w:rsidR="00972D46">
        <w:t xml:space="preserve"> </w:t>
      </w:r>
    </w:p>
    <w:p w14:paraId="71A1B64D" w14:textId="77777777" w:rsidR="00B94452" w:rsidRPr="00030E4C" w:rsidRDefault="00B94452" w:rsidP="00B94452">
      <w:pPr>
        <w:spacing w:after="0" w:line="240" w:lineRule="auto"/>
      </w:pPr>
    </w:p>
    <w:p w14:paraId="63DB8FE5" w14:textId="6C6E7E0C" w:rsidR="006A00BE" w:rsidRPr="00030E4C" w:rsidRDefault="006401AC" w:rsidP="00BF0A9D">
      <w:pPr>
        <w:pStyle w:val="ListParagraph"/>
        <w:spacing w:after="0" w:line="240" w:lineRule="auto"/>
      </w:pPr>
      <w:r>
        <w:t>____</w:t>
      </w:r>
      <w:r w:rsidR="006A00BE" w:rsidRPr="00030E4C">
        <w:t>All</w:t>
      </w:r>
    </w:p>
    <w:p w14:paraId="792C41FE" w14:textId="264076E0" w:rsidR="006A00BE" w:rsidRPr="00030E4C" w:rsidRDefault="006401AC" w:rsidP="00BF0A9D">
      <w:pPr>
        <w:pStyle w:val="ListParagraph"/>
        <w:spacing w:after="0" w:line="240" w:lineRule="auto"/>
      </w:pPr>
      <w:r>
        <w:t>____</w:t>
      </w:r>
      <w:r w:rsidR="006A00BE" w:rsidRPr="00030E4C">
        <w:t>Most</w:t>
      </w:r>
    </w:p>
    <w:p w14:paraId="5E79087C" w14:textId="75607AEC" w:rsidR="006401AC" w:rsidRPr="00030E4C" w:rsidRDefault="006401AC" w:rsidP="00BF0A9D">
      <w:pPr>
        <w:pStyle w:val="ListParagraph"/>
        <w:spacing w:after="0" w:line="240" w:lineRule="auto"/>
      </w:pPr>
      <w:r>
        <w:t>____</w:t>
      </w:r>
      <w:r w:rsidR="006A00BE" w:rsidRPr="00030E4C">
        <w:t>About half</w:t>
      </w:r>
    </w:p>
    <w:p w14:paraId="5FA294D2" w14:textId="0EE41173" w:rsidR="006A00BE" w:rsidRPr="00030E4C" w:rsidRDefault="006401AC" w:rsidP="00BF0A9D">
      <w:pPr>
        <w:pStyle w:val="ListParagraph"/>
        <w:spacing w:after="0" w:line="240" w:lineRule="auto"/>
      </w:pPr>
      <w:r>
        <w:t>____</w:t>
      </w:r>
      <w:r w:rsidR="006A00BE" w:rsidRPr="00030E4C">
        <w:t>A few</w:t>
      </w:r>
    </w:p>
    <w:p w14:paraId="7B3432D3" w14:textId="4D0B457F" w:rsidR="006A00BE" w:rsidRPr="00030E4C" w:rsidRDefault="006401AC" w:rsidP="00BF0A9D">
      <w:pPr>
        <w:pStyle w:val="ListParagraph"/>
        <w:spacing w:after="0" w:line="240" w:lineRule="auto"/>
      </w:pPr>
      <w:r>
        <w:t>____</w:t>
      </w:r>
      <w:r w:rsidR="006A00BE" w:rsidRPr="00030E4C">
        <w:t>None</w:t>
      </w:r>
    </w:p>
    <w:p w14:paraId="1C8EB021" w14:textId="793C5D1E" w:rsidR="006A00BE" w:rsidRPr="00030E4C" w:rsidRDefault="006401AC" w:rsidP="00BF0A9D">
      <w:pPr>
        <w:pStyle w:val="ListParagraph"/>
        <w:spacing w:after="0" w:line="240" w:lineRule="auto"/>
      </w:pPr>
      <w:r>
        <w:t>____</w:t>
      </w:r>
      <w:r w:rsidR="006A00BE" w:rsidRPr="00030E4C">
        <w:t>I do not provide direct service to patients or clients</w:t>
      </w:r>
    </w:p>
    <w:p w14:paraId="2907B5FC" w14:textId="77777777" w:rsidR="00754EEB" w:rsidRPr="00030E4C" w:rsidRDefault="00754EEB" w:rsidP="00754EEB">
      <w:pPr>
        <w:spacing w:after="0" w:line="240" w:lineRule="auto"/>
        <w:ind w:left="720"/>
      </w:pPr>
    </w:p>
    <w:p w14:paraId="27DD4FC7" w14:textId="77777777" w:rsidR="00754EEB" w:rsidRPr="00030E4C" w:rsidRDefault="00754EEB" w:rsidP="00754EEB">
      <w:pPr>
        <w:spacing w:after="0" w:line="240" w:lineRule="auto"/>
        <w:ind w:left="720"/>
      </w:pPr>
    </w:p>
    <w:p w14:paraId="704A46DA" w14:textId="77777777" w:rsidR="00241B79" w:rsidRPr="00030E4C" w:rsidRDefault="00754EEB" w:rsidP="000110DD">
      <w:pPr>
        <w:pStyle w:val="ListParagraph"/>
        <w:numPr>
          <w:ilvl w:val="0"/>
          <w:numId w:val="7"/>
        </w:numPr>
        <w:spacing w:after="0" w:line="240" w:lineRule="auto"/>
      </w:pPr>
      <w:r w:rsidRPr="00030E4C">
        <w:t xml:space="preserve">On average, in a year, how many trainings for service providers do you conduct in your regular work? </w:t>
      </w:r>
      <w:r w:rsidR="00241B79" w:rsidRPr="00030E4C">
        <w:t>(If you do not conduct training for service providers, please put a ‘0’ in the space below.)</w:t>
      </w:r>
    </w:p>
    <w:p w14:paraId="6C8D16EC" w14:textId="77777777" w:rsidR="00754EEB" w:rsidRPr="00030E4C" w:rsidRDefault="00754EEB" w:rsidP="00241B79">
      <w:pPr>
        <w:spacing w:after="0" w:line="240" w:lineRule="auto"/>
        <w:ind w:left="360"/>
      </w:pPr>
    </w:p>
    <w:p w14:paraId="7BB55424" w14:textId="77777777" w:rsidR="00754EEB" w:rsidRPr="00030E4C" w:rsidRDefault="00754EEB" w:rsidP="00754EEB">
      <w:pPr>
        <w:pStyle w:val="ListParagraph"/>
        <w:spacing w:after="0" w:line="240" w:lineRule="auto"/>
      </w:pPr>
    </w:p>
    <w:p w14:paraId="7669E562" w14:textId="77777777" w:rsidR="00754EEB" w:rsidRPr="00030E4C" w:rsidRDefault="00754EEB" w:rsidP="00754EEB">
      <w:pPr>
        <w:pStyle w:val="ListParagraph"/>
        <w:spacing w:after="0" w:line="240" w:lineRule="auto"/>
      </w:pPr>
      <w:r w:rsidRPr="00030E4C">
        <w:t xml:space="preserve">_____ </w:t>
      </w:r>
      <w:r w:rsidR="00210C20">
        <w:t>T</w:t>
      </w:r>
      <w:r w:rsidR="00210C20" w:rsidRPr="00030E4C">
        <w:t>rainings</w:t>
      </w:r>
    </w:p>
    <w:p w14:paraId="5791C7A0" w14:textId="77777777" w:rsidR="006A00BE" w:rsidRPr="00030E4C" w:rsidRDefault="006A00BE" w:rsidP="00CE5DEA">
      <w:pPr>
        <w:spacing w:after="0" w:line="240" w:lineRule="auto"/>
        <w:rPr>
          <w:b/>
        </w:rPr>
      </w:pPr>
    </w:p>
    <w:p w14:paraId="0EA43C0A" w14:textId="77777777" w:rsidR="00166B90" w:rsidRDefault="00166B90" w:rsidP="00CE5DEA">
      <w:pPr>
        <w:spacing w:after="0" w:line="240" w:lineRule="auto"/>
        <w:rPr>
          <w:b/>
        </w:rPr>
      </w:pPr>
    </w:p>
    <w:p w14:paraId="4DA00939" w14:textId="77777777" w:rsidR="00D13CBB" w:rsidRDefault="00D13CBB" w:rsidP="00CE5DEA">
      <w:pPr>
        <w:spacing w:after="0" w:line="240" w:lineRule="auto"/>
        <w:rPr>
          <w:b/>
        </w:rPr>
      </w:pPr>
    </w:p>
    <w:p w14:paraId="0F8EB563" w14:textId="77777777" w:rsidR="004E01B2" w:rsidRPr="00030E4C" w:rsidRDefault="004E01B2" w:rsidP="00CE5DEA">
      <w:pPr>
        <w:spacing w:after="0" w:line="240" w:lineRule="auto"/>
        <w:rPr>
          <w:b/>
        </w:rPr>
      </w:pPr>
      <w:r w:rsidRPr="00030E4C">
        <w:rPr>
          <w:b/>
        </w:rPr>
        <w:t>Dissemination of Health Education Materials</w:t>
      </w:r>
      <w:r w:rsidR="00430DBD">
        <w:rPr>
          <w:b/>
        </w:rPr>
        <w:t xml:space="preserve"> about SIDS and </w:t>
      </w:r>
      <w:r w:rsidR="00166B90">
        <w:rPr>
          <w:b/>
        </w:rPr>
        <w:t>O</w:t>
      </w:r>
      <w:r w:rsidR="00430DBD">
        <w:rPr>
          <w:b/>
        </w:rPr>
        <w:t xml:space="preserve">ther </w:t>
      </w:r>
      <w:r w:rsidR="00166B90">
        <w:rPr>
          <w:b/>
        </w:rPr>
        <w:t>S</w:t>
      </w:r>
      <w:r w:rsidR="00430DBD">
        <w:rPr>
          <w:b/>
        </w:rPr>
        <w:t>leep-</w:t>
      </w:r>
      <w:r w:rsidR="006E0C80">
        <w:rPr>
          <w:b/>
        </w:rPr>
        <w:t>R</w:t>
      </w:r>
      <w:r w:rsidR="00430DBD">
        <w:rPr>
          <w:b/>
        </w:rPr>
        <w:t xml:space="preserve">elated </w:t>
      </w:r>
      <w:r w:rsidR="006E0C80">
        <w:rPr>
          <w:b/>
        </w:rPr>
        <w:t>C</w:t>
      </w:r>
      <w:r w:rsidR="00430DBD">
        <w:rPr>
          <w:b/>
        </w:rPr>
        <w:t xml:space="preserve">auses of </w:t>
      </w:r>
      <w:r w:rsidR="00166B90">
        <w:rPr>
          <w:b/>
        </w:rPr>
        <w:t>I</w:t>
      </w:r>
      <w:r w:rsidR="00430DBD">
        <w:rPr>
          <w:b/>
        </w:rPr>
        <w:t xml:space="preserve">nfant </w:t>
      </w:r>
      <w:r w:rsidR="00166B90">
        <w:rPr>
          <w:b/>
        </w:rPr>
        <w:t>D</w:t>
      </w:r>
      <w:r w:rsidR="00430DBD">
        <w:rPr>
          <w:b/>
        </w:rPr>
        <w:t>eath</w:t>
      </w:r>
    </w:p>
    <w:p w14:paraId="70D15D18" w14:textId="77777777" w:rsidR="00D13CBB" w:rsidRDefault="00D13CBB" w:rsidP="00CE5DEA">
      <w:pPr>
        <w:spacing w:after="0" w:line="240" w:lineRule="auto"/>
        <w:rPr>
          <w:b/>
        </w:rPr>
      </w:pPr>
    </w:p>
    <w:p w14:paraId="2AED6286" w14:textId="77777777" w:rsidR="00262EB1" w:rsidRPr="00BF0A9D" w:rsidRDefault="00D13CBB" w:rsidP="00CE5DEA">
      <w:pPr>
        <w:spacing w:after="0" w:line="240" w:lineRule="auto"/>
      </w:pPr>
      <w:r w:rsidRPr="00BF0A9D">
        <w:t xml:space="preserve">Please answer the questions on this page about the entire period since you attended the training, even if your job has changed. </w:t>
      </w:r>
    </w:p>
    <w:p w14:paraId="6FE96B72" w14:textId="77777777" w:rsidR="00D13CBB" w:rsidRPr="00030E4C" w:rsidRDefault="00D13CBB" w:rsidP="00CE5DEA">
      <w:pPr>
        <w:spacing w:after="0" w:line="240" w:lineRule="auto"/>
        <w:rPr>
          <w:b/>
        </w:rPr>
      </w:pPr>
    </w:p>
    <w:p w14:paraId="68CBDA2A" w14:textId="11C1632E" w:rsidR="00BB6E7D" w:rsidRPr="00030E4C" w:rsidRDefault="00BB6E7D" w:rsidP="000110DD">
      <w:pPr>
        <w:pStyle w:val="ListParagraph"/>
        <w:numPr>
          <w:ilvl w:val="0"/>
          <w:numId w:val="7"/>
        </w:numPr>
        <w:spacing w:after="0" w:line="240" w:lineRule="auto"/>
      </w:pPr>
      <w:r w:rsidRPr="00030E4C">
        <w:rPr>
          <w:b/>
        </w:rPr>
        <w:t xml:space="preserve">Since attending the </w:t>
      </w:r>
      <w:r w:rsidR="00E63391">
        <w:rPr>
          <w:b/>
        </w:rPr>
        <w:t>T</w:t>
      </w:r>
      <w:r w:rsidRPr="00030E4C">
        <w:rPr>
          <w:b/>
        </w:rPr>
        <w:t xml:space="preserve">raining, </w:t>
      </w:r>
      <w:r w:rsidRPr="00030E4C">
        <w:t xml:space="preserve">which health education print materials, if any, have you </w:t>
      </w:r>
      <w:r w:rsidRPr="00CC626A">
        <w:rPr>
          <w:u w:val="single"/>
        </w:rPr>
        <w:t>created</w:t>
      </w:r>
      <w:r w:rsidRPr="00030E4C">
        <w:t xml:space="preserve"> using the </w:t>
      </w:r>
      <w:r w:rsidR="00186BAD" w:rsidRPr="00186BAD">
        <w:rPr>
          <w:i/>
        </w:rPr>
        <w:t xml:space="preserve">Healthy Native Babies </w:t>
      </w:r>
      <w:r w:rsidR="00F5179E">
        <w:rPr>
          <w:i/>
        </w:rPr>
        <w:t>Project</w:t>
      </w:r>
      <w:r w:rsidRPr="00030E4C">
        <w:t xml:space="preserve"> Toolkit</w:t>
      </w:r>
      <w:r w:rsidR="00210C20">
        <w:t xml:space="preserve"> Disk</w:t>
      </w:r>
      <w:r w:rsidRPr="00030E4C">
        <w:t xml:space="preserve">? CHECK ALL THAT APPLY. </w:t>
      </w:r>
    </w:p>
    <w:p w14:paraId="6F7D70DF" w14:textId="77777777" w:rsidR="00BB6E7D" w:rsidRPr="00030E4C" w:rsidRDefault="00BB6E7D" w:rsidP="00BB6E7D">
      <w:pPr>
        <w:pStyle w:val="ListParagraph"/>
        <w:spacing w:after="0" w:line="240" w:lineRule="auto"/>
      </w:pPr>
    </w:p>
    <w:p w14:paraId="3A5FFF44" w14:textId="1B68E534" w:rsidR="00BB6E7D" w:rsidRPr="00030E4C" w:rsidRDefault="006401AC" w:rsidP="00BF0A9D">
      <w:pPr>
        <w:pStyle w:val="ListParagraph"/>
        <w:spacing w:after="0" w:line="240" w:lineRule="auto"/>
      </w:pPr>
      <w:r>
        <w:t>____</w:t>
      </w:r>
      <w:r w:rsidR="00BB6E7D" w:rsidRPr="00030E4C">
        <w:t>Brochures</w:t>
      </w:r>
    </w:p>
    <w:p w14:paraId="0FD0AF0B" w14:textId="23966F34" w:rsidR="00BB6E7D" w:rsidRPr="00030E4C" w:rsidRDefault="006401AC" w:rsidP="00BF0A9D">
      <w:pPr>
        <w:pStyle w:val="ListParagraph"/>
        <w:spacing w:after="0" w:line="240" w:lineRule="auto"/>
      </w:pPr>
      <w:r>
        <w:t>____</w:t>
      </w:r>
      <w:r w:rsidR="00ED7232">
        <w:t>Flyer</w:t>
      </w:r>
      <w:r w:rsidR="00BB6E7D" w:rsidRPr="00030E4C">
        <w:t>s</w:t>
      </w:r>
      <w:r w:rsidR="00ED7232">
        <w:t xml:space="preserve"> (8 ½ x 11 with white background)</w:t>
      </w:r>
    </w:p>
    <w:p w14:paraId="53D7FC95" w14:textId="5EBF675D" w:rsidR="00BB6E7D" w:rsidRPr="00030E4C" w:rsidRDefault="006401AC" w:rsidP="00BF0A9D">
      <w:pPr>
        <w:pStyle w:val="ListParagraph"/>
        <w:spacing w:after="0" w:line="240" w:lineRule="auto"/>
      </w:pPr>
      <w:r>
        <w:t>____</w:t>
      </w:r>
      <w:r w:rsidR="00BB6E7D" w:rsidRPr="00030E4C">
        <w:t>Posters</w:t>
      </w:r>
      <w:r w:rsidR="00ED7232">
        <w:t xml:space="preserve"> (11 x 17 full </w:t>
      </w:r>
      <w:proofErr w:type="gramStart"/>
      <w:r w:rsidR="00ED7232">
        <w:t>color</w:t>
      </w:r>
      <w:proofErr w:type="gramEnd"/>
      <w:r w:rsidR="00ED7232">
        <w:t>)</w:t>
      </w:r>
    </w:p>
    <w:p w14:paraId="2001B3D3" w14:textId="02073F8F" w:rsidR="00BB6E7D" w:rsidRPr="00030E4C" w:rsidRDefault="006401AC" w:rsidP="00BF0A9D">
      <w:pPr>
        <w:pStyle w:val="ListParagraph"/>
        <w:spacing w:after="0" w:line="240" w:lineRule="auto"/>
      </w:pPr>
      <w:r>
        <w:t>____</w:t>
      </w:r>
      <w:r w:rsidR="00BB6E7D" w:rsidRPr="00030E4C">
        <w:t>Postcards</w:t>
      </w:r>
    </w:p>
    <w:p w14:paraId="7C5C7B5E" w14:textId="04BB5F82" w:rsidR="00BB6E7D" w:rsidRPr="00030E4C" w:rsidRDefault="006401AC" w:rsidP="00BF0A9D">
      <w:pPr>
        <w:pStyle w:val="ListParagraph"/>
        <w:spacing w:after="0" w:line="240" w:lineRule="auto"/>
      </w:pPr>
      <w:r>
        <w:t>____</w:t>
      </w:r>
      <w:r w:rsidR="00BB6E7D" w:rsidRPr="00030E4C">
        <w:t>Other materials (Please tell us: ____________________)</w:t>
      </w:r>
    </w:p>
    <w:p w14:paraId="02F5BD90" w14:textId="72B4830B" w:rsidR="00BB6E7D" w:rsidRPr="00030E4C" w:rsidRDefault="006401AC" w:rsidP="00BF0A9D">
      <w:pPr>
        <w:pStyle w:val="ListParagraph"/>
        <w:spacing w:after="0" w:line="240" w:lineRule="auto"/>
      </w:pPr>
      <w:r>
        <w:t>____</w:t>
      </w:r>
      <w:r w:rsidR="00BB6E7D" w:rsidRPr="00030E4C">
        <w:t>None</w:t>
      </w:r>
    </w:p>
    <w:p w14:paraId="2875ECE5" w14:textId="77777777" w:rsidR="00754EEB" w:rsidRPr="00030E4C" w:rsidRDefault="00754EEB" w:rsidP="00754EEB">
      <w:pPr>
        <w:spacing w:after="0" w:line="240" w:lineRule="auto"/>
        <w:ind w:left="720"/>
      </w:pPr>
    </w:p>
    <w:p w14:paraId="4F0DCDC8" w14:textId="77777777" w:rsidR="00CC626A" w:rsidRDefault="00CC626A" w:rsidP="000110DD">
      <w:pPr>
        <w:pStyle w:val="ListParagraph"/>
        <w:numPr>
          <w:ilvl w:val="0"/>
          <w:numId w:val="7"/>
        </w:numPr>
        <w:spacing w:after="0" w:line="240" w:lineRule="auto"/>
      </w:pPr>
      <w:r>
        <w:t xml:space="preserve">Did you have any problems using the </w:t>
      </w:r>
      <w:r w:rsidRPr="00C8236C">
        <w:rPr>
          <w:i/>
        </w:rPr>
        <w:t>Healthy Native Babies Project</w:t>
      </w:r>
      <w:r>
        <w:t xml:space="preserve"> Toolkit Disk? </w:t>
      </w:r>
    </w:p>
    <w:p w14:paraId="5F9C522A" w14:textId="77777777" w:rsidR="005C7844" w:rsidRDefault="005C7844" w:rsidP="005C7844">
      <w:pPr>
        <w:pStyle w:val="ListParagraph"/>
        <w:spacing w:after="0" w:line="240" w:lineRule="auto"/>
      </w:pPr>
    </w:p>
    <w:p w14:paraId="0B08ED4D" w14:textId="77777777" w:rsidR="005C7844" w:rsidRDefault="005C7844" w:rsidP="005C7844">
      <w:pPr>
        <w:pStyle w:val="ListParagraph"/>
        <w:spacing w:after="0" w:line="240" w:lineRule="auto"/>
      </w:pPr>
      <w:r>
        <w:t>____</w:t>
      </w:r>
      <w:proofErr w:type="gramStart"/>
      <w:r>
        <w:t>Yes  (</w:t>
      </w:r>
      <w:proofErr w:type="gramEnd"/>
      <w:r>
        <w:t xml:space="preserve">Please tell us what problems you had: ______________________________)  </w:t>
      </w:r>
    </w:p>
    <w:p w14:paraId="708466DB" w14:textId="77777777" w:rsidR="005C7844" w:rsidRDefault="005C7844" w:rsidP="005C7844">
      <w:pPr>
        <w:pStyle w:val="ListParagraph"/>
        <w:spacing w:after="0" w:line="240" w:lineRule="auto"/>
      </w:pPr>
      <w:r>
        <w:t>____No</w:t>
      </w:r>
    </w:p>
    <w:p w14:paraId="226ACF21" w14:textId="77777777" w:rsidR="00CC626A" w:rsidRDefault="00CC626A" w:rsidP="00CC626A">
      <w:pPr>
        <w:pStyle w:val="ListParagraph"/>
        <w:spacing w:after="0" w:line="240" w:lineRule="auto"/>
      </w:pPr>
    </w:p>
    <w:p w14:paraId="7698EA4B" w14:textId="77777777" w:rsidR="00CC626A" w:rsidRPr="00CC626A" w:rsidRDefault="00CC626A" w:rsidP="00CC626A">
      <w:pPr>
        <w:pStyle w:val="ListParagraph"/>
        <w:spacing w:after="0" w:line="240" w:lineRule="auto"/>
      </w:pPr>
    </w:p>
    <w:p w14:paraId="6361401F" w14:textId="7EA2B52C" w:rsidR="00754EEB" w:rsidRPr="00030E4C" w:rsidRDefault="00754EEB" w:rsidP="000110DD">
      <w:pPr>
        <w:pStyle w:val="ListParagraph"/>
        <w:numPr>
          <w:ilvl w:val="0"/>
          <w:numId w:val="7"/>
        </w:numPr>
        <w:spacing w:after="0" w:line="240" w:lineRule="auto"/>
      </w:pPr>
      <w:r w:rsidRPr="00030E4C">
        <w:rPr>
          <w:b/>
        </w:rPr>
        <w:t xml:space="preserve">Since attending the </w:t>
      </w:r>
      <w:r w:rsidR="00E63391">
        <w:rPr>
          <w:b/>
        </w:rPr>
        <w:t>T</w:t>
      </w:r>
      <w:r w:rsidRPr="00030E4C">
        <w:rPr>
          <w:b/>
        </w:rPr>
        <w:t>raining,</w:t>
      </w:r>
      <w:r w:rsidRPr="00030E4C">
        <w:t xml:space="preserve"> have you </w:t>
      </w:r>
      <w:r w:rsidRPr="00CC626A">
        <w:rPr>
          <w:u w:val="single"/>
        </w:rPr>
        <w:t>ordered</w:t>
      </w:r>
      <w:r w:rsidRPr="00030E4C">
        <w:t xml:space="preserve"> any of the following </w:t>
      </w:r>
      <w:r w:rsidR="00186BAD" w:rsidRPr="00186BAD">
        <w:rPr>
          <w:i/>
        </w:rPr>
        <w:t xml:space="preserve">Healthy Native Babies </w:t>
      </w:r>
      <w:r w:rsidR="00F5179E">
        <w:rPr>
          <w:i/>
        </w:rPr>
        <w:t>Project</w:t>
      </w:r>
      <w:r w:rsidRPr="00030E4C">
        <w:t xml:space="preserve"> materials</w:t>
      </w:r>
      <w:r w:rsidR="008952CF">
        <w:t xml:space="preserve"> from the NICHD Information Resource Center</w:t>
      </w:r>
      <w:r w:rsidRPr="00030E4C">
        <w:t>?  CHECK ALL THAT APPLY.</w:t>
      </w:r>
    </w:p>
    <w:p w14:paraId="24E5CF4A" w14:textId="77777777" w:rsidR="00754EEB" w:rsidRPr="00030E4C" w:rsidRDefault="00754EEB" w:rsidP="00754EEB">
      <w:pPr>
        <w:pStyle w:val="ListParagraph"/>
        <w:spacing w:after="0" w:line="240" w:lineRule="auto"/>
      </w:pPr>
    </w:p>
    <w:p w14:paraId="5083131C" w14:textId="430D4ACD" w:rsidR="006401AC" w:rsidRPr="00030E4C" w:rsidRDefault="006401AC" w:rsidP="00BF0A9D">
      <w:pPr>
        <w:spacing w:after="0"/>
      </w:pPr>
      <w:r>
        <w:tab/>
        <w:t xml:space="preserve">____ </w:t>
      </w:r>
      <w:r w:rsidR="00754EEB" w:rsidRPr="00030E4C">
        <w:t>Safe Sleep for Your Baby Brochure</w:t>
      </w:r>
    </w:p>
    <w:p w14:paraId="4F80F063" w14:textId="6FFB7103" w:rsidR="006401AC" w:rsidRPr="00030E4C" w:rsidRDefault="006401AC" w:rsidP="00BF0A9D">
      <w:pPr>
        <w:spacing w:after="0"/>
      </w:pPr>
      <w:r>
        <w:tab/>
        <w:t>____</w:t>
      </w:r>
      <w:r w:rsidR="00754EEB" w:rsidRPr="00030E4C">
        <w:t xml:space="preserve">Honor the Past, Learn for the Future </w:t>
      </w:r>
      <w:r w:rsidR="00ED7232">
        <w:t>Flyer</w:t>
      </w:r>
    </w:p>
    <w:p w14:paraId="080720E4" w14:textId="05C7383F" w:rsidR="006401AC" w:rsidRDefault="006401AC" w:rsidP="00BF0A9D">
      <w:pPr>
        <w:spacing w:after="0"/>
      </w:pPr>
      <w:r>
        <w:tab/>
        <w:t>____</w:t>
      </w:r>
      <w:r w:rsidR="00186BAD" w:rsidRPr="00186BAD">
        <w:t xml:space="preserve">Healthy Native Babies </w:t>
      </w:r>
      <w:r w:rsidR="00F5179E">
        <w:t>Project</w:t>
      </w:r>
      <w:r w:rsidR="00754EEB" w:rsidRPr="00030E4C">
        <w:t xml:space="preserve"> Workbook Packet</w:t>
      </w:r>
    </w:p>
    <w:p w14:paraId="27BE80A1" w14:textId="1F5DE330" w:rsidR="00754EEB" w:rsidRPr="00030E4C" w:rsidRDefault="006401AC" w:rsidP="00BF0A9D">
      <w:pPr>
        <w:spacing w:after="0"/>
      </w:pPr>
      <w:r>
        <w:tab/>
        <w:t>____</w:t>
      </w:r>
      <w:r w:rsidR="00186BAD" w:rsidRPr="00186BAD">
        <w:t xml:space="preserve">Healthy Native Babies </w:t>
      </w:r>
      <w:r w:rsidR="00F5179E">
        <w:t>Project</w:t>
      </w:r>
      <w:r w:rsidR="00210C20">
        <w:t xml:space="preserve"> Facilitator</w:t>
      </w:r>
      <w:r w:rsidR="00C53935">
        <w:t>’</w:t>
      </w:r>
      <w:r w:rsidR="00210C20">
        <w:t>s</w:t>
      </w:r>
      <w:r w:rsidR="00754EEB" w:rsidRPr="00030E4C">
        <w:t xml:space="preserve"> Packet</w:t>
      </w:r>
    </w:p>
    <w:p w14:paraId="52596BDE" w14:textId="77777777" w:rsidR="00754EEB" w:rsidRPr="00030E4C" w:rsidRDefault="00754EEB" w:rsidP="00754EEB">
      <w:pPr>
        <w:spacing w:after="0" w:line="240" w:lineRule="auto"/>
        <w:ind w:left="720"/>
      </w:pPr>
    </w:p>
    <w:p w14:paraId="4B8BF326" w14:textId="77777777" w:rsidR="00754EEB" w:rsidRPr="00030E4C" w:rsidRDefault="00754EEB" w:rsidP="00754EEB">
      <w:pPr>
        <w:spacing w:after="0" w:line="240" w:lineRule="auto"/>
      </w:pPr>
    </w:p>
    <w:p w14:paraId="52FBC7EE" w14:textId="752AEBA1" w:rsidR="002C2711" w:rsidRPr="00030E4C" w:rsidRDefault="006A00BE" w:rsidP="000110DD">
      <w:pPr>
        <w:pStyle w:val="ListParagraph"/>
        <w:numPr>
          <w:ilvl w:val="0"/>
          <w:numId w:val="7"/>
        </w:numPr>
        <w:spacing w:after="0" w:line="240" w:lineRule="auto"/>
      </w:pPr>
      <w:r w:rsidRPr="00030E4C">
        <w:rPr>
          <w:b/>
        </w:rPr>
        <w:t>Since attend</w:t>
      </w:r>
      <w:r w:rsidR="00241B79" w:rsidRPr="00030E4C">
        <w:rPr>
          <w:b/>
        </w:rPr>
        <w:t>ing</w:t>
      </w:r>
      <w:r w:rsidRPr="00030E4C">
        <w:rPr>
          <w:b/>
        </w:rPr>
        <w:t xml:space="preserve"> the </w:t>
      </w:r>
      <w:r w:rsidR="00E63391">
        <w:rPr>
          <w:b/>
        </w:rPr>
        <w:t>T</w:t>
      </w:r>
      <w:r w:rsidR="00262EB1" w:rsidRPr="00030E4C">
        <w:rPr>
          <w:b/>
        </w:rPr>
        <w:t>raining</w:t>
      </w:r>
      <w:r w:rsidRPr="00030E4C">
        <w:rPr>
          <w:b/>
        </w:rPr>
        <w:t xml:space="preserve">, </w:t>
      </w:r>
      <w:r w:rsidR="002C2711" w:rsidRPr="00030E4C">
        <w:t xml:space="preserve">which </w:t>
      </w:r>
      <w:r w:rsidR="00186BAD" w:rsidRPr="00186BAD">
        <w:rPr>
          <w:i/>
        </w:rPr>
        <w:t xml:space="preserve">Healthy Native Babies </w:t>
      </w:r>
      <w:r w:rsidR="00F5179E">
        <w:rPr>
          <w:i/>
        </w:rPr>
        <w:t>Project</w:t>
      </w:r>
      <w:r w:rsidR="00C53935">
        <w:t xml:space="preserve"> </w:t>
      </w:r>
      <w:r w:rsidRPr="00030E4C">
        <w:t xml:space="preserve">print </w:t>
      </w:r>
      <w:r w:rsidR="002C2711" w:rsidRPr="00030E4C">
        <w:t>materials</w:t>
      </w:r>
      <w:r w:rsidR="008952CF">
        <w:t xml:space="preserve"> (custom</w:t>
      </w:r>
      <w:r w:rsidR="00373FC2">
        <w:t>ized</w:t>
      </w:r>
      <w:r w:rsidR="008952CF">
        <w:t xml:space="preserve"> materials or those ordered from </w:t>
      </w:r>
      <w:r w:rsidR="00823D9B">
        <w:t xml:space="preserve">the </w:t>
      </w:r>
      <w:r w:rsidR="008952CF">
        <w:t>NICHD Information Resource Center)</w:t>
      </w:r>
      <w:r w:rsidR="002C2711" w:rsidRPr="00030E4C">
        <w:t xml:space="preserve">, if any, </w:t>
      </w:r>
      <w:r w:rsidR="00CA0AFB" w:rsidRPr="00030E4C">
        <w:t xml:space="preserve">have </w:t>
      </w:r>
      <w:r w:rsidR="002C2711" w:rsidRPr="00030E4C">
        <w:t xml:space="preserve">you </w:t>
      </w:r>
      <w:r w:rsidR="002C2711" w:rsidRPr="00CC626A">
        <w:rPr>
          <w:u w:val="single"/>
        </w:rPr>
        <w:t>distributed</w:t>
      </w:r>
      <w:r w:rsidR="002908CE" w:rsidRPr="00030E4C">
        <w:t xml:space="preserve"> in </w:t>
      </w:r>
      <w:r w:rsidR="00BB6E7D" w:rsidRPr="00030E4C">
        <w:t>the communities where you work</w:t>
      </w:r>
      <w:r w:rsidR="002C2711" w:rsidRPr="00030E4C">
        <w:t xml:space="preserve">? CHECK ALL THAT APPLY. </w:t>
      </w:r>
    </w:p>
    <w:p w14:paraId="2031C81C" w14:textId="77777777" w:rsidR="00B94452" w:rsidRPr="00030E4C" w:rsidRDefault="00B94452" w:rsidP="00B94452">
      <w:pPr>
        <w:pStyle w:val="ListParagraph"/>
        <w:spacing w:after="0" w:line="240" w:lineRule="auto"/>
      </w:pPr>
    </w:p>
    <w:p w14:paraId="1EDC02CF" w14:textId="0A9E7AD3" w:rsidR="006401AC" w:rsidRPr="00030E4C" w:rsidRDefault="006401AC" w:rsidP="00BF0A9D">
      <w:pPr>
        <w:pStyle w:val="ListParagraph"/>
        <w:spacing w:after="0" w:line="240" w:lineRule="auto"/>
      </w:pPr>
      <w:r>
        <w:t>____</w:t>
      </w:r>
      <w:r w:rsidR="002C2711" w:rsidRPr="00030E4C">
        <w:t>Brochures</w:t>
      </w:r>
      <w:r w:rsidR="00754EEB" w:rsidRPr="00030E4C">
        <w:t xml:space="preserve">   </w:t>
      </w:r>
    </w:p>
    <w:p w14:paraId="340773D4" w14:textId="49CE37BA" w:rsidR="00ED7232" w:rsidRPr="00030E4C" w:rsidRDefault="006401AC" w:rsidP="00BF0A9D">
      <w:pPr>
        <w:pStyle w:val="ListParagraph"/>
        <w:spacing w:after="0" w:line="240" w:lineRule="auto"/>
      </w:pPr>
      <w:r>
        <w:t>____</w:t>
      </w:r>
      <w:r w:rsidR="00ED7232">
        <w:t>Flyer</w:t>
      </w:r>
      <w:r w:rsidR="00ED7232" w:rsidRPr="00030E4C">
        <w:t>s</w:t>
      </w:r>
      <w:r w:rsidR="00ED7232">
        <w:t xml:space="preserve"> (8 ½ x 11 with white background)</w:t>
      </w:r>
    </w:p>
    <w:p w14:paraId="1CF35CA4" w14:textId="049959D7" w:rsidR="00ED7232" w:rsidRPr="00030E4C" w:rsidRDefault="006401AC" w:rsidP="00BF0A9D">
      <w:pPr>
        <w:pStyle w:val="ListParagraph"/>
        <w:spacing w:after="0" w:line="240" w:lineRule="auto"/>
      </w:pPr>
      <w:r>
        <w:t>____</w:t>
      </w:r>
      <w:r w:rsidR="00ED7232" w:rsidRPr="00030E4C">
        <w:t>Posters</w:t>
      </w:r>
      <w:r w:rsidR="00ED7232">
        <w:t xml:space="preserve"> (11 x 17 full </w:t>
      </w:r>
      <w:proofErr w:type="gramStart"/>
      <w:r w:rsidR="00ED7232">
        <w:t>color</w:t>
      </w:r>
      <w:proofErr w:type="gramEnd"/>
      <w:r w:rsidR="00ED7232">
        <w:t>)</w:t>
      </w:r>
    </w:p>
    <w:p w14:paraId="3F35C423" w14:textId="5450B104" w:rsidR="002C2711" w:rsidRPr="00030E4C" w:rsidRDefault="006401AC" w:rsidP="00BF0A9D">
      <w:pPr>
        <w:pStyle w:val="ListParagraph"/>
        <w:spacing w:after="0" w:line="240" w:lineRule="auto"/>
      </w:pPr>
      <w:r>
        <w:t>____</w:t>
      </w:r>
      <w:r w:rsidR="002C2711" w:rsidRPr="00030E4C">
        <w:t>Postcards</w:t>
      </w:r>
    </w:p>
    <w:p w14:paraId="0CB25446" w14:textId="3CDDDAC8" w:rsidR="002C2711" w:rsidRPr="00030E4C" w:rsidRDefault="006401AC" w:rsidP="00BF0A9D">
      <w:pPr>
        <w:pStyle w:val="ListParagraph"/>
        <w:spacing w:after="0" w:line="240" w:lineRule="auto"/>
      </w:pPr>
      <w:r>
        <w:t>____</w:t>
      </w:r>
      <w:r w:rsidR="002C2711" w:rsidRPr="00030E4C">
        <w:t>Other materials</w:t>
      </w:r>
      <w:r w:rsidR="00754EEB" w:rsidRPr="00030E4C">
        <w:tab/>
      </w:r>
      <w:r w:rsidR="00CC626A">
        <w:t>(Please tell us: ___________________)</w:t>
      </w:r>
    </w:p>
    <w:p w14:paraId="3057C7F0" w14:textId="0F99BC42" w:rsidR="002C2711" w:rsidRPr="00030E4C" w:rsidRDefault="006401AC" w:rsidP="00BF0A9D">
      <w:pPr>
        <w:pStyle w:val="ListParagraph"/>
        <w:spacing w:after="0" w:line="240" w:lineRule="auto"/>
      </w:pPr>
      <w:r>
        <w:t>____</w:t>
      </w:r>
      <w:r w:rsidR="002C2711" w:rsidRPr="00030E4C">
        <w:t>None</w:t>
      </w:r>
      <w:r w:rsidR="00BB6E7D" w:rsidRPr="00030E4C">
        <w:t xml:space="preserve"> </w:t>
      </w:r>
    </w:p>
    <w:p w14:paraId="329E191B" w14:textId="77777777" w:rsidR="002C2711" w:rsidRDefault="002C2711" w:rsidP="00CE5DEA">
      <w:pPr>
        <w:spacing w:after="0" w:line="240" w:lineRule="auto"/>
      </w:pPr>
    </w:p>
    <w:p w14:paraId="17D7F1FE" w14:textId="77777777" w:rsidR="006401AC" w:rsidRDefault="006401AC" w:rsidP="00CE5DEA">
      <w:pPr>
        <w:spacing w:after="0" w:line="240" w:lineRule="auto"/>
      </w:pPr>
    </w:p>
    <w:p w14:paraId="7635EF41" w14:textId="77777777" w:rsidR="00E63391" w:rsidRPr="00030E4C" w:rsidRDefault="00166B90" w:rsidP="000110DD">
      <w:pPr>
        <w:pStyle w:val="ListParagraph"/>
        <w:numPr>
          <w:ilvl w:val="0"/>
          <w:numId w:val="7"/>
        </w:numPr>
        <w:spacing w:after="0" w:line="240" w:lineRule="auto"/>
      </w:pPr>
      <w:r w:rsidRPr="00A571B0">
        <w:rPr>
          <w:b/>
        </w:rPr>
        <w:lastRenderedPageBreak/>
        <w:t>Since attending the Training</w:t>
      </w:r>
      <w:r>
        <w:t xml:space="preserve">, </w:t>
      </w:r>
      <w:r w:rsidR="00972D46">
        <w:t xml:space="preserve">from </w:t>
      </w:r>
      <w:r w:rsidR="00E63391" w:rsidRPr="00030E4C">
        <w:t xml:space="preserve">what </w:t>
      </w:r>
      <w:r w:rsidR="00E63391" w:rsidRPr="00BF0A9D">
        <w:rPr>
          <w:i/>
          <w:u w:val="single"/>
        </w:rPr>
        <w:t>other</w:t>
      </w:r>
      <w:r w:rsidR="00E63391" w:rsidRPr="00BF0A9D">
        <w:rPr>
          <w:u w:val="single"/>
        </w:rPr>
        <w:t xml:space="preserve"> source</w:t>
      </w:r>
      <w:r w:rsidRPr="00BF0A9D">
        <w:rPr>
          <w:u w:val="single"/>
        </w:rPr>
        <w:t>(s)</w:t>
      </w:r>
      <w:r w:rsidR="00E63391" w:rsidRPr="00030E4C">
        <w:t xml:space="preserve">, if any, have you </w:t>
      </w:r>
      <w:r w:rsidR="00E63391" w:rsidRPr="00CC626A">
        <w:rPr>
          <w:u w:val="single"/>
        </w:rPr>
        <w:t>ordered or received</w:t>
      </w:r>
      <w:r w:rsidR="00E63391" w:rsidRPr="00030E4C">
        <w:t xml:space="preserve"> health education print materials about SIDS or other sleep-related causes of infant death risk</w:t>
      </w:r>
      <w:r w:rsidR="00946BBB">
        <w:t>-</w:t>
      </w:r>
      <w:r w:rsidR="00E63391" w:rsidRPr="00030E4C">
        <w:t xml:space="preserve">reduction? </w:t>
      </w:r>
    </w:p>
    <w:p w14:paraId="0E2897A3" w14:textId="77777777" w:rsidR="00E63391" w:rsidRDefault="00E63391" w:rsidP="00E63391">
      <w:pPr>
        <w:pStyle w:val="ListParagraph"/>
        <w:spacing w:after="0" w:line="240" w:lineRule="auto"/>
      </w:pPr>
    </w:p>
    <w:p w14:paraId="19798FFC" w14:textId="77777777" w:rsidR="00256F4E" w:rsidRPr="00030E4C" w:rsidRDefault="00256F4E" w:rsidP="00E63391">
      <w:pPr>
        <w:pStyle w:val="ListParagraph"/>
        <w:spacing w:after="0" w:line="240" w:lineRule="auto"/>
      </w:pPr>
    </w:p>
    <w:p w14:paraId="3A94F1C4" w14:textId="77777777" w:rsidR="00E63391" w:rsidRPr="00030E4C" w:rsidRDefault="00E63391" w:rsidP="00CE5DEA">
      <w:pPr>
        <w:spacing w:after="0" w:line="240" w:lineRule="auto"/>
      </w:pPr>
    </w:p>
    <w:p w14:paraId="7F0BADE9" w14:textId="77777777" w:rsidR="00824F27" w:rsidRPr="00030E4C" w:rsidRDefault="00824F27" w:rsidP="000110DD">
      <w:pPr>
        <w:pStyle w:val="ListParagraph"/>
        <w:numPr>
          <w:ilvl w:val="0"/>
          <w:numId w:val="7"/>
        </w:numPr>
        <w:spacing w:after="0" w:line="240" w:lineRule="auto"/>
      </w:pPr>
      <w:r w:rsidRPr="00030E4C">
        <w:rPr>
          <w:b/>
        </w:rPr>
        <w:t>Since attend</w:t>
      </w:r>
      <w:r w:rsidR="00CA0AFB" w:rsidRPr="00030E4C">
        <w:rPr>
          <w:b/>
        </w:rPr>
        <w:t>ing</w:t>
      </w:r>
      <w:r w:rsidRPr="00030E4C">
        <w:rPr>
          <w:b/>
        </w:rPr>
        <w:t xml:space="preserve"> the </w:t>
      </w:r>
      <w:r w:rsidR="00E63391">
        <w:rPr>
          <w:b/>
        </w:rPr>
        <w:t>T</w:t>
      </w:r>
      <w:r w:rsidRPr="00030E4C">
        <w:rPr>
          <w:b/>
        </w:rPr>
        <w:t>raining,</w:t>
      </w:r>
      <w:r w:rsidRPr="00030E4C">
        <w:t xml:space="preserve"> have you </w:t>
      </w:r>
      <w:r w:rsidRPr="00CC626A">
        <w:rPr>
          <w:u w:val="single"/>
        </w:rPr>
        <w:t>distributed</w:t>
      </w:r>
      <w:r w:rsidR="00754EEB" w:rsidRPr="00030E4C">
        <w:t xml:space="preserve"> print materials on </w:t>
      </w:r>
      <w:r w:rsidRPr="00030E4C">
        <w:t xml:space="preserve">SIDS or other </w:t>
      </w:r>
      <w:r w:rsidR="00754EEB" w:rsidRPr="00030E4C">
        <w:t>sleep-related causes of infant death</w:t>
      </w:r>
      <w:r w:rsidR="004E01B2" w:rsidRPr="00030E4C">
        <w:t xml:space="preserve"> that you </w:t>
      </w:r>
      <w:r w:rsidR="004E01B2" w:rsidRPr="00CC626A">
        <w:rPr>
          <w:u w:val="single"/>
        </w:rPr>
        <w:t>received from other sources</w:t>
      </w:r>
      <w:r w:rsidR="00754EEB" w:rsidRPr="00030E4C">
        <w:t xml:space="preserve"> </w:t>
      </w:r>
      <w:r w:rsidRPr="00030E4C">
        <w:t>in the communities</w:t>
      </w:r>
      <w:r w:rsidR="00754EEB" w:rsidRPr="00030E4C">
        <w:t xml:space="preserve"> where</w:t>
      </w:r>
      <w:r w:rsidRPr="00030E4C">
        <w:t xml:space="preserve"> </w:t>
      </w:r>
      <w:r w:rsidR="006C3CEE" w:rsidRPr="00030E4C">
        <w:t>you work</w:t>
      </w:r>
      <w:r w:rsidR="00754EEB" w:rsidRPr="00030E4C">
        <w:t>?</w:t>
      </w:r>
    </w:p>
    <w:p w14:paraId="7E1BCF4F" w14:textId="77777777" w:rsidR="00824F27" w:rsidRPr="00030E4C" w:rsidRDefault="00824F27" w:rsidP="00824F27">
      <w:pPr>
        <w:pStyle w:val="ListParagraph"/>
        <w:spacing w:after="0" w:line="240" w:lineRule="auto"/>
      </w:pPr>
    </w:p>
    <w:p w14:paraId="0BECF9B8" w14:textId="77777777" w:rsidR="005C7844" w:rsidRDefault="005C7844" w:rsidP="00824F27">
      <w:pPr>
        <w:pStyle w:val="ListParagraph"/>
        <w:spacing w:after="0" w:line="240" w:lineRule="auto"/>
      </w:pPr>
      <w:r>
        <w:t>____</w:t>
      </w:r>
      <w:r w:rsidR="00824F27" w:rsidRPr="00030E4C">
        <w:t>Ye</w:t>
      </w:r>
      <w:r>
        <w:t>s</w:t>
      </w:r>
    </w:p>
    <w:p w14:paraId="1D34D09A" w14:textId="77777777" w:rsidR="00824F27" w:rsidRDefault="005C7844" w:rsidP="00824F27">
      <w:pPr>
        <w:pStyle w:val="ListParagraph"/>
        <w:spacing w:after="0" w:line="240" w:lineRule="auto"/>
      </w:pPr>
      <w:r>
        <w:t>____</w:t>
      </w:r>
      <w:r w:rsidR="00824F27" w:rsidRPr="00030E4C">
        <w:t>No</w:t>
      </w:r>
    </w:p>
    <w:p w14:paraId="0E3365BC" w14:textId="77777777" w:rsidR="00017C45" w:rsidRDefault="00017C45">
      <w:pPr>
        <w:spacing w:after="0" w:line="240" w:lineRule="auto"/>
      </w:pPr>
    </w:p>
    <w:p w14:paraId="64D2A334" w14:textId="77777777" w:rsidR="00166B90" w:rsidRDefault="00166B90">
      <w:pPr>
        <w:spacing w:after="0" w:line="240" w:lineRule="auto"/>
        <w:rPr>
          <w:b/>
        </w:rPr>
      </w:pPr>
    </w:p>
    <w:p w14:paraId="7FCBEDC9" w14:textId="7CDAA360" w:rsidR="00017C45" w:rsidRDefault="003C727C">
      <w:pPr>
        <w:spacing w:after="0" w:line="240" w:lineRule="auto"/>
        <w:rPr>
          <w:b/>
        </w:rPr>
      </w:pPr>
      <w:r w:rsidRPr="003C727C">
        <w:rPr>
          <w:b/>
        </w:rPr>
        <w:t>Risk</w:t>
      </w:r>
      <w:r w:rsidR="00946BBB">
        <w:rPr>
          <w:b/>
        </w:rPr>
        <w:t>-</w:t>
      </w:r>
      <w:r w:rsidRPr="003C727C">
        <w:rPr>
          <w:b/>
        </w:rPr>
        <w:t>Reduction Education, Trainings</w:t>
      </w:r>
      <w:r w:rsidR="00166B90">
        <w:rPr>
          <w:b/>
        </w:rPr>
        <w:t>,</w:t>
      </w:r>
      <w:r w:rsidRPr="003C727C">
        <w:rPr>
          <w:b/>
        </w:rPr>
        <w:t xml:space="preserve"> and Presentations on SIDS and </w:t>
      </w:r>
      <w:r w:rsidR="00166B90">
        <w:rPr>
          <w:b/>
        </w:rPr>
        <w:t>O</w:t>
      </w:r>
      <w:r w:rsidRPr="003C727C">
        <w:rPr>
          <w:b/>
        </w:rPr>
        <w:t xml:space="preserve">ther </w:t>
      </w:r>
      <w:r w:rsidR="00166B90">
        <w:rPr>
          <w:b/>
        </w:rPr>
        <w:t>S</w:t>
      </w:r>
      <w:r w:rsidRPr="003C727C">
        <w:rPr>
          <w:b/>
        </w:rPr>
        <w:t xml:space="preserve">leep-related </w:t>
      </w:r>
      <w:r w:rsidR="009A0FCD">
        <w:rPr>
          <w:b/>
        </w:rPr>
        <w:t>C</w:t>
      </w:r>
      <w:r w:rsidRPr="003C727C">
        <w:rPr>
          <w:b/>
        </w:rPr>
        <w:t xml:space="preserve">auses of </w:t>
      </w:r>
      <w:r w:rsidR="00166B90">
        <w:rPr>
          <w:b/>
        </w:rPr>
        <w:t>I</w:t>
      </w:r>
      <w:r w:rsidRPr="003C727C">
        <w:rPr>
          <w:b/>
        </w:rPr>
        <w:t xml:space="preserve">nfant </w:t>
      </w:r>
      <w:r w:rsidR="00166B90">
        <w:rPr>
          <w:b/>
        </w:rPr>
        <w:t>D</w:t>
      </w:r>
      <w:r w:rsidRPr="003C727C">
        <w:rPr>
          <w:b/>
        </w:rPr>
        <w:t>eath</w:t>
      </w:r>
    </w:p>
    <w:p w14:paraId="4D6E2770" w14:textId="77777777" w:rsidR="00017C45" w:rsidRDefault="00017C45">
      <w:pPr>
        <w:spacing w:after="0" w:line="240" w:lineRule="auto"/>
      </w:pPr>
    </w:p>
    <w:p w14:paraId="15EBD16D" w14:textId="77777777" w:rsidR="002C2711" w:rsidRPr="00030E4C" w:rsidRDefault="00CE5DEA" w:rsidP="000110DD">
      <w:pPr>
        <w:pStyle w:val="ListParagraph"/>
        <w:numPr>
          <w:ilvl w:val="0"/>
          <w:numId w:val="7"/>
        </w:numPr>
      </w:pPr>
      <w:r w:rsidRPr="00030E4C">
        <w:rPr>
          <w:b/>
        </w:rPr>
        <w:t>Since attend</w:t>
      </w:r>
      <w:r w:rsidR="006C3CEE" w:rsidRPr="00030E4C">
        <w:rPr>
          <w:b/>
        </w:rPr>
        <w:t>ing</w:t>
      </w:r>
      <w:r w:rsidRPr="00030E4C">
        <w:rPr>
          <w:b/>
        </w:rPr>
        <w:t xml:space="preserve"> the </w:t>
      </w:r>
      <w:r w:rsidR="00E63391">
        <w:rPr>
          <w:b/>
        </w:rPr>
        <w:t>T</w:t>
      </w:r>
      <w:r w:rsidR="00262EB1" w:rsidRPr="00030E4C">
        <w:rPr>
          <w:b/>
        </w:rPr>
        <w:t>raining,</w:t>
      </w:r>
      <w:r w:rsidRPr="00030E4C">
        <w:t xml:space="preserve"> which </w:t>
      </w:r>
      <w:r w:rsidR="00E63391">
        <w:t xml:space="preserve">of the following activities addressing </w:t>
      </w:r>
      <w:r w:rsidRPr="00030E4C">
        <w:t xml:space="preserve">SIDS or other </w:t>
      </w:r>
      <w:r w:rsidR="00E63391">
        <w:t xml:space="preserve">sleep-related causes of infant death </w:t>
      </w:r>
      <w:r w:rsidRPr="00030E4C">
        <w:t>have you conducted? CHECK ALL THAT APPLY.</w:t>
      </w:r>
    </w:p>
    <w:p w14:paraId="12CDFEFE" w14:textId="77777777" w:rsidR="00C91ADA" w:rsidRPr="00030E4C" w:rsidRDefault="00C91ADA" w:rsidP="00C91ADA">
      <w:pPr>
        <w:pStyle w:val="ListParagraph"/>
        <w:spacing w:after="0" w:line="240" w:lineRule="auto"/>
      </w:pPr>
    </w:p>
    <w:p w14:paraId="03BC1930" w14:textId="49B41C8A" w:rsidR="000110DD" w:rsidRDefault="006401AC" w:rsidP="00BF0A9D">
      <w:pPr>
        <w:pStyle w:val="ListParagraph"/>
        <w:spacing w:after="0" w:line="240" w:lineRule="auto"/>
      </w:pPr>
      <w:r>
        <w:t>____</w:t>
      </w:r>
      <w:r w:rsidR="00CE5DEA" w:rsidRPr="00030E4C">
        <w:t>Delivered risk</w:t>
      </w:r>
      <w:r w:rsidR="00C53935">
        <w:t>-</w:t>
      </w:r>
      <w:r w:rsidR="00CE5DEA" w:rsidRPr="00030E4C">
        <w:t>reduction education to parents or caregivers in a clinic, office</w:t>
      </w:r>
      <w:r w:rsidR="00166B90">
        <w:t>,</w:t>
      </w:r>
      <w:r w:rsidR="00CE5DEA" w:rsidRPr="00030E4C">
        <w:t xml:space="preserve"> or other service delivery site </w:t>
      </w:r>
    </w:p>
    <w:p w14:paraId="24B38C9E" w14:textId="6ABA98F3" w:rsidR="006401AC" w:rsidRPr="00030E4C" w:rsidRDefault="006401AC" w:rsidP="00BF0A9D">
      <w:pPr>
        <w:pStyle w:val="ListParagraph"/>
        <w:spacing w:after="0" w:line="240" w:lineRule="auto"/>
      </w:pPr>
      <w:r>
        <w:t>____</w:t>
      </w:r>
      <w:r w:rsidR="00CE5DEA" w:rsidRPr="00030E4C">
        <w:t xml:space="preserve">Delivered </w:t>
      </w:r>
      <w:r w:rsidR="009A589B" w:rsidRPr="00030E4C">
        <w:t>risk</w:t>
      </w:r>
      <w:r w:rsidR="00C53935">
        <w:t>-</w:t>
      </w:r>
      <w:r w:rsidR="009A589B" w:rsidRPr="00030E4C">
        <w:t xml:space="preserve">reduction education </w:t>
      </w:r>
      <w:r w:rsidR="00CE5DEA" w:rsidRPr="00030E4C">
        <w:t>to parents or caregivers in their home</w:t>
      </w:r>
      <w:r w:rsidR="009A589B" w:rsidRPr="00030E4C">
        <w:t xml:space="preserve"> </w:t>
      </w:r>
    </w:p>
    <w:p w14:paraId="5A942A19" w14:textId="45E32161" w:rsidR="00C53935" w:rsidRDefault="006401AC" w:rsidP="00BF0A9D">
      <w:pPr>
        <w:pStyle w:val="ListParagraph"/>
        <w:spacing w:after="0" w:line="240" w:lineRule="auto"/>
      </w:pPr>
      <w:r>
        <w:t>____</w:t>
      </w:r>
      <w:r w:rsidR="00CE5DEA" w:rsidRPr="00030E4C">
        <w:t>Delivered risk</w:t>
      </w:r>
      <w:r w:rsidR="00C53935">
        <w:t>-</w:t>
      </w:r>
      <w:r w:rsidR="00CE5DEA" w:rsidRPr="00030E4C">
        <w:t>reduction education to a community group</w:t>
      </w:r>
      <w:r w:rsidR="009A589B" w:rsidRPr="00030E4C">
        <w:t xml:space="preserve"> </w:t>
      </w:r>
    </w:p>
    <w:p w14:paraId="011FF620" w14:textId="601D7B2E" w:rsidR="00CE5DEA" w:rsidRPr="00030E4C" w:rsidRDefault="006401AC" w:rsidP="00BF0A9D">
      <w:pPr>
        <w:pStyle w:val="ListParagraph"/>
        <w:spacing w:after="0" w:line="240" w:lineRule="auto"/>
      </w:pPr>
      <w:r>
        <w:t>____</w:t>
      </w:r>
      <w:r w:rsidR="00CE5DEA" w:rsidRPr="00030E4C">
        <w:t xml:space="preserve">Conducted training </w:t>
      </w:r>
      <w:r w:rsidR="009A589B" w:rsidRPr="00030E4C">
        <w:t>for</w:t>
      </w:r>
      <w:r w:rsidR="00CE5DEA" w:rsidRPr="00030E4C">
        <w:t xml:space="preserve"> service providers </w:t>
      </w:r>
      <w:r w:rsidR="009A589B" w:rsidRPr="00030E4C">
        <w:t>on delivering</w:t>
      </w:r>
      <w:r w:rsidR="00CE5DEA" w:rsidRPr="00030E4C">
        <w:t xml:space="preserve"> risk</w:t>
      </w:r>
      <w:r w:rsidR="00C53935">
        <w:t>-</w:t>
      </w:r>
      <w:r w:rsidR="00CE5DEA" w:rsidRPr="00030E4C">
        <w:t>reduction education</w:t>
      </w:r>
      <w:r w:rsidR="009A589B" w:rsidRPr="00030E4C">
        <w:t xml:space="preserve"> </w:t>
      </w:r>
    </w:p>
    <w:p w14:paraId="51965C99" w14:textId="77777777" w:rsidR="00BF0A9D" w:rsidRDefault="006401AC" w:rsidP="00BF0A9D">
      <w:pPr>
        <w:pStyle w:val="ListParagraph"/>
        <w:spacing w:after="0" w:line="240" w:lineRule="auto"/>
      </w:pPr>
      <w:r>
        <w:t>____</w:t>
      </w:r>
      <w:r w:rsidR="00CE5DEA" w:rsidRPr="00030E4C">
        <w:t xml:space="preserve">Conducted training </w:t>
      </w:r>
      <w:r w:rsidR="009A589B" w:rsidRPr="00030E4C">
        <w:t>for</w:t>
      </w:r>
      <w:r w:rsidR="00CE5DEA" w:rsidRPr="00030E4C">
        <w:t xml:space="preserve"> parents, caregivers</w:t>
      </w:r>
      <w:r w:rsidR="00166B90">
        <w:t>,</w:t>
      </w:r>
      <w:r w:rsidR="00CE5DEA" w:rsidRPr="00030E4C">
        <w:t xml:space="preserve"> or community members </w:t>
      </w:r>
      <w:r w:rsidR="00F54F23">
        <w:t xml:space="preserve">on </w:t>
      </w:r>
      <w:r w:rsidR="009A589B" w:rsidRPr="00030E4C">
        <w:t>delivering risk</w:t>
      </w:r>
      <w:r w:rsidR="00C53935">
        <w:t>-</w:t>
      </w:r>
      <w:r w:rsidR="009A589B" w:rsidRPr="00030E4C">
        <w:t xml:space="preserve">reduction education </w:t>
      </w:r>
      <w:r w:rsidR="00BF0A9D">
        <w:t xml:space="preserve"> </w:t>
      </w:r>
    </w:p>
    <w:p w14:paraId="4231D276" w14:textId="2042D76A" w:rsidR="00CE5DEA" w:rsidRPr="00030E4C" w:rsidRDefault="00BF0A9D" w:rsidP="00BF0A9D">
      <w:pPr>
        <w:pStyle w:val="ListParagraph"/>
        <w:spacing w:after="0" w:line="240" w:lineRule="auto"/>
      </w:pPr>
      <w:r>
        <w:t xml:space="preserve">           </w:t>
      </w:r>
      <w:proofErr w:type="gramStart"/>
      <w:r w:rsidR="009A589B" w:rsidRPr="00030E4C">
        <w:t>to</w:t>
      </w:r>
      <w:proofErr w:type="gramEnd"/>
      <w:r w:rsidR="009A589B" w:rsidRPr="00030E4C">
        <w:t xml:space="preserve"> their peers</w:t>
      </w:r>
      <w:r w:rsidR="009A589B" w:rsidRPr="00030E4C" w:rsidDel="009A589B">
        <w:t xml:space="preserve"> </w:t>
      </w:r>
    </w:p>
    <w:p w14:paraId="0C63D27C" w14:textId="1B2EAD0D" w:rsidR="00CE5DEA" w:rsidRPr="00030E4C" w:rsidRDefault="006401AC" w:rsidP="00BF0A9D">
      <w:pPr>
        <w:pStyle w:val="ListParagraph"/>
        <w:spacing w:after="0" w:line="240" w:lineRule="auto"/>
      </w:pPr>
      <w:r>
        <w:t>____</w:t>
      </w:r>
      <w:r w:rsidR="00CE5DEA" w:rsidRPr="00030E4C">
        <w:t>Presented information to service providers</w:t>
      </w:r>
    </w:p>
    <w:p w14:paraId="6C8EA746" w14:textId="42152719" w:rsidR="00CE5DEA" w:rsidRPr="00030E4C" w:rsidRDefault="006401AC" w:rsidP="00BF0A9D">
      <w:pPr>
        <w:pStyle w:val="ListParagraph"/>
        <w:spacing w:after="0" w:line="240" w:lineRule="auto"/>
      </w:pPr>
      <w:r>
        <w:t>____</w:t>
      </w:r>
      <w:r w:rsidR="00CE5DEA" w:rsidRPr="00030E4C">
        <w:t>Presented information to tribal leadership or other policy makers</w:t>
      </w:r>
    </w:p>
    <w:p w14:paraId="37B42C87" w14:textId="548457BF" w:rsidR="00544DFA" w:rsidRPr="00030E4C" w:rsidRDefault="006401AC" w:rsidP="00BF0A9D">
      <w:pPr>
        <w:pStyle w:val="ListParagraph"/>
        <w:spacing w:after="0" w:line="240" w:lineRule="auto"/>
      </w:pPr>
      <w:r>
        <w:t>____</w:t>
      </w:r>
      <w:r w:rsidR="00544DFA" w:rsidRPr="00030E4C">
        <w:t>None</w:t>
      </w:r>
    </w:p>
    <w:p w14:paraId="161D19E0" w14:textId="5683FB66" w:rsidR="00544DFA" w:rsidRPr="00030E4C" w:rsidRDefault="006401AC" w:rsidP="00BF0A9D">
      <w:pPr>
        <w:pStyle w:val="ListParagraph"/>
        <w:spacing w:after="0" w:line="240" w:lineRule="auto"/>
      </w:pPr>
      <w:proofErr w:type="gramStart"/>
      <w:r>
        <w:t>____</w:t>
      </w:r>
      <w:r w:rsidR="00166B90">
        <w:t>O</w:t>
      </w:r>
      <w:r w:rsidR="00544DFA" w:rsidRPr="00030E4C">
        <w:t>ther activity.</w:t>
      </w:r>
      <w:proofErr w:type="gramEnd"/>
      <w:r w:rsidR="00544DFA" w:rsidRPr="00030E4C">
        <w:t xml:space="preserve"> Please tell us: </w:t>
      </w:r>
      <w:r w:rsidR="00A622C4" w:rsidRPr="00030E4C">
        <w:t>__________________________________</w:t>
      </w:r>
    </w:p>
    <w:p w14:paraId="75767040" w14:textId="77777777" w:rsidR="00CE5DEA" w:rsidRPr="00030E4C" w:rsidRDefault="00CE5DEA" w:rsidP="00CE5DEA">
      <w:pPr>
        <w:spacing w:after="0" w:line="240" w:lineRule="auto"/>
      </w:pPr>
    </w:p>
    <w:p w14:paraId="5BBD4B33" w14:textId="77777777" w:rsidR="00C91ADA" w:rsidRPr="00030E4C" w:rsidRDefault="00C91ADA" w:rsidP="00CE5DEA">
      <w:pPr>
        <w:spacing w:after="0" w:line="240" w:lineRule="auto"/>
      </w:pPr>
    </w:p>
    <w:p w14:paraId="07FAB86D" w14:textId="77777777" w:rsidR="00082A93" w:rsidRPr="00030E4C" w:rsidRDefault="006E4F2F" w:rsidP="000110DD">
      <w:pPr>
        <w:pStyle w:val="ListParagraph"/>
        <w:numPr>
          <w:ilvl w:val="0"/>
          <w:numId w:val="7"/>
        </w:numPr>
        <w:spacing w:after="0" w:line="240" w:lineRule="auto"/>
      </w:pPr>
      <w:r w:rsidRPr="00030E4C">
        <w:rPr>
          <w:b/>
        </w:rPr>
        <w:t>Since attend</w:t>
      </w:r>
      <w:r w:rsidR="006C3CEE" w:rsidRPr="00030E4C">
        <w:rPr>
          <w:b/>
        </w:rPr>
        <w:t>ing</w:t>
      </w:r>
      <w:r w:rsidRPr="00030E4C">
        <w:rPr>
          <w:b/>
        </w:rPr>
        <w:t xml:space="preserve"> the </w:t>
      </w:r>
      <w:r w:rsidR="00E63391">
        <w:rPr>
          <w:b/>
        </w:rPr>
        <w:t>T</w:t>
      </w:r>
      <w:r w:rsidR="00262EB1" w:rsidRPr="00030E4C">
        <w:rPr>
          <w:b/>
        </w:rPr>
        <w:t>raining,</w:t>
      </w:r>
      <w:r w:rsidR="00241B79" w:rsidRPr="00030E4C">
        <w:t xml:space="preserve"> to</w:t>
      </w:r>
      <w:r w:rsidRPr="00030E4C">
        <w:t xml:space="preserve"> </w:t>
      </w:r>
      <w:r w:rsidR="008271CE" w:rsidRPr="00030E4C">
        <w:t>how many of your patients or clients</w:t>
      </w:r>
      <w:r w:rsidR="00544DFA" w:rsidRPr="00030E4C">
        <w:t xml:space="preserve"> </w:t>
      </w:r>
      <w:r w:rsidR="006C3CEE" w:rsidRPr="00030E4C">
        <w:t>have you</w:t>
      </w:r>
      <w:r w:rsidR="00544DFA" w:rsidRPr="00030E4C">
        <w:t xml:space="preserve"> deliver</w:t>
      </w:r>
      <w:r w:rsidR="006C3CEE" w:rsidRPr="00030E4C">
        <w:t>ed</w:t>
      </w:r>
      <w:r w:rsidR="00544DFA" w:rsidRPr="00030E4C">
        <w:t xml:space="preserve"> </w:t>
      </w:r>
      <w:r w:rsidR="00E63391">
        <w:t>risk</w:t>
      </w:r>
      <w:r w:rsidR="00C53935">
        <w:t>-</w:t>
      </w:r>
      <w:r w:rsidR="00E63391">
        <w:t xml:space="preserve">reduction education about </w:t>
      </w:r>
      <w:r w:rsidR="00544DFA" w:rsidRPr="00030E4C">
        <w:t xml:space="preserve">SIDS or other </w:t>
      </w:r>
      <w:r w:rsidR="00E63391">
        <w:t>sleep-related causes of infant death</w:t>
      </w:r>
      <w:r w:rsidR="008271CE" w:rsidRPr="00030E4C">
        <w:t>?</w:t>
      </w:r>
      <w:r w:rsidR="00544DFA" w:rsidRPr="00030E4C">
        <w:t xml:space="preserve"> </w:t>
      </w:r>
      <w:r w:rsidRPr="00030E4C">
        <w:t xml:space="preserve"> </w:t>
      </w:r>
    </w:p>
    <w:p w14:paraId="3881D95B" w14:textId="77777777" w:rsidR="00082A93" w:rsidRPr="00030E4C" w:rsidRDefault="00082A93">
      <w:pPr>
        <w:pStyle w:val="P9"/>
        <w:tabs>
          <w:tab w:val="left" w:pos="270"/>
        </w:tabs>
        <w:ind w:left="720"/>
        <w:jc w:val="left"/>
        <w:rPr>
          <w:rFonts w:asciiTheme="minorHAnsi" w:hAnsiTheme="minorHAnsi"/>
          <w:sz w:val="22"/>
        </w:rPr>
      </w:pPr>
    </w:p>
    <w:p w14:paraId="687C54E5" w14:textId="3F4EB0C2" w:rsidR="00082A93"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D13CBB">
        <w:rPr>
          <w:rFonts w:asciiTheme="minorHAnsi" w:hAnsiTheme="minorHAnsi"/>
          <w:sz w:val="22"/>
        </w:rPr>
        <w:t>A</w:t>
      </w:r>
      <w:r w:rsidR="00082A93" w:rsidRPr="00030E4C">
        <w:rPr>
          <w:rFonts w:asciiTheme="minorHAnsi" w:hAnsiTheme="minorHAnsi"/>
          <w:sz w:val="22"/>
        </w:rPr>
        <w:t>ll patients/clients</w:t>
      </w:r>
    </w:p>
    <w:p w14:paraId="04D1B10F" w14:textId="48E41637" w:rsidR="00082A93"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D13CBB">
        <w:rPr>
          <w:rFonts w:asciiTheme="minorHAnsi" w:hAnsiTheme="minorHAnsi"/>
          <w:sz w:val="22"/>
        </w:rPr>
        <w:t>M</w:t>
      </w:r>
      <w:r w:rsidR="00082A93" w:rsidRPr="00030E4C">
        <w:rPr>
          <w:rFonts w:asciiTheme="minorHAnsi" w:hAnsiTheme="minorHAnsi"/>
          <w:sz w:val="22"/>
        </w:rPr>
        <w:t>ost patients/clients</w:t>
      </w:r>
    </w:p>
    <w:p w14:paraId="7B823415" w14:textId="1FBD867E" w:rsidR="00082A93"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D97D14">
        <w:rPr>
          <w:rFonts w:asciiTheme="minorHAnsi" w:hAnsiTheme="minorHAnsi"/>
          <w:sz w:val="22"/>
        </w:rPr>
        <w:t>A</w:t>
      </w:r>
      <w:r w:rsidR="00082A93" w:rsidRPr="00030E4C">
        <w:rPr>
          <w:rFonts w:asciiTheme="minorHAnsi" w:hAnsiTheme="minorHAnsi"/>
          <w:sz w:val="22"/>
        </w:rPr>
        <w:t xml:space="preserve">bout half of </w:t>
      </w:r>
      <w:r w:rsidR="00D97D14">
        <w:rPr>
          <w:rFonts w:asciiTheme="minorHAnsi" w:hAnsiTheme="minorHAnsi"/>
          <w:sz w:val="22"/>
        </w:rPr>
        <w:t xml:space="preserve">your </w:t>
      </w:r>
      <w:r w:rsidR="00082A93" w:rsidRPr="00030E4C">
        <w:rPr>
          <w:rFonts w:asciiTheme="minorHAnsi" w:hAnsiTheme="minorHAnsi"/>
          <w:sz w:val="22"/>
        </w:rPr>
        <w:t>patients/clients</w:t>
      </w:r>
    </w:p>
    <w:p w14:paraId="4D150D34" w14:textId="44DD5DEC" w:rsidR="00082A93"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D97D14">
        <w:rPr>
          <w:rFonts w:asciiTheme="minorHAnsi" w:hAnsiTheme="minorHAnsi"/>
          <w:sz w:val="22"/>
        </w:rPr>
        <w:t>F</w:t>
      </w:r>
      <w:r w:rsidR="00082A93" w:rsidRPr="00030E4C">
        <w:rPr>
          <w:rFonts w:asciiTheme="minorHAnsi" w:hAnsiTheme="minorHAnsi"/>
          <w:sz w:val="22"/>
        </w:rPr>
        <w:t>ew patients/clients</w:t>
      </w:r>
    </w:p>
    <w:p w14:paraId="3BA85C3B" w14:textId="08DFDB34" w:rsidR="00082A93"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D97D14">
        <w:rPr>
          <w:rFonts w:asciiTheme="minorHAnsi" w:hAnsiTheme="minorHAnsi"/>
          <w:sz w:val="22"/>
        </w:rPr>
        <w:t>N</w:t>
      </w:r>
      <w:r w:rsidR="00082A93" w:rsidRPr="00030E4C">
        <w:rPr>
          <w:rFonts w:asciiTheme="minorHAnsi" w:hAnsiTheme="minorHAnsi"/>
          <w:sz w:val="22"/>
        </w:rPr>
        <w:t xml:space="preserve">one of </w:t>
      </w:r>
      <w:r w:rsidR="00D97D14">
        <w:rPr>
          <w:rFonts w:asciiTheme="minorHAnsi" w:hAnsiTheme="minorHAnsi"/>
          <w:sz w:val="22"/>
        </w:rPr>
        <w:t>your</w:t>
      </w:r>
      <w:r w:rsidR="00D97D14" w:rsidRPr="00030E4C">
        <w:rPr>
          <w:rFonts w:asciiTheme="minorHAnsi" w:hAnsiTheme="minorHAnsi"/>
          <w:sz w:val="22"/>
        </w:rPr>
        <w:t xml:space="preserve"> </w:t>
      </w:r>
      <w:r w:rsidR="00082A93" w:rsidRPr="00030E4C">
        <w:rPr>
          <w:rFonts w:asciiTheme="minorHAnsi" w:hAnsiTheme="minorHAnsi"/>
          <w:sz w:val="22"/>
        </w:rPr>
        <w:t>patients/clients</w:t>
      </w:r>
    </w:p>
    <w:p w14:paraId="44E72331" w14:textId="48DFE59B" w:rsidR="00C91ADA" w:rsidRPr="00030E4C" w:rsidRDefault="006401AC" w:rsidP="00BF0A9D">
      <w:pPr>
        <w:pStyle w:val="P9"/>
        <w:tabs>
          <w:tab w:val="left" w:pos="270"/>
        </w:tabs>
        <w:ind w:left="720"/>
        <w:jc w:val="left"/>
        <w:rPr>
          <w:rFonts w:asciiTheme="minorHAnsi" w:hAnsiTheme="minorHAnsi"/>
          <w:sz w:val="22"/>
        </w:rPr>
      </w:pPr>
      <w:r>
        <w:rPr>
          <w:rFonts w:asciiTheme="minorHAnsi" w:hAnsiTheme="minorHAnsi"/>
          <w:sz w:val="22"/>
        </w:rPr>
        <w:t>___</w:t>
      </w:r>
      <w:r w:rsidR="00082A93" w:rsidRPr="00030E4C">
        <w:rPr>
          <w:rFonts w:asciiTheme="minorHAnsi" w:hAnsiTheme="minorHAnsi"/>
          <w:sz w:val="22"/>
        </w:rPr>
        <w:t>I do not provide direct service to patients or clients</w:t>
      </w:r>
    </w:p>
    <w:p w14:paraId="723DEDE2" w14:textId="77777777" w:rsidR="00544DFA" w:rsidRPr="00030E4C" w:rsidRDefault="00544DFA" w:rsidP="00CE5DEA">
      <w:pPr>
        <w:spacing w:after="0" w:line="240" w:lineRule="auto"/>
      </w:pPr>
    </w:p>
    <w:p w14:paraId="4CDBE432" w14:textId="77777777" w:rsidR="00082A93" w:rsidRPr="00030E4C" w:rsidRDefault="00082A93" w:rsidP="008271CE">
      <w:pPr>
        <w:pStyle w:val="ListParagraph"/>
        <w:spacing w:after="0" w:line="240" w:lineRule="auto"/>
      </w:pPr>
    </w:p>
    <w:p w14:paraId="2ACE3DFD" w14:textId="0EE9141D" w:rsidR="006A00BE" w:rsidRPr="00030E4C" w:rsidRDefault="006E4F2F" w:rsidP="000110DD">
      <w:pPr>
        <w:pStyle w:val="ListParagraph"/>
        <w:numPr>
          <w:ilvl w:val="0"/>
          <w:numId w:val="7"/>
        </w:numPr>
        <w:spacing w:after="0" w:line="240" w:lineRule="auto"/>
      </w:pPr>
      <w:r w:rsidRPr="00030E4C">
        <w:rPr>
          <w:b/>
        </w:rPr>
        <w:t>Since attend</w:t>
      </w:r>
      <w:r w:rsidR="006C3CEE" w:rsidRPr="00030E4C">
        <w:rPr>
          <w:b/>
        </w:rPr>
        <w:t>ing</w:t>
      </w:r>
      <w:r w:rsidRPr="00030E4C">
        <w:rPr>
          <w:b/>
        </w:rPr>
        <w:t xml:space="preserve"> the </w:t>
      </w:r>
      <w:r w:rsidR="00E63391">
        <w:rPr>
          <w:b/>
        </w:rPr>
        <w:t>T</w:t>
      </w:r>
      <w:r w:rsidR="00262EB1" w:rsidRPr="00030E4C">
        <w:rPr>
          <w:b/>
        </w:rPr>
        <w:t>raining,</w:t>
      </w:r>
      <w:r w:rsidRPr="00030E4C">
        <w:t xml:space="preserve"> how many trainings have you </w:t>
      </w:r>
      <w:r w:rsidR="006A00BE" w:rsidRPr="00030E4C">
        <w:t xml:space="preserve">conducted </w:t>
      </w:r>
      <w:r w:rsidR="00241B79" w:rsidRPr="00030E4C">
        <w:t xml:space="preserve">for </w:t>
      </w:r>
      <w:r w:rsidR="009E0550" w:rsidRPr="00030E4C">
        <w:rPr>
          <w:u w:val="single"/>
        </w:rPr>
        <w:t>service providers</w:t>
      </w:r>
      <w:r w:rsidR="006C3CEE" w:rsidRPr="00030E4C">
        <w:t xml:space="preserve"> on </w:t>
      </w:r>
      <w:r w:rsidR="006A00BE" w:rsidRPr="00030E4C">
        <w:t>deliver</w:t>
      </w:r>
      <w:r w:rsidR="00241B79" w:rsidRPr="00030E4C">
        <w:t>ing</w:t>
      </w:r>
      <w:r w:rsidR="006A00BE" w:rsidRPr="00030E4C">
        <w:t xml:space="preserve"> </w:t>
      </w:r>
      <w:r w:rsidR="00241B79" w:rsidRPr="00030E4C">
        <w:t>risk</w:t>
      </w:r>
      <w:r w:rsidR="00C53935">
        <w:t>-</w:t>
      </w:r>
      <w:r w:rsidR="00241B79" w:rsidRPr="00030E4C">
        <w:t>reduction education about SIDS and other sleep-related causes of infant death</w:t>
      </w:r>
      <w:r w:rsidR="006A00BE" w:rsidRPr="00030E4C">
        <w:t>?</w:t>
      </w:r>
      <w:r w:rsidR="00276DC8" w:rsidRPr="00030E4C">
        <w:t xml:space="preserve"> (If you have not conducted any training, please put a ‘0’ in the space below.)</w:t>
      </w:r>
    </w:p>
    <w:p w14:paraId="452CD4FF" w14:textId="77777777" w:rsidR="006A00BE" w:rsidRPr="00030E4C" w:rsidRDefault="006A00BE" w:rsidP="006A00BE">
      <w:pPr>
        <w:spacing w:after="0" w:line="240" w:lineRule="auto"/>
      </w:pPr>
    </w:p>
    <w:p w14:paraId="63F41C6B" w14:textId="77777777" w:rsidR="006A00BE" w:rsidRPr="00030E4C" w:rsidRDefault="006A00BE" w:rsidP="004E01B2">
      <w:pPr>
        <w:spacing w:after="0" w:line="240" w:lineRule="auto"/>
        <w:ind w:left="720" w:firstLine="720"/>
      </w:pPr>
      <w:r w:rsidRPr="00030E4C">
        <w:t xml:space="preserve">___ </w:t>
      </w:r>
      <w:r w:rsidR="00C53935">
        <w:t>T</w:t>
      </w:r>
      <w:r w:rsidRPr="00030E4C">
        <w:t>rainings</w:t>
      </w:r>
      <w:r w:rsidR="00276DC8" w:rsidRPr="00030E4C">
        <w:t xml:space="preserve"> </w:t>
      </w:r>
    </w:p>
    <w:p w14:paraId="26F31049" w14:textId="77777777" w:rsidR="006A00BE" w:rsidRPr="00030E4C" w:rsidRDefault="006A00BE" w:rsidP="006A00BE">
      <w:pPr>
        <w:spacing w:after="0" w:line="240" w:lineRule="auto"/>
      </w:pPr>
    </w:p>
    <w:p w14:paraId="55C48B12" w14:textId="5ECADFB1" w:rsidR="00373FC2" w:rsidRDefault="00373FC2" w:rsidP="006A00BE">
      <w:pPr>
        <w:spacing w:after="0" w:line="240" w:lineRule="auto"/>
      </w:pPr>
      <w:r>
        <w:br w:type="page"/>
      </w:r>
    </w:p>
    <w:p w14:paraId="70182779" w14:textId="77777777" w:rsidR="006A00BE" w:rsidRPr="00030E4C" w:rsidRDefault="006A00BE" w:rsidP="000110DD">
      <w:pPr>
        <w:pStyle w:val="ListParagraph"/>
        <w:numPr>
          <w:ilvl w:val="0"/>
          <w:numId w:val="7"/>
        </w:numPr>
        <w:spacing w:after="0" w:line="240" w:lineRule="auto"/>
      </w:pPr>
      <w:r w:rsidRPr="00030E4C">
        <w:rPr>
          <w:b/>
        </w:rPr>
        <w:lastRenderedPageBreak/>
        <w:t>Since attend</w:t>
      </w:r>
      <w:r w:rsidR="006C3CEE" w:rsidRPr="00030E4C">
        <w:rPr>
          <w:b/>
        </w:rPr>
        <w:t>ing</w:t>
      </w:r>
      <w:r w:rsidRPr="00030E4C">
        <w:rPr>
          <w:b/>
        </w:rPr>
        <w:t xml:space="preserve"> </w:t>
      </w:r>
      <w:r w:rsidR="00241B79" w:rsidRPr="00030E4C">
        <w:rPr>
          <w:b/>
        </w:rPr>
        <w:t xml:space="preserve">the </w:t>
      </w:r>
      <w:r w:rsidR="00166B90">
        <w:rPr>
          <w:b/>
        </w:rPr>
        <w:t>T</w:t>
      </w:r>
      <w:r w:rsidR="00262EB1" w:rsidRPr="00030E4C">
        <w:rPr>
          <w:b/>
        </w:rPr>
        <w:t>raining,</w:t>
      </w:r>
      <w:r w:rsidRPr="00030E4C">
        <w:t xml:space="preserve"> how </w:t>
      </w:r>
      <w:proofErr w:type="gramStart"/>
      <w:r w:rsidRPr="00030E4C">
        <w:t>many trainings</w:t>
      </w:r>
      <w:proofErr w:type="gramEnd"/>
      <w:r w:rsidRPr="00030E4C">
        <w:t xml:space="preserve"> have you conducted </w:t>
      </w:r>
      <w:r w:rsidR="00241B79" w:rsidRPr="00030E4C">
        <w:t xml:space="preserve">for </w:t>
      </w:r>
      <w:r w:rsidR="009E0550" w:rsidRPr="00030E4C">
        <w:rPr>
          <w:u w:val="single"/>
        </w:rPr>
        <w:t>parents, caregivers, or community members</w:t>
      </w:r>
      <w:r w:rsidR="006C3CEE" w:rsidRPr="00030E4C">
        <w:t xml:space="preserve"> </w:t>
      </w:r>
      <w:r w:rsidR="00241B79" w:rsidRPr="00030E4C">
        <w:t>on delivering risk</w:t>
      </w:r>
      <w:r w:rsidR="00C53935">
        <w:t>-</w:t>
      </w:r>
      <w:r w:rsidR="00241B79" w:rsidRPr="00030E4C">
        <w:t>reduction education about SIDS and other sleep-related causes of infant death</w:t>
      </w:r>
      <w:r w:rsidR="00241B79" w:rsidRPr="00030E4C" w:rsidDel="00241B79">
        <w:t xml:space="preserve"> </w:t>
      </w:r>
      <w:r w:rsidR="003C727C" w:rsidRPr="003C727C">
        <w:rPr>
          <w:u w:val="single"/>
        </w:rPr>
        <w:t>to their peers</w:t>
      </w:r>
      <w:r w:rsidRPr="00030E4C">
        <w:t>?</w:t>
      </w:r>
      <w:r w:rsidR="00276DC8" w:rsidRPr="00030E4C">
        <w:t xml:space="preserve"> (If you have not conducted any training, please put a ‘0’ in the space below.)</w:t>
      </w:r>
    </w:p>
    <w:p w14:paraId="69AF4969" w14:textId="77777777" w:rsidR="006A00BE" w:rsidRPr="00030E4C" w:rsidRDefault="006A00BE" w:rsidP="006A00BE">
      <w:pPr>
        <w:spacing w:after="0" w:line="240" w:lineRule="auto"/>
      </w:pPr>
      <w:r w:rsidRPr="00030E4C">
        <w:t xml:space="preserve"> </w:t>
      </w:r>
    </w:p>
    <w:p w14:paraId="04A0361D" w14:textId="77777777" w:rsidR="006E4F2F" w:rsidRPr="00030E4C" w:rsidRDefault="006A00BE" w:rsidP="004E01B2">
      <w:pPr>
        <w:spacing w:after="0" w:line="240" w:lineRule="auto"/>
        <w:ind w:left="720" w:firstLine="720"/>
      </w:pPr>
      <w:r w:rsidRPr="00030E4C">
        <w:t>___</w:t>
      </w:r>
      <w:r w:rsidR="000110DD">
        <w:t>T</w:t>
      </w:r>
      <w:r w:rsidRPr="00030E4C">
        <w:t>rainings</w:t>
      </w:r>
    </w:p>
    <w:p w14:paraId="11489868" w14:textId="77777777" w:rsidR="006A00BE" w:rsidRPr="00030E4C" w:rsidRDefault="006A00BE" w:rsidP="00CE5DEA">
      <w:pPr>
        <w:spacing w:after="0" w:line="240" w:lineRule="auto"/>
      </w:pPr>
    </w:p>
    <w:p w14:paraId="290B8528" w14:textId="77777777" w:rsidR="004E01B2" w:rsidRPr="00030E4C" w:rsidRDefault="004E01B2" w:rsidP="00CE5DEA">
      <w:pPr>
        <w:spacing w:after="0" w:line="240" w:lineRule="auto"/>
      </w:pPr>
    </w:p>
    <w:p w14:paraId="3A000BED" w14:textId="77777777" w:rsidR="008D7C3F" w:rsidRDefault="008D7C3F" w:rsidP="00CE5DEA">
      <w:pPr>
        <w:spacing w:after="0" w:line="240" w:lineRule="auto"/>
        <w:rPr>
          <w:b/>
          <w:i/>
        </w:rPr>
      </w:pPr>
    </w:p>
    <w:p w14:paraId="2ED64603" w14:textId="2D91ABD7" w:rsidR="004E01B2" w:rsidRPr="00030E4C" w:rsidRDefault="00186BAD" w:rsidP="00CE5DEA">
      <w:pPr>
        <w:spacing w:after="0" w:line="240" w:lineRule="auto"/>
        <w:rPr>
          <w:b/>
        </w:rPr>
      </w:pPr>
      <w:r w:rsidRPr="00186BAD">
        <w:rPr>
          <w:b/>
          <w:i/>
        </w:rPr>
        <w:t xml:space="preserve">Healthy Native Babies </w:t>
      </w:r>
      <w:r w:rsidR="00F5179E">
        <w:rPr>
          <w:b/>
          <w:i/>
        </w:rPr>
        <w:t>Project</w:t>
      </w:r>
      <w:r w:rsidR="00C53935">
        <w:rPr>
          <w:b/>
        </w:rPr>
        <w:t xml:space="preserve"> </w:t>
      </w:r>
      <w:r w:rsidR="004E01B2" w:rsidRPr="00030E4C">
        <w:rPr>
          <w:b/>
        </w:rPr>
        <w:t xml:space="preserve">Support Materials and Follow </w:t>
      </w:r>
      <w:r w:rsidR="00E63391">
        <w:rPr>
          <w:b/>
        </w:rPr>
        <w:t>u</w:t>
      </w:r>
      <w:r w:rsidR="004E01B2" w:rsidRPr="00030E4C">
        <w:rPr>
          <w:b/>
        </w:rPr>
        <w:t>p Activities</w:t>
      </w:r>
    </w:p>
    <w:p w14:paraId="6D489C6E" w14:textId="77777777" w:rsidR="00C91ADA" w:rsidRPr="00030E4C" w:rsidRDefault="00C91ADA" w:rsidP="00CE5DEA">
      <w:pPr>
        <w:spacing w:after="0" w:line="240" w:lineRule="auto"/>
      </w:pPr>
    </w:p>
    <w:p w14:paraId="15A622C5" w14:textId="77777777" w:rsidR="004E01B2" w:rsidRPr="00030E4C" w:rsidRDefault="004E01B2" w:rsidP="000110DD">
      <w:pPr>
        <w:pStyle w:val="ListParagraph"/>
        <w:numPr>
          <w:ilvl w:val="0"/>
          <w:numId w:val="7"/>
        </w:numPr>
        <w:spacing w:after="0" w:line="240" w:lineRule="auto"/>
      </w:pPr>
      <w:r w:rsidRPr="00030E4C">
        <w:rPr>
          <w:b/>
        </w:rPr>
        <w:t xml:space="preserve">Since attending the </w:t>
      </w:r>
      <w:r w:rsidR="00E63391">
        <w:rPr>
          <w:b/>
        </w:rPr>
        <w:t>T</w:t>
      </w:r>
      <w:r w:rsidR="00E63391" w:rsidRPr="00030E4C">
        <w:rPr>
          <w:b/>
        </w:rPr>
        <w:t>raining</w:t>
      </w:r>
      <w:r w:rsidRPr="00030E4C">
        <w:rPr>
          <w:b/>
        </w:rPr>
        <w:t>,</w:t>
      </w:r>
      <w:r w:rsidRPr="00030E4C">
        <w:t xml:space="preserve"> which files from the Resource </w:t>
      </w:r>
      <w:r w:rsidR="00C53935">
        <w:t>Disk</w:t>
      </w:r>
      <w:r w:rsidRPr="00030E4C">
        <w:t xml:space="preserve"> have you used? CHECK ALL THAT APPLY.</w:t>
      </w:r>
    </w:p>
    <w:p w14:paraId="2190AE51" w14:textId="77777777" w:rsidR="004E01B2" w:rsidRPr="00030E4C" w:rsidRDefault="004E01B2" w:rsidP="004E01B2">
      <w:pPr>
        <w:pStyle w:val="ListParagraph"/>
        <w:spacing w:after="0" w:line="240" w:lineRule="auto"/>
      </w:pPr>
    </w:p>
    <w:p w14:paraId="467C2F98" w14:textId="51F5D46C" w:rsidR="004E01B2" w:rsidRPr="00030E4C" w:rsidRDefault="006401AC" w:rsidP="00BF0A9D">
      <w:pPr>
        <w:pStyle w:val="ListParagraph"/>
        <w:spacing w:after="0" w:line="240" w:lineRule="auto"/>
      </w:pPr>
      <w:r>
        <w:softHyphen/>
      </w:r>
      <w:r>
        <w:softHyphen/>
      </w:r>
      <w:r>
        <w:softHyphen/>
      </w:r>
      <w:r>
        <w:softHyphen/>
        <w:t>___</w:t>
      </w:r>
      <w:r w:rsidR="00C8236C" w:rsidRPr="00030E4C">
        <w:t>PowerPoint</w:t>
      </w:r>
      <w:r w:rsidR="004E01B2" w:rsidRPr="00030E4C">
        <w:t xml:space="preserve"> Presentations</w:t>
      </w:r>
    </w:p>
    <w:p w14:paraId="253AAFB7" w14:textId="6301AA79" w:rsidR="004E01B2" w:rsidRPr="00030E4C" w:rsidRDefault="006401AC" w:rsidP="00BF0A9D">
      <w:pPr>
        <w:pStyle w:val="ListParagraph"/>
        <w:spacing w:after="0" w:line="240" w:lineRule="auto"/>
      </w:pPr>
      <w:r>
        <w:t>___</w:t>
      </w:r>
      <w:r w:rsidR="004E01B2" w:rsidRPr="00030E4C">
        <w:t>Health Education Activities</w:t>
      </w:r>
    </w:p>
    <w:p w14:paraId="5773BC9F" w14:textId="4F6BEDD2" w:rsidR="004E01B2" w:rsidRPr="00030E4C" w:rsidRDefault="006401AC" w:rsidP="00BF0A9D">
      <w:pPr>
        <w:pStyle w:val="ListParagraph"/>
        <w:spacing w:after="0" w:line="240" w:lineRule="auto"/>
      </w:pPr>
      <w:r>
        <w:t>___</w:t>
      </w:r>
      <w:r w:rsidR="004E01B2" w:rsidRPr="00030E4C">
        <w:t>None</w:t>
      </w:r>
    </w:p>
    <w:p w14:paraId="0E1801FF" w14:textId="77777777" w:rsidR="005C7844" w:rsidRPr="005C7844" w:rsidRDefault="005C7844" w:rsidP="00166B90">
      <w:pPr>
        <w:spacing w:after="0" w:line="240" w:lineRule="auto"/>
      </w:pPr>
    </w:p>
    <w:p w14:paraId="4A114C22" w14:textId="1044C1A7" w:rsidR="004E01B2" w:rsidRPr="00030E4C" w:rsidRDefault="004E01B2" w:rsidP="000110DD">
      <w:pPr>
        <w:pStyle w:val="ListParagraph"/>
        <w:numPr>
          <w:ilvl w:val="0"/>
          <w:numId w:val="7"/>
        </w:numPr>
        <w:spacing w:after="0" w:line="240" w:lineRule="auto"/>
      </w:pPr>
      <w:r w:rsidRPr="00030E4C">
        <w:rPr>
          <w:b/>
        </w:rPr>
        <w:t xml:space="preserve">Since attending the </w:t>
      </w:r>
      <w:r w:rsidR="00E63391">
        <w:rPr>
          <w:b/>
        </w:rPr>
        <w:t>T</w:t>
      </w:r>
      <w:r w:rsidRPr="00030E4C">
        <w:rPr>
          <w:b/>
        </w:rPr>
        <w:t>raining,</w:t>
      </w:r>
      <w:r w:rsidRPr="00030E4C">
        <w:t xml:space="preserve"> have you used the </w:t>
      </w:r>
      <w:r w:rsidR="00186BAD" w:rsidRPr="00186BAD">
        <w:rPr>
          <w:i/>
        </w:rPr>
        <w:t xml:space="preserve">Healthy Native Babies </w:t>
      </w:r>
      <w:r w:rsidR="00F5179E">
        <w:rPr>
          <w:i/>
        </w:rPr>
        <w:t>Project</w:t>
      </w:r>
      <w:r w:rsidRPr="00030E4C">
        <w:t xml:space="preserve"> Workbook? </w:t>
      </w:r>
    </w:p>
    <w:p w14:paraId="14A28C8C" w14:textId="77777777" w:rsidR="004E01B2" w:rsidRPr="00030E4C" w:rsidRDefault="004E01B2" w:rsidP="004E01B2">
      <w:pPr>
        <w:spacing w:after="0" w:line="240" w:lineRule="auto"/>
        <w:ind w:left="360"/>
      </w:pPr>
    </w:p>
    <w:p w14:paraId="3AF68252" w14:textId="77777777" w:rsidR="005C7844" w:rsidRDefault="005C7844" w:rsidP="005C7844">
      <w:pPr>
        <w:spacing w:after="0" w:line="240" w:lineRule="auto"/>
        <w:ind w:left="360" w:firstLine="360"/>
      </w:pPr>
      <w:r>
        <w:t>____</w:t>
      </w:r>
      <w:r w:rsidR="004E01B2" w:rsidRPr="00030E4C">
        <w:t>Yes</w:t>
      </w:r>
    </w:p>
    <w:p w14:paraId="1DF244C1" w14:textId="77777777" w:rsidR="004E01B2" w:rsidRPr="00030E4C" w:rsidRDefault="005C7844" w:rsidP="005C7844">
      <w:pPr>
        <w:spacing w:after="0" w:line="240" w:lineRule="auto"/>
        <w:ind w:left="360" w:firstLine="360"/>
      </w:pPr>
      <w:r>
        <w:t>____</w:t>
      </w:r>
      <w:r w:rsidR="004E01B2" w:rsidRPr="00030E4C">
        <w:t>No</w:t>
      </w:r>
    </w:p>
    <w:p w14:paraId="72446618" w14:textId="77777777" w:rsidR="00276DC8" w:rsidRPr="00030E4C" w:rsidRDefault="00276DC8" w:rsidP="00276DC8">
      <w:pPr>
        <w:spacing w:after="0" w:line="240" w:lineRule="auto"/>
        <w:ind w:left="360"/>
      </w:pPr>
    </w:p>
    <w:p w14:paraId="450D9995" w14:textId="77777777" w:rsidR="004E01B2" w:rsidRDefault="004E01B2" w:rsidP="00276DC8">
      <w:pPr>
        <w:spacing w:after="0" w:line="240" w:lineRule="auto"/>
        <w:ind w:left="360"/>
      </w:pPr>
    </w:p>
    <w:p w14:paraId="35C9D481" w14:textId="77777777" w:rsidR="00083F82" w:rsidRPr="00083F82" w:rsidRDefault="003C727C" w:rsidP="00276DC8">
      <w:pPr>
        <w:spacing w:after="0" w:line="240" w:lineRule="auto"/>
        <w:ind w:left="360"/>
        <w:rPr>
          <w:b/>
        </w:rPr>
      </w:pPr>
      <w:r w:rsidRPr="003C727C">
        <w:rPr>
          <w:b/>
        </w:rPr>
        <w:t>Feedback on the</w:t>
      </w:r>
      <w:r w:rsidR="00C53935">
        <w:rPr>
          <w:b/>
        </w:rPr>
        <w:t xml:space="preserve"> </w:t>
      </w:r>
      <w:r w:rsidRPr="003C727C">
        <w:rPr>
          <w:b/>
        </w:rPr>
        <w:t>Training</w:t>
      </w:r>
    </w:p>
    <w:p w14:paraId="1AEA1782" w14:textId="77777777" w:rsidR="00C91ADA" w:rsidRPr="00030E4C" w:rsidRDefault="00C91ADA" w:rsidP="00276DC8">
      <w:pPr>
        <w:spacing w:after="0" w:line="240" w:lineRule="auto"/>
        <w:ind w:left="360"/>
      </w:pPr>
    </w:p>
    <w:p w14:paraId="21948403" w14:textId="77777777" w:rsidR="00276DC8" w:rsidRPr="00030E4C" w:rsidRDefault="00CC626A" w:rsidP="000110DD">
      <w:pPr>
        <w:pStyle w:val="ListParagraph"/>
        <w:numPr>
          <w:ilvl w:val="0"/>
          <w:numId w:val="7"/>
        </w:numPr>
        <w:spacing w:after="0" w:line="240" w:lineRule="auto"/>
      </w:pPr>
      <w:r>
        <w:t>Please think back to the</w:t>
      </w:r>
      <w:r w:rsidR="00C53935">
        <w:t xml:space="preserve"> </w:t>
      </w:r>
      <w:r w:rsidR="00E63391">
        <w:t>T</w:t>
      </w:r>
      <w:r w:rsidR="00276DC8" w:rsidRPr="00030E4C">
        <w:t>raining</w:t>
      </w:r>
      <w:r>
        <w:t xml:space="preserve"> that </w:t>
      </w:r>
      <w:r w:rsidRPr="00CC626A">
        <w:rPr>
          <w:u w:val="single"/>
        </w:rPr>
        <w:t>you</w:t>
      </w:r>
      <w:r>
        <w:t xml:space="preserve"> attended.  What parts,</w:t>
      </w:r>
      <w:r w:rsidR="004E01B2" w:rsidRPr="00030E4C">
        <w:t xml:space="preserve"> if any,</w:t>
      </w:r>
      <w:r w:rsidR="00276DC8" w:rsidRPr="00030E4C">
        <w:t xml:space="preserve"> have been the most useful in preparing you to conduct</w:t>
      </w:r>
      <w:r w:rsidR="004E01B2" w:rsidRPr="00030E4C">
        <w:t xml:space="preserve"> risk</w:t>
      </w:r>
      <w:r w:rsidR="00C53935">
        <w:t>-</w:t>
      </w:r>
      <w:r w:rsidR="004E01B2" w:rsidRPr="00030E4C">
        <w:t>reduction training for service providers on</w:t>
      </w:r>
      <w:r w:rsidR="00276DC8" w:rsidRPr="00030E4C">
        <w:t xml:space="preserve"> SIDS and </w:t>
      </w:r>
      <w:r w:rsidR="00E63391">
        <w:t xml:space="preserve">other </w:t>
      </w:r>
      <w:r w:rsidR="004E01B2" w:rsidRPr="00030E4C">
        <w:t>sleep-related causes of infant death</w:t>
      </w:r>
      <w:r w:rsidR="00276DC8" w:rsidRPr="00030E4C">
        <w:t xml:space="preserve">? </w:t>
      </w:r>
      <w:r w:rsidR="00824F27" w:rsidRPr="00030E4C">
        <w:t>CHECK ALL THAT APPLY.</w:t>
      </w:r>
    </w:p>
    <w:p w14:paraId="6A89689B" w14:textId="77777777" w:rsidR="006401AC" w:rsidRDefault="006401AC" w:rsidP="00BF0A9D">
      <w:pPr>
        <w:pStyle w:val="ListParagraph"/>
        <w:spacing w:after="0" w:line="240" w:lineRule="auto"/>
        <w:ind w:left="1440"/>
      </w:pPr>
    </w:p>
    <w:p w14:paraId="6168B17A" w14:textId="1EB11333" w:rsidR="006401AC" w:rsidRPr="00030E4C" w:rsidRDefault="006401AC" w:rsidP="00BF0A9D">
      <w:pPr>
        <w:pStyle w:val="ListParagraph"/>
        <w:spacing w:after="0" w:line="240" w:lineRule="auto"/>
        <w:ind w:left="0"/>
      </w:pPr>
      <w:r>
        <w:tab/>
        <w:t>_____</w:t>
      </w:r>
      <w:r w:rsidR="00186BAD" w:rsidRPr="00186BAD">
        <w:rPr>
          <w:i/>
        </w:rPr>
        <w:t xml:space="preserve">Healthy Native Babies </w:t>
      </w:r>
      <w:r w:rsidR="00F5179E">
        <w:rPr>
          <w:i/>
        </w:rPr>
        <w:t>Project</w:t>
      </w:r>
      <w:r w:rsidR="00C53935">
        <w:t xml:space="preserve"> </w:t>
      </w:r>
      <w:r w:rsidR="00276DC8" w:rsidRPr="00030E4C">
        <w:t>and SIDS risk</w:t>
      </w:r>
      <w:r w:rsidR="00946BBB">
        <w:t>-</w:t>
      </w:r>
      <w:r w:rsidR="00276DC8" w:rsidRPr="00030E4C">
        <w:t>reduction overview</w:t>
      </w:r>
    </w:p>
    <w:p w14:paraId="7A31D0B2" w14:textId="1BC74AF2" w:rsidR="006401AC" w:rsidRPr="00030E4C" w:rsidRDefault="006401AC" w:rsidP="00BF0A9D">
      <w:pPr>
        <w:pStyle w:val="ListParagraph"/>
        <w:spacing w:after="0" w:line="240" w:lineRule="auto"/>
        <w:ind w:left="0"/>
      </w:pPr>
      <w:r>
        <w:tab/>
        <w:t>_____</w:t>
      </w:r>
      <w:r w:rsidR="00276DC8" w:rsidRPr="00030E4C">
        <w:t xml:space="preserve">Overview of key messages for </w:t>
      </w:r>
      <w:r w:rsidR="00186BAD" w:rsidRPr="00186BAD">
        <w:rPr>
          <w:i/>
        </w:rPr>
        <w:t xml:space="preserve">Healthy Native Babies </w:t>
      </w:r>
      <w:r w:rsidR="00F5179E">
        <w:rPr>
          <w:i/>
        </w:rPr>
        <w:t>Project</w:t>
      </w:r>
      <w:r w:rsidR="00C53935">
        <w:t xml:space="preserve"> </w:t>
      </w:r>
      <w:r w:rsidR="00276DC8" w:rsidRPr="00030E4C">
        <w:t>activity workstations</w:t>
      </w:r>
    </w:p>
    <w:p w14:paraId="79D138BF" w14:textId="4792F291" w:rsidR="006401AC" w:rsidRPr="00030E4C" w:rsidRDefault="006401AC" w:rsidP="00BF0A9D">
      <w:pPr>
        <w:pStyle w:val="ListParagraph"/>
        <w:spacing w:after="0" w:line="240" w:lineRule="auto"/>
        <w:ind w:left="0"/>
      </w:pPr>
      <w:r>
        <w:tab/>
        <w:t>_____</w:t>
      </w:r>
      <w:r w:rsidR="00276DC8" w:rsidRPr="00030E4C">
        <w:t>Teach back demonstrations to my peers</w:t>
      </w:r>
    </w:p>
    <w:p w14:paraId="341E7BBA" w14:textId="6B70778B" w:rsidR="006401AC" w:rsidRPr="00030E4C" w:rsidRDefault="006401AC" w:rsidP="00BF0A9D">
      <w:pPr>
        <w:pStyle w:val="ListParagraph"/>
        <w:spacing w:after="0" w:line="240" w:lineRule="auto"/>
        <w:ind w:left="0"/>
      </w:pPr>
      <w:r>
        <w:tab/>
        <w:t>_____</w:t>
      </w:r>
      <w:r w:rsidR="00276DC8" w:rsidRPr="00030E4C">
        <w:t>Community outreach overview</w:t>
      </w:r>
    </w:p>
    <w:p w14:paraId="45E41FB0" w14:textId="54A70BA7" w:rsidR="006401AC" w:rsidRPr="00030E4C" w:rsidRDefault="006401AC" w:rsidP="00BF0A9D">
      <w:pPr>
        <w:pStyle w:val="ListParagraph"/>
        <w:spacing w:after="0" w:line="240" w:lineRule="auto"/>
        <w:ind w:left="0"/>
      </w:pPr>
      <w:r>
        <w:tab/>
        <w:t>_____</w:t>
      </w:r>
      <w:r w:rsidR="00276DC8" w:rsidRPr="00030E4C">
        <w:t>Local training work plan development</w:t>
      </w:r>
    </w:p>
    <w:p w14:paraId="6B2D12CF" w14:textId="126AE10A" w:rsidR="00BF0A9D" w:rsidRPr="00030E4C" w:rsidRDefault="006401AC" w:rsidP="00BF0A9D">
      <w:pPr>
        <w:pStyle w:val="ListParagraph"/>
        <w:spacing w:after="0" w:line="240" w:lineRule="auto"/>
        <w:ind w:left="0"/>
      </w:pPr>
      <w:r>
        <w:rPr>
          <w:i/>
        </w:rPr>
        <w:tab/>
        <w:t>_____</w:t>
      </w:r>
      <w:r w:rsidR="00186BAD" w:rsidRPr="00186BAD">
        <w:rPr>
          <w:i/>
        </w:rPr>
        <w:t xml:space="preserve">Healthy Native Babies </w:t>
      </w:r>
      <w:r w:rsidR="00F5179E">
        <w:rPr>
          <w:i/>
        </w:rPr>
        <w:t>Project</w:t>
      </w:r>
      <w:r w:rsidR="00C53935">
        <w:t xml:space="preserve"> </w:t>
      </w:r>
      <w:r w:rsidR="00276DC8" w:rsidRPr="00030E4C">
        <w:t xml:space="preserve">Workbook, Resource </w:t>
      </w:r>
      <w:r w:rsidR="00C53935">
        <w:t>Disk</w:t>
      </w:r>
      <w:r w:rsidR="00166B90">
        <w:t>,</w:t>
      </w:r>
      <w:r w:rsidR="00C53935" w:rsidRPr="00030E4C">
        <w:t xml:space="preserve"> </w:t>
      </w:r>
      <w:r w:rsidR="00276DC8" w:rsidRPr="00030E4C">
        <w:t>and Toolkit</w:t>
      </w:r>
      <w:r w:rsidR="00C53935">
        <w:t xml:space="preserve"> Disk</w:t>
      </w:r>
    </w:p>
    <w:p w14:paraId="4FB57380" w14:textId="2948071D" w:rsidR="00BF0A9D" w:rsidRPr="00030E4C" w:rsidRDefault="00BF0A9D" w:rsidP="00BF0A9D">
      <w:pPr>
        <w:pStyle w:val="ListParagraph"/>
        <w:spacing w:after="0" w:line="240" w:lineRule="auto"/>
        <w:ind w:left="0"/>
      </w:pPr>
      <w:r>
        <w:tab/>
        <w:t>_____</w:t>
      </w:r>
      <w:r w:rsidR="00276DC8" w:rsidRPr="00030E4C">
        <w:t>Networking with participants</w:t>
      </w:r>
    </w:p>
    <w:p w14:paraId="6C8494CD" w14:textId="655F1EF9" w:rsidR="00C91ADA" w:rsidRPr="00030E4C" w:rsidRDefault="00BF0A9D" w:rsidP="00BF0A9D">
      <w:pPr>
        <w:pStyle w:val="ListParagraph"/>
        <w:spacing w:after="0" w:line="240" w:lineRule="auto"/>
        <w:ind w:left="0"/>
      </w:pPr>
      <w:r>
        <w:tab/>
        <w:t>_____</w:t>
      </w:r>
      <w:r w:rsidR="00276DC8" w:rsidRPr="00030E4C">
        <w:t>None</w:t>
      </w:r>
    </w:p>
    <w:p w14:paraId="354D781B" w14:textId="77777777" w:rsidR="00C91ADA" w:rsidRPr="00030E4C" w:rsidRDefault="00C91ADA" w:rsidP="00C91ADA">
      <w:pPr>
        <w:pStyle w:val="ListParagraph"/>
        <w:spacing w:after="0" w:line="240" w:lineRule="auto"/>
      </w:pPr>
    </w:p>
    <w:p w14:paraId="7805728E" w14:textId="77777777" w:rsidR="00276DC8" w:rsidRPr="00030E4C" w:rsidRDefault="00276DC8" w:rsidP="00276DC8">
      <w:pPr>
        <w:spacing w:after="0" w:line="240" w:lineRule="auto"/>
      </w:pPr>
    </w:p>
    <w:p w14:paraId="0408AE1F" w14:textId="77777777" w:rsidR="00276DC8" w:rsidRPr="00030E4C" w:rsidRDefault="00276DC8" w:rsidP="000110DD">
      <w:pPr>
        <w:pStyle w:val="ListParagraph"/>
        <w:numPr>
          <w:ilvl w:val="0"/>
          <w:numId w:val="7"/>
        </w:numPr>
        <w:spacing w:after="0" w:line="240" w:lineRule="auto"/>
      </w:pPr>
      <w:r w:rsidRPr="00030E4C">
        <w:t>What</w:t>
      </w:r>
      <w:r w:rsidR="004E01B2" w:rsidRPr="00030E4C">
        <w:t xml:space="preserve"> </w:t>
      </w:r>
      <w:r w:rsidRPr="00030E4C">
        <w:t xml:space="preserve">parts of the </w:t>
      </w:r>
      <w:r w:rsidR="00E63391">
        <w:t>T</w:t>
      </w:r>
      <w:r w:rsidRPr="00030E4C">
        <w:t>raining</w:t>
      </w:r>
      <w:r w:rsidR="004E01B2" w:rsidRPr="00030E4C">
        <w:t>, if any,</w:t>
      </w:r>
      <w:r w:rsidRPr="00030E4C">
        <w:t xml:space="preserve"> could be </w:t>
      </w:r>
      <w:r w:rsidR="008271CE" w:rsidRPr="00030E4C">
        <w:t xml:space="preserve">improved to better prepare you </w:t>
      </w:r>
      <w:r w:rsidRPr="00030E4C">
        <w:t>to conduct</w:t>
      </w:r>
      <w:r w:rsidR="00E63391">
        <w:t xml:space="preserve"> risk</w:t>
      </w:r>
      <w:r w:rsidR="00946BBB">
        <w:t>-</w:t>
      </w:r>
      <w:r w:rsidR="00E63391">
        <w:t>reduction training for service providers on</w:t>
      </w:r>
      <w:r w:rsidRPr="00030E4C">
        <w:t xml:space="preserve"> SIDS and other </w:t>
      </w:r>
      <w:r w:rsidR="00E63391">
        <w:t>sleep-related causes of infant death</w:t>
      </w:r>
      <w:r w:rsidRPr="00030E4C">
        <w:t xml:space="preserve">? </w:t>
      </w:r>
      <w:r w:rsidR="00824F27" w:rsidRPr="00030E4C">
        <w:t>CHECK ALL THAT APPLY.</w:t>
      </w:r>
    </w:p>
    <w:p w14:paraId="5C0C8A8A" w14:textId="77777777" w:rsidR="00C91ADA" w:rsidRPr="00030E4C" w:rsidRDefault="00C91ADA" w:rsidP="00C91ADA">
      <w:pPr>
        <w:pStyle w:val="ListParagraph"/>
        <w:spacing w:after="0" w:line="240" w:lineRule="auto"/>
      </w:pPr>
    </w:p>
    <w:p w14:paraId="3C9C21BC" w14:textId="77777777" w:rsidR="00BF0A9D" w:rsidRPr="00030E4C" w:rsidRDefault="00BF0A9D" w:rsidP="00BF0A9D">
      <w:pPr>
        <w:pStyle w:val="ListParagraph"/>
        <w:spacing w:after="0" w:line="240" w:lineRule="auto"/>
        <w:ind w:left="0"/>
      </w:pPr>
      <w:r>
        <w:tab/>
        <w:t>_____</w:t>
      </w:r>
      <w:r w:rsidRPr="00186BAD">
        <w:rPr>
          <w:i/>
        </w:rPr>
        <w:t xml:space="preserve">Healthy Native Babies </w:t>
      </w:r>
      <w:r>
        <w:rPr>
          <w:i/>
        </w:rPr>
        <w:t>Project</w:t>
      </w:r>
      <w:r>
        <w:t xml:space="preserve"> </w:t>
      </w:r>
      <w:r w:rsidRPr="00030E4C">
        <w:t>and SIDS risk</w:t>
      </w:r>
      <w:r>
        <w:t>-</w:t>
      </w:r>
      <w:r w:rsidRPr="00030E4C">
        <w:t>reduction overview</w:t>
      </w:r>
    </w:p>
    <w:p w14:paraId="4CC706A8" w14:textId="77777777" w:rsidR="00BF0A9D" w:rsidRPr="00030E4C" w:rsidRDefault="00BF0A9D" w:rsidP="00BF0A9D">
      <w:pPr>
        <w:pStyle w:val="ListParagraph"/>
        <w:spacing w:after="0" w:line="240" w:lineRule="auto"/>
        <w:ind w:left="0"/>
      </w:pPr>
      <w:r>
        <w:tab/>
        <w:t>_____</w:t>
      </w:r>
      <w:r w:rsidRPr="00030E4C">
        <w:t xml:space="preserve">Overview of key messages for </w:t>
      </w:r>
      <w:r w:rsidRPr="00186BAD">
        <w:rPr>
          <w:i/>
        </w:rPr>
        <w:t xml:space="preserve">Healthy Native Babies </w:t>
      </w:r>
      <w:r>
        <w:rPr>
          <w:i/>
        </w:rPr>
        <w:t>Project</w:t>
      </w:r>
      <w:r>
        <w:t xml:space="preserve"> </w:t>
      </w:r>
      <w:r w:rsidRPr="00030E4C">
        <w:t>activity workstations</w:t>
      </w:r>
    </w:p>
    <w:p w14:paraId="0A574150" w14:textId="77777777" w:rsidR="00BF0A9D" w:rsidRPr="00030E4C" w:rsidRDefault="00BF0A9D" w:rsidP="00BF0A9D">
      <w:pPr>
        <w:pStyle w:val="ListParagraph"/>
        <w:spacing w:after="0" w:line="240" w:lineRule="auto"/>
        <w:ind w:left="0"/>
      </w:pPr>
      <w:r>
        <w:tab/>
        <w:t>_____</w:t>
      </w:r>
      <w:r w:rsidRPr="00030E4C">
        <w:t>Teach back demonstrations to my peers</w:t>
      </w:r>
    </w:p>
    <w:p w14:paraId="50714B37" w14:textId="77777777" w:rsidR="00BF0A9D" w:rsidRPr="00030E4C" w:rsidRDefault="00BF0A9D" w:rsidP="00BF0A9D">
      <w:pPr>
        <w:pStyle w:val="ListParagraph"/>
        <w:spacing w:after="0" w:line="240" w:lineRule="auto"/>
        <w:ind w:left="0"/>
      </w:pPr>
      <w:r>
        <w:tab/>
        <w:t>_____</w:t>
      </w:r>
      <w:r w:rsidRPr="00030E4C">
        <w:t>Community outreach overview</w:t>
      </w:r>
    </w:p>
    <w:p w14:paraId="255F5CD1" w14:textId="77777777" w:rsidR="00BF0A9D" w:rsidRPr="00030E4C" w:rsidRDefault="00BF0A9D" w:rsidP="00BF0A9D">
      <w:pPr>
        <w:pStyle w:val="ListParagraph"/>
        <w:spacing w:after="0" w:line="240" w:lineRule="auto"/>
        <w:ind w:left="0"/>
      </w:pPr>
      <w:r>
        <w:tab/>
        <w:t>_____</w:t>
      </w:r>
      <w:r w:rsidRPr="00030E4C">
        <w:t>Local training work plan development</w:t>
      </w:r>
    </w:p>
    <w:p w14:paraId="56787D9D" w14:textId="77777777" w:rsidR="00BF0A9D" w:rsidRPr="00030E4C" w:rsidRDefault="00BF0A9D" w:rsidP="00BF0A9D">
      <w:pPr>
        <w:pStyle w:val="ListParagraph"/>
        <w:spacing w:after="0" w:line="240" w:lineRule="auto"/>
        <w:ind w:left="0"/>
      </w:pPr>
      <w:r>
        <w:rPr>
          <w:i/>
        </w:rPr>
        <w:tab/>
        <w:t>_____</w:t>
      </w:r>
      <w:r w:rsidRPr="00186BAD">
        <w:rPr>
          <w:i/>
        </w:rPr>
        <w:t xml:space="preserve">Healthy Native Babies </w:t>
      </w:r>
      <w:r>
        <w:rPr>
          <w:i/>
        </w:rPr>
        <w:t>Project</w:t>
      </w:r>
      <w:r>
        <w:t xml:space="preserve"> </w:t>
      </w:r>
      <w:r w:rsidRPr="00030E4C">
        <w:t xml:space="preserve">Workbook, Resource </w:t>
      </w:r>
      <w:r>
        <w:t>Disk,</w:t>
      </w:r>
      <w:r w:rsidRPr="00030E4C">
        <w:t xml:space="preserve"> and Toolkit</w:t>
      </w:r>
      <w:r>
        <w:t xml:space="preserve"> Disk</w:t>
      </w:r>
    </w:p>
    <w:p w14:paraId="6777D902" w14:textId="77777777" w:rsidR="00BF0A9D" w:rsidRPr="00030E4C" w:rsidRDefault="00BF0A9D" w:rsidP="00BF0A9D">
      <w:pPr>
        <w:pStyle w:val="ListParagraph"/>
        <w:spacing w:after="0" w:line="240" w:lineRule="auto"/>
        <w:ind w:left="0"/>
      </w:pPr>
      <w:r>
        <w:tab/>
        <w:t>_____</w:t>
      </w:r>
      <w:r w:rsidRPr="00030E4C">
        <w:t>Networking with participants</w:t>
      </w:r>
    </w:p>
    <w:p w14:paraId="7BCD0DEB" w14:textId="77777777" w:rsidR="00BF0A9D" w:rsidRPr="00030E4C" w:rsidRDefault="00BF0A9D" w:rsidP="00BF0A9D">
      <w:pPr>
        <w:pStyle w:val="ListParagraph"/>
        <w:spacing w:after="0" w:line="240" w:lineRule="auto"/>
        <w:ind w:left="0"/>
      </w:pPr>
      <w:r>
        <w:tab/>
        <w:t>_____</w:t>
      </w:r>
      <w:r w:rsidRPr="00030E4C">
        <w:t>None</w:t>
      </w:r>
    </w:p>
    <w:p w14:paraId="7010EE3A" w14:textId="74942AEF" w:rsidR="00373FC2" w:rsidRDefault="00373FC2" w:rsidP="004E01B2">
      <w:pPr>
        <w:spacing w:after="0" w:line="240" w:lineRule="auto"/>
        <w:ind w:left="360"/>
      </w:pPr>
      <w:r>
        <w:br w:type="page"/>
      </w:r>
    </w:p>
    <w:p w14:paraId="733FF8A6" w14:textId="77777777" w:rsidR="004E01B2" w:rsidRPr="00030E4C" w:rsidRDefault="004E01B2" w:rsidP="004E01B2">
      <w:pPr>
        <w:spacing w:after="0" w:line="240" w:lineRule="auto"/>
        <w:ind w:left="360"/>
      </w:pPr>
    </w:p>
    <w:p w14:paraId="54901537" w14:textId="77777777" w:rsidR="00C91ADA" w:rsidRPr="00030E4C" w:rsidRDefault="004E01B2" w:rsidP="000110DD">
      <w:pPr>
        <w:pStyle w:val="ListParagraph"/>
        <w:numPr>
          <w:ilvl w:val="0"/>
          <w:numId w:val="7"/>
        </w:numPr>
        <w:spacing w:after="0" w:line="240" w:lineRule="auto"/>
      </w:pPr>
      <w:r w:rsidRPr="00030E4C">
        <w:t>P</w:t>
      </w:r>
      <w:r w:rsidR="001F172E" w:rsidRPr="00030E4C">
        <w:t xml:space="preserve">lease </w:t>
      </w:r>
      <w:r w:rsidRPr="00030E4C">
        <w:t xml:space="preserve">tell </w:t>
      </w:r>
      <w:r w:rsidR="001F172E" w:rsidRPr="00030E4C">
        <w:t xml:space="preserve">us how we can improve </w:t>
      </w:r>
      <w:r w:rsidRPr="00030E4C">
        <w:t xml:space="preserve">the </w:t>
      </w:r>
      <w:r w:rsidR="000969AC">
        <w:t>T</w:t>
      </w:r>
      <w:r w:rsidR="00030E4C" w:rsidRPr="00030E4C">
        <w:t>raining</w:t>
      </w:r>
      <w:r w:rsidRPr="00030E4C">
        <w:t>.</w:t>
      </w:r>
    </w:p>
    <w:p w14:paraId="368AB96B" w14:textId="77777777" w:rsidR="00017C45" w:rsidRDefault="00017C45">
      <w:pPr>
        <w:pStyle w:val="ListParagraph"/>
        <w:spacing w:after="0" w:line="240" w:lineRule="auto"/>
      </w:pPr>
    </w:p>
    <w:p w14:paraId="041402E3" w14:textId="1FED6944" w:rsidR="00276DC8" w:rsidRDefault="00276DC8" w:rsidP="00256F4E">
      <w:pPr>
        <w:spacing w:after="0" w:line="240" w:lineRule="auto"/>
        <w:ind w:left="720"/>
      </w:pPr>
    </w:p>
    <w:p w14:paraId="07067CF0" w14:textId="77777777" w:rsidR="00256F4E" w:rsidRDefault="00256F4E" w:rsidP="00256F4E">
      <w:pPr>
        <w:spacing w:after="0" w:line="240" w:lineRule="auto"/>
        <w:ind w:left="720"/>
      </w:pPr>
    </w:p>
    <w:p w14:paraId="4CC70F81" w14:textId="77777777" w:rsidR="00256F4E" w:rsidRDefault="00256F4E" w:rsidP="00256F4E">
      <w:pPr>
        <w:spacing w:after="0" w:line="240" w:lineRule="auto"/>
        <w:ind w:left="720"/>
      </w:pPr>
    </w:p>
    <w:p w14:paraId="0BAA9677" w14:textId="77777777" w:rsidR="00256F4E" w:rsidRDefault="00256F4E" w:rsidP="00256F4E">
      <w:pPr>
        <w:spacing w:after="0" w:line="240" w:lineRule="auto"/>
        <w:ind w:left="720"/>
      </w:pPr>
    </w:p>
    <w:p w14:paraId="2A5B1B77" w14:textId="77777777" w:rsidR="00256F4E" w:rsidRDefault="00256F4E" w:rsidP="00256F4E">
      <w:pPr>
        <w:spacing w:after="0" w:line="240" w:lineRule="auto"/>
        <w:ind w:left="720"/>
      </w:pPr>
    </w:p>
    <w:p w14:paraId="04395B9B" w14:textId="77777777" w:rsidR="00256F4E" w:rsidRDefault="00256F4E" w:rsidP="00256F4E">
      <w:pPr>
        <w:spacing w:after="0" w:line="240" w:lineRule="auto"/>
        <w:ind w:left="720"/>
      </w:pPr>
    </w:p>
    <w:p w14:paraId="277C05B4" w14:textId="77777777" w:rsidR="00256F4E" w:rsidRDefault="00256F4E" w:rsidP="00256F4E">
      <w:pPr>
        <w:spacing w:after="0" w:line="240" w:lineRule="auto"/>
        <w:ind w:left="720"/>
      </w:pPr>
    </w:p>
    <w:p w14:paraId="56EF36D3" w14:textId="77777777" w:rsidR="00256F4E" w:rsidRDefault="00256F4E" w:rsidP="00256F4E">
      <w:pPr>
        <w:spacing w:after="0" w:line="240" w:lineRule="auto"/>
        <w:ind w:left="720"/>
      </w:pPr>
    </w:p>
    <w:p w14:paraId="53E752BE" w14:textId="77777777" w:rsidR="00256F4E" w:rsidRDefault="00256F4E" w:rsidP="00256F4E">
      <w:pPr>
        <w:spacing w:after="0" w:line="240" w:lineRule="auto"/>
        <w:ind w:left="720"/>
      </w:pPr>
    </w:p>
    <w:p w14:paraId="321719B7" w14:textId="77777777" w:rsidR="00256F4E" w:rsidRDefault="00256F4E" w:rsidP="00256F4E">
      <w:pPr>
        <w:spacing w:after="0" w:line="240" w:lineRule="auto"/>
        <w:ind w:left="720"/>
      </w:pPr>
    </w:p>
    <w:p w14:paraId="6B89C8E8" w14:textId="77777777" w:rsidR="00256F4E" w:rsidRPr="00030E4C" w:rsidRDefault="00256F4E" w:rsidP="00276DC8">
      <w:pPr>
        <w:spacing w:after="0" w:line="240" w:lineRule="auto"/>
      </w:pPr>
    </w:p>
    <w:p w14:paraId="0EBF6954" w14:textId="77777777" w:rsidR="00B5349C" w:rsidRPr="00030E4C" w:rsidRDefault="00B5349C" w:rsidP="000110DD">
      <w:pPr>
        <w:pStyle w:val="ListParagraph"/>
        <w:numPr>
          <w:ilvl w:val="0"/>
          <w:numId w:val="7"/>
        </w:numPr>
        <w:spacing w:after="0" w:line="240" w:lineRule="auto"/>
      </w:pPr>
      <w:r w:rsidRPr="00030E4C">
        <w:t>What challenges have you experienced in</w:t>
      </w:r>
      <w:r w:rsidR="00A622C4" w:rsidRPr="00030E4C">
        <w:t xml:space="preserve"> conducting</w:t>
      </w:r>
      <w:r w:rsidRPr="00030E4C">
        <w:t xml:space="preserve"> </w:t>
      </w:r>
      <w:r w:rsidR="00A622C4" w:rsidRPr="00030E4C">
        <w:t>health education or training on SIDS and other sleep-related causes of infant death</w:t>
      </w:r>
      <w:r w:rsidRPr="00030E4C">
        <w:t xml:space="preserve">? </w:t>
      </w:r>
    </w:p>
    <w:p w14:paraId="60388216" w14:textId="77777777" w:rsidR="00C91ADA" w:rsidRPr="00030E4C" w:rsidRDefault="00C91ADA" w:rsidP="00276DC8">
      <w:pPr>
        <w:spacing w:after="0" w:line="240" w:lineRule="auto"/>
      </w:pPr>
    </w:p>
    <w:p w14:paraId="72E37AFD" w14:textId="084B9712" w:rsidR="00C91ADA" w:rsidRDefault="00C91ADA" w:rsidP="00256F4E">
      <w:pPr>
        <w:spacing w:after="0" w:line="240" w:lineRule="auto"/>
        <w:ind w:left="720"/>
      </w:pPr>
    </w:p>
    <w:p w14:paraId="5BF38D4D" w14:textId="77777777" w:rsidR="00256F4E" w:rsidRDefault="00256F4E" w:rsidP="00256F4E">
      <w:pPr>
        <w:spacing w:after="0" w:line="240" w:lineRule="auto"/>
        <w:ind w:left="720"/>
      </w:pPr>
    </w:p>
    <w:p w14:paraId="2980A4AE" w14:textId="77777777" w:rsidR="00256F4E" w:rsidRDefault="00256F4E" w:rsidP="00256F4E">
      <w:pPr>
        <w:spacing w:after="0" w:line="240" w:lineRule="auto"/>
        <w:ind w:left="720"/>
      </w:pPr>
    </w:p>
    <w:p w14:paraId="473A7BA8" w14:textId="77777777" w:rsidR="00256F4E" w:rsidRDefault="00256F4E" w:rsidP="00256F4E">
      <w:pPr>
        <w:spacing w:after="0" w:line="240" w:lineRule="auto"/>
        <w:ind w:left="720"/>
      </w:pPr>
    </w:p>
    <w:p w14:paraId="29A6AAB5" w14:textId="77777777" w:rsidR="00256F4E" w:rsidRDefault="00256F4E" w:rsidP="00256F4E">
      <w:pPr>
        <w:spacing w:after="0" w:line="240" w:lineRule="auto"/>
        <w:ind w:left="720"/>
      </w:pPr>
    </w:p>
    <w:p w14:paraId="79EFB0F3" w14:textId="77777777" w:rsidR="00256F4E" w:rsidRDefault="00256F4E" w:rsidP="00256F4E">
      <w:pPr>
        <w:spacing w:after="0" w:line="240" w:lineRule="auto"/>
        <w:ind w:left="720"/>
      </w:pPr>
    </w:p>
    <w:p w14:paraId="6C5E28D9" w14:textId="77777777" w:rsidR="00256F4E" w:rsidRDefault="00256F4E" w:rsidP="00256F4E">
      <w:pPr>
        <w:spacing w:after="0" w:line="240" w:lineRule="auto"/>
        <w:ind w:left="720"/>
      </w:pPr>
    </w:p>
    <w:p w14:paraId="7B645A40" w14:textId="77777777" w:rsidR="00256F4E" w:rsidRDefault="00256F4E" w:rsidP="00256F4E">
      <w:pPr>
        <w:spacing w:after="0" w:line="240" w:lineRule="auto"/>
        <w:ind w:left="720"/>
      </w:pPr>
    </w:p>
    <w:p w14:paraId="3B424BE3" w14:textId="77777777" w:rsidR="00256F4E" w:rsidRDefault="00256F4E" w:rsidP="00256F4E">
      <w:pPr>
        <w:spacing w:after="0" w:line="240" w:lineRule="auto"/>
        <w:ind w:left="720"/>
      </w:pPr>
    </w:p>
    <w:p w14:paraId="79660519" w14:textId="77777777" w:rsidR="00256F4E" w:rsidRDefault="00256F4E" w:rsidP="00256F4E">
      <w:pPr>
        <w:spacing w:after="0" w:line="240" w:lineRule="auto"/>
        <w:ind w:left="720"/>
      </w:pPr>
    </w:p>
    <w:p w14:paraId="59DE94C7" w14:textId="77777777" w:rsidR="00256F4E" w:rsidRDefault="00256F4E" w:rsidP="00256F4E">
      <w:pPr>
        <w:spacing w:after="0" w:line="240" w:lineRule="auto"/>
        <w:ind w:left="720"/>
      </w:pPr>
    </w:p>
    <w:p w14:paraId="1EF3C14E" w14:textId="77777777" w:rsidR="00256F4E" w:rsidRPr="00030E4C" w:rsidRDefault="00256F4E" w:rsidP="00276DC8">
      <w:pPr>
        <w:spacing w:after="0" w:line="240" w:lineRule="auto"/>
      </w:pPr>
    </w:p>
    <w:p w14:paraId="1BF24123" w14:textId="77777777" w:rsidR="002908CE" w:rsidRPr="00030E4C" w:rsidRDefault="002908CE" w:rsidP="00276DC8">
      <w:pPr>
        <w:spacing w:after="0" w:line="240" w:lineRule="auto"/>
      </w:pPr>
    </w:p>
    <w:p w14:paraId="37B98DB1" w14:textId="77777777" w:rsidR="00C91ADA" w:rsidRPr="00030E4C" w:rsidRDefault="00C91ADA" w:rsidP="00276DC8">
      <w:pPr>
        <w:spacing w:after="0" w:line="240" w:lineRule="auto"/>
      </w:pPr>
    </w:p>
    <w:p w14:paraId="647D9F0F" w14:textId="77777777" w:rsidR="002908CE" w:rsidRPr="00030E4C" w:rsidRDefault="002908CE" w:rsidP="000110DD">
      <w:pPr>
        <w:pStyle w:val="ListParagraph"/>
        <w:numPr>
          <w:ilvl w:val="0"/>
          <w:numId w:val="7"/>
        </w:numPr>
        <w:spacing w:after="0" w:line="240" w:lineRule="auto"/>
      </w:pPr>
      <w:r w:rsidRPr="00030E4C">
        <w:t xml:space="preserve">What successes have you achieved in conducting </w:t>
      </w:r>
      <w:r w:rsidR="00A622C4" w:rsidRPr="00030E4C">
        <w:t xml:space="preserve">health education or training on </w:t>
      </w:r>
      <w:r w:rsidRPr="00030E4C">
        <w:t xml:space="preserve">SIDS and other </w:t>
      </w:r>
      <w:r w:rsidR="00A622C4" w:rsidRPr="00030E4C">
        <w:t>sleep-related causes of infant death</w:t>
      </w:r>
      <w:r w:rsidRPr="00030E4C">
        <w:t xml:space="preserve">? </w:t>
      </w:r>
    </w:p>
    <w:p w14:paraId="424BE189" w14:textId="77777777" w:rsidR="00C91ADA" w:rsidRPr="00030E4C" w:rsidRDefault="00C91ADA" w:rsidP="00C91ADA">
      <w:pPr>
        <w:pStyle w:val="ListParagraph"/>
        <w:spacing w:after="0" w:line="240" w:lineRule="auto"/>
      </w:pPr>
    </w:p>
    <w:p w14:paraId="74180B80" w14:textId="4AFE8A82" w:rsidR="00C91ADA" w:rsidRDefault="00C91ADA" w:rsidP="00C91ADA">
      <w:pPr>
        <w:pStyle w:val="ListParagraph"/>
        <w:spacing w:after="0" w:line="240" w:lineRule="auto"/>
      </w:pPr>
    </w:p>
    <w:p w14:paraId="22146C81" w14:textId="77777777" w:rsidR="00256F4E" w:rsidRDefault="00256F4E" w:rsidP="00C91ADA">
      <w:pPr>
        <w:pStyle w:val="ListParagraph"/>
        <w:spacing w:after="0" w:line="240" w:lineRule="auto"/>
      </w:pPr>
    </w:p>
    <w:p w14:paraId="04934B16" w14:textId="77777777" w:rsidR="00256F4E" w:rsidRDefault="00256F4E" w:rsidP="00C91ADA">
      <w:pPr>
        <w:pStyle w:val="ListParagraph"/>
        <w:spacing w:after="0" w:line="240" w:lineRule="auto"/>
      </w:pPr>
    </w:p>
    <w:p w14:paraId="21B443A4" w14:textId="77777777" w:rsidR="00256F4E" w:rsidRDefault="00256F4E" w:rsidP="00C91ADA">
      <w:pPr>
        <w:pStyle w:val="ListParagraph"/>
        <w:spacing w:after="0" w:line="240" w:lineRule="auto"/>
      </w:pPr>
    </w:p>
    <w:p w14:paraId="1B93AA58" w14:textId="77777777" w:rsidR="00256F4E" w:rsidRDefault="00256F4E" w:rsidP="00C91ADA">
      <w:pPr>
        <w:pStyle w:val="ListParagraph"/>
        <w:spacing w:after="0" w:line="240" w:lineRule="auto"/>
      </w:pPr>
    </w:p>
    <w:p w14:paraId="0AFABB8D" w14:textId="77777777" w:rsidR="00256F4E" w:rsidRPr="00030E4C" w:rsidRDefault="00256F4E" w:rsidP="00C91ADA">
      <w:pPr>
        <w:pStyle w:val="ListParagraph"/>
        <w:spacing w:after="0" w:line="240" w:lineRule="auto"/>
      </w:pPr>
    </w:p>
    <w:p w14:paraId="597E1952" w14:textId="77777777" w:rsidR="00C91ADA" w:rsidRPr="00030E4C" w:rsidRDefault="00C91ADA" w:rsidP="005C7844">
      <w:pPr>
        <w:spacing w:after="0" w:line="240" w:lineRule="auto"/>
      </w:pPr>
    </w:p>
    <w:p w14:paraId="559E4750" w14:textId="77777777" w:rsidR="002908CE" w:rsidRDefault="002908CE" w:rsidP="005C7844"/>
    <w:p w14:paraId="4FF9D1EF" w14:textId="77777777" w:rsidR="00256F4E" w:rsidRDefault="00256F4E" w:rsidP="005C7844"/>
    <w:p w14:paraId="3DF7A321" w14:textId="77777777" w:rsidR="00256F4E" w:rsidRDefault="00256F4E" w:rsidP="005C7844"/>
    <w:p w14:paraId="6039F2A4" w14:textId="77777777" w:rsidR="00256F4E" w:rsidRDefault="00256F4E" w:rsidP="005C7844"/>
    <w:p w14:paraId="2A1E6CA0" w14:textId="77777777" w:rsidR="00256F4E" w:rsidRDefault="00256F4E" w:rsidP="005C7844"/>
    <w:p w14:paraId="7E3B876B" w14:textId="77777777" w:rsidR="00256F4E" w:rsidRPr="00030E4C" w:rsidRDefault="00256F4E" w:rsidP="005C7844">
      <w:bookmarkStart w:id="0" w:name="_GoBack"/>
      <w:bookmarkEnd w:id="0"/>
    </w:p>
    <w:tbl>
      <w:tblPr>
        <w:tblW w:w="1081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10"/>
        <w:gridCol w:w="6168"/>
        <w:gridCol w:w="1034"/>
        <w:gridCol w:w="1034"/>
        <w:gridCol w:w="1035"/>
        <w:gridCol w:w="1035"/>
      </w:tblGrid>
      <w:tr w:rsidR="00FA77D4" w:rsidRPr="00030E4C" w14:paraId="31E5F2DB" w14:textId="77777777">
        <w:trPr>
          <w:trHeight w:val="432"/>
        </w:trPr>
        <w:tc>
          <w:tcPr>
            <w:tcW w:w="10816" w:type="dxa"/>
            <w:gridSpan w:val="6"/>
            <w:shd w:val="clear" w:color="auto" w:fill="D9D9D9" w:themeFill="background1" w:themeFillShade="D9"/>
            <w:noWrap/>
            <w:tcMar>
              <w:top w:w="101" w:type="dxa"/>
              <w:left w:w="115" w:type="dxa"/>
              <w:bottom w:w="101" w:type="dxa"/>
              <w:right w:w="115" w:type="dxa"/>
            </w:tcMar>
          </w:tcPr>
          <w:p w14:paraId="3422B0D0" w14:textId="77777777" w:rsidR="00017C45" w:rsidRDefault="003C727C">
            <w:pPr>
              <w:pStyle w:val="P9"/>
              <w:jc w:val="left"/>
              <w:rPr>
                <w:rFonts w:asciiTheme="minorHAnsi" w:hAnsiTheme="minorHAnsi"/>
                <w:b/>
                <w:sz w:val="22"/>
              </w:rPr>
            </w:pPr>
            <w:r w:rsidRPr="003C727C">
              <w:rPr>
                <w:rFonts w:asciiTheme="minorHAnsi" w:hAnsiTheme="minorHAnsi"/>
                <w:b/>
                <w:sz w:val="22"/>
              </w:rPr>
              <w:t xml:space="preserve">Please </w:t>
            </w:r>
            <w:r w:rsidR="00E63391">
              <w:rPr>
                <w:rFonts w:asciiTheme="minorHAnsi" w:hAnsiTheme="minorHAnsi"/>
                <w:b/>
                <w:sz w:val="22"/>
              </w:rPr>
              <w:t>select</w:t>
            </w:r>
            <w:r w:rsidRPr="003C727C">
              <w:rPr>
                <w:rFonts w:asciiTheme="minorHAnsi" w:hAnsiTheme="minorHAnsi"/>
                <w:b/>
                <w:sz w:val="22"/>
              </w:rPr>
              <w:t xml:space="preserve"> the option that best describes how much you agree or disagree with the statements below.</w:t>
            </w:r>
          </w:p>
        </w:tc>
      </w:tr>
      <w:tr w:rsidR="00A622C4" w:rsidRPr="00030E4C" w14:paraId="22F32079" w14:textId="77777777">
        <w:trPr>
          <w:trHeight w:val="432"/>
        </w:trPr>
        <w:tc>
          <w:tcPr>
            <w:tcW w:w="510" w:type="dxa"/>
            <w:tcBorders>
              <w:right w:val="nil"/>
            </w:tcBorders>
            <w:shd w:val="clear" w:color="auto" w:fill="auto"/>
            <w:noWrap/>
            <w:tcMar>
              <w:top w:w="101" w:type="dxa"/>
              <w:left w:w="115" w:type="dxa"/>
              <w:bottom w:w="101" w:type="dxa"/>
              <w:right w:w="115" w:type="dxa"/>
            </w:tcMar>
          </w:tcPr>
          <w:p w14:paraId="5DA2867C" w14:textId="4FF7CF4B" w:rsidR="00A622C4" w:rsidRPr="00030E4C" w:rsidRDefault="00030E4C" w:rsidP="008D7C3F">
            <w:pPr>
              <w:jc w:val="right"/>
            </w:pPr>
            <w:r w:rsidRPr="00030E4C">
              <w:t>2</w:t>
            </w:r>
            <w:r w:rsidR="008D7C3F">
              <w:t>2</w:t>
            </w:r>
            <w:r w:rsidR="00A622C4" w:rsidRPr="00030E4C">
              <w:t>.</w:t>
            </w:r>
          </w:p>
        </w:tc>
        <w:tc>
          <w:tcPr>
            <w:tcW w:w="6168" w:type="dxa"/>
            <w:tcBorders>
              <w:left w:val="nil"/>
            </w:tcBorders>
            <w:shd w:val="clear" w:color="auto" w:fill="auto"/>
            <w:tcMar>
              <w:top w:w="101" w:type="dxa"/>
              <w:left w:w="115" w:type="dxa"/>
              <w:bottom w:w="101" w:type="dxa"/>
              <w:right w:w="115" w:type="dxa"/>
            </w:tcMar>
          </w:tcPr>
          <w:p w14:paraId="3F0E3576" w14:textId="70D84DD4" w:rsidR="00A622C4" w:rsidRPr="00030E4C" w:rsidRDefault="003C727C" w:rsidP="00CC626A">
            <w:pPr>
              <w:pStyle w:val="P"/>
              <w:rPr>
                <w:rFonts w:asciiTheme="minorHAnsi" w:hAnsiTheme="minorHAnsi"/>
              </w:rPr>
            </w:pPr>
            <w:r w:rsidRPr="003C727C">
              <w:rPr>
                <w:rFonts w:asciiTheme="minorHAnsi" w:hAnsiTheme="minorHAnsi"/>
              </w:rPr>
              <w:t xml:space="preserve">I </w:t>
            </w:r>
            <w:r w:rsidR="00D969D0">
              <w:rPr>
                <w:rFonts w:asciiTheme="minorHAnsi" w:hAnsiTheme="minorHAnsi"/>
              </w:rPr>
              <w:t>am</w:t>
            </w:r>
            <w:r w:rsidRPr="003C727C">
              <w:rPr>
                <w:rFonts w:asciiTheme="minorHAnsi" w:hAnsiTheme="minorHAnsi"/>
              </w:rPr>
              <w:t xml:space="preserve"> confident in my overall knowledge of SIDS and other sleep-related causes of infant death. </w:t>
            </w:r>
          </w:p>
        </w:tc>
        <w:tc>
          <w:tcPr>
            <w:tcW w:w="1034" w:type="dxa"/>
            <w:shd w:val="clear" w:color="auto" w:fill="auto"/>
            <w:noWrap/>
            <w:tcMar>
              <w:top w:w="101" w:type="dxa"/>
              <w:left w:w="115" w:type="dxa"/>
              <w:bottom w:w="101" w:type="dxa"/>
              <w:right w:w="115" w:type="dxa"/>
            </w:tcMar>
            <w:vAlign w:val="center"/>
          </w:tcPr>
          <w:p w14:paraId="1F25D7B8"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09D17E3F"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44E4E68B"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1C6D2A0E"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25013FD8" w14:textId="77777777">
        <w:trPr>
          <w:trHeight w:val="432"/>
        </w:trPr>
        <w:tc>
          <w:tcPr>
            <w:tcW w:w="510" w:type="dxa"/>
            <w:tcBorders>
              <w:right w:val="nil"/>
            </w:tcBorders>
            <w:shd w:val="clear" w:color="auto" w:fill="auto"/>
            <w:noWrap/>
            <w:tcMar>
              <w:top w:w="101" w:type="dxa"/>
              <w:left w:w="115" w:type="dxa"/>
              <w:bottom w:w="101" w:type="dxa"/>
              <w:right w:w="115" w:type="dxa"/>
            </w:tcMar>
          </w:tcPr>
          <w:p w14:paraId="64317D13" w14:textId="352EB933" w:rsidR="00A622C4" w:rsidRPr="00030E4C" w:rsidRDefault="00030E4C" w:rsidP="00CC626A">
            <w:pPr>
              <w:jc w:val="right"/>
            </w:pPr>
            <w:r w:rsidRPr="00030E4C">
              <w:t>2</w:t>
            </w:r>
            <w:r w:rsidR="008D7C3F">
              <w:t>3</w:t>
            </w:r>
            <w:r w:rsidR="00A622C4" w:rsidRPr="00030E4C">
              <w:t>.</w:t>
            </w:r>
          </w:p>
        </w:tc>
        <w:tc>
          <w:tcPr>
            <w:tcW w:w="6168" w:type="dxa"/>
            <w:tcBorders>
              <w:left w:val="nil"/>
            </w:tcBorders>
            <w:shd w:val="clear" w:color="auto" w:fill="auto"/>
            <w:tcMar>
              <w:top w:w="101" w:type="dxa"/>
              <w:left w:w="115" w:type="dxa"/>
              <w:bottom w:w="101" w:type="dxa"/>
              <w:right w:w="115" w:type="dxa"/>
            </w:tcMar>
          </w:tcPr>
          <w:p w14:paraId="599827CE" w14:textId="4151882B" w:rsidR="00A622C4" w:rsidRPr="00030E4C" w:rsidRDefault="003C727C" w:rsidP="00D969D0">
            <w:pPr>
              <w:pStyle w:val="P"/>
              <w:rPr>
                <w:rFonts w:asciiTheme="minorHAnsi" w:hAnsiTheme="minorHAnsi"/>
              </w:rPr>
            </w:pPr>
            <w:r w:rsidRPr="003C727C">
              <w:rPr>
                <w:rFonts w:asciiTheme="minorHAnsi" w:hAnsiTheme="minorHAnsi"/>
              </w:rPr>
              <w:t xml:space="preserve">I can educate parents and caregivers about SIDS and other sleep-related causes of infant death. </w:t>
            </w:r>
          </w:p>
        </w:tc>
        <w:tc>
          <w:tcPr>
            <w:tcW w:w="1034" w:type="dxa"/>
            <w:shd w:val="clear" w:color="auto" w:fill="auto"/>
            <w:noWrap/>
            <w:tcMar>
              <w:top w:w="101" w:type="dxa"/>
              <w:left w:w="115" w:type="dxa"/>
              <w:bottom w:w="101" w:type="dxa"/>
              <w:right w:w="115" w:type="dxa"/>
            </w:tcMar>
            <w:vAlign w:val="center"/>
          </w:tcPr>
          <w:p w14:paraId="3D3BE4E0"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3DC83373"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446AA6F5"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4A93D939"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16F0D782" w14:textId="77777777">
        <w:trPr>
          <w:trHeight w:val="432"/>
        </w:trPr>
        <w:tc>
          <w:tcPr>
            <w:tcW w:w="510" w:type="dxa"/>
            <w:tcBorders>
              <w:right w:val="nil"/>
            </w:tcBorders>
            <w:shd w:val="clear" w:color="auto" w:fill="auto"/>
            <w:noWrap/>
            <w:tcMar>
              <w:top w:w="101" w:type="dxa"/>
              <w:left w:w="115" w:type="dxa"/>
              <w:bottom w:w="101" w:type="dxa"/>
              <w:right w:w="115" w:type="dxa"/>
            </w:tcMar>
          </w:tcPr>
          <w:p w14:paraId="3BFAF6AB" w14:textId="6FE1B51B" w:rsidR="00A622C4" w:rsidRPr="00030E4C" w:rsidRDefault="00A622C4" w:rsidP="008D7C3F">
            <w:pPr>
              <w:jc w:val="right"/>
            </w:pPr>
            <w:r w:rsidRPr="00030E4C">
              <w:t>2</w:t>
            </w:r>
            <w:r w:rsidR="008D7C3F">
              <w:t>4</w:t>
            </w:r>
            <w:r w:rsidRPr="00030E4C">
              <w:t>.</w:t>
            </w:r>
          </w:p>
        </w:tc>
        <w:tc>
          <w:tcPr>
            <w:tcW w:w="6168" w:type="dxa"/>
            <w:tcBorders>
              <w:left w:val="nil"/>
            </w:tcBorders>
            <w:shd w:val="clear" w:color="auto" w:fill="auto"/>
            <w:tcMar>
              <w:top w:w="101" w:type="dxa"/>
              <w:left w:w="115" w:type="dxa"/>
              <w:bottom w:w="101" w:type="dxa"/>
              <w:right w:w="115" w:type="dxa"/>
            </w:tcMar>
          </w:tcPr>
          <w:p w14:paraId="25D5D69D" w14:textId="40EDC4B2" w:rsidR="00A622C4" w:rsidRPr="00030E4C" w:rsidRDefault="003C727C" w:rsidP="00D969D0">
            <w:pPr>
              <w:pStyle w:val="P"/>
              <w:rPr>
                <w:rFonts w:asciiTheme="minorHAnsi" w:hAnsiTheme="minorHAnsi"/>
              </w:rPr>
            </w:pPr>
            <w:r w:rsidRPr="003C727C">
              <w:rPr>
                <w:rFonts w:asciiTheme="minorHAnsi" w:hAnsiTheme="minorHAnsi"/>
              </w:rPr>
              <w:t xml:space="preserve">I can help parents and caregivers reduce the risk of SIDS and other sleep-related causes of infant death. </w:t>
            </w:r>
          </w:p>
        </w:tc>
        <w:tc>
          <w:tcPr>
            <w:tcW w:w="1034" w:type="dxa"/>
            <w:shd w:val="clear" w:color="auto" w:fill="auto"/>
            <w:noWrap/>
            <w:tcMar>
              <w:top w:w="101" w:type="dxa"/>
              <w:left w:w="115" w:type="dxa"/>
              <w:bottom w:w="101" w:type="dxa"/>
              <w:right w:w="115" w:type="dxa"/>
            </w:tcMar>
            <w:vAlign w:val="center"/>
          </w:tcPr>
          <w:p w14:paraId="17970C5F"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18C248FE"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7076FFC1"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203E73E5"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1D5001C4" w14:textId="77777777">
        <w:trPr>
          <w:trHeight w:val="20"/>
        </w:trPr>
        <w:tc>
          <w:tcPr>
            <w:tcW w:w="510" w:type="dxa"/>
            <w:tcBorders>
              <w:right w:val="nil"/>
            </w:tcBorders>
            <w:shd w:val="clear" w:color="auto" w:fill="auto"/>
            <w:noWrap/>
            <w:tcMar>
              <w:top w:w="101" w:type="dxa"/>
              <w:left w:w="115" w:type="dxa"/>
              <w:bottom w:w="101" w:type="dxa"/>
              <w:right w:w="115" w:type="dxa"/>
            </w:tcMar>
          </w:tcPr>
          <w:p w14:paraId="30885C5C" w14:textId="7C9FAC1D" w:rsidR="00A622C4" w:rsidRPr="00030E4C" w:rsidRDefault="00A622C4" w:rsidP="00CC626A">
            <w:pPr>
              <w:jc w:val="right"/>
            </w:pPr>
            <w:r w:rsidRPr="00030E4C">
              <w:t>2</w:t>
            </w:r>
            <w:r w:rsidR="008D7C3F">
              <w:t>5</w:t>
            </w:r>
            <w:r w:rsidRPr="00030E4C">
              <w:t>.</w:t>
            </w:r>
          </w:p>
        </w:tc>
        <w:tc>
          <w:tcPr>
            <w:tcW w:w="6168" w:type="dxa"/>
            <w:tcBorders>
              <w:left w:val="nil"/>
            </w:tcBorders>
            <w:shd w:val="clear" w:color="auto" w:fill="auto"/>
            <w:tcMar>
              <w:top w:w="101" w:type="dxa"/>
              <w:left w:w="115" w:type="dxa"/>
              <w:bottom w:w="101" w:type="dxa"/>
              <w:right w:w="115" w:type="dxa"/>
            </w:tcMar>
          </w:tcPr>
          <w:p w14:paraId="7A4C0FDB" w14:textId="125ECE28" w:rsidR="00A622C4" w:rsidRPr="00030E4C" w:rsidRDefault="003C727C" w:rsidP="00D969D0">
            <w:pPr>
              <w:pStyle w:val="P"/>
              <w:rPr>
                <w:rFonts w:asciiTheme="minorHAnsi" w:hAnsiTheme="minorHAnsi"/>
              </w:rPr>
            </w:pPr>
            <w:r w:rsidRPr="003C727C">
              <w:rPr>
                <w:rFonts w:asciiTheme="minorHAnsi" w:hAnsiTheme="minorHAnsi"/>
              </w:rPr>
              <w:t xml:space="preserve">I </w:t>
            </w:r>
            <w:r w:rsidR="00D969D0">
              <w:rPr>
                <w:rFonts w:asciiTheme="minorHAnsi" w:hAnsiTheme="minorHAnsi"/>
              </w:rPr>
              <w:t>can</w:t>
            </w:r>
            <w:r w:rsidRPr="003C727C">
              <w:rPr>
                <w:rFonts w:asciiTheme="minorHAnsi" w:hAnsiTheme="minorHAnsi"/>
              </w:rPr>
              <w:t xml:space="preserve"> demonstrat</w:t>
            </w:r>
            <w:r w:rsidR="00D969D0">
              <w:rPr>
                <w:rFonts w:asciiTheme="minorHAnsi" w:hAnsiTheme="minorHAnsi"/>
              </w:rPr>
              <w:t>e</w:t>
            </w:r>
            <w:r w:rsidRPr="003C727C">
              <w:rPr>
                <w:rFonts w:asciiTheme="minorHAnsi" w:hAnsiTheme="minorHAnsi"/>
              </w:rPr>
              <w:t xml:space="preserve"> how to make a baby’s sleep environment safer.</w:t>
            </w:r>
          </w:p>
        </w:tc>
        <w:tc>
          <w:tcPr>
            <w:tcW w:w="1034" w:type="dxa"/>
            <w:shd w:val="clear" w:color="auto" w:fill="auto"/>
            <w:noWrap/>
            <w:tcMar>
              <w:top w:w="101" w:type="dxa"/>
              <w:left w:w="115" w:type="dxa"/>
              <w:bottom w:w="101" w:type="dxa"/>
              <w:right w:w="115" w:type="dxa"/>
            </w:tcMar>
            <w:vAlign w:val="center"/>
          </w:tcPr>
          <w:p w14:paraId="53094DFA"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27014EC2"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78372145"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76044821"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5035FDA6" w14:textId="77777777">
        <w:trPr>
          <w:trHeight w:val="432"/>
        </w:trPr>
        <w:tc>
          <w:tcPr>
            <w:tcW w:w="510" w:type="dxa"/>
            <w:tcBorders>
              <w:right w:val="nil"/>
            </w:tcBorders>
            <w:shd w:val="clear" w:color="auto" w:fill="auto"/>
            <w:noWrap/>
            <w:tcMar>
              <w:top w:w="101" w:type="dxa"/>
              <w:left w:w="115" w:type="dxa"/>
              <w:bottom w:w="101" w:type="dxa"/>
              <w:right w:w="115" w:type="dxa"/>
            </w:tcMar>
          </w:tcPr>
          <w:p w14:paraId="216085B6" w14:textId="5A178130" w:rsidR="00A622C4" w:rsidRPr="00030E4C" w:rsidRDefault="00A622C4" w:rsidP="008D7C3F">
            <w:pPr>
              <w:jc w:val="right"/>
            </w:pPr>
            <w:r w:rsidRPr="00030E4C">
              <w:t>2</w:t>
            </w:r>
            <w:r w:rsidR="008D7C3F">
              <w:t>6</w:t>
            </w:r>
            <w:r w:rsidRPr="00030E4C">
              <w:t>.</w:t>
            </w:r>
          </w:p>
        </w:tc>
        <w:tc>
          <w:tcPr>
            <w:tcW w:w="6168" w:type="dxa"/>
            <w:tcBorders>
              <w:left w:val="nil"/>
            </w:tcBorders>
            <w:shd w:val="clear" w:color="auto" w:fill="auto"/>
            <w:tcMar>
              <w:top w:w="101" w:type="dxa"/>
              <w:left w:w="115" w:type="dxa"/>
              <w:bottom w:w="101" w:type="dxa"/>
              <w:right w:w="115" w:type="dxa"/>
            </w:tcMar>
          </w:tcPr>
          <w:p w14:paraId="0EF651DD" w14:textId="52C3F22B" w:rsidR="00A622C4" w:rsidRPr="00030E4C" w:rsidRDefault="003C727C" w:rsidP="00D969D0">
            <w:pPr>
              <w:pStyle w:val="P"/>
              <w:rPr>
                <w:rFonts w:asciiTheme="minorHAnsi" w:hAnsiTheme="minorHAnsi"/>
              </w:rPr>
            </w:pPr>
            <w:r w:rsidRPr="003C727C">
              <w:rPr>
                <w:rFonts w:asciiTheme="minorHAnsi" w:hAnsiTheme="minorHAnsi"/>
              </w:rPr>
              <w:t>I can train service providers to deliver risk</w:t>
            </w:r>
            <w:r w:rsidR="00946BBB">
              <w:rPr>
                <w:rFonts w:asciiTheme="minorHAnsi" w:hAnsiTheme="minorHAnsi"/>
              </w:rPr>
              <w:t>-</w:t>
            </w:r>
            <w:r w:rsidRPr="003C727C">
              <w:rPr>
                <w:rFonts w:asciiTheme="minorHAnsi" w:hAnsiTheme="minorHAnsi"/>
              </w:rPr>
              <w:t>reduction education about SIDS and other sleep-related causes of infant death.</w:t>
            </w:r>
          </w:p>
        </w:tc>
        <w:tc>
          <w:tcPr>
            <w:tcW w:w="1034" w:type="dxa"/>
            <w:shd w:val="clear" w:color="auto" w:fill="auto"/>
            <w:noWrap/>
            <w:tcMar>
              <w:top w:w="101" w:type="dxa"/>
              <w:left w:w="115" w:type="dxa"/>
              <w:bottom w:w="101" w:type="dxa"/>
              <w:right w:w="115" w:type="dxa"/>
            </w:tcMar>
            <w:vAlign w:val="center"/>
          </w:tcPr>
          <w:p w14:paraId="1AAF4E59"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525D759C"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6675D43C"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515BF795"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32274087" w14:textId="77777777">
        <w:trPr>
          <w:trHeight w:val="432"/>
        </w:trPr>
        <w:tc>
          <w:tcPr>
            <w:tcW w:w="510" w:type="dxa"/>
            <w:tcBorders>
              <w:right w:val="nil"/>
            </w:tcBorders>
            <w:shd w:val="clear" w:color="auto" w:fill="auto"/>
            <w:noWrap/>
            <w:tcMar>
              <w:top w:w="101" w:type="dxa"/>
              <w:left w:w="115" w:type="dxa"/>
              <w:bottom w:w="101" w:type="dxa"/>
              <w:right w:w="115" w:type="dxa"/>
            </w:tcMar>
          </w:tcPr>
          <w:p w14:paraId="4250A012" w14:textId="422E2C65" w:rsidR="00A622C4" w:rsidRPr="00030E4C" w:rsidRDefault="00A622C4" w:rsidP="00CC626A">
            <w:pPr>
              <w:jc w:val="right"/>
            </w:pPr>
            <w:r w:rsidRPr="00030E4C">
              <w:t>2</w:t>
            </w:r>
            <w:r w:rsidR="008D7C3F">
              <w:t>7</w:t>
            </w:r>
            <w:r w:rsidRPr="00030E4C">
              <w:t>.</w:t>
            </w:r>
          </w:p>
        </w:tc>
        <w:tc>
          <w:tcPr>
            <w:tcW w:w="6168" w:type="dxa"/>
            <w:tcBorders>
              <w:left w:val="nil"/>
            </w:tcBorders>
            <w:shd w:val="clear" w:color="auto" w:fill="auto"/>
            <w:tcMar>
              <w:top w:w="101" w:type="dxa"/>
              <w:left w:w="115" w:type="dxa"/>
              <w:bottom w:w="101" w:type="dxa"/>
              <w:right w:w="115" w:type="dxa"/>
            </w:tcMar>
          </w:tcPr>
          <w:p w14:paraId="2A19B96B" w14:textId="0069F131" w:rsidR="00A622C4" w:rsidRPr="00030E4C" w:rsidRDefault="003C727C" w:rsidP="00D969D0">
            <w:pPr>
              <w:pStyle w:val="P"/>
              <w:rPr>
                <w:rFonts w:asciiTheme="minorHAnsi" w:hAnsiTheme="minorHAnsi"/>
              </w:rPr>
            </w:pPr>
            <w:r w:rsidRPr="003C727C">
              <w:rPr>
                <w:rFonts w:asciiTheme="minorHAnsi" w:hAnsiTheme="minorHAnsi"/>
              </w:rPr>
              <w:t>I can teach service providers to talk with mothers about how smoking or second-hand smoke exposure can increase the risk of SIDS.</w:t>
            </w:r>
          </w:p>
        </w:tc>
        <w:tc>
          <w:tcPr>
            <w:tcW w:w="1034" w:type="dxa"/>
            <w:shd w:val="clear" w:color="auto" w:fill="auto"/>
            <w:noWrap/>
            <w:tcMar>
              <w:top w:w="101" w:type="dxa"/>
              <w:left w:w="115" w:type="dxa"/>
              <w:bottom w:w="101" w:type="dxa"/>
              <w:right w:w="115" w:type="dxa"/>
            </w:tcMar>
            <w:vAlign w:val="center"/>
          </w:tcPr>
          <w:p w14:paraId="37EB0069"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4D7B7B02"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152AE4C7"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29977319"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08692931" w14:textId="77777777">
        <w:trPr>
          <w:trHeight w:val="432"/>
        </w:trPr>
        <w:tc>
          <w:tcPr>
            <w:tcW w:w="510" w:type="dxa"/>
            <w:tcBorders>
              <w:right w:val="nil"/>
            </w:tcBorders>
            <w:shd w:val="clear" w:color="auto" w:fill="auto"/>
            <w:noWrap/>
            <w:tcMar>
              <w:top w:w="101" w:type="dxa"/>
              <w:left w:w="115" w:type="dxa"/>
              <w:bottom w:w="101" w:type="dxa"/>
              <w:right w:w="115" w:type="dxa"/>
            </w:tcMar>
          </w:tcPr>
          <w:p w14:paraId="26E34898" w14:textId="7B5697C0" w:rsidR="00A622C4" w:rsidRPr="00030E4C" w:rsidRDefault="00A622C4" w:rsidP="008D7C3F">
            <w:pPr>
              <w:jc w:val="right"/>
            </w:pPr>
            <w:r w:rsidRPr="00030E4C">
              <w:t>2</w:t>
            </w:r>
            <w:r w:rsidR="008D7C3F">
              <w:t>8</w:t>
            </w:r>
            <w:r w:rsidRPr="00030E4C">
              <w:t>.</w:t>
            </w:r>
          </w:p>
        </w:tc>
        <w:tc>
          <w:tcPr>
            <w:tcW w:w="6168" w:type="dxa"/>
            <w:tcBorders>
              <w:left w:val="nil"/>
            </w:tcBorders>
            <w:shd w:val="clear" w:color="auto" w:fill="auto"/>
            <w:tcMar>
              <w:top w:w="101" w:type="dxa"/>
              <w:left w:w="115" w:type="dxa"/>
              <w:bottom w:w="101" w:type="dxa"/>
              <w:right w:w="115" w:type="dxa"/>
            </w:tcMar>
          </w:tcPr>
          <w:p w14:paraId="7864C8FB" w14:textId="5078510F" w:rsidR="00A622C4" w:rsidRPr="00030E4C" w:rsidRDefault="003C727C" w:rsidP="00553A12">
            <w:pPr>
              <w:pStyle w:val="P"/>
              <w:rPr>
                <w:rFonts w:asciiTheme="minorHAnsi" w:hAnsiTheme="minorHAnsi"/>
              </w:rPr>
            </w:pPr>
            <w:r w:rsidRPr="003C727C">
              <w:rPr>
                <w:rFonts w:asciiTheme="minorHAnsi" w:hAnsiTheme="minorHAnsi"/>
              </w:rPr>
              <w:t xml:space="preserve">I </w:t>
            </w:r>
            <w:r w:rsidR="00553A12">
              <w:rPr>
                <w:rFonts w:asciiTheme="minorHAnsi" w:hAnsiTheme="minorHAnsi"/>
              </w:rPr>
              <w:t>can</w:t>
            </w:r>
            <w:r w:rsidR="00F5179E">
              <w:rPr>
                <w:rFonts w:asciiTheme="minorHAnsi" w:hAnsiTheme="minorHAnsi"/>
              </w:rPr>
              <w:t xml:space="preserve"> </w:t>
            </w:r>
            <w:r w:rsidR="00553A12">
              <w:rPr>
                <w:rFonts w:asciiTheme="minorHAnsi" w:hAnsiTheme="minorHAnsi"/>
              </w:rPr>
              <w:t>teach</w:t>
            </w:r>
            <w:r w:rsidR="00D969D0" w:rsidRPr="003C727C">
              <w:rPr>
                <w:rFonts w:asciiTheme="minorHAnsi" w:hAnsiTheme="minorHAnsi"/>
              </w:rPr>
              <w:t xml:space="preserve"> </w:t>
            </w:r>
            <w:r w:rsidRPr="003C727C">
              <w:rPr>
                <w:rFonts w:asciiTheme="minorHAnsi" w:hAnsiTheme="minorHAnsi"/>
              </w:rPr>
              <w:t xml:space="preserve">elders who smoke not to smoke inside a house or vehicle when an infant is inside. </w:t>
            </w:r>
          </w:p>
        </w:tc>
        <w:tc>
          <w:tcPr>
            <w:tcW w:w="1034" w:type="dxa"/>
            <w:shd w:val="clear" w:color="auto" w:fill="auto"/>
            <w:noWrap/>
            <w:tcMar>
              <w:top w:w="101" w:type="dxa"/>
              <w:left w:w="115" w:type="dxa"/>
              <w:bottom w:w="101" w:type="dxa"/>
              <w:right w:w="115" w:type="dxa"/>
            </w:tcMar>
            <w:vAlign w:val="center"/>
          </w:tcPr>
          <w:p w14:paraId="4D7F3640"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245112D6"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554C708F"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70870F77"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380E32E3" w14:textId="77777777">
        <w:trPr>
          <w:trHeight w:val="432"/>
        </w:trPr>
        <w:tc>
          <w:tcPr>
            <w:tcW w:w="510" w:type="dxa"/>
            <w:tcBorders>
              <w:right w:val="nil"/>
            </w:tcBorders>
            <w:shd w:val="clear" w:color="auto" w:fill="auto"/>
            <w:noWrap/>
            <w:tcMar>
              <w:top w:w="101" w:type="dxa"/>
              <w:left w:w="115" w:type="dxa"/>
              <w:bottom w:w="101" w:type="dxa"/>
              <w:right w:w="115" w:type="dxa"/>
            </w:tcMar>
          </w:tcPr>
          <w:p w14:paraId="455DF213" w14:textId="26C1151F" w:rsidR="00A622C4" w:rsidRPr="00030E4C" w:rsidRDefault="008D7C3F" w:rsidP="00CC626A">
            <w:pPr>
              <w:jc w:val="right"/>
            </w:pPr>
            <w:r>
              <w:t>29</w:t>
            </w:r>
            <w:r w:rsidR="00A622C4" w:rsidRPr="00030E4C">
              <w:t>.</w:t>
            </w:r>
          </w:p>
        </w:tc>
        <w:tc>
          <w:tcPr>
            <w:tcW w:w="6168" w:type="dxa"/>
            <w:tcBorders>
              <w:left w:val="nil"/>
            </w:tcBorders>
            <w:shd w:val="clear" w:color="auto" w:fill="auto"/>
            <w:tcMar>
              <w:top w:w="101" w:type="dxa"/>
              <w:left w:w="115" w:type="dxa"/>
              <w:bottom w:w="101" w:type="dxa"/>
              <w:right w:w="115" w:type="dxa"/>
            </w:tcMar>
          </w:tcPr>
          <w:p w14:paraId="401CA25C" w14:textId="77777777" w:rsidR="00A622C4" w:rsidRPr="00030E4C" w:rsidRDefault="003C727C" w:rsidP="00CC626A">
            <w:pPr>
              <w:pStyle w:val="P"/>
              <w:rPr>
                <w:rFonts w:asciiTheme="minorHAnsi" w:hAnsiTheme="minorHAnsi"/>
              </w:rPr>
            </w:pPr>
            <w:r w:rsidRPr="003C727C">
              <w:rPr>
                <w:rFonts w:asciiTheme="minorHAnsi" w:hAnsiTheme="minorHAnsi"/>
              </w:rPr>
              <w:t xml:space="preserve">I will conduct training for service providers on SIDS and other sleep-related causes of infant death within the next three months. </w:t>
            </w:r>
          </w:p>
        </w:tc>
        <w:tc>
          <w:tcPr>
            <w:tcW w:w="1034" w:type="dxa"/>
            <w:shd w:val="clear" w:color="auto" w:fill="auto"/>
            <w:noWrap/>
            <w:tcMar>
              <w:top w:w="101" w:type="dxa"/>
              <w:left w:w="115" w:type="dxa"/>
              <w:bottom w:w="101" w:type="dxa"/>
              <w:right w:w="115" w:type="dxa"/>
            </w:tcMar>
            <w:vAlign w:val="center"/>
          </w:tcPr>
          <w:p w14:paraId="258D8CFF"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4266E9DA"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01263A86"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329FD07E"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367B01EB" w14:textId="77777777">
        <w:trPr>
          <w:trHeight w:val="432"/>
        </w:trPr>
        <w:tc>
          <w:tcPr>
            <w:tcW w:w="510" w:type="dxa"/>
            <w:tcBorders>
              <w:right w:val="nil"/>
            </w:tcBorders>
            <w:shd w:val="clear" w:color="auto" w:fill="auto"/>
            <w:noWrap/>
            <w:tcMar>
              <w:top w:w="101" w:type="dxa"/>
              <w:left w:w="115" w:type="dxa"/>
              <w:bottom w:w="101" w:type="dxa"/>
              <w:right w:w="115" w:type="dxa"/>
            </w:tcMar>
          </w:tcPr>
          <w:p w14:paraId="13C30DE4" w14:textId="58540593" w:rsidR="00A622C4" w:rsidRPr="00030E4C" w:rsidRDefault="00030E4C" w:rsidP="008D7C3F">
            <w:pPr>
              <w:jc w:val="right"/>
            </w:pPr>
            <w:r w:rsidRPr="00030E4C">
              <w:t>3</w:t>
            </w:r>
            <w:r w:rsidR="008D7C3F">
              <w:t>0</w:t>
            </w:r>
            <w:r w:rsidR="00A622C4" w:rsidRPr="00030E4C">
              <w:t xml:space="preserve">. </w:t>
            </w:r>
          </w:p>
        </w:tc>
        <w:tc>
          <w:tcPr>
            <w:tcW w:w="6168" w:type="dxa"/>
            <w:tcBorders>
              <w:left w:val="nil"/>
            </w:tcBorders>
            <w:shd w:val="clear" w:color="auto" w:fill="auto"/>
            <w:tcMar>
              <w:top w:w="101" w:type="dxa"/>
              <w:left w:w="115" w:type="dxa"/>
              <w:bottom w:w="101" w:type="dxa"/>
              <w:right w:w="115" w:type="dxa"/>
            </w:tcMar>
          </w:tcPr>
          <w:p w14:paraId="3CF89056" w14:textId="77777777" w:rsidR="00A622C4" w:rsidRPr="00030E4C" w:rsidRDefault="003C727C" w:rsidP="00CC626A">
            <w:pPr>
              <w:pStyle w:val="P"/>
              <w:rPr>
                <w:rFonts w:asciiTheme="minorHAnsi" w:hAnsiTheme="minorHAnsi"/>
              </w:rPr>
            </w:pPr>
            <w:r w:rsidRPr="003C727C">
              <w:rPr>
                <w:rFonts w:asciiTheme="minorHAnsi" w:hAnsiTheme="minorHAnsi"/>
              </w:rPr>
              <w:t>I will deliver risk</w:t>
            </w:r>
            <w:r w:rsidR="00946BBB">
              <w:rPr>
                <w:rFonts w:asciiTheme="minorHAnsi" w:hAnsiTheme="minorHAnsi"/>
              </w:rPr>
              <w:t>-</w:t>
            </w:r>
            <w:r w:rsidRPr="003C727C">
              <w:rPr>
                <w:rFonts w:asciiTheme="minorHAnsi" w:hAnsiTheme="minorHAnsi"/>
              </w:rPr>
              <w:t xml:space="preserve">reduction education to parents or caregivers about SIDS and other sleep-related causes of infant death within the next three months. </w:t>
            </w:r>
          </w:p>
        </w:tc>
        <w:tc>
          <w:tcPr>
            <w:tcW w:w="1034" w:type="dxa"/>
            <w:shd w:val="clear" w:color="auto" w:fill="auto"/>
            <w:noWrap/>
            <w:tcMar>
              <w:top w:w="101" w:type="dxa"/>
              <w:left w:w="115" w:type="dxa"/>
              <w:bottom w:w="101" w:type="dxa"/>
              <w:right w:w="115" w:type="dxa"/>
            </w:tcMar>
            <w:vAlign w:val="center"/>
          </w:tcPr>
          <w:p w14:paraId="26C60909"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1655774A"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67CDFD44"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6479FA0F"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r w:rsidR="00A622C4" w:rsidRPr="00030E4C" w14:paraId="52B7EFA8" w14:textId="77777777">
        <w:trPr>
          <w:trHeight w:val="296"/>
        </w:trPr>
        <w:tc>
          <w:tcPr>
            <w:tcW w:w="510" w:type="dxa"/>
            <w:tcBorders>
              <w:right w:val="nil"/>
            </w:tcBorders>
            <w:shd w:val="clear" w:color="auto" w:fill="auto"/>
            <w:noWrap/>
            <w:tcMar>
              <w:top w:w="101" w:type="dxa"/>
              <w:left w:w="115" w:type="dxa"/>
              <w:bottom w:w="101" w:type="dxa"/>
              <w:right w:w="115" w:type="dxa"/>
            </w:tcMar>
          </w:tcPr>
          <w:p w14:paraId="28056080" w14:textId="2A66C4E6" w:rsidR="00A622C4" w:rsidRPr="00030E4C" w:rsidRDefault="00030E4C" w:rsidP="00CC626A">
            <w:pPr>
              <w:jc w:val="right"/>
            </w:pPr>
            <w:r w:rsidRPr="00030E4C">
              <w:t>3</w:t>
            </w:r>
            <w:r w:rsidR="008D7C3F">
              <w:t>1</w:t>
            </w:r>
            <w:r w:rsidR="00A622C4" w:rsidRPr="00030E4C">
              <w:t>.</w:t>
            </w:r>
          </w:p>
        </w:tc>
        <w:tc>
          <w:tcPr>
            <w:tcW w:w="6168" w:type="dxa"/>
            <w:tcBorders>
              <w:left w:val="nil"/>
            </w:tcBorders>
            <w:shd w:val="clear" w:color="auto" w:fill="auto"/>
            <w:tcMar>
              <w:top w:w="101" w:type="dxa"/>
              <w:left w:w="115" w:type="dxa"/>
              <w:bottom w:w="101" w:type="dxa"/>
              <w:right w:w="115" w:type="dxa"/>
            </w:tcMar>
          </w:tcPr>
          <w:p w14:paraId="7153D6F4" w14:textId="66CD4454" w:rsidR="00A622C4" w:rsidRPr="00030E4C" w:rsidRDefault="003C727C" w:rsidP="00CC626A">
            <w:pPr>
              <w:pStyle w:val="P"/>
              <w:rPr>
                <w:rFonts w:asciiTheme="minorHAnsi" w:hAnsiTheme="minorHAnsi"/>
              </w:rPr>
            </w:pPr>
            <w:r w:rsidRPr="00946BBB">
              <w:rPr>
                <w:rFonts w:asciiTheme="minorHAnsi" w:hAnsiTheme="minorHAnsi"/>
              </w:rPr>
              <w:t xml:space="preserve">I will give out </w:t>
            </w:r>
            <w:r w:rsidR="00186BAD" w:rsidRPr="00186BAD">
              <w:rPr>
                <w:rFonts w:asciiTheme="minorHAnsi" w:hAnsiTheme="minorHAnsi"/>
                <w:i/>
              </w:rPr>
              <w:t xml:space="preserve">Healthy Native Babies </w:t>
            </w:r>
            <w:r w:rsidR="00F5179E">
              <w:rPr>
                <w:rFonts w:asciiTheme="minorHAnsi" w:hAnsiTheme="minorHAnsi"/>
                <w:i/>
              </w:rPr>
              <w:t>Project</w:t>
            </w:r>
            <w:r w:rsidR="00946BBB" w:rsidRPr="00946BBB">
              <w:rPr>
                <w:rFonts w:asciiTheme="minorHAnsi" w:hAnsiTheme="minorHAnsi"/>
              </w:rPr>
              <w:t xml:space="preserve"> </w:t>
            </w:r>
            <w:r w:rsidRPr="00946BBB">
              <w:rPr>
                <w:rFonts w:asciiTheme="minorHAnsi" w:hAnsiTheme="minorHAnsi"/>
              </w:rPr>
              <w:t>health education print materials in the communities where I work within the next</w:t>
            </w:r>
            <w:r w:rsidRPr="003C727C">
              <w:rPr>
                <w:rFonts w:asciiTheme="minorHAnsi" w:hAnsiTheme="minorHAnsi"/>
              </w:rPr>
              <w:t xml:space="preserve"> three months. </w:t>
            </w:r>
          </w:p>
        </w:tc>
        <w:tc>
          <w:tcPr>
            <w:tcW w:w="1034" w:type="dxa"/>
            <w:shd w:val="clear" w:color="auto" w:fill="auto"/>
            <w:noWrap/>
            <w:tcMar>
              <w:top w:w="101" w:type="dxa"/>
              <w:left w:w="115" w:type="dxa"/>
              <w:bottom w:w="101" w:type="dxa"/>
              <w:right w:w="115" w:type="dxa"/>
            </w:tcMar>
            <w:vAlign w:val="center"/>
          </w:tcPr>
          <w:p w14:paraId="386A4148"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Agree</w:t>
            </w:r>
          </w:p>
        </w:tc>
        <w:tc>
          <w:tcPr>
            <w:tcW w:w="1034" w:type="dxa"/>
            <w:shd w:val="clear" w:color="auto" w:fill="auto"/>
            <w:noWrap/>
            <w:tcMar>
              <w:top w:w="101" w:type="dxa"/>
              <w:left w:w="115" w:type="dxa"/>
              <w:bottom w:w="101" w:type="dxa"/>
              <w:right w:w="115" w:type="dxa"/>
            </w:tcMar>
            <w:vAlign w:val="center"/>
          </w:tcPr>
          <w:p w14:paraId="5F573DB2"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Agree</w:t>
            </w:r>
          </w:p>
        </w:tc>
        <w:tc>
          <w:tcPr>
            <w:tcW w:w="1035" w:type="dxa"/>
            <w:shd w:val="clear" w:color="auto" w:fill="auto"/>
            <w:noWrap/>
            <w:tcMar>
              <w:top w:w="101" w:type="dxa"/>
              <w:left w:w="115" w:type="dxa"/>
              <w:bottom w:w="101" w:type="dxa"/>
              <w:right w:w="115" w:type="dxa"/>
            </w:tcMar>
            <w:vAlign w:val="center"/>
          </w:tcPr>
          <w:p w14:paraId="30E6CE00"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Disagree</w:t>
            </w:r>
          </w:p>
        </w:tc>
        <w:tc>
          <w:tcPr>
            <w:tcW w:w="1035" w:type="dxa"/>
            <w:shd w:val="clear" w:color="auto" w:fill="auto"/>
            <w:noWrap/>
            <w:tcMar>
              <w:top w:w="101" w:type="dxa"/>
              <w:left w:w="115" w:type="dxa"/>
              <w:bottom w:w="101" w:type="dxa"/>
              <w:right w:w="115" w:type="dxa"/>
            </w:tcMar>
            <w:vAlign w:val="center"/>
          </w:tcPr>
          <w:p w14:paraId="2179A4E7" w14:textId="77777777" w:rsidR="00A622C4" w:rsidRPr="00030E4C" w:rsidRDefault="003C727C" w:rsidP="00CC626A">
            <w:pPr>
              <w:pStyle w:val="P9"/>
              <w:rPr>
                <w:rFonts w:asciiTheme="minorHAnsi" w:hAnsiTheme="minorHAnsi"/>
                <w:sz w:val="22"/>
              </w:rPr>
            </w:pPr>
            <w:r w:rsidRPr="003C727C">
              <w:rPr>
                <w:rFonts w:asciiTheme="minorHAnsi" w:hAnsiTheme="minorHAnsi"/>
                <w:sz w:val="22"/>
              </w:rPr>
              <w:t>Strongly Disagree</w:t>
            </w:r>
          </w:p>
        </w:tc>
      </w:tr>
    </w:tbl>
    <w:p w14:paraId="7571F3A5" w14:textId="77777777" w:rsidR="00494DA2" w:rsidRDefault="00494DA2" w:rsidP="00276DC8">
      <w:pPr>
        <w:spacing w:after="0" w:line="240" w:lineRule="auto"/>
      </w:pPr>
    </w:p>
    <w:p w14:paraId="2F9CE532" w14:textId="77777777" w:rsidR="00FA77D4" w:rsidRDefault="00FA77D4" w:rsidP="00276DC8">
      <w:pPr>
        <w:spacing w:after="0" w:line="240" w:lineRule="auto"/>
      </w:pPr>
    </w:p>
    <w:p w14:paraId="31118A81" w14:textId="01B85947" w:rsidR="00FA77D4" w:rsidRPr="00030E4C" w:rsidRDefault="00083F82" w:rsidP="00276DC8">
      <w:pPr>
        <w:spacing w:after="0" w:line="240" w:lineRule="auto"/>
      </w:pPr>
      <w:r>
        <w:t xml:space="preserve">Thank you for </w:t>
      </w:r>
      <w:r w:rsidR="00BF0A9D">
        <w:t xml:space="preserve">completing </w:t>
      </w:r>
      <w:r>
        <w:t>this follow</w:t>
      </w:r>
      <w:r w:rsidR="00BF0A9D">
        <w:t>-</w:t>
      </w:r>
      <w:r>
        <w:t xml:space="preserve">up assessment. Your feedback will help us to improve the </w:t>
      </w:r>
      <w:r w:rsidR="00186BAD" w:rsidRPr="00186BAD">
        <w:rPr>
          <w:i/>
        </w:rPr>
        <w:t xml:space="preserve">Healthy Native Babies </w:t>
      </w:r>
      <w:r w:rsidR="00F5179E">
        <w:rPr>
          <w:i/>
        </w:rPr>
        <w:t>Project</w:t>
      </w:r>
      <w:r>
        <w:t xml:space="preserve">.  </w:t>
      </w:r>
    </w:p>
    <w:sectPr w:rsidR="00FA77D4" w:rsidRPr="00030E4C" w:rsidSect="00166B90">
      <w:head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D28DCB" w15:done="0"/>
  <w15:commentEx w15:paraId="3D966C14" w15:done="0"/>
  <w15:commentEx w15:paraId="4EBD12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AEE88" w14:textId="77777777" w:rsidR="008465D3" w:rsidRDefault="008465D3" w:rsidP="00166B90">
      <w:pPr>
        <w:spacing w:after="0" w:line="240" w:lineRule="auto"/>
      </w:pPr>
      <w:r>
        <w:separator/>
      </w:r>
    </w:p>
  </w:endnote>
  <w:endnote w:type="continuationSeparator" w:id="0">
    <w:p w14:paraId="78AE336B" w14:textId="77777777" w:rsidR="008465D3" w:rsidRDefault="008465D3" w:rsidP="0016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0A9EB" w14:textId="6AEEB126" w:rsidR="00166B90" w:rsidRDefault="00166B90" w:rsidP="00166B90">
    <w:pPr>
      <w:pStyle w:val="Footer"/>
    </w:pPr>
    <w:r>
      <w:rPr>
        <w:rStyle w:val="FootnoteReference"/>
      </w:rPr>
      <w:sym w:font="Symbol" w:char="F02A"/>
    </w:r>
    <w:r>
      <w:t xml:space="preserve"> </w:t>
    </w:r>
    <w:r>
      <w:rPr>
        <w:rFonts w:ascii="Arial" w:hAnsi="Arial" w:cs="Arial"/>
        <w:b/>
        <w:bCs/>
        <w:sz w:val="16"/>
      </w:rPr>
      <w:t>Public reporting burden for this collection of information is estimated to average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D171CD">
      <w:rPr>
        <w:rFonts w:ascii="Arial" w:hAnsi="Arial" w:cs="Arial"/>
        <w:b/>
        <w:bCs/>
        <w:sz w:val="16"/>
      </w:rPr>
      <w:t>0701</w:t>
    </w:r>
    <w:r>
      <w:rPr>
        <w:rFonts w:ascii="Arial" w:hAnsi="Arial" w:cs="Arial"/>
        <w:b/>
        <w:bCs/>
        <w:sz w:val="16"/>
      </w:rPr>
      <w:t>).  Do not return the completed form to this address.</w:t>
    </w:r>
  </w:p>
  <w:p w14:paraId="6CA38245" w14:textId="77777777" w:rsidR="00166B90" w:rsidRDefault="00166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8F32D9" w14:textId="77777777" w:rsidR="008465D3" w:rsidRDefault="008465D3" w:rsidP="00166B90">
      <w:pPr>
        <w:spacing w:after="0" w:line="240" w:lineRule="auto"/>
      </w:pPr>
      <w:r>
        <w:separator/>
      </w:r>
    </w:p>
  </w:footnote>
  <w:footnote w:type="continuationSeparator" w:id="0">
    <w:p w14:paraId="3825A2C3" w14:textId="77777777" w:rsidR="008465D3" w:rsidRDefault="008465D3" w:rsidP="00166B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0F4F0" w14:textId="77777777" w:rsidR="00166B90" w:rsidRDefault="00166B90" w:rsidP="00166B9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92F83" w14:textId="7A11B6C2" w:rsidR="00166B90" w:rsidRDefault="00166B90" w:rsidP="00166B90">
    <w:pPr>
      <w:pStyle w:val="Header"/>
      <w:jc w:val="right"/>
    </w:pPr>
    <w:r>
      <w:t>OMB Number: 0925-</w:t>
    </w:r>
    <w:r w:rsidR="00D171CD">
      <w:t>0701</w:t>
    </w:r>
  </w:p>
  <w:p w14:paraId="26407C26" w14:textId="149D2059" w:rsidR="00166B90" w:rsidRDefault="00166B90" w:rsidP="00166B90">
    <w:pPr>
      <w:pStyle w:val="Header"/>
      <w:jc w:val="right"/>
    </w:pPr>
    <w:r>
      <w:t xml:space="preserve">Expiration Date: </w:t>
    </w:r>
    <w:r w:rsidR="00D171CD">
      <w:t>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988"/>
    <w:multiLevelType w:val="hybridMultilevel"/>
    <w:tmpl w:val="3718227A"/>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BE4015"/>
    <w:multiLevelType w:val="hybridMultilevel"/>
    <w:tmpl w:val="5FAA7D38"/>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735EA3"/>
    <w:multiLevelType w:val="hybridMultilevel"/>
    <w:tmpl w:val="C520F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5218A4"/>
    <w:multiLevelType w:val="hybridMultilevel"/>
    <w:tmpl w:val="10CA5FE0"/>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B2696F"/>
    <w:multiLevelType w:val="hybridMultilevel"/>
    <w:tmpl w:val="4192EAB8"/>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D31F1"/>
    <w:multiLevelType w:val="hybridMultilevel"/>
    <w:tmpl w:val="63367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C7203F9"/>
    <w:multiLevelType w:val="hybridMultilevel"/>
    <w:tmpl w:val="1D1ACEEE"/>
    <w:lvl w:ilvl="0" w:tplc="1FAA3176">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D5B630B"/>
    <w:multiLevelType w:val="hybridMultilevel"/>
    <w:tmpl w:val="EE20D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823F28"/>
    <w:multiLevelType w:val="hybridMultilevel"/>
    <w:tmpl w:val="3AB210B2"/>
    <w:lvl w:ilvl="0" w:tplc="BA4810B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D75EC"/>
    <w:multiLevelType w:val="hybridMultilevel"/>
    <w:tmpl w:val="6EE6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83684B"/>
    <w:multiLevelType w:val="hybridMultilevel"/>
    <w:tmpl w:val="8444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48752A"/>
    <w:multiLevelType w:val="hybridMultilevel"/>
    <w:tmpl w:val="5C1C0F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D955C3"/>
    <w:multiLevelType w:val="hybridMultilevel"/>
    <w:tmpl w:val="E996DFCC"/>
    <w:lvl w:ilvl="0" w:tplc="1FAA3176">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533225"/>
    <w:multiLevelType w:val="hybridMultilevel"/>
    <w:tmpl w:val="D696D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5E26C1"/>
    <w:multiLevelType w:val="hybridMultilevel"/>
    <w:tmpl w:val="DCF8A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EF543C"/>
    <w:multiLevelType w:val="hybridMultilevel"/>
    <w:tmpl w:val="A1F6F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2A4C80"/>
    <w:multiLevelType w:val="hybridMultilevel"/>
    <w:tmpl w:val="033A3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4E149D"/>
    <w:multiLevelType w:val="hybridMultilevel"/>
    <w:tmpl w:val="FE326BF4"/>
    <w:lvl w:ilvl="0" w:tplc="1FAA3176">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030666"/>
    <w:multiLevelType w:val="hybridMultilevel"/>
    <w:tmpl w:val="44BC56B2"/>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A76897"/>
    <w:multiLevelType w:val="hybridMultilevel"/>
    <w:tmpl w:val="8202F092"/>
    <w:lvl w:ilvl="0" w:tplc="1FAA3176">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757FA2"/>
    <w:multiLevelType w:val="hybridMultilevel"/>
    <w:tmpl w:val="5714EC0A"/>
    <w:lvl w:ilvl="0" w:tplc="398638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781F53"/>
    <w:multiLevelType w:val="hybridMultilevel"/>
    <w:tmpl w:val="D4C41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B0136AB"/>
    <w:multiLevelType w:val="hybridMultilevel"/>
    <w:tmpl w:val="E36E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DC69DF"/>
    <w:multiLevelType w:val="hybridMultilevel"/>
    <w:tmpl w:val="C276A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4"/>
  </w:num>
  <w:num w:numId="4">
    <w:abstractNumId w:val="9"/>
  </w:num>
  <w:num w:numId="5">
    <w:abstractNumId w:val="10"/>
  </w:num>
  <w:num w:numId="6">
    <w:abstractNumId w:val="2"/>
  </w:num>
  <w:num w:numId="7">
    <w:abstractNumId w:val="11"/>
  </w:num>
  <w:num w:numId="8">
    <w:abstractNumId w:val="23"/>
  </w:num>
  <w:num w:numId="9">
    <w:abstractNumId w:val="5"/>
  </w:num>
  <w:num w:numId="10">
    <w:abstractNumId w:val="21"/>
  </w:num>
  <w:num w:numId="11">
    <w:abstractNumId w:val="22"/>
  </w:num>
  <w:num w:numId="12">
    <w:abstractNumId w:val="15"/>
  </w:num>
  <w:num w:numId="13">
    <w:abstractNumId w:val="8"/>
  </w:num>
  <w:num w:numId="14">
    <w:abstractNumId w:val="20"/>
  </w:num>
  <w:num w:numId="15">
    <w:abstractNumId w:val="13"/>
  </w:num>
  <w:num w:numId="16">
    <w:abstractNumId w:val="18"/>
  </w:num>
  <w:num w:numId="17">
    <w:abstractNumId w:val="12"/>
  </w:num>
  <w:num w:numId="18">
    <w:abstractNumId w:val="4"/>
  </w:num>
  <w:num w:numId="19">
    <w:abstractNumId w:val="3"/>
  </w:num>
  <w:num w:numId="20">
    <w:abstractNumId w:val="19"/>
  </w:num>
  <w:num w:numId="21">
    <w:abstractNumId w:val="0"/>
  </w:num>
  <w:num w:numId="22">
    <w:abstractNumId w:val="1"/>
  </w:num>
  <w:num w:numId="23">
    <w:abstractNumId w:val="17"/>
  </w:num>
  <w:num w:numId="24">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e Rinki">
    <w15:presenceInfo w15:providerId="Windows Live" w15:userId="07dee455e4aa2f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11"/>
    <w:rsid w:val="000030F6"/>
    <w:rsid w:val="000110DD"/>
    <w:rsid w:val="00017C45"/>
    <w:rsid w:val="00030E4C"/>
    <w:rsid w:val="00075321"/>
    <w:rsid w:val="00082A93"/>
    <w:rsid w:val="00083F82"/>
    <w:rsid w:val="000868B6"/>
    <w:rsid w:val="000969AC"/>
    <w:rsid w:val="000A079F"/>
    <w:rsid w:val="00111C5E"/>
    <w:rsid w:val="00166B90"/>
    <w:rsid w:val="00186BAD"/>
    <w:rsid w:val="00192D6D"/>
    <w:rsid w:val="001A785C"/>
    <w:rsid w:val="001F172E"/>
    <w:rsid w:val="00210C20"/>
    <w:rsid w:val="00241B79"/>
    <w:rsid w:val="00256F4E"/>
    <w:rsid w:val="00262EB1"/>
    <w:rsid w:val="00276DC8"/>
    <w:rsid w:val="00282DCB"/>
    <w:rsid w:val="002908CE"/>
    <w:rsid w:val="002C2711"/>
    <w:rsid w:val="002F3014"/>
    <w:rsid w:val="002F6846"/>
    <w:rsid w:val="0031272D"/>
    <w:rsid w:val="00373FC2"/>
    <w:rsid w:val="003A52A1"/>
    <w:rsid w:val="003C727C"/>
    <w:rsid w:val="003D13C9"/>
    <w:rsid w:val="00430DBD"/>
    <w:rsid w:val="00494DA2"/>
    <w:rsid w:val="004B7CD6"/>
    <w:rsid w:val="004E01B2"/>
    <w:rsid w:val="00526321"/>
    <w:rsid w:val="00527D35"/>
    <w:rsid w:val="00544DFA"/>
    <w:rsid w:val="00553A12"/>
    <w:rsid w:val="005C7844"/>
    <w:rsid w:val="006401AC"/>
    <w:rsid w:val="006A00BE"/>
    <w:rsid w:val="006C3CEE"/>
    <w:rsid w:val="006E0C80"/>
    <w:rsid w:val="006E4F2F"/>
    <w:rsid w:val="006F7FBE"/>
    <w:rsid w:val="00754EEB"/>
    <w:rsid w:val="007F05B0"/>
    <w:rsid w:val="00823D9B"/>
    <w:rsid w:val="00824F27"/>
    <w:rsid w:val="008271CE"/>
    <w:rsid w:val="008465D3"/>
    <w:rsid w:val="008952CF"/>
    <w:rsid w:val="008D72F1"/>
    <w:rsid w:val="008D7C3F"/>
    <w:rsid w:val="00946BBB"/>
    <w:rsid w:val="00972D46"/>
    <w:rsid w:val="009A0FCD"/>
    <w:rsid w:val="009A4123"/>
    <w:rsid w:val="009A589B"/>
    <w:rsid w:val="009C7E50"/>
    <w:rsid w:val="009E0550"/>
    <w:rsid w:val="00A23562"/>
    <w:rsid w:val="00A571B0"/>
    <w:rsid w:val="00A622C4"/>
    <w:rsid w:val="00AC101F"/>
    <w:rsid w:val="00B0336A"/>
    <w:rsid w:val="00B40037"/>
    <w:rsid w:val="00B5349C"/>
    <w:rsid w:val="00B7589E"/>
    <w:rsid w:val="00B94452"/>
    <w:rsid w:val="00BB6E7D"/>
    <w:rsid w:val="00BC0D3E"/>
    <w:rsid w:val="00BE405B"/>
    <w:rsid w:val="00BF0A9D"/>
    <w:rsid w:val="00C53935"/>
    <w:rsid w:val="00C8236C"/>
    <w:rsid w:val="00C91ADA"/>
    <w:rsid w:val="00CA0AFB"/>
    <w:rsid w:val="00CC00A0"/>
    <w:rsid w:val="00CC626A"/>
    <w:rsid w:val="00CE5DEA"/>
    <w:rsid w:val="00CF6618"/>
    <w:rsid w:val="00D13CBB"/>
    <w:rsid w:val="00D171CD"/>
    <w:rsid w:val="00D969D0"/>
    <w:rsid w:val="00D97D14"/>
    <w:rsid w:val="00DE33D9"/>
    <w:rsid w:val="00E104E1"/>
    <w:rsid w:val="00E1392C"/>
    <w:rsid w:val="00E30CF4"/>
    <w:rsid w:val="00E551AF"/>
    <w:rsid w:val="00E63391"/>
    <w:rsid w:val="00ED7232"/>
    <w:rsid w:val="00F24625"/>
    <w:rsid w:val="00F44F9A"/>
    <w:rsid w:val="00F5179E"/>
    <w:rsid w:val="00F54F23"/>
    <w:rsid w:val="00FA77D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51D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EA"/>
    <w:pPr>
      <w:ind w:left="720"/>
      <w:contextualSpacing/>
    </w:pPr>
  </w:style>
  <w:style w:type="paragraph" w:customStyle="1" w:styleId="P">
    <w:name w:val="P"/>
    <w:basedOn w:val="Normal"/>
    <w:qFormat/>
    <w:rsid w:val="002908CE"/>
    <w:pPr>
      <w:spacing w:after="0" w:line="240" w:lineRule="auto"/>
    </w:pPr>
    <w:rPr>
      <w:rFonts w:ascii="Times New Roman" w:eastAsia="Times New Roman" w:hAnsi="Times New Roman" w:cs="Times New Roman"/>
    </w:rPr>
  </w:style>
  <w:style w:type="paragraph" w:customStyle="1" w:styleId="P9">
    <w:name w:val="P9"/>
    <w:basedOn w:val="P"/>
    <w:qFormat/>
    <w:rsid w:val="002908CE"/>
    <w:pPr>
      <w:jc w:val="center"/>
    </w:pPr>
    <w:rPr>
      <w:sz w:val="18"/>
    </w:rPr>
  </w:style>
  <w:style w:type="character" w:styleId="CommentReference">
    <w:name w:val="annotation reference"/>
    <w:basedOn w:val="DefaultParagraphFont"/>
    <w:rsid w:val="002908CE"/>
    <w:rPr>
      <w:sz w:val="16"/>
      <w:szCs w:val="16"/>
    </w:rPr>
  </w:style>
  <w:style w:type="paragraph" w:styleId="CommentText">
    <w:name w:val="annotation text"/>
    <w:basedOn w:val="Normal"/>
    <w:link w:val="CommentTextChar"/>
    <w:rsid w:val="002908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08C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C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A412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4123"/>
    <w:rPr>
      <w:rFonts w:ascii="Times New Roman" w:eastAsia="Times New Roman" w:hAnsi="Times New Roman" w:cs="Times New Roman"/>
      <w:b/>
      <w:bCs/>
      <w:sz w:val="20"/>
      <w:szCs w:val="20"/>
    </w:rPr>
  </w:style>
  <w:style w:type="table" w:styleId="TableGrid">
    <w:name w:val="Table Grid"/>
    <w:basedOn w:val="TableNormal"/>
    <w:rsid w:val="00F44F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6E7D"/>
    <w:pPr>
      <w:spacing w:after="0" w:line="240" w:lineRule="auto"/>
    </w:pPr>
  </w:style>
  <w:style w:type="paragraph" w:styleId="Header">
    <w:name w:val="header"/>
    <w:basedOn w:val="Normal"/>
    <w:link w:val="HeaderChar"/>
    <w:uiPriority w:val="99"/>
    <w:unhideWhenUsed/>
    <w:rsid w:val="0016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0"/>
  </w:style>
  <w:style w:type="paragraph" w:styleId="Footer">
    <w:name w:val="footer"/>
    <w:basedOn w:val="Normal"/>
    <w:link w:val="FooterChar"/>
    <w:uiPriority w:val="99"/>
    <w:unhideWhenUsed/>
    <w:rsid w:val="0016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90"/>
  </w:style>
  <w:style w:type="character" w:styleId="FootnoteReference">
    <w:name w:val="footnote reference"/>
    <w:unhideWhenUsed/>
    <w:rsid w:val="00166B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DEA"/>
    <w:pPr>
      <w:ind w:left="720"/>
      <w:contextualSpacing/>
    </w:pPr>
  </w:style>
  <w:style w:type="paragraph" w:customStyle="1" w:styleId="P">
    <w:name w:val="P"/>
    <w:basedOn w:val="Normal"/>
    <w:qFormat/>
    <w:rsid w:val="002908CE"/>
    <w:pPr>
      <w:spacing w:after="0" w:line="240" w:lineRule="auto"/>
    </w:pPr>
    <w:rPr>
      <w:rFonts w:ascii="Times New Roman" w:eastAsia="Times New Roman" w:hAnsi="Times New Roman" w:cs="Times New Roman"/>
    </w:rPr>
  </w:style>
  <w:style w:type="paragraph" w:customStyle="1" w:styleId="P9">
    <w:name w:val="P9"/>
    <w:basedOn w:val="P"/>
    <w:qFormat/>
    <w:rsid w:val="002908CE"/>
    <w:pPr>
      <w:jc w:val="center"/>
    </w:pPr>
    <w:rPr>
      <w:sz w:val="18"/>
    </w:rPr>
  </w:style>
  <w:style w:type="character" w:styleId="CommentReference">
    <w:name w:val="annotation reference"/>
    <w:basedOn w:val="DefaultParagraphFont"/>
    <w:rsid w:val="002908CE"/>
    <w:rPr>
      <w:sz w:val="16"/>
      <w:szCs w:val="16"/>
    </w:rPr>
  </w:style>
  <w:style w:type="paragraph" w:styleId="CommentText">
    <w:name w:val="annotation text"/>
    <w:basedOn w:val="Normal"/>
    <w:link w:val="CommentTextChar"/>
    <w:rsid w:val="002908C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908C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9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8C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A412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4123"/>
    <w:rPr>
      <w:rFonts w:ascii="Times New Roman" w:eastAsia="Times New Roman" w:hAnsi="Times New Roman" w:cs="Times New Roman"/>
      <w:b/>
      <w:bCs/>
      <w:sz w:val="20"/>
      <w:szCs w:val="20"/>
    </w:rPr>
  </w:style>
  <w:style w:type="table" w:styleId="TableGrid">
    <w:name w:val="Table Grid"/>
    <w:basedOn w:val="TableNormal"/>
    <w:rsid w:val="00F44F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6E7D"/>
    <w:pPr>
      <w:spacing w:after="0" w:line="240" w:lineRule="auto"/>
    </w:pPr>
  </w:style>
  <w:style w:type="paragraph" w:styleId="Header">
    <w:name w:val="header"/>
    <w:basedOn w:val="Normal"/>
    <w:link w:val="HeaderChar"/>
    <w:uiPriority w:val="99"/>
    <w:unhideWhenUsed/>
    <w:rsid w:val="0016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B90"/>
  </w:style>
  <w:style w:type="paragraph" w:styleId="Footer">
    <w:name w:val="footer"/>
    <w:basedOn w:val="Normal"/>
    <w:link w:val="FooterChar"/>
    <w:uiPriority w:val="99"/>
    <w:unhideWhenUsed/>
    <w:rsid w:val="0016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90"/>
  </w:style>
  <w:style w:type="character" w:styleId="FootnoteReference">
    <w:name w:val="footnote reference"/>
    <w:unhideWhenUsed/>
    <w:rsid w:val="00166B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1457</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Gonzalez</dc:creator>
  <cp:lastModifiedBy>NICHD-TECH</cp:lastModifiedBy>
  <cp:revision>3</cp:revision>
  <cp:lastPrinted>2013-05-24T18:36:00Z</cp:lastPrinted>
  <dcterms:created xsi:type="dcterms:W3CDTF">2014-09-02T16:26:00Z</dcterms:created>
  <dcterms:modified xsi:type="dcterms:W3CDTF">2014-10-10T12:48:00Z</dcterms:modified>
</cp:coreProperties>
</file>