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6D" w:rsidRDefault="00E1478E">
      <w:bookmarkStart w:id="0" w:name="_GoBack"/>
      <w:bookmarkEnd w:id="0"/>
    </w:p>
    <w:p w:rsidR="00BB082A" w:rsidRDefault="00BB082A"/>
    <w:p w:rsidR="00BB082A" w:rsidRDefault="00BB082A">
      <w:r>
        <w:t xml:space="preserve">Attachment </w:t>
      </w:r>
      <w:r w:rsidR="00A04DA8">
        <w:t>J</w:t>
      </w:r>
      <w:r>
        <w:t>: Example Screen Shots of Pharmacy Survey on Patient Safety Culture Data Submission Web Site Information Collection</w:t>
      </w:r>
    </w:p>
    <w:p w:rsidR="00BB082A" w:rsidRDefault="00BB082A">
      <w:r>
        <w:t>Figure 1: Submit questionnaire and link questionnaire to pharmacy(s)</w:t>
      </w:r>
    </w:p>
    <w:p w:rsidR="00BB082A" w:rsidRDefault="00BB082A"/>
    <w:p w:rsidR="00BB082A" w:rsidRDefault="00BB082A">
      <w:pPr>
        <w:rPr>
          <w:b/>
          <w:sz w:val="28"/>
          <w:szCs w:val="28"/>
        </w:rPr>
      </w:pPr>
      <w:r w:rsidRPr="00BB082A">
        <w:rPr>
          <w:b/>
          <w:sz w:val="28"/>
          <w:szCs w:val="28"/>
        </w:rPr>
        <w:t>Questionnaires</w:t>
      </w:r>
    </w:p>
    <w:p w:rsidR="00BB082A" w:rsidRPr="00BB082A" w:rsidRDefault="00BB082A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4EAED89" wp14:editId="5B0D7F9E">
            <wp:extent cx="5826034" cy="1355693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5935" t="50582" r="14505" b="31391"/>
                    <a:stretch/>
                  </pic:blipFill>
                  <pic:spPr bwMode="auto">
                    <a:xfrm>
                      <a:off x="0" y="0"/>
                      <a:ext cx="5842756" cy="1359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82A" w:rsidRDefault="00BB082A"/>
    <w:p w:rsidR="00BB082A" w:rsidRDefault="00BB082A">
      <w:r>
        <w:rPr>
          <w:noProof/>
        </w:rPr>
        <w:drawing>
          <wp:inline distT="0" distB="0" distL="0" distR="0">
            <wp:extent cx="5447211" cy="2703127"/>
            <wp:effectExtent l="0" t="0" r="1270" b="2540"/>
            <wp:docPr id="1" name="Picture 1" descr="cid:image003.jpg@01CF4815.A980D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F4815.A980D72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8" t="28476" r="10109" b="31819"/>
                    <a:stretch/>
                  </pic:blipFill>
                  <pic:spPr bwMode="auto">
                    <a:xfrm>
                      <a:off x="0" y="0"/>
                      <a:ext cx="5447211" cy="270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82A" w:rsidRDefault="00BB082A">
      <w:r>
        <w:br w:type="page"/>
      </w:r>
    </w:p>
    <w:p w:rsidR="00BB082A" w:rsidRDefault="00BB082A"/>
    <w:p w:rsidR="00BB082A" w:rsidRDefault="00BB082A">
      <w:r w:rsidRPr="00BB082A">
        <w:rPr>
          <w:b/>
        </w:rPr>
        <w:t>Figure 2:</w:t>
      </w:r>
      <w:r>
        <w:t xml:space="preserve"> Upload data for each participating </w:t>
      </w:r>
      <w:r w:rsidR="00623A48">
        <w:t>pharmacy</w:t>
      </w:r>
    </w:p>
    <w:p w:rsidR="00BB082A" w:rsidRDefault="00BB082A">
      <w:pPr>
        <w:rPr>
          <w:sz w:val="28"/>
          <w:szCs w:val="28"/>
        </w:rPr>
      </w:pPr>
      <w:r w:rsidRPr="00BB082A">
        <w:rPr>
          <w:sz w:val="28"/>
          <w:szCs w:val="28"/>
        </w:rPr>
        <w:t>One at a Time</w:t>
      </w:r>
    </w:p>
    <w:p w:rsidR="00BB082A" w:rsidRDefault="00BB082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251E9D7" wp14:editId="1A604A0D">
            <wp:extent cx="5997038" cy="2638697"/>
            <wp:effectExtent l="0" t="0" r="381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5934" t="32589" r="13626" b="32820"/>
                    <a:stretch/>
                  </pic:blipFill>
                  <pic:spPr bwMode="auto">
                    <a:xfrm>
                      <a:off x="0" y="0"/>
                      <a:ext cx="5997038" cy="2638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82A" w:rsidRDefault="00BB082A">
      <w:pPr>
        <w:rPr>
          <w:sz w:val="28"/>
          <w:szCs w:val="28"/>
        </w:rPr>
      </w:pPr>
      <w:r>
        <w:rPr>
          <w:sz w:val="28"/>
          <w:szCs w:val="28"/>
        </w:rPr>
        <w:t>All At Once</w:t>
      </w:r>
    </w:p>
    <w:p w:rsidR="00BB082A" w:rsidRDefault="00BB082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4127577" wp14:editId="65A35D4B">
            <wp:extent cx="5773783" cy="2455516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5275" t="31732" r="17362" b="36537"/>
                    <a:stretch/>
                  </pic:blipFill>
                  <pic:spPr bwMode="auto">
                    <a:xfrm>
                      <a:off x="0" y="0"/>
                      <a:ext cx="5773783" cy="2455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82A" w:rsidRPr="00BB082A" w:rsidRDefault="00BB082A">
      <w:pPr>
        <w:rPr>
          <w:sz w:val="28"/>
          <w:szCs w:val="28"/>
        </w:rPr>
      </w:pPr>
    </w:p>
    <w:sectPr w:rsidR="00BB082A" w:rsidRPr="00BB0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2A"/>
    <w:rsid w:val="00033598"/>
    <w:rsid w:val="003E3D82"/>
    <w:rsid w:val="003E57A4"/>
    <w:rsid w:val="004C5EBF"/>
    <w:rsid w:val="00623A48"/>
    <w:rsid w:val="006B3042"/>
    <w:rsid w:val="008E614E"/>
    <w:rsid w:val="00A04DA8"/>
    <w:rsid w:val="00B40CAD"/>
    <w:rsid w:val="00BB082A"/>
    <w:rsid w:val="00CC2F6D"/>
    <w:rsid w:val="00E1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cid:image003.jpg@01CF4815.A980D7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Famolaro</dc:creator>
  <cp:lastModifiedBy>erwin.brown</cp:lastModifiedBy>
  <cp:revision>2</cp:revision>
  <dcterms:created xsi:type="dcterms:W3CDTF">2014-03-28T01:47:00Z</dcterms:created>
  <dcterms:modified xsi:type="dcterms:W3CDTF">2014-03-28T01:47:00Z</dcterms:modified>
</cp:coreProperties>
</file>