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F0" w:rsidRPr="007629F0" w:rsidRDefault="00A007E2" w:rsidP="007629F0">
      <w:pPr>
        <w:jc w:val="center"/>
        <w:rPr>
          <w:b/>
        </w:rPr>
      </w:pPr>
      <w:r>
        <w:rPr>
          <w:b/>
        </w:rPr>
        <w:t>Justification for Nonmaterial/</w:t>
      </w:r>
      <w:proofErr w:type="spellStart"/>
      <w:r>
        <w:rPr>
          <w:b/>
        </w:rPr>
        <w:t>Nonsubstantive</w:t>
      </w:r>
      <w:proofErr w:type="spellEnd"/>
      <w:r>
        <w:rPr>
          <w:b/>
        </w:rPr>
        <w:t xml:space="preserve"> Change</w:t>
      </w:r>
    </w:p>
    <w:p w:rsidR="007629F0" w:rsidRDefault="007629F0" w:rsidP="007629F0"/>
    <w:p w:rsidR="005745BE" w:rsidRDefault="007629F0" w:rsidP="00D91EFE">
      <w:pPr>
        <w:ind w:firstLine="720"/>
      </w:pPr>
      <w:r>
        <w:t xml:space="preserve">The Department is submitting </w:t>
      </w:r>
      <w:r w:rsidR="002E76DF">
        <w:t>the current, 201</w:t>
      </w:r>
      <w:r w:rsidR="002C20E9">
        <w:t>4</w:t>
      </w:r>
      <w:r w:rsidR="002E76DF">
        <w:t xml:space="preserve"> version, of the</w:t>
      </w:r>
      <w:r w:rsidR="00231119">
        <w:t xml:space="preserve"> Form 5500 and instructions as a non-material/non-substantive change request. </w:t>
      </w:r>
      <w:r w:rsidR="003919BD">
        <w:t xml:space="preserve">(OMB Control Number 1210-0110, which currently is scheduled to expire on </w:t>
      </w:r>
      <w:r w:rsidR="00EC36A2">
        <w:t>May</w:t>
      </w:r>
      <w:r w:rsidR="003919BD">
        <w:t xml:space="preserve"> 31, 201</w:t>
      </w:r>
      <w:r w:rsidR="00EC36A2">
        <w:t>6</w:t>
      </w:r>
      <w:r w:rsidR="003919BD">
        <w:t>)</w:t>
      </w:r>
      <w:r w:rsidR="00455844">
        <w:t xml:space="preserve">.  </w:t>
      </w:r>
      <w:r w:rsidR="00D91EFE">
        <w:t xml:space="preserve">There have been no program changes to the </w:t>
      </w:r>
      <w:r w:rsidR="003919BD">
        <w:t>f</w:t>
      </w:r>
      <w:r w:rsidR="00D91EFE">
        <w:t xml:space="preserve">orms and </w:t>
      </w:r>
      <w:r w:rsidR="003919BD">
        <w:t xml:space="preserve">instructions </w:t>
      </w:r>
      <w:r w:rsidR="00D91EFE">
        <w:t>for 201</w:t>
      </w:r>
      <w:r w:rsidR="002C20E9">
        <w:t>4</w:t>
      </w:r>
      <w:r w:rsidR="00D91EFE">
        <w:t xml:space="preserve">. </w:t>
      </w:r>
      <w:r w:rsidR="00EB4211">
        <w:t xml:space="preserve"> The forms and instructions have been updated to reflect the new form year (2014).</w:t>
      </w:r>
      <w:r w:rsidR="00346B69">
        <w:t xml:space="preserve">  </w:t>
      </w:r>
      <w:r w:rsidR="00CD163A">
        <w:t>A</w:t>
      </w:r>
      <w:r w:rsidR="00346B69">
        <w:t xml:space="preserve">s noted </w:t>
      </w:r>
      <w:r w:rsidR="00F173E7">
        <w:t xml:space="preserve">in the “Changes to Note” section </w:t>
      </w:r>
      <w:r w:rsidR="00346B69">
        <w:t>on the first page of the instructions, revis</w:t>
      </w:r>
      <w:r w:rsidR="00E10E12">
        <w:t>ions to the instructions</w:t>
      </w:r>
      <w:r w:rsidR="00346B69">
        <w:t xml:space="preserve"> include cl</w:t>
      </w:r>
      <w:r w:rsidR="002C5444">
        <w:t>arifications regarding MEWA compliance, signature and date</w:t>
      </w:r>
      <w:r w:rsidR="00F04BB1">
        <w:t xml:space="preserve"> issues</w:t>
      </w:r>
      <w:r w:rsidR="002C5444">
        <w:t xml:space="preserve">, and </w:t>
      </w:r>
      <w:r w:rsidR="00F173E7">
        <w:t>active participants reporting.</w:t>
      </w:r>
      <w:r w:rsidR="00A30886">
        <w:t xml:space="preserve">  </w:t>
      </w:r>
      <w:r w:rsidR="00F04BB1">
        <w:t>The Form 5500-SF</w:t>
      </w:r>
      <w:r w:rsidR="006B2B5E">
        <w:t xml:space="preserve"> instructions</w:t>
      </w:r>
      <w:r w:rsidR="00F04BB1">
        <w:t xml:space="preserve"> </w:t>
      </w:r>
      <w:bookmarkStart w:id="0" w:name="_GoBack"/>
      <w:bookmarkEnd w:id="0"/>
      <w:r w:rsidR="00F04BB1">
        <w:t xml:space="preserve">include </w:t>
      </w:r>
      <w:r w:rsidR="006B2B5E">
        <w:t>clarifications regarding vesting, foreign plans, and one-participant plans</w:t>
      </w:r>
      <w:r w:rsidR="00A30886">
        <w:t>.</w:t>
      </w:r>
    </w:p>
    <w:p w:rsidR="00D91EFE" w:rsidRDefault="00D91EFE" w:rsidP="00D91EFE"/>
    <w:p w:rsidR="00D91EFE" w:rsidRDefault="00D91EFE" w:rsidP="00D91EFE">
      <w:pPr>
        <w:ind w:firstLine="720"/>
      </w:pPr>
      <w:r>
        <w:t xml:space="preserve">The Department has updated the hour and cost burden associated with the ICR to reflect its most recent data on Form 5500 filings and wage rates. There were </w:t>
      </w:r>
      <w:r w:rsidR="00D80CBF">
        <w:t>14</w:t>
      </w:r>
      <w:r>
        <w:t xml:space="preserve">,000 </w:t>
      </w:r>
      <w:r w:rsidR="00D80CBF">
        <w:t>fewer</w:t>
      </w:r>
      <w:r>
        <w:t xml:space="preserve"> filings</w:t>
      </w:r>
      <w:r w:rsidR="00D80CBF">
        <w:t>,</w:t>
      </w:r>
      <w:r>
        <w:t xml:space="preserve"> which led the hour burden </w:t>
      </w:r>
      <w:r w:rsidR="00801A3B">
        <w:t xml:space="preserve">to </w:t>
      </w:r>
      <w:r w:rsidR="00D80CBF">
        <w:t>de</w:t>
      </w:r>
      <w:r w:rsidR="00801A3B">
        <w:t xml:space="preserve">crease </w:t>
      </w:r>
      <w:r>
        <w:t xml:space="preserve">from </w:t>
      </w:r>
      <w:r w:rsidR="00FE3551">
        <w:t>5</w:t>
      </w:r>
      <w:r w:rsidR="00D80CBF">
        <w:t>63</w:t>
      </w:r>
      <w:r w:rsidR="00FE3551">
        <w:t>,000 hour</w:t>
      </w:r>
      <w:r w:rsidR="00E20E73">
        <w:t>s</w:t>
      </w:r>
      <w:r w:rsidR="00FE3551">
        <w:t xml:space="preserve"> to </w:t>
      </w:r>
      <w:r w:rsidR="00D80CBF">
        <w:t>555</w:t>
      </w:r>
      <w:r>
        <w:t>,000 hours</w:t>
      </w:r>
      <w:r w:rsidR="008D7E1F">
        <w:t xml:space="preserve">; however, increased wage rates </w:t>
      </w:r>
      <w:r w:rsidR="00D80CBF">
        <w:t>led</w:t>
      </w:r>
      <w:r w:rsidR="008D7E1F">
        <w:t xml:space="preserve"> </w:t>
      </w:r>
      <w:r>
        <w:t xml:space="preserve">the cost burden </w:t>
      </w:r>
      <w:r w:rsidR="008D7E1F">
        <w:t xml:space="preserve">to increase </w:t>
      </w:r>
      <w:r>
        <w:t>from $</w:t>
      </w:r>
      <w:r w:rsidR="00E62E29">
        <w:t>216</w:t>
      </w:r>
      <w:r>
        <w:t xml:space="preserve">,000,000 </w:t>
      </w:r>
      <w:r w:rsidR="00801A3B">
        <w:t>to $21</w:t>
      </w:r>
      <w:r w:rsidR="00E62E29">
        <w:t>8</w:t>
      </w:r>
      <w:r w:rsidR="00801A3B">
        <w:t>,</w:t>
      </w:r>
      <w:r w:rsidR="00E62E29">
        <w:t>918</w:t>
      </w:r>
      <w:r w:rsidR="00801A3B">
        <w:t>,000</w:t>
      </w:r>
      <w:r>
        <w:t>.</w:t>
      </w:r>
    </w:p>
    <w:p w:rsidR="001E5F86" w:rsidRDefault="001E5F86" w:rsidP="007629F0"/>
    <w:p w:rsidR="00880154" w:rsidRDefault="00880154" w:rsidP="00880154"/>
    <w:p w:rsidR="00880154" w:rsidRDefault="00880154" w:rsidP="00880154"/>
    <w:sectPr w:rsidR="00880154" w:rsidSect="00132090">
      <w:headerReference w:type="default" r:id="rId8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136" w:rsidRDefault="00175136">
      <w:r>
        <w:separator/>
      </w:r>
    </w:p>
  </w:endnote>
  <w:endnote w:type="continuationSeparator" w:id="0">
    <w:p w:rsidR="00175136" w:rsidRDefault="0017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136" w:rsidRDefault="00175136">
      <w:r>
        <w:separator/>
      </w:r>
    </w:p>
  </w:footnote>
  <w:footnote w:type="continuationSeparator" w:id="0">
    <w:p w:rsidR="00175136" w:rsidRDefault="00175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136" w:rsidRDefault="0017513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Annual Return/Report of Employee Benefit Plan (Form 5500)</w:t>
    </w:r>
  </w:p>
  <w:p w:rsidR="00175136" w:rsidRDefault="0017513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OMB Number 1210-0110</w:t>
    </w:r>
  </w:p>
  <w:p w:rsidR="00175136" w:rsidRDefault="0017513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March 2014</w:t>
    </w:r>
  </w:p>
  <w:p w:rsidR="00175136" w:rsidRDefault="00175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75FA"/>
    <w:multiLevelType w:val="hybridMultilevel"/>
    <w:tmpl w:val="38E630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F5066"/>
    <w:multiLevelType w:val="hybridMultilevel"/>
    <w:tmpl w:val="32A8E3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316134"/>
    <w:multiLevelType w:val="hybridMultilevel"/>
    <w:tmpl w:val="388CC772"/>
    <w:lvl w:ilvl="0" w:tplc="3D102204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F0"/>
    <w:rsid w:val="00003CB0"/>
    <w:rsid w:val="000236C4"/>
    <w:rsid w:val="000349E5"/>
    <w:rsid w:val="00086844"/>
    <w:rsid w:val="000C5B3F"/>
    <w:rsid w:val="000F7FB6"/>
    <w:rsid w:val="001003A8"/>
    <w:rsid w:val="00131D06"/>
    <w:rsid w:val="00132090"/>
    <w:rsid w:val="00133169"/>
    <w:rsid w:val="00175136"/>
    <w:rsid w:val="001C1DE9"/>
    <w:rsid w:val="001D55C2"/>
    <w:rsid w:val="001E5F86"/>
    <w:rsid w:val="00231119"/>
    <w:rsid w:val="00247C72"/>
    <w:rsid w:val="002C20E9"/>
    <w:rsid w:val="002C5444"/>
    <w:rsid w:val="002E76DF"/>
    <w:rsid w:val="00322A2F"/>
    <w:rsid w:val="003345E6"/>
    <w:rsid w:val="00337596"/>
    <w:rsid w:val="00346B69"/>
    <w:rsid w:val="0035170D"/>
    <w:rsid w:val="00356F8B"/>
    <w:rsid w:val="003919BD"/>
    <w:rsid w:val="003B0B1B"/>
    <w:rsid w:val="003E2AC0"/>
    <w:rsid w:val="004026D6"/>
    <w:rsid w:val="00412335"/>
    <w:rsid w:val="004160AF"/>
    <w:rsid w:val="0042547D"/>
    <w:rsid w:val="004527DA"/>
    <w:rsid w:val="00455844"/>
    <w:rsid w:val="0047548D"/>
    <w:rsid w:val="004A377D"/>
    <w:rsid w:val="004B00A7"/>
    <w:rsid w:val="004D2DD1"/>
    <w:rsid w:val="004D7783"/>
    <w:rsid w:val="00522727"/>
    <w:rsid w:val="00552243"/>
    <w:rsid w:val="005745BE"/>
    <w:rsid w:val="00593983"/>
    <w:rsid w:val="00595C2B"/>
    <w:rsid w:val="005E1EF3"/>
    <w:rsid w:val="00682FC4"/>
    <w:rsid w:val="0068710A"/>
    <w:rsid w:val="00696E8A"/>
    <w:rsid w:val="006B2B5E"/>
    <w:rsid w:val="006E648E"/>
    <w:rsid w:val="00702A44"/>
    <w:rsid w:val="0071614B"/>
    <w:rsid w:val="0072416C"/>
    <w:rsid w:val="00752EC7"/>
    <w:rsid w:val="00762089"/>
    <w:rsid w:val="007629F0"/>
    <w:rsid w:val="007936AA"/>
    <w:rsid w:val="00797564"/>
    <w:rsid w:val="007A6B35"/>
    <w:rsid w:val="007C4804"/>
    <w:rsid w:val="00801A3B"/>
    <w:rsid w:val="00820F09"/>
    <w:rsid w:val="00827E45"/>
    <w:rsid w:val="0084235E"/>
    <w:rsid w:val="00880154"/>
    <w:rsid w:val="00895C0C"/>
    <w:rsid w:val="008B09A7"/>
    <w:rsid w:val="008C17DB"/>
    <w:rsid w:val="008D238F"/>
    <w:rsid w:val="008D5890"/>
    <w:rsid w:val="008D7E1F"/>
    <w:rsid w:val="008F05EB"/>
    <w:rsid w:val="0091122F"/>
    <w:rsid w:val="0094731C"/>
    <w:rsid w:val="00960C86"/>
    <w:rsid w:val="0096366F"/>
    <w:rsid w:val="0096794D"/>
    <w:rsid w:val="00977156"/>
    <w:rsid w:val="0098738E"/>
    <w:rsid w:val="00987AEE"/>
    <w:rsid w:val="00987B77"/>
    <w:rsid w:val="00A007E2"/>
    <w:rsid w:val="00A1448C"/>
    <w:rsid w:val="00A30886"/>
    <w:rsid w:val="00A42C4A"/>
    <w:rsid w:val="00AB6A9F"/>
    <w:rsid w:val="00AF7730"/>
    <w:rsid w:val="00B05043"/>
    <w:rsid w:val="00B309C1"/>
    <w:rsid w:val="00B921F9"/>
    <w:rsid w:val="00C7066F"/>
    <w:rsid w:val="00CD163A"/>
    <w:rsid w:val="00CE1C1B"/>
    <w:rsid w:val="00CE71A6"/>
    <w:rsid w:val="00CF3611"/>
    <w:rsid w:val="00D0260C"/>
    <w:rsid w:val="00D22DD3"/>
    <w:rsid w:val="00D605CC"/>
    <w:rsid w:val="00D80CBF"/>
    <w:rsid w:val="00D91EFE"/>
    <w:rsid w:val="00DB0225"/>
    <w:rsid w:val="00DC15BA"/>
    <w:rsid w:val="00DC5500"/>
    <w:rsid w:val="00DC5A3A"/>
    <w:rsid w:val="00DF5059"/>
    <w:rsid w:val="00E003CC"/>
    <w:rsid w:val="00E10E12"/>
    <w:rsid w:val="00E20E73"/>
    <w:rsid w:val="00E62E29"/>
    <w:rsid w:val="00E70034"/>
    <w:rsid w:val="00E72FAD"/>
    <w:rsid w:val="00E91989"/>
    <w:rsid w:val="00E946A1"/>
    <w:rsid w:val="00E96DB2"/>
    <w:rsid w:val="00EA51EE"/>
    <w:rsid w:val="00EB4211"/>
    <w:rsid w:val="00EC36A2"/>
    <w:rsid w:val="00ED5CED"/>
    <w:rsid w:val="00F02DD5"/>
    <w:rsid w:val="00F04BB1"/>
    <w:rsid w:val="00F173E7"/>
    <w:rsid w:val="00F67C5B"/>
    <w:rsid w:val="00F73C86"/>
    <w:rsid w:val="00FB0EC8"/>
    <w:rsid w:val="00FE3551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REVIEWER:</vt:lpstr>
    </vt:vector>
  </TitlesOfParts>
  <Company>EBSA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REVIEWER:</dc:title>
  <dc:creator>Anja Decressin</dc:creator>
  <cp:lastModifiedBy>Cosby, Chris - EBSA</cp:lastModifiedBy>
  <cp:revision>4</cp:revision>
  <cp:lastPrinted>2009-08-18T14:00:00Z</cp:lastPrinted>
  <dcterms:created xsi:type="dcterms:W3CDTF">2014-03-26T19:38:00Z</dcterms:created>
  <dcterms:modified xsi:type="dcterms:W3CDTF">2014-03-26T21:17:00Z</dcterms:modified>
</cp:coreProperties>
</file>