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Pr="009239AA" w:rsidRDefault="001171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0E2931" w:rsidRPr="003D3A56" w:rsidRDefault="000E2931" w:rsidP="003D3A56">
      <w:pPr>
        <w:pStyle w:val="Style1"/>
      </w:pPr>
      <w:r w:rsidRPr="003D3A56">
        <w:t>Patient Satisfaction Questionnaire</w:t>
      </w:r>
      <w:r w:rsidRPr="003D3A56">
        <w:t xml:space="preserve"> Endocrinology and Metabolism, West Haven VAMC        </w:t>
      </w:r>
    </w:p>
    <w:p w:rsidR="000E2931" w:rsidRDefault="000E2931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Pr="003D3A56" w:rsidRDefault="000E2931" w:rsidP="003D3A56">
      <w:pPr>
        <w:pStyle w:val="Style1"/>
      </w:pPr>
      <w:r w:rsidRPr="003D3A56">
        <w:t>To collect patient responses so that we may improve the patient experience in Endocrinology</w:t>
      </w:r>
    </w:p>
    <w:p w:rsidR="00C8488C" w:rsidRPr="003D3A56" w:rsidRDefault="00C8488C">
      <w:pPr>
        <w:rPr>
          <w:rFonts w:ascii="Arial" w:hAnsi="Arial" w:cs="Arial"/>
          <w:b/>
        </w:rPr>
      </w:pP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3D3A56" w:rsidRDefault="00434E33" w:rsidP="00434E33">
      <w:pPr>
        <w:pStyle w:val="Header"/>
        <w:tabs>
          <w:tab w:val="clear" w:pos="4320"/>
          <w:tab w:val="clear" w:pos="8640"/>
        </w:tabs>
        <w:rPr>
          <w:rStyle w:val="Style1Char"/>
        </w:rPr>
      </w:pPr>
      <w:r w:rsidRPr="00434E33">
        <w:rPr>
          <w:b/>
        </w:rPr>
        <w:t>DESCRIPTION OF RESPONDENTS</w:t>
      </w:r>
      <w:r>
        <w:t xml:space="preserve">: </w:t>
      </w:r>
      <w:r w:rsidR="000E2931">
        <w:t xml:space="preserve"> </w:t>
      </w:r>
      <w:r w:rsidR="000E2931" w:rsidRPr="003D3A56">
        <w:rPr>
          <w:rStyle w:val="Style1Char"/>
        </w:rPr>
        <w:t>Patients enrolled in the Endocrinology clinic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E293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3D3A56" w:rsidP="008101A5">
      <w:pPr>
        <w:pStyle w:val="ListParagraph"/>
        <w:numPr>
          <w:ilvl w:val="0"/>
          <w:numId w:val="14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C5BBE4F" wp14:editId="66A0D841">
                <wp:simplePos x="0" y="0"/>
                <wp:positionH relativeFrom="column">
                  <wp:posOffset>1435100</wp:posOffset>
                </wp:positionH>
                <wp:positionV relativeFrom="paragraph">
                  <wp:posOffset>451485</wp:posOffset>
                </wp:positionV>
                <wp:extent cx="423545" cy="50165"/>
                <wp:effectExtent l="19050" t="19050" r="33655" b="2603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23545" cy="50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12.45pt;margin-top:35pt;width:34.25pt;height: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DFBEBA0" wp14:editId="548B3B21">
                <wp:simplePos x="0" y="0"/>
                <wp:positionH relativeFrom="column">
                  <wp:posOffset>1994535</wp:posOffset>
                </wp:positionH>
                <wp:positionV relativeFrom="paragraph">
                  <wp:posOffset>377825</wp:posOffset>
                </wp:positionV>
                <wp:extent cx="69215" cy="146685"/>
                <wp:effectExtent l="19050" t="19050" r="26035" b="2476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9215" cy="14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o:spid="_x0000_s1026" type="#_x0000_t75" style="position:absolute;margin-left:156.7pt;margin-top:29.15pt;width:6.4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2AF2B2B" wp14:editId="2517EDFC">
                <wp:simplePos x="0" y="0"/>
                <wp:positionH relativeFrom="column">
                  <wp:posOffset>1851660</wp:posOffset>
                </wp:positionH>
                <wp:positionV relativeFrom="paragraph">
                  <wp:posOffset>315595</wp:posOffset>
                </wp:positionV>
                <wp:extent cx="550545" cy="132080"/>
                <wp:effectExtent l="19050" t="19050" r="20955" b="2032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50545" cy="13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26" type="#_x0000_t75" style="position:absolute;margin-left:145.35pt;margin-top:24.55pt;width:44.05pt;height:1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03A5FD" wp14:editId="4503ABC2">
                <wp:simplePos x="0" y="0"/>
                <wp:positionH relativeFrom="column">
                  <wp:posOffset>2105025</wp:posOffset>
                </wp:positionH>
                <wp:positionV relativeFrom="paragraph">
                  <wp:posOffset>116205</wp:posOffset>
                </wp:positionV>
                <wp:extent cx="1853565" cy="504190"/>
                <wp:effectExtent l="19050" t="38100" r="32385" b="2921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853565" cy="504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26" type="#_x0000_t75" style="position:absolute;margin-left:165.2pt;margin-top:8.4pt;width:146.8pt;height:4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89DDB9" wp14:editId="410BD2C1">
                <wp:simplePos x="0" y="0"/>
                <wp:positionH relativeFrom="column">
                  <wp:posOffset>980440</wp:posOffset>
                </wp:positionH>
                <wp:positionV relativeFrom="paragraph">
                  <wp:posOffset>53340</wp:posOffset>
                </wp:positionV>
                <wp:extent cx="1049655" cy="535940"/>
                <wp:effectExtent l="19050" t="19050" r="17145" b="1651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49655" cy="535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76.6pt;margin-top:3.9pt;width:83.55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">
                <v:imagedata r:id="rId17" o:title=""/>
              </v:shape>
            </w:pict>
          </mc:Fallback>
        </mc:AlternateContent>
      </w:r>
      <w:r w:rsidR="008101A5"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3D3A56">
      <w:pPr>
        <w:pStyle w:val="Style1"/>
      </w:pPr>
      <w:r>
        <w:t>Name</w:t>
      </w:r>
      <w:proofErr w:type="gramStart"/>
      <w:r w:rsidRPr="003D3A56">
        <w:t>:_</w:t>
      </w:r>
      <w:proofErr w:type="gramEnd"/>
      <w:r w:rsidR="000E2931" w:rsidRPr="003D3A56">
        <w:t xml:space="preserve"> Varman T. Samuel M.D. Ph.D., Chief, Endocrinology</w:t>
      </w:r>
      <w:r w:rsidRPr="003D3A56">
        <w:t>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0E2931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0E2931">
        <w:t xml:space="preserve">vacy Act of 1974?   [  ] Yes [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</w:t>
      </w:r>
      <w:bookmarkStart w:id="0" w:name="_GoBack"/>
      <w:r>
        <w:t xml:space="preserve">Records </w:t>
      </w:r>
      <w:bookmarkEnd w:id="0"/>
      <w:r>
        <w:t>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0E2931">
        <w:t xml:space="preserve">d to participants?  [  ] Yes </w:t>
      </w:r>
      <w:proofErr w:type="gramStart"/>
      <w:r w:rsidR="000E2931">
        <w:t>[ 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0E2931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E2931">
        <w:trPr>
          <w:trHeight w:val="274"/>
        </w:trPr>
        <w:tc>
          <w:tcPr>
            <w:tcW w:w="5418" w:type="dxa"/>
          </w:tcPr>
          <w:p w:rsidR="006832D9" w:rsidRDefault="000E2931" w:rsidP="00843796">
            <w:r>
              <w:t>Individuals (Patients)</w:t>
            </w:r>
          </w:p>
        </w:tc>
        <w:tc>
          <w:tcPr>
            <w:tcW w:w="1530" w:type="dxa"/>
          </w:tcPr>
          <w:p w:rsidR="006832D9" w:rsidRDefault="000E2931" w:rsidP="00843796">
            <w:r>
              <w:t>30/year</w:t>
            </w:r>
          </w:p>
        </w:tc>
        <w:tc>
          <w:tcPr>
            <w:tcW w:w="1620" w:type="dxa"/>
          </w:tcPr>
          <w:p w:rsidR="006832D9" w:rsidRDefault="000E2931" w:rsidP="00843796">
            <w:r>
              <w:t>5 minutes</w:t>
            </w:r>
          </w:p>
        </w:tc>
        <w:tc>
          <w:tcPr>
            <w:tcW w:w="1093" w:type="dxa"/>
          </w:tcPr>
          <w:p w:rsidR="006832D9" w:rsidRDefault="000E2931" w:rsidP="00843796">
            <w:r>
              <w:t>150 min</w:t>
            </w:r>
          </w:p>
        </w:tc>
      </w:tr>
      <w:tr w:rsidR="00EF2095" w:rsidTr="000E2931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Default="006832D9" w:rsidP="00843796"/>
        </w:tc>
      </w:tr>
      <w:tr w:rsidR="00EF2095" w:rsidTr="000E2931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0E2931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20" w:type="dxa"/>
          </w:tcPr>
          <w:p w:rsidR="006832D9" w:rsidRDefault="000E2931" w:rsidP="00843796">
            <w:r>
              <w:t>5 min</w:t>
            </w:r>
          </w:p>
        </w:tc>
        <w:tc>
          <w:tcPr>
            <w:tcW w:w="1093" w:type="dxa"/>
          </w:tcPr>
          <w:p w:rsidR="006832D9" w:rsidRPr="0001027E" w:rsidRDefault="000E2931" w:rsidP="00843796">
            <w:pPr>
              <w:rPr>
                <w:b/>
              </w:rPr>
            </w:pPr>
            <w:r>
              <w:rPr>
                <w:b/>
              </w:rPr>
              <w:t>150 min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0E2931">
        <w:t>$1</w:t>
      </w:r>
      <w:r w:rsidR="003D3A56">
        <w:t>00-150/year</w:t>
      </w:r>
      <w:r w:rsidR="00C86E91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E2931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0E2931" w:rsidP="00A403BB">
      <w:r>
        <w:t>Patients checking out from Endocrinology during defined time periods (2 month period</w:t>
      </w:r>
      <w:r w:rsidR="003D3A56">
        <w:t xml:space="preserve"> in the </w:t>
      </w:r>
      <w:proofErr w:type="gramStart"/>
      <w:r w:rsidR="003D3A56">
        <w:t>Spring</w:t>
      </w:r>
      <w:proofErr w:type="gramEnd"/>
      <w:r w:rsidR="003D3A56">
        <w:t xml:space="preserve"> (March-April</w:t>
      </w:r>
      <w:r>
        <w:t>) per year.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0E2931">
        <w:t>X</w:t>
      </w:r>
      <w:proofErr w:type="gramEnd"/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 ] Yes [ </w:t>
      </w:r>
      <w:r w:rsidR="000E293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1171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8"/>
      <w:foot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41" w:rsidRDefault="00154341">
      <w:r>
        <w:separator/>
      </w:r>
    </w:p>
  </w:endnote>
  <w:endnote w:type="continuationSeparator" w:id="0">
    <w:p w:rsidR="00154341" w:rsidRDefault="0015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3A5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41" w:rsidRDefault="00154341">
      <w:r>
        <w:separator/>
      </w:r>
    </w:p>
  </w:footnote>
  <w:footnote w:type="continuationSeparator" w:id="0">
    <w:p w:rsidR="00154341" w:rsidRDefault="00154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E2931"/>
    <w:rsid w:val="000F68BE"/>
    <w:rsid w:val="001110E7"/>
    <w:rsid w:val="00117128"/>
    <w:rsid w:val="00154341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3A56"/>
    <w:rsid w:val="003D5BBE"/>
    <w:rsid w:val="003D7E58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C5E42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3D3A56"/>
    <w:pPr>
      <w:tabs>
        <w:tab w:val="left" w:pos="5040"/>
      </w:tabs>
    </w:pPr>
    <w:rPr>
      <w:rFonts w:ascii="Arial" w:hAnsi="Arial" w:cs="Arial"/>
      <w:b/>
      <w:i/>
      <w:color w:val="17365D" w:themeColor="text2" w:themeShade="BF"/>
      <w:szCs w:val="28"/>
    </w:rPr>
  </w:style>
  <w:style w:type="character" w:customStyle="1" w:styleId="Style1Char">
    <w:name w:val="Style1 Char"/>
    <w:basedOn w:val="DefaultParagraphFont"/>
    <w:link w:val="Style1"/>
    <w:rsid w:val="003D3A56"/>
    <w:rPr>
      <w:rFonts w:ascii="Arial" w:hAnsi="Arial" w:cs="Arial"/>
      <w:b/>
      <w:i/>
      <w:color w:val="17365D" w:themeColor="text2" w:themeShade="BF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3D3A56"/>
    <w:pPr>
      <w:tabs>
        <w:tab w:val="left" w:pos="5040"/>
      </w:tabs>
    </w:pPr>
    <w:rPr>
      <w:rFonts w:ascii="Arial" w:hAnsi="Arial" w:cs="Arial"/>
      <w:b/>
      <w:i/>
      <w:color w:val="17365D" w:themeColor="text2" w:themeShade="BF"/>
      <w:szCs w:val="28"/>
    </w:rPr>
  </w:style>
  <w:style w:type="character" w:customStyle="1" w:styleId="Style1Char">
    <w:name w:val="Style1 Char"/>
    <w:basedOn w:val="DefaultParagraphFont"/>
    <w:link w:val="Style1"/>
    <w:rsid w:val="003D3A56"/>
    <w:rPr>
      <w:rFonts w:ascii="Arial" w:hAnsi="Arial" w:cs="Arial"/>
      <w:b/>
      <w:i/>
      <w:color w:val="17365D" w:themeColor="text2" w:themeShade="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5654.35693" units="1/cm"/>
          <inkml:channelProperty channel="Y" name="resolution" value="9046.65918" units="1/cm"/>
          <inkml:channelProperty channel="F" name="resolution" value="2.82441E-6" units="1/dev"/>
        </inkml:channelProperties>
      </inkml:inkSource>
      <inkml:timestamp xml:id="ts0" timeString="2014-08-26T17:11:07.31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270 7 77,'0'-3'55,"0"-1"-4,0 4-19,-33 0-25,-4 0-12,-18 16 9,-3 6-2,13 2-2,14-4 4,24-12-6,3-5-8,4 0 4,7-3 9,28 0 5,16 0-7,11 0-2,0 0-4,-14 0-6,-20 0 5,-3 0-1,-11 7 4,-11 1 1,0 5 4,8-4-4,12-6 6,19-3 2,20 0-4,17-9-1,8-13 1,-5 7-5,-23 2 4,-21 11-1,-11 2-5,-16 0 0,-8 2 11,1 11 4,-4-4-1,0-3-6,0-3 2,7-3-10,10 0 10,17 0 4,18 0-6,13-3-19,5-6-17,-5 3-63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5654.35693" units="1/cm"/>
          <inkml:channelProperty channel="Y" name="resolution" value="9046.65918" units="1/cm"/>
          <inkml:channelProperty channel="F" name="resolution" value="2.82441E-6" units="1/dev"/>
        </inkml:channelProperties>
      </inkml:inkSource>
      <inkml:timestamp xml:id="ts0" timeString="2014-08-26T17:11:07.53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191 0 216,'0'0'60,"-9"0"-75,-5 0 9,-8 35 15,-5 8 4,7 12-5,3 1-4,0-3-3,3-1 1,3-9-14,-6-5-46,-6-7-95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5654.35693" units="1/cm"/>
          <inkml:channelProperty channel="Y" name="resolution" value="9046.65918" units="1/cm"/>
          <inkml:channelProperty channel="F" name="resolution" value="2.82441E-6" units="1/dev"/>
        </inkml:channelProperties>
      </inkml:inkSource>
      <inkml:timestamp xml:id="ts0" timeString="2014-08-26T17:11:07.73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0 366 143,'34'-28'2,"17"-3"11,25 3 18,17-9-15,22 9-3,26 0-6,28-10-5,10 10-2,15-6-9,-22 4-18,-6-2-31,-28 8-32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5654.35693" units="1/cm"/>
          <inkml:channelProperty channel="Y" name="resolution" value="9046.65918" units="1/cm"/>
          <inkml:channelProperty channel="F" name="resolution" value="2.82441E-6" units="1/dev"/>
        </inkml:channelProperties>
      </inkml:inkSource>
      <inkml:timestamp xml:id="ts0" timeString="2014-08-26T17:11:09.02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-5 1405 18,'-3'0'191,"-3"0"-186,6-2 6,54-64 35,22-2-20,36-23-6,29-11 0,17-13-9,28-15-9,11-16 0,10-15-2,-4 2-11,-26 10 7,-42 31 2,-56 50 15,-48 37 19,-31 31-31,-25 12-7,-46 50 8,-41 28 2,-23 28 1,2 9-5,40-21 2,34-35-3,45-23-13,14-30 2,34-12 1,42-6 25,37-4-3,27-23-8,-2-7-2,-22 9 0,-40 16-2,-28 9-5,-23 6 1,-5 28 10,-6 7 13,14 5-10,17-3-3,48-11 9,52-14-2,61-14-6,39-4-3,3-13-2,-29-3-2,-50 10 0,-56 6 0,-57 19-6,-36 31-2,-20 12 17,0 0 3,0-7-4,3-14-8,91-16 10,92-19 10,104-6-14,76 0-20,14-40-76,-39-26-228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5654.35693" units="1/cm"/>
          <inkml:channelProperty channel="Y" name="resolution" value="9046.65918" units="1/cm"/>
          <inkml:channelProperty channel="F" name="resolution" value="2.82441E-6" units="1/dev"/>
        </inkml:channelProperties>
      </inkml:inkSource>
      <inkml:timestamp xml:id="ts0" timeString="2014-08-26T17:11:06.42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104 1279 81,'-17'0'25,"-8"0"-13,2 0 10,1 0 22,8-12-30,11-4 10,3-2-13,0-7 6,0-3-13,3-3 10,22-10-2,3 1-8,20-9 1,14-5-9,31-4 9,11-11-4,30-2 0,24 3 1,14 2-5,11 10 4,-26 16-2,-27 15 1,-34 16-3,-44 9-5,-24 31-11,-28 31 13,-45 34 4,-55 20 5,-52 14 9,-28-3-9,-15-6 0,18-15-3,29-29 4,38-15 13,41-27-4,31-17-5,21-14 2,17-4-2,31-19 2,48-37-9,45-28 7,63-21-6,39-20 3,38-17-2,21-14-5,1-8 1,-7-1-4,-12 19-2,-40 18-4,-44 38-6,-56 28-22,-54 25-57,-39 28-58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Samuel, Varman</cp:lastModifiedBy>
  <cp:revision>2</cp:revision>
  <cp:lastPrinted>2010-10-04T15:59:00Z</cp:lastPrinted>
  <dcterms:created xsi:type="dcterms:W3CDTF">2014-08-26T17:11:00Z</dcterms:created>
  <dcterms:modified xsi:type="dcterms:W3CDTF">2014-08-26T17:11:00Z</dcterms:modified>
</cp:coreProperties>
</file>