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05" w:rsidRDefault="00BC331B" w:rsidP="00BC331B">
      <w:pPr>
        <w:jc w:val="center"/>
        <w:rPr>
          <w:noProof/>
          <w:sz w:val="40"/>
          <w:szCs w:val="40"/>
        </w:rPr>
      </w:pPr>
      <w:r w:rsidRPr="00BC331B">
        <w:rPr>
          <w:noProof/>
          <w:sz w:val="40"/>
          <w:szCs w:val="40"/>
        </w:rPr>
        <w:t>Outgoing Mail Insert</w:t>
      </w:r>
    </w:p>
    <w:p w:rsidR="0027705F" w:rsidRDefault="0027705F" w:rsidP="00BC331B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And </w:t>
      </w:r>
    </w:p>
    <w:p w:rsidR="0027705F" w:rsidRDefault="0027705F" w:rsidP="00BC331B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Incoming Call Hold Message</w:t>
      </w:r>
    </w:p>
    <w:p w:rsidR="00BC331B" w:rsidRDefault="00BC331B">
      <w:pPr>
        <w:rPr>
          <w:noProof/>
          <w:sz w:val="40"/>
          <w:szCs w:val="40"/>
        </w:rPr>
      </w:pPr>
    </w:p>
    <w:p w:rsidR="00BC331B" w:rsidRDefault="00BC331B">
      <w:pPr>
        <w:rPr>
          <w:noProof/>
          <w:sz w:val="40"/>
          <w:szCs w:val="40"/>
        </w:rPr>
      </w:pPr>
      <w:r w:rsidRPr="00BC331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6E2AE" wp14:editId="2562ECC1">
                <wp:simplePos x="0" y="0"/>
                <wp:positionH relativeFrom="column">
                  <wp:posOffset>541020</wp:posOffset>
                </wp:positionH>
                <wp:positionV relativeFrom="paragraph">
                  <wp:posOffset>240665</wp:posOffset>
                </wp:positionV>
                <wp:extent cx="4450080" cy="11734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B07" w:rsidRDefault="00253B07">
                            <w:r>
                              <w:t>To better serve Veterans and their families, w</w:t>
                            </w:r>
                            <w:r w:rsidR="00503C95">
                              <w:t xml:space="preserve">e would highly appreciate if you took a few moments to complete a brief survey on your most recent experience </w:t>
                            </w:r>
                            <w:r>
                              <w:t>calling</w:t>
                            </w:r>
                            <w:r w:rsidR="00503C95">
                              <w:t xml:space="preserve"> the Debt Management Center. </w:t>
                            </w:r>
                          </w:p>
                          <w:p w:rsidR="00253B07" w:rsidRDefault="00503C95">
                            <w:r>
                              <w:t>Go to</w:t>
                            </w:r>
                            <w:r w:rsidR="0027705F">
                              <w:t>:</w:t>
                            </w:r>
                            <w:r>
                              <w:t xml:space="preserve"> </w:t>
                            </w:r>
                            <w:hyperlink r:id="rId6" w:history="1">
                              <w:r w:rsidRPr="005D39E4">
                                <w:rPr>
                                  <w:rStyle w:val="Hyperlink"/>
                                </w:rPr>
                                <w:t>www.surveymonkey.com/s/MyDMCSurvey</w:t>
                              </w:r>
                            </w:hyperlink>
                            <w:r>
                              <w:t xml:space="preserve"> </w:t>
                            </w:r>
                            <w:r w:rsidR="0027705F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6pt;margin-top:18.95pt;width:350.4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">
                <v:textbox>
                  <w:txbxContent>
                    <w:p w:rsidR="00253B07" w:rsidRDefault="00253B07">
                      <w:r>
                        <w:t>To better serve Veterans and their families, w</w:t>
                      </w:r>
                      <w:r w:rsidR="00503C95">
                        <w:t xml:space="preserve">e would highly appreciate if you took a few moments to complete a brief survey on your most recent experience </w:t>
                      </w:r>
                      <w:r>
                        <w:t>calling</w:t>
                      </w:r>
                      <w:r w:rsidR="00503C95">
                        <w:t xml:space="preserve"> the Debt Management Center. </w:t>
                      </w:r>
                    </w:p>
                    <w:p w:rsidR="00253B07" w:rsidRDefault="00503C95">
                      <w:r>
                        <w:t>Go to</w:t>
                      </w:r>
                      <w:r w:rsidR="0027705F">
                        <w:t>:</w:t>
                      </w:r>
                      <w:r>
                        <w:t xml:space="preserve"> </w:t>
                      </w:r>
                      <w:hyperlink r:id="rId7" w:history="1">
                        <w:r w:rsidRPr="005D39E4">
                          <w:rPr>
                            <w:rStyle w:val="Hyperlink"/>
                          </w:rPr>
                          <w:t>www.surveymonkey.com/s/MyDMCSurvey</w:t>
                        </w:r>
                      </w:hyperlink>
                      <w:r>
                        <w:t xml:space="preserve"> </w:t>
                      </w:r>
                      <w:r w:rsidR="0027705F"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BC331B" w:rsidRDefault="00BC331B">
      <w:pPr>
        <w:rPr>
          <w:sz w:val="40"/>
          <w:szCs w:val="40"/>
        </w:rPr>
      </w:pPr>
    </w:p>
    <w:p w:rsidR="0027705F" w:rsidRDefault="0027705F">
      <w:pPr>
        <w:rPr>
          <w:sz w:val="40"/>
          <w:szCs w:val="40"/>
        </w:rPr>
      </w:pPr>
    </w:p>
    <w:p w:rsidR="0027705F" w:rsidRDefault="0027705F">
      <w:pPr>
        <w:rPr>
          <w:sz w:val="40"/>
          <w:szCs w:val="40"/>
        </w:rPr>
      </w:pPr>
    </w:p>
    <w:p w:rsidR="0027705F" w:rsidRDefault="0027705F">
      <w:pPr>
        <w:rPr>
          <w:sz w:val="40"/>
          <w:szCs w:val="40"/>
        </w:rPr>
      </w:pPr>
    </w:p>
    <w:p w:rsidR="0027705F" w:rsidRDefault="0027705F" w:rsidP="0027705F">
      <w:r>
        <w:t>* Example web link. Actual web link will be created once SurveyMonkey account is purchased.</w:t>
      </w:r>
    </w:p>
    <w:p w:rsidR="009B44E0" w:rsidRDefault="009B44E0" w:rsidP="0027705F"/>
    <w:p w:rsidR="009B44E0" w:rsidRPr="0027705F" w:rsidRDefault="009B44E0" w:rsidP="0027705F">
      <w:bookmarkStart w:id="0" w:name="_GoBack"/>
      <w:bookmarkEnd w:id="0"/>
    </w:p>
    <w:p w:rsidR="0027705F" w:rsidRDefault="0027705F">
      <w:pPr>
        <w:rPr>
          <w:sz w:val="40"/>
          <w:szCs w:val="40"/>
        </w:rPr>
      </w:pPr>
    </w:p>
    <w:sectPr w:rsidR="00277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67D"/>
    <w:multiLevelType w:val="hybridMultilevel"/>
    <w:tmpl w:val="81AC4344"/>
    <w:lvl w:ilvl="0" w:tplc="3F1A5B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7E5C"/>
    <w:multiLevelType w:val="hybridMultilevel"/>
    <w:tmpl w:val="63D8AAD4"/>
    <w:lvl w:ilvl="0" w:tplc="2370D0D8">
      <w:numFmt w:val="bullet"/>
      <w:lvlText w:val=""/>
      <w:lvlJc w:val="left"/>
      <w:pPr>
        <w:ind w:left="45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95"/>
    <w:rsid w:val="00253B07"/>
    <w:rsid w:val="0027705F"/>
    <w:rsid w:val="004B24A2"/>
    <w:rsid w:val="00503C95"/>
    <w:rsid w:val="00601A15"/>
    <w:rsid w:val="007E23C5"/>
    <w:rsid w:val="00914894"/>
    <w:rsid w:val="00963ABB"/>
    <w:rsid w:val="009B44E0"/>
    <w:rsid w:val="00B66C38"/>
    <w:rsid w:val="00B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C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C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urveymonkey.com/s/MyDMCSurv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rveymonkey.com/s/MyDMCSurve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Gower, William, VBASTPL</dc:creator>
  <cp:lastModifiedBy>Welch, Robert, VBASTPL</cp:lastModifiedBy>
  <cp:revision>2</cp:revision>
  <cp:lastPrinted>2016-07-13T18:21:00Z</cp:lastPrinted>
  <dcterms:created xsi:type="dcterms:W3CDTF">2016-08-16T13:26:00Z</dcterms:created>
  <dcterms:modified xsi:type="dcterms:W3CDTF">2016-08-16T13:26:00Z</dcterms:modified>
</cp:coreProperties>
</file>