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82" w:rsidRDefault="00AE4082" w:rsidP="00D22FB9">
      <w:pPr>
        <w:spacing w:before="120" w:after="240"/>
        <w:jc w:val="center"/>
        <w:rPr>
          <w:rFonts w:ascii="Times New Roman" w:hAnsi="Times New Roman"/>
          <w:b/>
        </w:rPr>
      </w:pPr>
      <w:r w:rsidRPr="00AE4082">
        <w:rPr>
          <w:rFonts w:ascii="Times New Roman" w:hAnsi="Times New Roman"/>
          <w:b/>
        </w:rPr>
        <w:t xml:space="preserve">Appendix K1 Participant Reminder </w:t>
      </w:r>
    </w:p>
    <w:p w:rsidR="001725CC" w:rsidRPr="00D22FB9" w:rsidRDefault="00E66AA2" w:rsidP="00D22FB9">
      <w:pPr>
        <w:spacing w:before="120" w:after="240"/>
        <w:jc w:val="center"/>
        <w:rPr>
          <w:rFonts w:ascii="Times New Roman" w:hAnsi="Times New Roman"/>
          <w:b/>
        </w:rPr>
      </w:pPr>
      <w:r>
        <w:rPr>
          <w:rFonts w:ascii="Times New Roman" w:hAnsi="Times New Roman"/>
          <w:b/>
        </w:rPr>
        <w:t>[</w:t>
      </w:r>
      <w:r w:rsidR="00C957A7">
        <w:rPr>
          <w:rFonts w:ascii="Times New Roman" w:hAnsi="Times New Roman"/>
          <w:b/>
        </w:rPr>
        <w:t>PARTICIPANT INTERVIEW</w:t>
      </w:r>
      <w:r w:rsidR="00D22FB9" w:rsidRPr="00D22FB9">
        <w:rPr>
          <w:rFonts w:ascii="Times New Roman" w:hAnsi="Times New Roman"/>
          <w:b/>
        </w:rPr>
        <w:t xml:space="preserve"> REMINDER TEXT</w:t>
      </w:r>
      <w:r w:rsidR="007C652D">
        <w:rPr>
          <w:rFonts w:ascii="Times New Roman" w:hAnsi="Times New Roman"/>
          <w:b/>
        </w:rPr>
        <w:t>- SCRIPT</w:t>
      </w:r>
      <w:r w:rsidR="00D22FB9" w:rsidRPr="00D22FB9">
        <w:rPr>
          <w:rFonts w:ascii="Times New Roman" w:hAnsi="Times New Roman"/>
          <w:b/>
        </w:rPr>
        <w:t>]</w:t>
      </w:r>
    </w:p>
    <w:p w:rsidR="00872C6D" w:rsidRDefault="00872C6D" w:rsidP="00AA5FC2">
      <w:pPr>
        <w:spacing w:before="120" w:after="240"/>
        <w:rPr>
          <w:rFonts w:ascii="Times New Roman" w:hAnsi="Times New Roman"/>
        </w:rPr>
      </w:pPr>
    </w:p>
    <w:p w:rsidR="001725CC" w:rsidRPr="0083359C" w:rsidRDefault="00872C6D" w:rsidP="00AA5FC2">
      <w:pPr>
        <w:spacing w:before="120" w:after="240"/>
        <w:rPr>
          <w:rFonts w:ascii="Times New Roman" w:hAnsi="Times New Roman"/>
        </w:rPr>
      </w:pPr>
      <w:r>
        <w:rPr>
          <w:rFonts w:ascii="Times New Roman" w:hAnsi="Times New Roman"/>
        </w:rPr>
        <w:t>&lt;Date&gt;</w:t>
      </w:r>
    </w:p>
    <w:p w:rsidR="0083359C" w:rsidRDefault="001725CC" w:rsidP="00AA5FC2">
      <w:pPr>
        <w:spacing w:before="120" w:after="240"/>
        <w:rPr>
          <w:rFonts w:ascii="Times New Roman" w:hAnsi="Times New Roman"/>
        </w:rPr>
      </w:pPr>
      <w:r w:rsidRPr="0083359C">
        <w:rPr>
          <w:rFonts w:ascii="Times New Roman" w:hAnsi="Times New Roman"/>
        </w:rPr>
        <w:t xml:space="preserve">RE: </w:t>
      </w:r>
      <w:r w:rsidR="00C957A7">
        <w:rPr>
          <w:rFonts w:ascii="Times New Roman" w:hAnsi="Times New Roman"/>
        </w:rPr>
        <w:t>USDA Summer Food Interviews</w:t>
      </w:r>
    </w:p>
    <w:p w:rsidR="0083359C" w:rsidRPr="0083359C" w:rsidRDefault="001725CC" w:rsidP="00AA5FC2">
      <w:pPr>
        <w:spacing w:before="120" w:after="240"/>
        <w:rPr>
          <w:rFonts w:ascii="Times New Roman" w:hAnsi="Times New Roman"/>
        </w:rPr>
      </w:pPr>
      <w:r w:rsidRPr="0083359C">
        <w:rPr>
          <w:rFonts w:ascii="Times New Roman" w:hAnsi="Times New Roman"/>
        </w:rPr>
        <w:t xml:space="preserve">Dear </w:t>
      </w:r>
      <w:r w:rsidR="00AC2F45">
        <w:rPr>
          <w:rFonts w:ascii="Times New Roman" w:hAnsi="Times New Roman"/>
        </w:rPr>
        <w:t>&lt;</w:t>
      </w:r>
      <w:r w:rsidR="00C957A7">
        <w:rPr>
          <w:rFonts w:ascii="Times New Roman" w:hAnsi="Times New Roman"/>
        </w:rPr>
        <w:t>Participant name</w:t>
      </w:r>
      <w:r w:rsidR="00E66AA2">
        <w:rPr>
          <w:rFonts w:ascii="Times New Roman" w:hAnsi="Times New Roman"/>
        </w:rPr>
        <w:t>&gt;</w:t>
      </w:r>
      <w:r w:rsidR="00872C6D">
        <w:rPr>
          <w:rFonts w:ascii="Times New Roman" w:hAnsi="Times New Roman"/>
        </w:rPr>
        <w:t>:</w:t>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00C957A7">
        <w:rPr>
          <w:rFonts w:ascii="Times New Roman" w:hAnsi="Times New Roman"/>
        </w:rPr>
        <w:tab/>
      </w:r>
    </w:p>
    <w:p w:rsidR="00C957A7" w:rsidRDefault="00C957A7" w:rsidP="00AA5FC2">
      <w:pPr>
        <w:spacing w:before="120" w:after="240"/>
        <w:rPr>
          <w:rFonts w:ascii="Times New Roman" w:hAnsi="Times New Roman"/>
        </w:rPr>
      </w:pPr>
      <w:r>
        <w:rPr>
          <w:rFonts w:ascii="Times New Roman" w:hAnsi="Times New Roman"/>
        </w:rPr>
        <w:t>Thank you for your interest in participating in the U</w:t>
      </w:r>
      <w:r w:rsidR="00F2152E">
        <w:rPr>
          <w:rFonts w:ascii="Times New Roman" w:hAnsi="Times New Roman"/>
        </w:rPr>
        <w:t>.</w:t>
      </w:r>
      <w:r>
        <w:rPr>
          <w:rFonts w:ascii="Times New Roman" w:hAnsi="Times New Roman"/>
        </w:rPr>
        <w:t>S</w:t>
      </w:r>
      <w:r w:rsidR="00F2152E">
        <w:rPr>
          <w:rFonts w:ascii="Times New Roman" w:hAnsi="Times New Roman"/>
        </w:rPr>
        <w:t>.</w:t>
      </w:r>
      <w:r>
        <w:rPr>
          <w:rFonts w:ascii="Times New Roman" w:hAnsi="Times New Roman"/>
        </w:rPr>
        <w:t xml:space="preserve"> Department of Agriculture (USDA) Summer Food Service Program (SFSP) Stud</w:t>
      </w:r>
      <w:bookmarkStart w:id="0" w:name="_GoBack"/>
      <w:bookmarkEnd w:id="0"/>
      <w:r>
        <w:rPr>
          <w:rFonts w:ascii="Times New Roman" w:hAnsi="Times New Roman"/>
        </w:rPr>
        <w:t>y. This past spring</w:t>
      </w:r>
      <w:r w:rsidR="00F2152E">
        <w:rPr>
          <w:rFonts w:ascii="Times New Roman" w:hAnsi="Times New Roman"/>
        </w:rPr>
        <w:t>,</w:t>
      </w:r>
      <w:r>
        <w:rPr>
          <w:rFonts w:ascii="Times New Roman" w:hAnsi="Times New Roman"/>
        </w:rPr>
        <w:t xml:space="preserve"> you submitted forms stating </w:t>
      </w:r>
      <w:r w:rsidR="00F2152E">
        <w:rPr>
          <w:rFonts w:ascii="Times New Roman" w:hAnsi="Times New Roman"/>
        </w:rPr>
        <w:t xml:space="preserve">that </w:t>
      </w:r>
      <w:r>
        <w:rPr>
          <w:rFonts w:ascii="Times New Roman" w:hAnsi="Times New Roman"/>
        </w:rPr>
        <w:t xml:space="preserve">you were interested in participating in </w:t>
      </w:r>
      <w:r w:rsidR="004E1AFC">
        <w:rPr>
          <w:rFonts w:ascii="Times New Roman" w:hAnsi="Times New Roman"/>
        </w:rPr>
        <w:t xml:space="preserve">a </w:t>
      </w:r>
      <w:r>
        <w:rPr>
          <w:rFonts w:ascii="Times New Roman" w:hAnsi="Times New Roman"/>
        </w:rPr>
        <w:t>one-on-one telephone interview</w:t>
      </w:r>
      <w:r w:rsidR="00AE4082">
        <w:rPr>
          <w:rFonts w:ascii="Times New Roman" w:hAnsi="Times New Roman"/>
        </w:rPr>
        <w:t xml:space="preserve">.  As a token of our appreciation you will receive </w:t>
      </w:r>
      <w:r>
        <w:rPr>
          <w:rFonts w:ascii="Times New Roman" w:hAnsi="Times New Roman"/>
        </w:rPr>
        <w:t>a $25</w:t>
      </w:r>
      <w:r w:rsidR="007C652D">
        <w:rPr>
          <w:rFonts w:ascii="Times New Roman" w:hAnsi="Times New Roman"/>
        </w:rPr>
        <w:t xml:space="preserve"> prepaid</w:t>
      </w:r>
      <w:r>
        <w:rPr>
          <w:rFonts w:ascii="Times New Roman" w:hAnsi="Times New Roman"/>
        </w:rPr>
        <w:t xml:space="preserve"> </w:t>
      </w:r>
      <w:r w:rsidR="00AE4082">
        <w:rPr>
          <w:rFonts w:ascii="Times New Roman" w:hAnsi="Times New Roman"/>
        </w:rPr>
        <w:t xml:space="preserve">VISA </w:t>
      </w:r>
      <w:r>
        <w:rPr>
          <w:rFonts w:ascii="Times New Roman" w:hAnsi="Times New Roman"/>
        </w:rPr>
        <w:t xml:space="preserve">gift card. </w:t>
      </w:r>
    </w:p>
    <w:p w:rsidR="00C957A7" w:rsidRPr="00C957A7" w:rsidRDefault="00C957A7" w:rsidP="00AA5FC2">
      <w:pPr>
        <w:spacing w:before="120" w:after="240"/>
        <w:rPr>
          <w:rFonts w:ascii="Times New Roman" w:hAnsi="Times New Roman"/>
          <w:b/>
        </w:rPr>
      </w:pPr>
      <w:r w:rsidRPr="00C957A7">
        <w:rPr>
          <w:rFonts w:ascii="Times New Roman" w:hAnsi="Times New Roman"/>
          <w:b/>
        </w:rPr>
        <w:t>This notice is a reminder that you may be contacted in the next few weeks to schedule an interview over the phone.</w:t>
      </w:r>
    </w:p>
    <w:p w:rsidR="001725CC" w:rsidRPr="0083359C" w:rsidRDefault="001725CC" w:rsidP="00AA5FC2">
      <w:pPr>
        <w:spacing w:before="120" w:after="240"/>
        <w:rPr>
          <w:rFonts w:ascii="Times New Roman" w:hAnsi="Times New Roman"/>
        </w:rPr>
      </w:pPr>
      <w:r w:rsidRPr="0083359C">
        <w:rPr>
          <w:rFonts w:ascii="Times New Roman" w:hAnsi="Times New Roman"/>
        </w:rPr>
        <w:t xml:space="preserve">If you have any questions or concerns about your participation in this study, please contact Optimal at </w:t>
      </w:r>
      <w:r w:rsidR="004E1AFC">
        <w:rPr>
          <w:rFonts w:ascii="Times New Roman" w:hAnsi="Times New Roman"/>
        </w:rPr>
        <w:t>877-776-8501</w:t>
      </w:r>
      <w:r w:rsidRPr="0083359C">
        <w:rPr>
          <w:rFonts w:ascii="Times New Roman" w:hAnsi="Times New Roman"/>
        </w:rPr>
        <w:t xml:space="preserve"> or SFSP@optimalsolutionsgroup.com. </w:t>
      </w:r>
    </w:p>
    <w:p w:rsidR="001725CC" w:rsidRPr="0083359C" w:rsidRDefault="001725CC" w:rsidP="00AA5FC2">
      <w:pPr>
        <w:spacing w:before="120" w:after="240"/>
        <w:rPr>
          <w:rFonts w:ascii="Times New Roman" w:hAnsi="Times New Roman"/>
        </w:rPr>
      </w:pPr>
      <w:r w:rsidRPr="0083359C">
        <w:rPr>
          <w:rFonts w:ascii="Times New Roman" w:hAnsi="Times New Roman"/>
        </w:rPr>
        <w:t>Thank you again for your time and cooperation.</w:t>
      </w:r>
    </w:p>
    <w:p w:rsidR="001725CC" w:rsidRPr="0083359C" w:rsidRDefault="001725CC" w:rsidP="00AA5FC2">
      <w:pPr>
        <w:spacing w:before="120" w:after="240"/>
        <w:rPr>
          <w:rFonts w:ascii="Times New Roman" w:hAnsi="Times New Roman"/>
        </w:rPr>
      </w:pPr>
    </w:p>
    <w:p w:rsidR="00A97605" w:rsidRDefault="001725CC" w:rsidP="00AA5FC2">
      <w:pPr>
        <w:spacing w:before="120" w:after="240"/>
        <w:rPr>
          <w:rFonts w:ascii="Times New Roman" w:hAnsi="Times New Roman"/>
        </w:rPr>
      </w:pPr>
      <w:r w:rsidRPr="0083359C">
        <w:rPr>
          <w:rFonts w:ascii="Times New Roman" w:hAnsi="Times New Roman"/>
        </w:rPr>
        <w:t>Sincerely,</w:t>
      </w:r>
    </w:p>
    <w:p w:rsidR="00E66AA2" w:rsidRPr="0083359C" w:rsidRDefault="00E66AA2" w:rsidP="00AA5FC2">
      <w:pPr>
        <w:spacing w:before="120" w:after="240"/>
        <w:rPr>
          <w:rFonts w:ascii="Times New Roman" w:hAnsi="Times New Roman"/>
        </w:rPr>
      </w:pPr>
      <w:r>
        <w:rPr>
          <w:rFonts w:ascii="Times New Roman" w:hAnsi="Times New Roman"/>
        </w:rPr>
        <w:t>Dr. Mark Turner</w:t>
      </w:r>
      <w:r w:rsidR="00142AB3">
        <w:rPr>
          <w:rFonts w:ascii="Times New Roman" w:hAnsi="Times New Roman"/>
        </w:rPr>
        <w:br/>
      </w:r>
      <w:r w:rsidR="00872C6D">
        <w:rPr>
          <w:rFonts w:ascii="Times New Roman" w:hAnsi="Times New Roman"/>
        </w:rPr>
        <w:t>Project Director</w:t>
      </w:r>
      <w:r>
        <w:rPr>
          <w:rFonts w:ascii="Times New Roman" w:hAnsi="Times New Roman"/>
        </w:rPr>
        <w:br/>
      </w:r>
      <w:r>
        <w:rPr>
          <w:rFonts w:ascii="Times New Roman" w:hAnsi="Times New Roman"/>
        </w:rPr>
        <w:br/>
      </w:r>
    </w:p>
    <w:p w:rsidR="00341200" w:rsidRPr="0083359C" w:rsidRDefault="00341200" w:rsidP="0083359C">
      <w:pPr>
        <w:spacing w:before="120" w:after="240"/>
        <w:ind w:left="-720" w:right="-990"/>
        <w:rPr>
          <w:rFonts w:ascii="Times New Roman" w:hAnsi="Times New Roman"/>
        </w:rPr>
      </w:pPr>
    </w:p>
    <w:sectPr w:rsidR="00341200" w:rsidRPr="0083359C" w:rsidSect="001D0217">
      <w:headerReference w:type="default" r:id="rId8"/>
      <w:footerReference w:type="default" r:id="rId9"/>
      <w:pgSz w:w="12240" w:h="15840" w:code="1"/>
      <w:pgMar w:top="1520" w:right="1440" w:bottom="900" w:left="1440" w:header="288"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B9" w:rsidRDefault="006578B9">
      <w:r>
        <w:separator/>
      </w:r>
    </w:p>
  </w:endnote>
  <w:endnote w:type="continuationSeparator" w:id="0">
    <w:p w:rsidR="006578B9" w:rsidRDefault="0065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Pr="00E16033" w:rsidRDefault="00F82C95" w:rsidP="00872C6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B9" w:rsidRDefault="006578B9">
      <w:r>
        <w:separator/>
      </w:r>
    </w:p>
  </w:footnote>
  <w:footnote w:type="continuationSeparator" w:id="0">
    <w:p w:rsidR="006578B9" w:rsidRDefault="00657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82" w:rsidRPr="00920DBE" w:rsidRDefault="00AE4082" w:rsidP="00AE4082">
    <w:pPr>
      <w:pStyle w:val="Header"/>
      <w:rPr>
        <w:rFonts w:ascii="Times New Roman" w:hAnsi="Times New Roman"/>
        <w:sz w:val="20"/>
        <w:szCs w:val="20"/>
      </w:rPr>
    </w:pPr>
    <w:r>
      <w:tab/>
    </w:r>
    <w:r>
      <w:tab/>
    </w:r>
    <w:r w:rsidRPr="00F7127C">
      <w:rPr>
        <w:rFonts w:ascii="Times New Roman" w:hAnsi="Times New Roman"/>
        <w:sz w:val="20"/>
        <w:szCs w:val="20"/>
      </w:rPr>
      <w:t>OMB Control No.:0584-NEW</w:t>
    </w:r>
  </w:p>
  <w:p w:rsidR="00AE4082" w:rsidRPr="00920DBE" w:rsidRDefault="00AE4082" w:rsidP="00AE4082">
    <w:pPr>
      <w:pStyle w:val="Header"/>
      <w:rPr>
        <w:rFonts w:ascii="Times New Roman" w:hAnsi="Times New Roman"/>
        <w:sz w:val="20"/>
        <w:szCs w:val="20"/>
      </w:rPr>
    </w:pPr>
    <w:r w:rsidRPr="00F7127C">
      <w:rPr>
        <w:rFonts w:ascii="Times New Roman" w:hAnsi="Times New Roman"/>
        <w:sz w:val="20"/>
        <w:szCs w:val="20"/>
      </w:rPr>
      <w:tab/>
    </w:r>
    <w:r w:rsidRPr="00F7127C">
      <w:rPr>
        <w:rFonts w:ascii="Times New Roman" w:hAnsi="Times New Roman"/>
        <w:sz w:val="20"/>
        <w:szCs w:val="20"/>
      </w:rPr>
      <w:tab/>
      <w:t>Expiration Date: xx/xx/</w:t>
    </w:r>
    <w:proofErr w:type="spellStart"/>
    <w:r w:rsidRPr="00F7127C">
      <w:rPr>
        <w:rFonts w:ascii="Times New Roman" w:hAnsi="Times New Roman"/>
        <w:sz w:val="20"/>
        <w:szCs w:val="20"/>
      </w:rPr>
      <w:t>xxxx</w:t>
    </w:r>
    <w:proofErr w:type="spellEnd"/>
  </w:p>
  <w:p w:rsidR="00AE4082" w:rsidRPr="00920DBE" w:rsidRDefault="00AE4082" w:rsidP="00AE4082">
    <w:pPr>
      <w:pStyle w:val="Header"/>
      <w:rPr>
        <w:rFonts w:ascii="Times New Roman" w:hAnsi="Times New Roman"/>
      </w:rPr>
    </w:pPr>
  </w:p>
  <w:p w:rsidR="00AE4082" w:rsidRPr="00920DBE" w:rsidRDefault="00AE4082" w:rsidP="00AE4082">
    <w:pPr>
      <w:pStyle w:val="Header"/>
      <w:pBdr>
        <w:top w:val="single" w:sz="4" w:space="1" w:color="auto"/>
        <w:left w:val="single" w:sz="4" w:space="4" w:color="auto"/>
        <w:bottom w:val="single" w:sz="4" w:space="1" w:color="auto"/>
        <w:right w:val="single" w:sz="4" w:space="4" w:color="auto"/>
      </w:pBdr>
      <w:rPr>
        <w:rFonts w:ascii="Times New Roman" w:hAnsi="Times New Roman"/>
        <w:sz w:val="16"/>
        <w:szCs w:val="16"/>
      </w:rPr>
    </w:pPr>
    <w:r w:rsidRPr="00F7127C">
      <w:rPr>
        <w:rFonts w:ascii="Times New Roman" w:hAnsi="Times New Roman"/>
        <w:sz w:val="16"/>
        <w:szCs w:val="16"/>
      </w:rPr>
      <w:t>Public reporting burden for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Times New Roman" w:hAnsi="Times New Roman"/>
        <w:sz w:val="16"/>
        <w:szCs w:val="16"/>
      </w:rPr>
      <w:t>.</w:t>
    </w:r>
  </w:p>
  <w:p w:rsidR="00F82C95" w:rsidRDefault="00624926">
    <w:pPr>
      <w:pStyle w:val="Header"/>
      <w:tabs>
        <w:tab w:val="left" w:pos="720"/>
      </w:tabs>
      <w:rPr>
        <w:rFonts w:ascii="BankGothic Md BT" w:hAnsi="BankGothic Md BT"/>
        <w:color w:val="333333"/>
      </w:rPr>
    </w:pPr>
    <w:r>
      <w:rPr>
        <w:rFonts w:ascii="BankGothic Md BT" w:hAnsi="BankGothic Md BT"/>
        <w:color w:val="333333"/>
      </w:rPr>
      <w:t xml:space="preserve"> </w:t>
    </w:r>
    <w:r>
      <w:rPr>
        <w:rFonts w:ascii="BankGothic Md BT" w:hAnsi="BankGothic Md BT"/>
        <w:color w:val="333333"/>
      </w:rPr>
      <w:tab/>
    </w:r>
    <w:r>
      <w:rPr>
        <w:rFonts w:ascii="BankGothic Md BT" w:hAnsi="BankGothic Md BT"/>
        <w:color w:val="333333"/>
      </w:rPr>
      <w:tab/>
    </w:r>
  </w:p>
  <w:p w:rsidR="00F82C95" w:rsidRDefault="00F82C95">
    <w:pPr>
      <w:pStyle w:val="Header"/>
      <w:tabs>
        <w:tab w:val="clear" w:pos="8640"/>
        <w:tab w:val="right" w:pos="9000"/>
      </w:tabs>
      <w:spacing w:before="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40D0D"/>
    <w:rsid w:val="000A28F2"/>
    <w:rsid w:val="000C27D2"/>
    <w:rsid w:val="000C2D36"/>
    <w:rsid w:val="000D5F98"/>
    <w:rsid w:val="000E1561"/>
    <w:rsid w:val="000E4940"/>
    <w:rsid w:val="001055AC"/>
    <w:rsid w:val="00112A77"/>
    <w:rsid w:val="00116607"/>
    <w:rsid w:val="00142AB3"/>
    <w:rsid w:val="00142D4D"/>
    <w:rsid w:val="00147A5E"/>
    <w:rsid w:val="00156299"/>
    <w:rsid w:val="00161CD7"/>
    <w:rsid w:val="001725CC"/>
    <w:rsid w:val="001972A8"/>
    <w:rsid w:val="001D0217"/>
    <w:rsid w:val="001D6C35"/>
    <w:rsid w:val="001F501C"/>
    <w:rsid w:val="0021606D"/>
    <w:rsid w:val="0027561B"/>
    <w:rsid w:val="002F0B5A"/>
    <w:rsid w:val="002F7085"/>
    <w:rsid w:val="00317D8A"/>
    <w:rsid w:val="00320DCA"/>
    <w:rsid w:val="00341200"/>
    <w:rsid w:val="00352373"/>
    <w:rsid w:val="003574EA"/>
    <w:rsid w:val="00360173"/>
    <w:rsid w:val="003637D6"/>
    <w:rsid w:val="00374445"/>
    <w:rsid w:val="00377D9F"/>
    <w:rsid w:val="003A4CC2"/>
    <w:rsid w:val="003C05C3"/>
    <w:rsid w:val="0041047D"/>
    <w:rsid w:val="00445CC6"/>
    <w:rsid w:val="00460650"/>
    <w:rsid w:val="00486E3F"/>
    <w:rsid w:val="004B65E4"/>
    <w:rsid w:val="004E1AFC"/>
    <w:rsid w:val="004E5EC6"/>
    <w:rsid w:val="00505D33"/>
    <w:rsid w:val="005755D2"/>
    <w:rsid w:val="005772EE"/>
    <w:rsid w:val="005850C4"/>
    <w:rsid w:val="005A5AB9"/>
    <w:rsid w:val="005A6A2F"/>
    <w:rsid w:val="005B71C9"/>
    <w:rsid w:val="005C1E15"/>
    <w:rsid w:val="005F29A7"/>
    <w:rsid w:val="005F4D19"/>
    <w:rsid w:val="005F5CC0"/>
    <w:rsid w:val="00607DCE"/>
    <w:rsid w:val="00624926"/>
    <w:rsid w:val="006578B9"/>
    <w:rsid w:val="00663835"/>
    <w:rsid w:val="00677AD5"/>
    <w:rsid w:val="006971C9"/>
    <w:rsid w:val="006A1817"/>
    <w:rsid w:val="006A601B"/>
    <w:rsid w:val="006A66A5"/>
    <w:rsid w:val="006D0892"/>
    <w:rsid w:val="006E77EF"/>
    <w:rsid w:val="006F4154"/>
    <w:rsid w:val="007243E8"/>
    <w:rsid w:val="00762B6F"/>
    <w:rsid w:val="00773C8C"/>
    <w:rsid w:val="00775053"/>
    <w:rsid w:val="00795FCD"/>
    <w:rsid w:val="007C652D"/>
    <w:rsid w:val="007D3163"/>
    <w:rsid w:val="007F489F"/>
    <w:rsid w:val="00806BA3"/>
    <w:rsid w:val="0082076A"/>
    <w:rsid w:val="0083359C"/>
    <w:rsid w:val="00835DB3"/>
    <w:rsid w:val="00844E79"/>
    <w:rsid w:val="00857D5B"/>
    <w:rsid w:val="00867E11"/>
    <w:rsid w:val="00872C6D"/>
    <w:rsid w:val="00875E59"/>
    <w:rsid w:val="008B1D1D"/>
    <w:rsid w:val="008E256B"/>
    <w:rsid w:val="00901642"/>
    <w:rsid w:val="0090215F"/>
    <w:rsid w:val="0090406F"/>
    <w:rsid w:val="0091099B"/>
    <w:rsid w:val="0093240E"/>
    <w:rsid w:val="00933A59"/>
    <w:rsid w:val="00951D11"/>
    <w:rsid w:val="00982230"/>
    <w:rsid w:val="00987F5C"/>
    <w:rsid w:val="00996FC5"/>
    <w:rsid w:val="009F3660"/>
    <w:rsid w:val="00A017C9"/>
    <w:rsid w:val="00A263F9"/>
    <w:rsid w:val="00A356F2"/>
    <w:rsid w:val="00A97605"/>
    <w:rsid w:val="00AA4F16"/>
    <w:rsid w:val="00AA5FC2"/>
    <w:rsid w:val="00AA659F"/>
    <w:rsid w:val="00AB0407"/>
    <w:rsid w:val="00AB2A75"/>
    <w:rsid w:val="00AC2F45"/>
    <w:rsid w:val="00AE4082"/>
    <w:rsid w:val="00B1442A"/>
    <w:rsid w:val="00B23732"/>
    <w:rsid w:val="00B43B1A"/>
    <w:rsid w:val="00B62322"/>
    <w:rsid w:val="00B63102"/>
    <w:rsid w:val="00B735F0"/>
    <w:rsid w:val="00B90217"/>
    <w:rsid w:val="00BB1323"/>
    <w:rsid w:val="00BE7CB2"/>
    <w:rsid w:val="00C00A75"/>
    <w:rsid w:val="00C201C2"/>
    <w:rsid w:val="00C33F80"/>
    <w:rsid w:val="00C45FC0"/>
    <w:rsid w:val="00C56B41"/>
    <w:rsid w:val="00C56ED3"/>
    <w:rsid w:val="00C632FF"/>
    <w:rsid w:val="00C65230"/>
    <w:rsid w:val="00C6753E"/>
    <w:rsid w:val="00C74D03"/>
    <w:rsid w:val="00C860A7"/>
    <w:rsid w:val="00C8797F"/>
    <w:rsid w:val="00C949BF"/>
    <w:rsid w:val="00C957A7"/>
    <w:rsid w:val="00CA76BE"/>
    <w:rsid w:val="00CF7E0E"/>
    <w:rsid w:val="00D22FB9"/>
    <w:rsid w:val="00D374FD"/>
    <w:rsid w:val="00D43DCE"/>
    <w:rsid w:val="00D5046A"/>
    <w:rsid w:val="00D54E17"/>
    <w:rsid w:val="00D613F1"/>
    <w:rsid w:val="00D625DA"/>
    <w:rsid w:val="00D62F24"/>
    <w:rsid w:val="00DA1F54"/>
    <w:rsid w:val="00DA602B"/>
    <w:rsid w:val="00DB55A2"/>
    <w:rsid w:val="00DC4AA9"/>
    <w:rsid w:val="00DD427D"/>
    <w:rsid w:val="00DE53A1"/>
    <w:rsid w:val="00E066D4"/>
    <w:rsid w:val="00E16033"/>
    <w:rsid w:val="00E25A6E"/>
    <w:rsid w:val="00E41CB1"/>
    <w:rsid w:val="00E66AA2"/>
    <w:rsid w:val="00E8564B"/>
    <w:rsid w:val="00EA2664"/>
    <w:rsid w:val="00EB3A00"/>
    <w:rsid w:val="00ED565A"/>
    <w:rsid w:val="00F166B8"/>
    <w:rsid w:val="00F2152E"/>
    <w:rsid w:val="00F41D27"/>
    <w:rsid w:val="00F71B70"/>
    <w:rsid w:val="00F82C95"/>
    <w:rsid w:val="00F97725"/>
    <w:rsid w:val="00FF5052"/>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AE4082"/>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AE40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3</cp:revision>
  <cp:lastPrinted>2006-07-06T15:41:00Z</cp:lastPrinted>
  <dcterms:created xsi:type="dcterms:W3CDTF">2014-04-04T20:13:00Z</dcterms:created>
  <dcterms:modified xsi:type="dcterms:W3CDTF">2014-04-11T19:19:00Z</dcterms:modified>
</cp:coreProperties>
</file>