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B0" w:rsidRDefault="00330EB0">
      <w:bookmarkStart w:id="0" w:name="_GoBack"/>
      <w:bookmarkEnd w:id="0"/>
      <w:r>
        <w:t>Post Card – Example</w:t>
      </w:r>
    </w:p>
    <w:p w:rsidR="00330EB0" w:rsidRDefault="00330EB0"/>
    <w:p w:rsidR="00330EB0" w:rsidRDefault="00330EB0">
      <w:r>
        <w:t>Inside:</w:t>
      </w:r>
    </w:p>
    <w:p w:rsidR="00330EB0" w:rsidRDefault="00AC6722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6019800" cy="3657600"/>
                <wp:effectExtent l="9525" t="7620" r="9525" b="1143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EB0" w:rsidRDefault="003B6D47" w:rsidP="003B6D47">
                            <w:pPr>
                              <w:ind w:left="360"/>
                              <w:jc w:val="right"/>
                            </w:pPr>
                            <w:r>
                              <w:t>OMB No. 0596-</w:t>
                            </w:r>
                            <w:r w:rsidRPr="007D7879">
                              <w:rPr>
                                <w:highlight w:val="yellow"/>
                              </w:rPr>
                              <w:t xml:space="preserve">xxxx, </w:t>
                            </w:r>
                            <w:proofErr w:type="spellStart"/>
                            <w:r w:rsidRPr="007D7879">
                              <w:rPr>
                                <w:highlight w:val="yellow"/>
                              </w:rPr>
                              <w:t>Exp</w:t>
                            </w:r>
                            <w:proofErr w:type="spellEnd"/>
                            <w:r w:rsidRPr="007D7879">
                              <w:rPr>
                                <w:highlight w:val="yellow"/>
                              </w:rPr>
                              <w:t xml:space="preserve"> xx/xx/</w:t>
                            </w:r>
                            <w:proofErr w:type="spellStart"/>
                            <w:r w:rsidRPr="007D7879">
                              <w:rPr>
                                <w:highlight w:val="yellow"/>
                              </w:rPr>
                              <w:t>xxxx</w:t>
                            </w:r>
                            <w:proofErr w:type="spellEnd"/>
                          </w:p>
                          <w:p w:rsidR="00712356" w:rsidRDefault="00712356" w:rsidP="0071235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text1"/>
                              </w:rPr>
                              <w:t>According to the Paperwork Reduction Act of 1995, an agency may not conduct or sponsor, and a person is not required to respond to a collection of information unless it displays a valid OMB control number. The valid OMB control number for this information collection is 0596-xxxx. The time required to complete this information collection is estimated to average 2 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  <w:p w:rsidR="006434D1" w:rsidRPr="00712356" w:rsidRDefault="006434D1" w:rsidP="006434D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12356">
                              <w:rPr>
                                <w:sz w:val="20"/>
                                <w:szCs w:val="20"/>
                              </w:rPr>
                              <w:t>Your</w:t>
                            </w:r>
                            <w:proofErr w:type="gramEnd"/>
                            <w:r w:rsidRPr="00712356">
                              <w:rPr>
                                <w:sz w:val="20"/>
                                <w:szCs w:val="20"/>
                              </w:rPr>
                              <w:t xml:space="preserve"> Name: ______________________________________________________</w:t>
                            </w:r>
                          </w:p>
                          <w:p w:rsidR="006434D1" w:rsidRPr="00712356" w:rsidRDefault="006434D1" w:rsidP="006434D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34D1" w:rsidRPr="00712356" w:rsidRDefault="006434D1" w:rsidP="006434D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712356">
                              <w:rPr>
                                <w:sz w:val="20"/>
                                <w:szCs w:val="20"/>
                              </w:rPr>
                              <w:t>Postal Address: ____________________________________________________</w:t>
                            </w:r>
                          </w:p>
                          <w:p w:rsidR="006434D1" w:rsidRPr="00712356" w:rsidRDefault="006434D1" w:rsidP="006434D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34D1" w:rsidRPr="00712356" w:rsidRDefault="006434D1" w:rsidP="006434D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712356">
                              <w:rPr>
                                <w:sz w:val="20"/>
                                <w:szCs w:val="20"/>
                              </w:rPr>
                              <w:t>City: ______________________________ State/Country: __________________</w:t>
                            </w:r>
                          </w:p>
                          <w:p w:rsidR="006434D1" w:rsidRPr="00712356" w:rsidRDefault="006434D1" w:rsidP="006434D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34D1" w:rsidRPr="00712356" w:rsidRDefault="006434D1" w:rsidP="006434D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712356">
                              <w:rPr>
                                <w:sz w:val="20"/>
                                <w:szCs w:val="20"/>
                              </w:rPr>
                              <w:t>Zip or Postal Code: ___ ___ ___ ___ ___</w:t>
                            </w:r>
                          </w:p>
                          <w:p w:rsidR="000674B0" w:rsidRPr="00712356" w:rsidRDefault="000674B0" w:rsidP="006434D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674B0" w:rsidRPr="00712356" w:rsidRDefault="000674B0" w:rsidP="006434D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712356">
                              <w:rPr>
                                <w:sz w:val="20"/>
                                <w:szCs w:val="20"/>
                              </w:rPr>
                              <w:t>Email address: _____________________________________________________</w:t>
                            </w:r>
                          </w:p>
                          <w:p w:rsidR="000674B0" w:rsidRPr="00712356" w:rsidRDefault="000674B0" w:rsidP="006434D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674B0" w:rsidRPr="00712356" w:rsidRDefault="000674B0" w:rsidP="006434D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712356">
                              <w:rPr>
                                <w:sz w:val="20"/>
                                <w:szCs w:val="20"/>
                              </w:rPr>
                              <w:t xml:space="preserve">Would you prefer to receive a survey about your trip to the Arctic National Wildlife Refuge by postal mail </w:t>
                            </w:r>
                            <w:r w:rsidRPr="00712356">
                              <w:rPr>
                                <w:i/>
                                <w:sz w:val="20"/>
                                <w:szCs w:val="20"/>
                              </w:rPr>
                              <w:t>(US only)</w:t>
                            </w:r>
                            <w:r w:rsidRPr="00712356">
                              <w:rPr>
                                <w:sz w:val="20"/>
                                <w:szCs w:val="20"/>
                              </w:rPr>
                              <w:t xml:space="preserve"> or email?</w:t>
                            </w:r>
                          </w:p>
                          <w:p w:rsidR="000674B0" w:rsidRPr="00712356" w:rsidRDefault="000674B0" w:rsidP="006434D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674B0" w:rsidRPr="00712356" w:rsidRDefault="000674B0" w:rsidP="006434D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71235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1235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1235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1235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12356">
                              <w:rPr>
                                <w:rFonts w:ascii="Wingdings" w:hAnsi="Wingdings"/>
                                <w:snapToGrid w:val="0"/>
                                <w:sz w:val="20"/>
                                <w:szCs w:val="20"/>
                              </w:rPr>
                              <w:t></w:t>
                            </w:r>
                            <w:r w:rsidRPr="00712356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Postal mail</w:t>
                            </w:r>
                            <w:r w:rsidRPr="00712356">
                              <w:rPr>
                                <w:snapToGrid w:val="0"/>
                                <w:sz w:val="20"/>
                                <w:szCs w:val="20"/>
                              </w:rPr>
                              <w:tab/>
                            </w:r>
                            <w:r w:rsidRPr="00712356">
                              <w:rPr>
                                <w:snapToGrid w:val="0"/>
                                <w:sz w:val="20"/>
                                <w:szCs w:val="20"/>
                              </w:rPr>
                              <w:tab/>
                            </w:r>
                            <w:r w:rsidRPr="00712356">
                              <w:rPr>
                                <w:rFonts w:ascii="Wingdings" w:hAnsi="Wingdings"/>
                                <w:snapToGrid w:val="0"/>
                                <w:sz w:val="20"/>
                                <w:szCs w:val="20"/>
                              </w:rPr>
                              <w:t></w:t>
                            </w:r>
                            <w:r w:rsidRPr="00712356">
                              <w:rPr>
                                <w:sz w:val="20"/>
                                <w:szCs w:val="20"/>
                              </w:rPr>
                              <w:t xml:space="preserve"> Email</w:t>
                            </w:r>
                          </w:p>
                          <w:p w:rsidR="000674B0" w:rsidRPr="00712356" w:rsidRDefault="000674B0" w:rsidP="006434D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30EB0" w:rsidRPr="00712356" w:rsidRDefault="000674B0" w:rsidP="000674B0">
                            <w:pPr>
                              <w:spacing w:before="240"/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712356">
                              <w:rPr>
                                <w:sz w:val="20"/>
                                <w:szCs w:val="20"/>
                              </w:rPr>
                              <w:t xml:space="preserve">Today’s Date: </w:t>
                            </w:r>
                            <w:r w:rsidRPr="00712356">
                              <w:rPr>
                                <w:i/>
                                <w:sz w:val="20"/>
                                <w:szCs w:val="20"/>
                              </w:rPr>
                              <w:t>(mm/</w:t>
                            </w:r>
                            <w:proofErr w:type="spellStart"/>
                            <w:r w:rsidRPr="00712356">
                              <w:rPr>
                                <w:i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 w:rsidRPr="00712356">
                              <w:rPr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712356">
                              <w:rPr>
                                <w:i/>
                                <w:sz w:val="20"/>
                                <w:szCs w:val="20"/>
                              </w:rPr>
                              <w:t>yyyy</w:t>
                            </w:r>
                            <w:proofErr w:type="spellEnd"/>
                            <w:r w:rsidRPr="00712356">
                              <w:rPr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  <w:r w:rsidRPr="00712356">
                              <w:rPr>
                                <w:sz w:val="20"/>
                                <w:szCs w:val="20"/>
                              </w:rPr>
                              <w:t xml:space="preserve">   ______/______/____________</w:t>
                            </w:r>
                          </w:p>
                          <w:p w:rsidR="008C2AFE" w:rsidRPr="006434D1" w:rsidRDefault="008C2AFE" w:rsidP="006434D1">
                            <w:pPr>
                              <w:ind w:left="360"/>
                            </w:pPr>
                          </w:p>
                          <w:p w:rsidR="008C2AFE" w:rsidRPr="006434D1" w:rsidRDefault="008C2AFE" w:rsidP="006434D1">
                            <w:pPr>
                              <w:ind w:left="360"/>
                            </w:pPr>
                          </w:p>
                          <w:p w:rsidR="00330EB0" w:rsidRPr="006434D1" w:rsidRDefault="00330EB0" w:rsidP="006434D1">
                            <w:pPr>
                              <w:ind w:left="360"/>
                            </w:pPr>
                          </w:p>
                          <w:p w:rsidR="00330EB0" w:rsidRPr="006434D1" w:rsidRDefault="00330EB0" w:rsidP="006434D1">
                            <w:pPr>
                              <w:ind w:left="360"/>
                            </w:pPr>
                          </w:p>
                          <w:p w:rsidR="00330EB0" w:rsidRPr="006434D1" w:rsidRDefault="00330EB0" w:rsidP="006434D1">
                            <w:pPr>
                              <w:ind w:left="360"/>
                            </w:pPr>
                          </w:p>
                          <w:p w:rsidR="00330EB0" w:rsidRPr="006434D1" w:rsidRDefault="00330EB0" w:rsidP="006434D1">
                            <w:pPr>
                              <w:ind w:left="360"/>
                            </w:pPr>
                          </w:p>
                          <w:p w:rsidR="00330EB0" w:rsidRPr="006434D1" w:rsidRDefault="00330EB0" w:rsidP="006434D1">
                            <w:pPr>
                              <w:ind w:left="360"/>
                            </w:pPr>
                          </w:p>
                          <w:p w:rsidR="00330EB0" w:rsidRPr="006434D1" w:rsidRDefault="00330EB0" w:rsidP="006434D1">
                            <w:pPr>
                              <w:ind w:left="360"/>
                            </w:pPr>
                          </w:p>
                          <w:p w:rsidR="00330EB0" w:rsidRPr="006434D1" w:rsidRDefault="00330EB0" w:rsidP="006434D1">
                            <w:pPr>
                              <w:ind w:left="360"/>
                            </w:pPr>
                          </w:p>
                          <w:p w:rsidR="00330EB0" w:rsidRPr="006434D1" w:rsidRDefault="00330EB0" w:rsidP="006434D1">
                            <w:pPr>
                              <w:ind w:left="360"/>
                            </w:pPr>
                          </w:p>
                          <w:p w:rsidR="00330EB0" w:rsidRPr="006434D1" w:rsidRDefault="00330EB0" w:rsidP="006434D1">
                            <w:pPr>
                              <w:ind w:left="360"/>
                            </w:pPr>
                          </w:p>
                          <w:p w:rsidR="00330EB0" w:rsidRPr="006434D1" w:rsidRDefault="00330EB0" w:rsidP="006434D1">
                            <w:pPr>
                              <w:ind w:left="360"/>
                            </w:pPr>
                          </w:p>
                          <w:p w:rsidR="00330EB0" w:rsidRPr="006434D1" w:rsidRDefault="00330EB0" w:rsidP="006434D1">
                            <w:pPr>
                              <w:ind w:left="360"/>
                            </w:pPr>
                          </w:p>
                          <w:p w:rsidR="00330EB0" w:rsidRPr="006434D1" w:rsidRDefault="00330EB0" w:rsidP="006434D1">
                            <w:pPr>
                              <w:ind w:left="360"/>
                            </w:pPr>
                          </w:p>
                          <w:p w:rsidR="00330EB0" w:rsidRPr="006434D1" w:rsidRDefault="00330EB0" w:rsidP="006434D1">
                            <w:pPr>
                              <w:ind w:left="360"/>
                            </w:pPr>
                          </w:p>
                          <w:p w:rsidR="00330EB0" w:rsidRPr="006434D1" w:rsidRDefault="00330EB0" w:rsidP="006434D1">
                            <w:pPr>
                              <w:ind w:left="360"/>
                            </w:pPr>
                          </w:p>
                          <w:p w:rsidR="00330EB0" w:rsidRPr="006434D1" w:rsidRDefault="00330EB0" w:rsidP="006434D1">
                            <w:pPr>
                              <w:ind w:left="360"/>
                            </w:pPr>
                          </w:p>
                          <w:p w:rsidR="00330EB0" w:rsidRDefault="00330EB0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(Fold on dotted line)</w:t>
                            </w:r>
                          </w:p>
                          <w:p w:rsidR="00330EB0" w:rsidRPr="00330EB0" w:rsidRDefault="00330EB0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12.6pt;width:474pt;height:4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">
                <v:textbox>
                  <w:txbxContent>
                    <w:p w:rsidR="00330EB0" w:rsidRDefault="003B6D47" w:rsidP="003B6D47">
                      <w:pPr>
                        <w:ind w:left="360"/>
                        <w:jc w:val="right"/>
                      </w:pPr>
                      <w:r>
                        <w:t>OMB No. 0596-</w:t>
                      </w:r>
                      <w:r w:rsidRPr="007D7879">
                        <w:rPr>
                          <w:highlight w:val="yellow"/>
                        </w:rPr>
                        <w:t xml:space="preserve">xxxx, </w:t>
                      </w:r>
                      <w:proofErr w:type="spellStart"/>
                      <w:r w:rsidRPr="007D7879">
                        <w:rPr>
                          <w:highlight w:val="yellow"/>
                        </w:rPr>
                        <w:t>Exp</w:t>
                      </w:r>
                      <w:proofErr w:type="spellEnd"/>
                      <w:r w:rsidRPr="007D7879">
                        <w:rPr>
                          <w:highlight w:val="yellow"/>
                        </w:rPr>
                        <w:t xml:space="preserve"> xx/xx/</w:t>
                      </w:r>
                      <w:proofErr w:type="spellStart"/>
                      <w:r w:rsidRPr="007D7879">
                        <w:rPr>
                          <w:highlight w:val="yellow"/>
                        </w:rPr>
                        <w:t>xxxx</w:t>
                      </w:r>
                      <w:bookmarkStart w:id="1" w:name="_GoBack"/>
                      <w:bookmarkEnd w:id="1"/>
                      <w:proofErr w:type="spellEnd"/>
                    </w:p>
                    <w:p w:rsidR="00712356" w:rsidRDefault="00712356" w:rsidP="0071235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Style w:val="text1"/>
                        </w:rPr>
                        <w:t>According to the Paperwork Reduction Act of 1995, an agency may not conduct or sponsor, and a person is not required to respond to a collection of information unless it displays a valid OMB control number. The valid OMB control number for this information collection is 0596-xxxx. The time required to complete this information collection is estimated to average 2 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  <w:p w:rsidR="006434D1" w:rsidRPr="00712356" w:rsidRDefault="006434D1" w:rsidP="006434D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712356">
                        <w:rPr>
                          <w:sz w:val="20"/>
                          <w:szCs w:val="20"/>
                        </w:rPr>
                        <w:t>Your</w:t>
                      </w:r>
                      <w:proofErr w:type="gramEnd"/>
                      <w:r w:rsidRPr="00712356">
                        <w:rPr>
                          <w:sz w:val="20"/>
                          <w:szCs w:val="20"/>
                        </w:rPr>
                        <w:t xml:space="preserve"> Name: ______________________________________________________</w:t>
                      </w:r>
                    </w:p>
                    <w:p w:rsidR="006434D1" w:rsidRPr="00712356" w:rsidRDefault="006434D1" w:rsidP="006434D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6434D1" w:rsidRPr="00712356" w:rsidRDefault="006434D1" w:rsidP="006434D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712356">
                        <w:rPr>
                          <w:sz w:val="20"/>
                          <w:szCs w:val="20"/>
                        </w:rPr>
                        <w:t>Postal Address: ____________________________________________________</w:t>
                      </w:r>
                    </w:p>
                    <w:p w:rsidR="006434D1" w:rsidRPr="00712356" w:rsidRDefault="006434D1" w:rsidP="006434D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6434D1" w:rsidRPr="00712356" w:rsidRDefault="006434D1" w:rsidP="006434D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712356">
                        <w:rPr>
                          <w:sz w:val="20"/>
                          <w:szCs w:val="20"/>
                        </w:rPr>
                        <w:t>City: ______________________________ State/Country: __________________</w:t>
                      </w:r>
                    </w:p>
                    <w:p w:rsidR="006434D1" w:rsidRPr="00712356" w:rsidRDefault="006434D1" w:rsidP="006434D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6434D1" w:rsidRPr="00712356" w:rsidRDefault="006434D1" w:rsidP="006434D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712356">
                        <w:rPr>
                          <w:sz w:val="20"/>
                          <w:szCs w:val="20"/>
                        </w:rPr>
                        <w:t>Zip or Postal Code: ___ ___ ___ ___ ___</w:t>
                      </w:r>
                    </w:p>
                    <w:p w:rsidR="000674B0" w:rsidRPr="00712356" w:rsidRDefault="000674B0" w:rsidP="006434D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0674B0" w:rsidRPr="00712356" w:rsidRDefault="000674B0" w:rsidP="006434D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712356">
                        <w:rPr>
                          <w:sz w:val="20"/>
                          <w:szCs w:val="20"/>
                        </w:rPr>
                        <w:t>Email address: _____________________________________________________</w:t>
                      </w:r>
                    </w:p>
                    <w:p w:rsidR="000674B0" w:rsidRPr="00712356" w:rsidRDefault="000674B0" w:rsidP="006434D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0674B0" w:rsidRPr="00712356" w:rsidRDefault="000674B0" w:rsidP="006434D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712356">
                        <w:rPr>
                          <w:sz w:val="20"/>
                          <w:szCs w:val="20"/>
                        </w:rPr>
                        <w:t xml:space="preserve">Would you prefer to receive a survey about your trip to the Arctic National Wildlife Refuge by postal mail </w:t>
                      </w:r>
                      <w:r w:rsidRPr="00712356">
                        <w:rPr>
                          <w:i/>
                          <w:sz w:val="20"/>
                          <w:szCs w:val="20"/>
                        </w:rPr>
                        <w:t>(US only)</w:t>
                      </w:r>
                      <w:r w:rsidRPr="00712356">
                        <w:rPr>
                          <w:sz w:val="20"/>
                          <w:szCs w:val="20"/>
                        </w:rPr>
                        <w:t xml:space="preserve"> or email?</w:t>
                      </w:r>
                    </w:p>
                    <w:p w:rsidR="000674B0" w:rsidRPr="00712356" w:rsidRDefault="000674B0" w:rsidP="006434D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0674B0" w:rsidRPr="00712356" w:rsidRDefault="000674B0" w:rsidP="006434D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712356">
                        <w:rPr>
                          <w:sz w:val="20"/>
                          <w:szCs w:val="20"/>
                        </w:rPr>
                        <w:tab/>
                      </w:r>
                      <w:r w:rsidRPr="00712356">
                        <w:rPr>
                          <w:sz w:val="20"/>
                          <w:szCs w:val="20"/>
                        </w:rPr>
                        <w:tab/>
                      </w:r>
                      <w:r w:rsidRPr="00712356">
                        <w:rPr>
                          <w:sz w:val="20"/>
                          <w:szCs w:val="20"/>
                        </w:rPr>
                        <w:tab/>
                      </w:r>
                      <w:r w:rsidRPr="00712356">
                        <w:rPr>
                          <w:sz w:val="20"/>
                          <w:szCs w:val="20"/>
                        </w:rPr>
                        <w:tab/>
                      </w:r>
                      <w:r w:rsidRPr="00712356">
                        <w:rPr>
                          <w:rFonts w:ascii="Wingdings" w:hAnsi="Wingdings"/>
                          <w:snapToGrid w:val="0"/>
                          <w:sz w:val="20"/>
                          <w:szCs w:val="20"/>
                        </w:rPr>
                        <w:t></w:t>
                      </w:r>
                      <w:r w:rsidRPr="00712356">
                        <w:rPr>
                          <w:snapToGrid w:val="0"/>
                          <w:sz w:val="20"/>
                          <w:szCs w:val="20"/>
                        </w:rPr>
                        <w:t xml:space="preserve"> Postal mail</w:t>
                      </w:r>
                      <w:r w:rsidRPr="00712356">
                        <w:rPr>
                          <w:snapToGrid w:val="0"/>
                          <w:sz w:val="20"/>
                          <w:szCs w:val="20"/>
                        </w:rPr>
                        <w:tab/>
                      </w:r>
                      <w:r w:rsidRPr="00712356">
                        <w:rPr>
                          <w:snapToGrid w:val="0"/>
                          <w:sz w:val="20"/>
                          <w:szCs w:val="20"/>
                        </w:rPr>
                        <w:tab/>
                      </w:r>
                      <w:r w:rsidRPr="00712356">
                        <w:rPr>
                          <w:rFonts w:ascii="Wingdings" w:hAnsi="Wingdings"/>
                          <w:snapToGrid w:val="0"/>
                          <w:sz w:val="20"/>
                          <w:szCs w:val="20"/>
                        </w:rPr>
                        <w:t></w:t>
                      </w:r>
                      <w:r w:rsidRPr="00712356">
                        <w:rPr>
                          <w:sz w:val="20"/>
                          <w:szCs w:val="20"/>
                        </w:rPr>
                        <w:t xml:space="preserve"> Email</w:t>
                      </w:r>
                    </w:p>
                    <w:p w:rsidR="000674B0" w:rsidRPr="00712356" w:rsidRDefault="000674B0" w:rsidP="006434D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330EB0" w:rsidRPr="00712356" w:rsidRDefault="000674B0" w:rsidP="000674B0">
                      <w:pPr>
                        <w:spacing w:before="240"/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712356">
                        <w:rPr>
                          <w:sz w:val="20"/>
                          <w:szCs w:val="20"/>
                        </w:rPr>
                        <w:t xml:space="preserve">Today’s Date: </w:t>
                      </w:r>
                      <w:r w:rsidRPr="00712356">
                        <w:rPr>
                          <w:i/>
                          <w:sz w:val="20"/>
                          <w:szCs w:val="20"/>
                        </w:rPr>
                        <w:t>(mm/</w:t>
                      </w:r>
                      <w:proofErr w:type="spellStart"/>
                      <w:r w:rsidRPr="00712356">
                        <w:rPr>
                          <w:i/>
                          <w:sz w:val="20"/>
                          <w:szCs w:val="20"/>
                        </w:rPr>
                        <w:t>dd</w:t>
                      </w:r>
                      <w:proofErr w:type="spellEnd"/>
                      <w:r w:rsidRPr="00712356">
                        <w:rPr>
                          <w:i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712356">
                        <w:rPr>
                          <w:i/>
                          <w:sz w:val="20"/>
                          <w:szCs w:val="20"/>
                        </w:rPr>
                        <w:t>yyyy</w:t>
                      </w:r>
                      <w:proofErr w:type="spellEnd"/>
                      <w:r w:rsidRPr="00712356">
                        <w:rPr>
                          <w:i/>
                          <w:sz w:val="20"/>
                          <w:szCs w:val="20"/>
                        </w:rPr>
                        <w:t>)</w:t>
                      </w:r>
                      <w:r w:rsidRPr="00712356">
                        <w:rPr>
                          <w:sz w:val="20"/>
                          <w:szCs w:val="20"/>
                        </w:rPr>
                        <w:t xml:space="preserve">   ______/______/____________</w:t>
                      </w:r>
                    </w:p>
                    <w:p w:rsidR="008C2AFE" w:rsidRPr="006434D1" w:rsidRDefault="008C2AFE" w:rsidP="006434D1">
                      <w:pPr>
                        <w:ind w:left="360"/>
                      </w:pPr>
                    </w:p>
                    <w:p w:rsidR="008C2AFE" w:rsidRPr="006434D1" w:rsidRDefault="008C2AFE" w:rsidP="006434D1">
                      <w:pPr>
                        <w:ind w:left="360"/>
                      </w:pPr>
                    </w:p>
                    <w:p w:rsidR="00330EB0" w:rsidRPr="006434D1" w:rsidRDefault="00330EB0" w:rsidP="006434D1">
                      <w:pPr>
                        <w:ind w:left="360"/>
                      </w:pPr>
                    </w:p>
                    <w:p w:rsidR="00330EB0" w:rsidRPr="006434D1" w:rsidRDefault="00330EB0" w:rsidP="006434D1">
                      <w:pPr>
                        <w:ind w:left="360"/>
                      </w:pPr>
                    </w:p>
                    <w:p w:rsidR="00330EB0" w:rsidRPr="006434D1" w:rsidRDefault="00330EB0" w:rsidP="006434D1">
                      <w:pPr>
                        <w:ind w:left="360"/>
                      </w:pPr>
                    </w:p>
                    <w:p w:rsidR="00330EB0" w:rsidRPr="006434D1" w:rsidRDefault="00330EB0" w:rsidP="006434D1">
                      <w:pPr>
                        <w:ind w:left="360"/>
                      </w:pPr>
                    </w:p>
                    <w:p w:rsidR="00330EB0" w:rsidRPr="006434D1" w:rsidRDefault="00330EB0" w:rsidP="006434D1">
                      <w:pPr>
                        <w:ind w:left="360"/>
                      </w:pPr>
                    </w:p>
                    <w:p w:rsidR="00330EB0" w:rsidRPr="006434D1" w:rsidRDefault="00330EB0" w:rsidP="006434D1">
                      <w:pPr>
                        <w:ind w:left="360"/>
                      </w:pPr>
                    </w:p>
                    <w:p w:rsidR="00330EB0" w:rsidRPr="006434D1" w:rsidRDefault="00330EB0" w:rsidP="006434D1">
                      <w:pPr>
                        <w:ind w:left="360"/>
                      </w:pPr>
                    </w:p>
                    <w:p w:rsidR="00330EB0" w:rsidRPr="006434D1" w:rsidRDefault="00330EB0" w:rsidP="006434D1">
                      <w:pPr>
                        <w:ind w:left="360"/>
                      </w:pPr>
                    </w:p>
                    <w:p w:rsidR="00330EB0" w:rsidRPr="006434D1" w:rsidRDefault="00330EB0" w:rsidP="006434D1">
                      <w:pPr>
                        <w:ind w:left="360"/>
                      </w:pPr>
                    </w:p>
                    <w:p w:rsidR="00330EB0" w:rsidRPr="006434D1" w:rsidRDefault="00330EB0" w:rsidP="006434D1">
                      <w:pPr>
                        <w:ind w:left="360"/>
                      </w:pPr>
                    </w:p>
                    <w:p w:rsidR="00330EB0" w:rsidRPr="006434D1" w:rsidRDefault="00330EB0" w:rsidP="006434D1">
                      <w:pPr>
                        <w:ind w:left="360"/>
                      </w:pPr>
                    </w:p>
                    <w:p w:rsidR="00330EB0" w:rsidRPr="006434D1" w:rsidRDefault="00330EB0" w:rsidP="006434D1">
                      <w:pPr>
                        <w:ind w:left="360"/>
                      </w:pPr>
                    </w:p>
                    <w:p w:rsidR="00330EB0" w:rsidRPr="006434D1" w:rsidRDefault="00330EB0" w:rsidP="006434D1">
                      <w:pPr>
                        <w:ind w:left="360"/>
                      </w:pPr>
                    </w:p>
                    <w:p w:rsidR="00330EB0" w:rsidRPr="006434D1" w:rsidRDefault="00330EB0" w:rsidP="006434D1">
                      <w:pPr>
                        <w:ind w:left="360"/>
                      </w:pPr>
                    </w:p>
                    <w:p w:rsidR="00330EB0" w:rsidRPr="006434D1" w:rsidRDefault="00330EB0" w:rsidP="006434D1">
                      <w:pPr>
                        <w:ind w:left="360"/>
                      </w:pPr>
                    </w:p>
                    <w:p w:rsidR="00330EB0" w:rsidRDefault="00330EB0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(Fold on dotted line)</w:t>
                      </w:r>
                    </w:p>
                    <w:p w:rsidR="00330EB0" w:rsidRPr="00330EB0" w:rsidRDefault="00330EB0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AC6722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2228850</wp:posOffset>
                </wp:positionV>
                <wp:extent cx="6019800" cy="0"/>
                <wp:effectExtent l="9525" t="9525" r="9525" b="9525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5.5pt" to="474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HpHQIAAEE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">
                <v:stroke dashstyle="dash"/>
              </v:line>
            </w:pict>
          </mc:Fallback>
        </mc:AlternateContent>
      </w:r>
    </w:p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AC67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6019800" cy="3657600"/>
                <wp:effectExtent l="9525" t="6350" r="9525" b="1270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38C" w:rsidRDefault="0088238C" w:rsidP="000674B0">
                            <w:pPr>
                              <w:ind w:left="360"/>
                            </w:pPr>
                            <w:r>
                              <w:t>At what location did you receive this registration card?</w:t>
                            </w:r>
                          </w:p>
                          <w:p w:rsidR="00105DBA" w:rsidRPr="0001228D" w:rsidRDefault="00105DBA" w:rsidP="000674B0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05DBA" w:rsidRPr="000674B0" w:rsidRDefault="00105DBA" w:rsidP="00105DBA">
                            <w:pPr>
                              <w:ind w:left="360"/>
                            </w:pP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___________________________________________</w:t>
                            </w:r>
                          </w:p>
                          <w:p w:rsidR="00105DBA" w:rsidRPr="0001228D" w:rsidRDefault="00105DBA" w:rsidP="00105D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6938" w:rsidRDefault="0088238C" w:rsidP="00105DBA">
                            <w:pPr>
                              <w:ind w:left="360"/>
                            </w:pPr>
                            <w:r>
                              <w:t>How did you obtain this registration card?</w:t>
                            </w:r>
                          </w:p>
                          <w:p w:rsidR="00336938" w:rsidRPr="00336938" w:rsidRDefault="00336938" w:rsidP="0088238C">
                            <w:pPr>
                              <w:ind w:left="36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t xml:space="preserve">   </w:t>
                            </w:r>
                          </w:p>
                          <w:p w:rsidR="0088238C" w:rsidRDefault="00336938" w:rsidP="0088238C">
                            <w:pPr>
                              <w:ind w:left="360"/>
                              <w:rPr>
                                <w:snapToGrid w:val="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88238C" w:rsidRPr="00F65EE0">
                              <w:rPr>
                                <w:rFonts w:ascii="Wingdings" w:hAnsi="Wingdings"/>
                                <w:snapToGrid w:val="0"/>
                              </w:rPr>
                              <w:t></w:t>
                            </w:r>
                            <w:r w:rsidR="0088238C">
                              <w:rPr>
                                <w:snapToGrid w:val="0"/>
                              </w:rPr>
                              <w:t xml:space="preserve"> Taxi pilot   </w:t>
                            </w:r>
                            <w:r w:rsidR="0088238C" w:rsidRPr="00F65EE0">
                              <w:rPr>
                                <w:rFonts w:ascii="Wingdings" w:hAnsi="Wingdings"/>
                                <w:snapToGrid w:val="0"/>
                              </w:rPr>
                              <w:t></w:t>
                            </w:r>
                            <w:r w:rsidR="0088238C" w:rsidRPr="000674B0">
                              <w:t xml:space="preserve"> </w:t>
                            </w:r>
                            <w:r w:rsidR="0088238C">
                              <w:t xml:space="preserve">Self-register at kiosk   </w:t>
                            </w:r>
                            <w:r w:rsidR="0088238C" w:rsidRPr="00F65EE0">
                              <w:rPr>
                                <w:rFonts w:ascii="Wingdings" w:hAnsi="Wingdings"/>
                                <w:snapToGrid w:val="0"/>
                              </w:rPr>
                              <w:t></w:t>
                            </w:r>
                            <w:r w:rsidR="0088238C">
                              <w:rPr>
                                <w:snapToGrid w:val="0"/>
                              </w:rPr>
                              <w:t xml:space="preserve"> </w:t>
                            </w:r>
                            <w:proofErr w:type="gramStart"/>
                            <w:r w:rsidR="0088238C">
                              <w:rPr>
                                <w:snapToGrid w:val="0"/>
                              </w:rPr>
                              <w:t>Other</w:t>
                            </w:r>
                            <w:proofErr w:type="gramEnd"/>
                          </w:p>
                          <w:p w:rsidR="0088238C" w:rsidRDefault="0088238C" w:rsidP="0088238C">
                            <w:pPr>
                              <w:ind w:left="360"/>
                              <w:rPr>
                                <w:snapToGrid w:val="0"/>
                              </w:rPr>
                            </w:pPr>
                          </w:p>
                          <w:p w:rsidR="001178CE" w:rsidRPr="00336938" w:rsidRDefault="00336938" w:rsidP="000674B0">
                            <w:pPr>
                              <w:ind w:left="360"/>
                            </w:pPr>
                            <w:r w:rsidRPr="00336938">
                              <w:t xml:space="preserve">How long </w:t>
                            </w:r>
                            <w:r>
                              <w:t>are</w:t>
                            </w:r>
                            <w:r w:rsidRPr="00336938">
                              <w:t xml:space="preserve"> you spend</w:t>
                            </w:r>
                            <w:r>
                              <w:t>ing</w:t>
                            </w:r>
                            <w:r w:rsidRPr="00336938">
                              <w:t xml:space="preserve"> in the refuge on this trip?  ________ </w:t>
                            </w:r>
                            <w:proofErr w:type="gramStart"/>
                            <w:r w:rsidRPr="0001228D">
                              <w:rPr>
                                <w:i/>
                              </w:rPr>
                              <w:t>day(s)</w:t>
                            </w:r>
                            <w:proofErr w:type="gramEnd"/>
                          </w:p>
                          <w:p w:rsidR="001178CE" w:rsidRPr="000674B0" w:rsidRDefault="001178CE" w:rsidP="000674B0">
                            <w:pPr>
                              <w:ind w:left="360"/>
                            </w:pPr>
                          </w:p>
                          <w:p w:rsidR="001178CE" w:rsidRPr="00336938" w:rsidRDefault="00336938" w:rsidP="000674B0">
                            <w:pPr>
                              <w:ind w:left="360"/>
                            </w:pPr>
                            <w:r w:rsidRPr="00336938">
                              <w:t xml:space="preserve">How many </w:t>
                            </w:r>
                            <w:r>
                              <w:t>are</w:t>
                            </w:r>
                            <w:r w:rsidRPr="00336938">
                              <w:t xml:space="preserve"> in your group</w:t>
                            </w:r>
                            <w:r>
                              <w:t xml:space="preserve"> on this trip</w:t>
                            </w:r>
                            <w:r w:rsidRPr="00336938">
                              <w:t>, including yourself? ___________</w:t>
                            </w:r>
                          </w:p>
                          <w:p w:rsidR="00336938" w:rsidRDefault="00336938" w:rsidP="00336938">
                            <w:pPr>
                              <w:ind w:left="360"/>
                            </w:pPr>
                          </w:p>
                          <w:p w:rsidR="00336938" w:rsidRDefault="00336938" w:rsidP="00336938">
                            <w:pPr>
                              <w:ind w:left="360"/>
                            </w:pPr>
                            <w:r>
                              <w:t xml:space="preserve">At what place or on what drainage are you starting your trip to the refuge?  </w:t>
                            </w:r>
                          </w:p>
                          <w:p w:rsidR="00336938" w:rsidRPr="0001228D" w:rsidRDefault="00336938" w:rsidP="00336938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178CE" w:rsidRPr="000674B0" w:rsidRDefault="00336938" w:rsidP="00336938">
                            <w:pPr>
                              <w:ind w:left="360"/>
                            </w:pPr>
                            <w:r>
                              <w:tab/>
                            </w:r>
                            <w:r w:rsidR="00105DBA">
                              <w:t xml:space="preserve"> </w:t>
                            </w:r>
                            <w:r w:rsidR="00105DBA">
                              <w:tab/>
                            </w:r>
                            <w:r>
                              <w:tab/>
                              <w:t>___________________________________________</w:t>
                            </w:r>
                          </w:p>
                          <w:p w:rsidR="00336938" w:rsidRPr="0001228D" w:rsidRDefault="00336938" w:rsidP="00336938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6938" w:rsidRDefault="00336938" w:rsidP="00336938">
                            <w:pPr>
                              <w:ind w:left="360"/>
                            </w:pPr>
                            <w:r>
                              <w:t xml:space="preserve">At what place or on what drainage are you ending your trip to the refuge?  </w:t>
                            </w:r>
                          </w:p>
                          <w:p w:rsidR="00336938" w:rsidRPr="0001228D" w:rsidRDefault="00336938" w:rsidP="00336938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6938" w:rsidRPr="000674B0" w:rsidRDefault="00336938" w:rsidP="00336938">
                            <w:pPr>
                              <w:ind w:left="360"/>
                            </w:pPr>
                            <w:r>
                              <w:tab/>
                            </w:r>
                            <w:r w:rsidR="00105DBA">
                              <w:t xml:space="preserve"> </w:t>
                            </w:r>
                            <w:r w:rsidR="00105DBA">
                              <w:tab/>
                            </w:r>
                            <w:r>
                              <w:tab/>
                              <w:t>___________________________________________</w:t>
                            </w:r>
                          </w:p>
                          <w:p w:rsidR="00336938" w:rsidRPr="0001228D" w:rsidRDefault="00336938" w:rsidP="00336938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6938" w:rsidRDefault="00336938" w:rsidP="00336938">
                            <w:pPr>
                              <w:ind w:left="360"/>
                            </w:pPr>
                            <w:r>
                              <w:t>What is your primary purpose for visiting the refuge on this trip?</w:t>
                            </w:r>
                          </w:p>
                          <w:p w:rsidR="00336938" w:rsidRPr="0001228D" w:rsidRDefault="00336938" w:rsidP="00336938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178CE" w:rsidRPr="000674B0" w:rsidRDefault="00336938" w:rsidP="00336938">
                            <w:pPr>
                              <w:ind w:left="360"/>
                            </w:pPr>
                            <w:r>
                              <w:tab/>
                            </w:r>
                            <w:r w:rsidR="00105DBA">
                              <w:t xml:space="preserve"> </w:t>
                            </w:r>
                            <w:r w:rsidR="00105DBA">
                              <w:tab/>
                            </w:r>
                            <w:r w:rsidR="00105DBA">
                              <w:tab/>
                              <w:t>___________________________________________</w:t>
                            </w:r>
                          </w:p>
                          <w:p w:rsidR="001178CE" w:rsidRPr="000674B0" w:rsidRDefault="001178CE" w:rsidP="000674B0">
                            <w:pPr>
                              <w:ind w:left="360"/>
                            </w:pPr>
                          </w:p>
                          <w:p w:rsidR="001178CE" w:rsidRPr="000674B0" w:rsidRDefault="001178CE" w:rsidP="000674B0">
                            <w:pPr>
                              <w:ind w:left="360"/>
                            </w:pPr>
                          </w:p>
                          <w:p w:rsidR="001178CE" w:rsidRPr="000674B0" w:rsidRDefault="001178CE" w:rsidP="000674B0">
                            <w:pPr>
                              <w:ind w:left="360"/>
                            </w:pPr>
                          </w:p>
                          <w:p w:rsidR="001178CE" w:rsidRPr="000674B0" w:rsidRDefault="001178CE" w:rsidP="000674B0">
                            <w:pPr>
                              <w:ind w:left="360"/>
                            </w:pPr>
                          </w:p>
                          <w:p w:rsidR="001178CE" w:rsidRPr="000674B0" w:rsidRDefault="001178CE" w:rsidP="000674B0">
                            <w:pPr>
                              <w:ind w:left="360"/>
                            </w:pPr>
                          </w:p>
                          <w:p w:rsidR="001178CE" w:rsidRPr="000674B0" w:rsidRDefault="001178CE" w:rsidP="000674B0">
                            <w:pPr>
                              <w:ind w:left="360"/>
                            </w:pPr>
                          </w:p>
                          <w:p w:rsidR="001178CE" w:rsidRPr="000674B0" w:rsidRDefault="001178CE" w:rsidP="000674B0">
                            <w:pPr>
                              <w:ind w:left="360"/>
                            </w:pPr>
                          </w:p>
                          <w:p w:rsidR="001178CE" w:rsidRPr="000674B0" w:rsidRDefault="001178CE" w:rsidP="000674B0">
                            <w:pPr>
                              <w:ind w:left="360"/>
                            </w:pPr>
                          </w:p>
                          <w:p w:rsidR="001178CE" w:rsidRPr="000674B0" w:rsidRDefault="001178CE" w:rsidP="000674B0">
                            <w:pPr>
                              <w:ind w:left="360"/>
                            </w:pPr>
                          </w:p>
                          <w:p w:rsidR="001178CE" w:rsidRPr="000674B0" w:rsidRDefault="001178CE" w:rsidP="000674B0">
                            <w:pPr>
                              <w:ind w:left="360"/>
                            </w:pPr>
                          </w:p>
                          <w:p w:rsidR="001178CE" w:rsidRPr="000674B0" w:rsidRDefault="001178CE" w:rsidP="000674B0">
                            <w:pPr>
                              <w:ind w:left="360"/>
                            </w:pPr>
                          </w:p>
                          <w:p w:rsidR="001178CE" w:rsidRPr="000674B0" w:rsidRDefault="001178CE" w:rsidP="000674B0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0;margin-top:1.25pt;width:474pt;height:4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">
                <v:textbox>
                  <w:txbxContent>
                    <w:p w:rsidR="0088238C" w:rsidRDefault="0088238C" w:rsidP="000674B0">
                      <w:pPr>
                        <w:ind w:left="360"/>
                      </w:pPr>
                      <w:r>
                        <w:t>At what location did you receive this registration card?</w:t>
                      </w:r>
                    </w:p>
                    <w:p w:rsidR="00105DBA" w:rsidRPr="0001228D" w:rsidRDefault="00105DBA" w:rsidP="000674B0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105DBA" w:rsidRPr="000674B0" w:rsidRDefault="00105DBA" w:rsidP="00105DBA">
                      <w:pPr>
                        <w:ind w:left="360"/>
                      </w:pPr>
                      <w:r>
                        <w:tab/>
                        <w:t xml:space="preserve"> </w:t>
                      </w:r>
                      <w:r>
                        <w:tab/>
                      </w:r>
                      <w:r>
                        <w:tab/>
                        <w:t>___________________________________________</w:t>
                      </w:r>
                    </w:p>
                    <w:p w:rsidR="00105DBA" w:rsidRPr="0001228D" w:rsidRDefault="00105DBA" w:rsidP="00105DB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36938" w:rsidRDefault="0088238C" w:rsidP="00105DBA">
                      <w:pPr>
                        <w:ind w:left="360"/>
                      </w:pPr>
                      <w:r>
                        <w:t>How did you obtain this registration card?</w:t>
                      </w:r>
                    </w:p>
                    <w:p w:rsidR="00336938" w:rsidRPr="00336938" w:rsidRDefault="00336938" w:rsidP="0088238C">
                      <w:pPr>
                        <w:ind w:left="360"/>
                        <w:rPr>
                          <w:sz w:val="8"/>
                          <w:szCs w:val="8"/>
                        </w:rPr>
                      </w:pPr>
                      <w:r>
                        <w:t xml:space="preserve">   </w:t>
                      </w:r>
                    </w:p>
                    <w:p w:rsidR="0088238C" w:rsidRDefault="00336938" w:rsidP="0088238C">
                      <w:pPr>
                        <w:ind w:left="360"/>
                        <w:rPr>
                          <w:snapToGrid w:val="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88238C" w:rsidRPr="00F65EE0">
                        <w:rPr>
                          <w:rFonts w:ascii="Wingdings" w:hAnsi="Wingdings"/>
                          <w:snapToGrid w:val="0"/>
                        </w:rPr>
                        <w:t></w:t>
                      </w:r>
                      <w:r w:rsidR="0088238C">
                        <w:rPr>
                          <w:snapToGrid w:val="0"/>
                        </w:rPr>
                        <w:t xml:space="preserve"> Taxi pilot   </w:t>
                      </w:r>
                      <w:r w:rsidR="0088238C" w:rsidRPr="00F65EE0">
                        <w:rPr>
                          <w:rFonts w:ascii="Wingdings" w:hAnsi="Wingdings"/>
                          <w:snapToGrid w:val="0"/>
                        </w:rPr>
                        <w:t></w:t>
                      </w:r>
                      <w:r w:rsidR="0088238C" w:rsidRPr="000674B0">
                        <w:t xml:space="preserve"> </w:t>
                      </w:r>
                      <w:r w:rsidR="0088238C">
                        <w:t xml:space="preserve">Self-register at kiosk   </w:t>
                      </w:r>
                      <w:r w:rsidR="0088238C" w:rsidRPr="00F65EE0">
                        <w:rPr>
                          <w:rFonts w:ascii="Wingdings" w:hAnsi="Wingdings"/>
                          <w:snapToGrid w:val="0"/>
                        </w:rPr>
                        <w:t></w:t>
                      </w:r>
                      <w:r w:rsidR="0088238C">
                        <w:rPr>
                          <w:snapToGrid w:val="0"/>
                        </w:rPr>
                        <w:t xml:space="preserve"> </w:t>
                      </w:r>
                      <w:proofErr w:type="gramStart"/>
                      <w:r w:rsidR="0088238C">
                        <w:rPr>
                          <w:snapToGrid w:val="0"/>
                        </w:rPr>
                        <w:t>Other</w:t>
                      </w:r>
                      <w:proofErr w:type="gramEnd"/>
                    </w:p>
                    <w:p w:rsidR="0088238C" w:rsidRDefault="0088238C" w:rsidP="0088238C">
                      <w:pPr>
                        <w:ind w:left="360"/>
                        <w:rPr>
                          <w:snapToGrid w:val="0"/>
                        </w:rPr>
                      </w:pPr>
                    </w:p>
                    <w:p w:rsidR="001178CE" w:rsidRPr="00336938" w:rsidRDefault="00336938" w:rsidP="000674B0">
                      <w:pPr>
                        <w:ind w:left="360"/>
                      </w:pPr>
                      <w:r w:rsidRPr="00336938">
                        <w:t xml:space="preserve">How long </w:t>
                      </w:r>
                      <w:r>
                        <w:t>are</w:t>
                      </w:r>
                      <w:r w:rsidRPr="00336938">
                        <w:t xml:space="preserve"> you spend</w:t>
                      </w:r>
                      <w:r>
                        <w:t>ing</w:t>
                      </w:r>
                      <w:r w:rsidRPr="00336938">
                        <w:t xml:space="preserve"> in the refuge on this trip?  ________ </w:t>
                      </w:r>
                      <w:proofErr w:type="gramStart"/>
                      <w:r w:rsidRPr="0001228D">
                        <w:rPr>
                          <w:i/>
                        </w:rPr>
                        <w:t>day(s)</w:t>
                      </w:r>
                      <w:proofErr w:type="gramEnd"/>
                    </w:p>
                    <w:p w:rsidR="001178CE" w:rsidRPr="000674B0" w:rsidRDefault="001178CE" w:rsidP="000674B0">
                      <w:pPr>
                        <w:ind w:left="360"/>
                      </w:pPr>
                    </w:p>
                    <w:p w:rsidR="001178CE" w:rsidRPr="00336938" w:rsidRDefault="00336938" w:rsidP="000674B0">
                      <w:pPr>
                        <w:ind w:left="360"/>
                      </w:pPr>
                      <w:r w:rsidRPr="00336938">
                        <w:t xml:space="preserve">How many </w:t>
                      </w:r>
                      <w:r>
                        <w:t>are</w:t>
                      </w:r>
                      <w:r w:rsidRPr="00336938">
                        <w:t xml:space="preserve"> in your group</w:t>
                      </w:r>
                      <w:r>
                        <w:t xml:space="preserve"> on this trip</w:t>
                      </w:r>
                      <w:r w:rsidRPr="00336938">
                        <w:t>, including yourself? ___________</w:t>
                      </w:r>
                    </w:p>
                    <w:p w:rsidR="00336938" w:rsidRDefault="00336938" w:rsidP="00336938">
                      <w:pPr>
                        <w:ind w:left="360"/>
                      </w:pPr>
                    </w:p>
                    <w:p w:rsidR="00336938" w:rsidRDefault="00336938" w:rsidP="00336938">
                      <w:pPr>
                        <w:ind w:left="360"/>
                      </w:pPr>
                      <w:r>
                        <w:t xml:space="preserve">At what place or on what drainage are you starting your trip to the refuge?  </w:t>
                      </w:r>
                    </w:p>
                    <w:p w:rsidR="00336938" w:rsidRPr="0001228D" w:rsidRDefault="00336938" w:rsidP="00336938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1178CE" w:rsidRPr="000674B0" w:rsidRDefault="00336938" w:rsidP="00336938">
                      <w:pPr>
                        <w:ind w:left="360"/>
                      </w:pPr>
                      <w:r>
                        <w:tab/>
                      </w:r>
                      <w:r w:rsidR="00105DBA">
                        <w:t xml:space="preserve"> </w:t>
                      </w:r>
                      <w:r w:rsidR="00105DBA">
                        <w:tab/>
                      </w:r>
                      <w:r>
                        <w:tab/>
                        <w:t>___________________________________________</w:t>
                      </w:r>
                    </w:p>
                    <w:p w:rsidR="00336938" w:rsidRPr="0001228D" w:rsidRDefault="00336938" w:rsidP="00336938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336938" w:rsidRDefault="00336938" w:rsidP="00336938">
                      <w:pPr>
                        <w:ind w:left="360"/>
                      </w:pPr>
                      <w:r>
                        <w:t xml:space="preserve">At what place or on what drainage are you ending your trip to the refuge?  </w:t>
                      </w:r>
                    </w:p>
                    <w:p w:rsidR="00336938" w:rsidRPr="0001228D" w:rsidRDefault="00336938" w:rsidP="00336938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336938" w:rsidRPr="000674B0" w:rsidRDefault="00336938" w:rsidP="00336938">
                      <w:pPr>
                        <w:ind w:left="360"/>
                      </w:pPr>
                      <w:r>
                        <w:tab/>
                      </w:r>
                      <w:r w:rsidR="00105DBA">
                        <w:t xml:space="preserve"> </w:t>
                      </w:r>
                      <w:r w:rsidR="00105DBA">
                        <w:tab/>
                      </w:r>
                      <w:r>
                        <w:tab/>
                        <w:t>___________________________________________</w:t>
                      </w:r>
                    </w:p>
                    <w:p w:rsidR="00336938" w:rsidRPr="0001228D" w:rsidRDefault="00336938" w:rsidP="00336938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336938" w:rsidRDefault="00336938" w:rsidP="00336938">
                      <w:pPr>
                        <w:ind w:left="360"/>
                      </w:pPr>
                      <w:r>
                        <w:t>What is your primary purpose for visiting the refuge on this trip?</w:t>
                      </w:r>
                    </w:p>
                    <w:p w:rsidR="00336938" w:rsidRPr="0001228D" w:rsidRDefault="00336938" w:rsidP="00336938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1178CE" w:rsidRPr="000674B0" w:rsidRDefault="00336938" w:rsidP="00336938">
                      <w:pPr>
                        <w:ind w:left="360"/>
                      </w:pPr>
                      <w:r>
                        <w:tab/>
                      </w:r>
                      <w:r w:rsidR="00105DBA">
                        <w:t xml:space="preserve"> </w:t>
                      </w:r>
                      <w:r w:rsidR="00105DBA">
                        <w:tab/>
                      </w:r>
                      <w:r w:rsidR="00105DBA">
                        <w:tab/>
                        <w:t>___________________________________________</w:t>
                      </w:r>
                    </w:p>
                    <w:p w:rsidR="001178CE" w:rsidRPr="000674B0" w:rsidRDefault="001178CE" w:rsidP="000674B0">
                      <w:pPr>
                        <w:ind w:left="360"/>
                      </w:pPr>
                    </w:p>
                    <w:p w:rsidR="001178CE" w:rsidRPr="000674B0" w:rsidRDefault="001178CE" w:rsidP="000674B0">
                      <w:pPr>
                        <w:ind w:left="360"/>
                      </w:pPr>
                    </w:p>
                    <w:p w:rsidR="001178CE" w:rsidRPr="000674B0" w:rsidRDefault="001178CE" w:rsidP="000674B0">
                      <w:pPr>
                        <w:ind w:left="360"/>
                      </w:pPr>
                    </w:p>
                    <w:p w:rsidR="001178CE" w:rsidRPr="000674B0" w:rsidRDefault="001178CE" w:rsidP="000674B0">
                      <w:pPr>
                        <w:ind w:left="360"/>
                      </w:pPr>
                    </w:p>
                    <w:p w:rsidR="001178CE" w:rsidRPr="000674B0" w:rsidRDefault="001178CE" w:rsidP="000674B0">
                      <w:pPr>
                        <w:ind w:left="360"/>
                      </w:pPr>
                    </w:p>
                    <w:p w:rsidR="001178CE" w:rsidRPr="000674B0" w:rsidRDefault="001178CE" w:rsidP="000674B0">
                      <w:pPr>
                        <w:ind w:left="360"/>
                      </w:pPr>
                    </w:p>
                    <w:p w:rsidR="001178CE" w:rsidRPr="000674B0" w:rsidRDefault="001178CE" w:rsidP="000674B0">
                      <w:pPr>
                        <w:ind w:left="360"/>
                      </w:pPr>
                    </w:p>
                    <w:p w:rsidR="001178CE" w:rsidRPr="000674B0" w:rsidRDefault="001178CE" w:rsidP="000674B0">
                      <w:pPr>
                        <w:ind w:left="360"/>
                      </w:pPr>
                    </w:p>
                    <w:p w:rsidR="001178CE" w:rsidRPr="000674B0" w:rsidRDefault="001178CE" w:rsidP="000674B0">
                      <w:pPr>
                        <w:ind w:left="360"/>
                      </w:pPr>
                    </w:p>
                    <w:p w:rsidR="001178CE" w:rsidRPr="000674B0" w:rsidRDefault="001178CE" w:rsidP="000674B0">
                      <w:pPr>
                        <w:ind w:left="360"/>
                      </w:pPr>
                    </w:p>
                    <w:p w:rsidR="001178CE" w:rsidRPr="000674B0" w:rsidRDefault="001178CE" w:rsidP="000674B0">
                      <w:pPr>
                        <w:ind w:left="360"/>
                      </w:pPr>
                    </w:p>
                    <w:p w:rsidR="001178CE" w:rsidRPr="000674B0" w:rsidRDefault="001178CE" w:rsidP="000674B0">
                      <w:pPr>
                        <w:ind w:left="360"/>
                      </w:pPr>
                    </w:p>
                  </w:txbxContent>
                </v:textbox>
              </v:rect>
            </w:pict>
          </mc:Fallback>
        </mc:AlternateContent>
      </w:r>
    </w:p>
    <w:p w:rsidR="00330EB0" w:rsidRDefault="00330EB0" w:rsidP="00330EB0">
      <w:r>
        <w:br w:type="page"/>
      </w:r>
      <w:r>
        <w:lastRenderedPageBreak/>
        <w:t>Post Card – Example</w:t>
      </w:r>
    </w:p>
    <w:p w:rsidR="00330EB0" w:rsidRDefault="00330EB0" w:rsidP="00330EB0"/>
    <w:p w:rsidR="00330EB0" w:rsidRDefault="00330EB0" w:rsidP="00330EB0">
      <w:r>
        <w:t>Outside:</w:t>
      </w:r>
    </w:p>
    <w:p w:rsidR="00330EB0" w:rsidRDefault="00AC672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160020</wp:posOffset>
                </wp:positionV>
                <wp:extent cx="6019800" cy="3657600"/>
                <wp:effectExtent l="9525" t="7620" r="9525" b="1143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EB0" w:rsidRP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(Top half – outside)</w:t>
                            </w: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101C83" w:rsidRPr="00703389" w:rsidRDefault="00101C83" w:rsidP="00101C83">
                            <w:pPr>
                              <w:ind w:left="2400"/>
                            </w:pPr>
                            <w:r w:rsidRPr="00703389">
                              <w:t>Aldo Leopold Wilderness Research Institute</w:t>
                            </w:r>
                          </w:p>
                          <w:p w:rsidR="00101C83" w:rsidRPr="00703389" w:rsidRDefault="00101C83" w:rsidP="00101C83">
                            <w:pPr>
                              <w:ind w:left="2400"/>
                            </w:pPr>
                            <w:r w:rsidRPr="00703389">
                              <w:t>US Departments of the Interior and Agriculture</w:t>
                            </w:r>
                          </w:p>
                          <w:p w:rsidR="003B6D47" w:rsidRDefault="003B6D47" w:rsidP="00101C83">
                            <w:pPr>
                              <w:ind w:left="2400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790 E. Beckwith Ave.</w:t>
                            </w:r>
                          </w:p>
                          <w:p w:rsidR="00101C83" w:rsidRPr="006F0F49" w:rsidRDefault="00101C83" w:rsidP="00101C83">
                            <w:pPr>
                              <w:ind w:left="2400"/>
                              <w:rPr>
                                <w:lang w:val="pt-BR"/>
                              </w:rPr>
                            </w:pPr>
                            <w:r w:rsidRPr="006F0F49">
                              <w:rPr>
                                <w:lang w:val="pt-BR"/>
                              </w:rPr>
                              <w:t>Missoula, Montana  5980</w:t>
                            </w:r>
                            <w:r w:rsidR="003B6D47">
                              <w:rPr>
                                <w:lang w:val="pt-BR"/>
                              </w:rPr>
                              <w:t>1</w:t>
                            </w:r>
                          </w:p>
                          <w:p w:rsidR="00330EB0" w:rsidRPr="006F0F49" w:rsidRDefault="00330EB0" w:rsidP="00330EB0">
                            <w:pPr>
                              <w:rPr>
                                <w:color w:val="0000FF"/>
                                <w:lang w:val="pt-BR"/>
                              </w:rPr>
                            </w:pPr>
                          </w:p>
                          <w:p w:rsidR="00330EB0" w:rsidRPr="006F0F49" w:rsidRDefault="00330EB0" w:rsidP="00330EB0">
                            <w:pPr>
                              <w:rPr>
                                <w:color w:val="0000FF"/>
                                <w:lang w:val="pt-BR"/>
                              </w:rPr>
                            </w:pPr>
                          </w:p>
                          <w:p w:rsidR="00330EB0" w:rsidRPr="006F0F49" w:rsidRDefault="00330EB0" w:rsidP="00330EB0">
                            <w:pPr>
                              <w:rPr>
                                <w:color w:val="0000FF"/>
                                <w:lang w:val="pt-BR"/>
                              </w:rPr>
                            </w:pPr>
                          </w:p>
                          <w:p w:rsidR="00D57EA4" w:rsidRPr="00D57EA4" w:rsidRDefault="00D57EA4" w:rsidP="00D57EA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57EA4">
                              <w:rPr>
                                <w:sz w:val="32"/>
                                <w:szCs w:val="32"/>
                              </w:rPr>
                              <w:t>Arctic National Wildlife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57EA4">
                              <w:rPr>
                                <w:sz w:val="32"/>
                                <w:szCs w:val="32"/>
                              </w:rPr>
                              <w:t>Refuge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57EA4">
                              <w:rPr>
                                <w:sz w:val="32"/>
                                <w:szCs w:val="32"/>
                              </w:rPr>
                              <w:t>Visitor Survey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D57EA4">
                              <w:rPr>
                                <w:sz w:val="32"/>
                                <w:szCs w:val="32"/>
                              </w:rPr>
                              <w:t>201</w:t>
                            </w:r>
                            <w:r w:rsidR="001B0A7D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D57EA4" w:rsidRDefault="00D57EA4" w:rsidP="00D57EA4">
                            <w:pPr>
                              <w:jc w:val="center"/>
                              <w:rPr>
                                <w:sz w:val="84"/>
                                <w:szCs w:val="84"/>
                              </w:rPr>
                            </w:pPr>
                          </w:p>
                          <w:p w:rsidR="00330EB0" w:rsidRPr="006F0F49" w:rsidRDefault="00330EB0" w:rsidP="00D57EA4">
                            <w:pPr>
                              <w:jc w:val="right"/>
                              <w:rPr>
                                <w:color w:val="0000FF"/>
                                <w:lang w:val="pt-BR"/>
                              </w:rPr>
                            </w:pPr>
                          </w:p>
                          <w:p w:rsidR="00330EB0" w:rsidRPr="006F0F49" w:rsidRDefault="00330EB0" w:rsidP="00330EB0">
                            <w:pPr>
                              <w:rPr>
                                <w:color w:val="0000FF"/>
                                <w:lang w:val="pt-BR"/>
                              </w:rPr>
                            </w:pPr>
                          </w:p>
                          <w:p w:rsidR="00330EB0" w:rsidRPr="006F0F49" w:rsidRDefault="00330EB0" w:rsidP="00330EB0">
                            <w:pPr>
                              <w:rPr>
                                <w:color w:val="0000FF"/>
                                <w:lang w:val="pt-BR"/>
                              </w:rPr>
                            </w:pPr>
                          </w:p>
                          <w:p w:rsidR="00330EB0" w:rsidRPr="006F0F49" w:rsidRDefault="00330EB0" w:rsidP="00330EB0">
                            <w:pPr>
                              <w:rPr>
                                <w:color w:val="0000FF"/>
                                <w:lang w:val="pt-BR"/>
                              </w:rPr>
                            </w:pPr>
                          </w:p>
                          <w:p w:rsidR="00330EB0" w:rsidRPr="006F0F49" w:rsidRDefault="00330EB0" w:rsidP="00330EB0">
                            <w:pPr>
                              <w:rPr>
                                <w:color w:val="0000FF"/>
                                <w:lang w:val="pt-BR"/>
                              </w:rPr>
                            </w:pPr>
                          </w:p>
                          <w:p w:rsidR="00330EB0" w:rsidRPr="006F0F49" w:rsidRDefault="00330EB0" w:rsidP="00330EB0">
                            <w:pPr>
                              <w:rPr>
                                <w:color w:val="0000FF"/>
                                <w:lang w:val="pt-BR"/>
                              </w:rPr>
                            </w:pPr>
                          </w:p>
                          <w:p w:rsidR="00330EB0" w:rsidRPr="006F0F49" w:rsidRDefault="00330EB0" w:rsidP="00330EB0">
                            <w:pPr>
                              <w:rPr>
                                <w:color w:val="0000FF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margin-left:6pt;margin-top:12.6pt;width:474pt;height:4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">
                <v:textbox>
                  <w:txbxContent>
                    <w:p w:rsidR="00330EB0" w:rsidRPr="00330EB0" w:rsidRDefault="00330EB0" w:rsidP="00330EB0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(Top half – outside)</w:t>
                      </w: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101C83" w:rsidRPr="00703389" w:rsidRDefault="00101C83" w:rsidP="00101C83">
                      <w:pPr>
                        <w:ind w:left="2400"/>
                      </w:pPr>
                      <w:r w:rsidRPr="00703389">
                        <w:t>Aldo Leopold Wilderness Research Institute</w:t>
                      </w:r>
                    </w:p>
                    <w:p w:rsidR="00101C83" w:rsidRPr="00703389" w:rsidRDefault="00101C83" w:rsidP="00101C83">
                      <w:pPr>
                        <w:ind w:left="2400"/>
                      </w:pPr>
                      <w:r w:rsidRPr="00703389">
                        <w:t>US Departments of the Interior and Agriculture</w:t>
                      </w:r>
                    </w:p>
                    <w:p w:rsidR="003B6D47" w:rsidRDefault="003B6D47" w:rsidP="00101C83">
                      <w:pPr>
                        <w:ind w:left="2400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790 E. Beckwith Ave.</w:t>
                      </w:r>
                    </w:p>
                    <w:p w:rsidR="00101C83" w:rsidRPr="006F0F49" w:rsidRDefault="00101C83" w:rsidP="00101C83">
                      <w:pPr>
                        <w:ind w:left="2400"/>
                        <w:rPr>
                          <w:lang w:val="pt-BR"/>
                        </w:rPr>
                      </w:pPr>
                      <w:r w:rsidRPr="006F0F49">
                        <w:rPr>
                          <w:lang w:val="pt-BR"/>
                        </w:rPr>
                        <w:t>Missoula, Montana  5980</w:t>
                      </w:r>
                      <w:r w:rsidR="003B6D47">
                        <w:rPr>
                          <w:lang w:val="pt-BR"/>
                        </w:rPr>
                        <w:t>1</w:t>
                      </w:r>
                    </w:p>
                    <w:p w:rsidR="00330EB0" w:rsidRPr="006F0F49" w:rsidRDefault="00330EB0" w:rsidP="00330EB0">
                      <w:pPr>
                        <w:rPr>
                          <w:color w:val="0000FF"/>
                          <w:lang w:val="pt-BR"/>
                        </w:rPr>
                      </w:pPr>
                    </w:p>
                    <w:p w:rsidR="00330EB0" w:rsidRPr="006F0F49" w:rsidRDefault="00330EB0" w:rsidP="00330EB0">
                      <w:pPr>
                        <w:rPr>
                          <w:color w:val="0000FF"/>
                          <w:lang w:val="pt-BR"/>
                        </w:rPr>
                      </w:pPr>
                    </w:p>
                    <w:p w:rsidR="00330EB0" w:rsidRPr="006F0F49" w:rsidRDefault="00330EB0" w:rsidP="00330EB0">
                      <w:pPr>
                        <w:rPr>
                          <w:color w:val="0000FF"/>
                          <w:lang w:val="pt-BR"/>
                        </w:rPr>
                      </w:pPr>
                    </w:p>
                    <w:p w:rsidR="00D57EA4" w:rsidRPr="00D57EA4" w:rsidRDefault="00D57EA4" w:rsidP="00D57EA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57EA4">
                        <w:rPr>
                          <w:sz w:val="32"/>
                          <w:szCs w:val="32"/>
                        </w:rPr>
                        <w:t>Arctic National Wildlife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57EA4">
                        <w:rPr>
                          <w:sz w:val="32"/>
                          <w:szCs w:val="32"/>
                        </w:rPr>
                        <w:t>Refuge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57EA4">
                        <w:rPr>
                          <w:sz w:val="32"/>
                          <w:szCs w:val="32"/>
                        </w:rPr>
                        <w:t>Visitor Survey</w:t>
                      </w:r>
                      <w:r>
                        <w:rPr>
                          <w:sz w:val="32"/>
                          <w:szCs w:val="32"/>
                        </w:rPr>
                        <w:t xml:space="preserve"> (</w:t>
                      </w:r>
                      <w:r w:rsidRPr="00D57EA4">
                        <w:rPr>
                          <w:sz w:val="32"/>
                          <w:szCs w:val="32"/>
                        </w:rPr>
                        <w:t>201</w:t>
                      </w:r>
                      <w:r w:rsidR="001B0A7D">
                        <w:rPr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sz w:val="32"/>
                          <w:szCs w:val="32"/>
                        </w:rPr>
                        <w:t>)</w:t>
                      </w:r>
                    </w:p>
                    <w:p w:rsidR="00D57EA4" w:rsidRDefault="00D57EA4" w:rsidP="00D57EA4">
                      <w:pPr>
                        <w:jc w:val="center"/>
                        <w:rPr>
                          <w:sz w:val="84"/>
                          <w:szCs w:val="84"/>
                        </w:rPr>
                      </w:pPr>
                    </w:p>
                    <w:p w:rsidR="00330EB0" w:rsidRPr="006F0F49" w:rsidRDefault="00330EB0" w:rsidP="00D57EA4">
                      <w:pPr>
                        <w:jc w:val="right"/>
                        <w:rPr>
                          <w:color w:val="0000FF"/>
                          <w:lang w:val="pt-BR"/>
                        </w:rPr>
                      </w:pPr>
                    </w:p>
                    <w:p w:rsidR="00330EB0" w:rsidRPr="006F0F49" w:rsidRDefault="00330EB0" w:rsidP="00330EB0">
                      <w:pPr>
                        <w:rPr>
                          <w:color w:val="0000FF"/>
                          <w:lang w:val="pt-BR"/>
                        </w:rPr>
                      </w:pPr>
                    </w:p>
                    <w:p w:rsidR="00330EB0" w:rsidRPr="006F0F49" w:rsidRDefault="00330EB0" w:rsidP="00330EB0">
                      <w:pPr>
                        <w:rPr>
                          <w:color w:val="0000FF"/>
                          <w:lang w:val="pt-BR"/>
                        </w:rPr>
                      </w:pPr>
                    </w:p>
                    <w:p w:rsidR="00330EB0" w:rsidRPr="006F0F49" w:rsidRDefault="00330EB0" w:rsidP="00330EB0">
                      <w:pPr>
                        <w:rPr>
                          <w:color w:val="0000FF"/>
                          <w:lang w:val="pt-BR"/>
                        </w:rPr>
                      </w:pPr>
                    </w:p>
                    <w:p w:rsidR="00330EB0" w:rsidRPr="006F0F49" w:rsidRDefault="00330EB0" w:rsidP="00330EB0">
                      <w:pPr>
                        <w:rPr>
                          <w:color w:val="0000FF"/>
                          <w:lang w:val="pt-BR"/>
                        </w:rPr>
                      </w:pPr>
                    </w:p>
                    <w:p w:rsidR="00330EB0" w:rsidRPr="006F0F49" w:rsidRDefault="00330EB0" w:rsidP="00330EB0">
                      <w:pPr>
                        <w:rPr>
                          <w:color w:val="0000FF"/>
                          <w:lang w:val="pt-BR"/>
                        </w:rPr>
                      </w:pPr>
                    </w:p>
                    <w:p w:rsidR="00330EB0" w:rsidRPr="006F0F49" w:rsidRDefault="00330EB0" w:rsidP="00330EB0">
                      <w:pPr>
                        <w:rPr>
                          <w:color w:val="0000FF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30EB0" w:rsidRDefault="00330EB0"/>
    <w:p w:rsidR="00330EB0" w:rsidRDefault="00AC672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38100</wp:posOffset>
                </wp:positionV>
                <wp:extent cx="914400" cy="914400"/>
                <wp:effectExtent l="9525" t="9525" r="9525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C83" w:rsidRPr="00101C83" w:rsidRDefault="00101C8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01C83" w:rsidRDefault="00101C83" w:rsidP="00101C83">
                            <w:pPr>
                              <w:jc w:val="center"/>
                            </w:pPr>
                            <w:r>
                              <w:t>First Class Postage Stamp</w:t>
                            </w:r>
                          </w:p>
                          <w:p w:rsidR="0001228D" w:rsidRPr="0001228D" w:rsidRDefault="0001228D" w:rsidP="00101C83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included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390pt;margin-top:3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">
                <v:textbox>
                  <w:txbxContent>
                    <w:p w:rsidR="00101C83" w:rsidRPr="00101C83" w:rsidRDefault="00101C83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101C83" w:rsidRDefault="00101C83" w:rsidP="00101C83">
                      <w:pPr>
                        <w:jc w:val="center"/>
                      </w:pPr>
                      <w:r>
                        <w:t>First Class Postage Stamp</w:t>
                      </w:r>
                    </w:p>
                    <w:p w:rsidR="0001228D" w:rsidRPr="0001228D" w:rsidRDefault="0001228D" w:rsidP="00101C83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</w:t>
                      </w:r>
                      <w:proofErr w:type="gramStart"/>
                      <w:r>
                        <w:rPr>
                          <w:i/>
                        </w:rPr>
                        <w:t>included</w:t>
                      </w:r>
                      <w:proofErr w:type="gramEnd"/>
                      <w:r>
                        <w:rPr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330EB0"/>
    <w:p w:rsidR="00330EB0" w:rsidRDefault="00AC672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76835</wp:posOffset>
                </wp:positionV>
                <wp:extent cx="6019800" cy="3657600"/>
                <wp:effectExtent l="9525" t="10160" r="9525" b="889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(Bottom half – outside)</w:t>
                            </w: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330EB0" w:rsidRPr="00330EB0" w:rsidRDefault="00330EB0" w:rsidP="00330EB0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0" style="position:absolute;margin-left:6pt;margin-top:6.05pt;width:474pt;height:4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">
                <v:textbox>
                  <w:txbxContent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(Bottom half – outside)</w:t>
                      </w: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  <w:p w:rsidR="00330EB0" w:rsidRPr="00330EB0" w:rsidRDefault="00330EB0" w:rsidP="00330EB0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30EB0" w:rsidRDefault="00330EB0"/>
    <w:sectPr w:rsidR="00330EB0" w:rsidSect="00D306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E47" w:rsidRDefault="00A37E47" w:rsidP="004330A9">
      <w:r>
        <w:separator/>
      </w:r>
    </w:p>
  </w:endnote>
  <w:endnote w:type="continuationSeparator" w:id="0">
    <w:p w:rsidR="00A37E47" w:rsidRDefault="00A37E47" w:rsidP="0043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0A9" w:rsidRDefault="004330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0A9" w:rsidRDefault="004330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0A9" w:rsidRDefault="00433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E47" w:rsidRDefault="00A37E47" w:rsidP="004330A9">
      <w:r>
        <w:separator/>
      </w:r>
    </w:p>
  </w:footnote>
  <w:footnote w:type="continuationSeparator" w:id="0">
    <w:p w:rsidR="00A37E47" w:rsidRDefault="00A37E47" w:rsidP="00433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0A9" w:rsidRDefault="004330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0A9" w:rsidRDefault="004330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0A9" w:rsidRDefault="004330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A78C0"/>
    <w:multiLevelType w:val="hybridMultilevel"/>
    <w:tmpl w:val="5136DBAA"/>
    <w:lvl w:ilvl="0" w:tplc="9FAE4D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6B"/>
    <w:rsid w:val="0001228D"/>
    <w:rsid w:val="000674B0"/>
    <w:rsid w:val="000965CD"/>
    <w:rsid w:val="000B5650"/>
    <w:rsid w:val="000C7224"/>
    <w:rsid w:val="00101C83"/>
    <w:rsid w:val="00105DBA"/>
    <w:rsid w:val="001178CE"/>
    <w:rsid w:val="00156E0F"/>
    <w:rsid w:val="00191470"/>
    <w:rsid w:val="00194136"/>
    <w:rsid w:val="001B0A7D"/>
    <w:rsid w:val="0022161C"/>
    <w:rsid w:val="002A30BE"/>
    <w:rsid w:val="002D7809"/>
    <w:rsid w:val="00330EB0"/>
    <w:rsid w:val="00336938"/>
    <w:rsid w:val="00337CA1"/>
    <w:rsid w:val="003B6D47"/>
    <w:rsid w:val="00421C5D"/>
    <w:rsid w:val="004330A9"/>
    <w:rsid w:val="004F01EA"/>
    <w:rsid w:val="0053596B"/>
    <w:rsid w:val="005521B2"/>
    <w:rsid w:val="005F7F7A"/>
    <w:rsid w:val="006434D1"/>
    <w:rsid w:val="006F0F49"/>
    <w:rsid w:val="00712356"/>
    <w:rsid w:val="007D7879"/>
    <w:rsid w:val="0088238C"/>
    <w:rsid w:val="008C2AFE"/>
    <w:rsid w:val="0093065D"/>
    <w:rsid w:val="00991161"/>
    <w:rsid w:val="009E23C4"/>
    <w:rsid w:val="00A37E47"/>
    <w:rsid w:val="00AA7217"/>
    <w:rsid w:val="00AC6722"/>
    <w:rsid w:val="00AE086D"/>
    <w:rsid w:val="00AE31FF"/>
    <w:rsid w:val="00B8148B"/>
    <w:rsid w:val="00BB35EE"/>
    <w:rsid w:val="00BB70DD"/>
    <w:rsid w:val="00BD0A90"/>
    <w:rsid w:val="00C35225"/>
    <w:rsid w:val="00D3065A"/>
    <w:rsid w:val="00D57EA4"/>
    <w:rsid w:val="00ED42B0"/>
    <w:rsid w:val="00EF549F"/>
    <w:rsid w:val="00F4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2161C"/>
    <w:rPr>
      <w:rFonts w:ascii="Tahoma" w:hAnsi="Tahoma" w:cs="Tahoma"/>
    </w:rPr>
  </w:style>
  <w:style w:type="character" w:customStyle="1" w:styleId="text1">
    <w:name w:val="text1"/>
    <w:rsid w:val="00712356"/>
    <w:rPr>
      <w:rFonts w:ascii="Verdana" w:hAnsi="Verdana" w:hint="default"/>
      <w:color w:val="000000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433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0A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3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0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2161C"/>
    <w:rPr>
      <w:rFonts w:ascii="Tahoma" w:hAnsi="Tahoma" w:cs="Tahoma"/>
    </w:rPr>
  </w:style>
  <w:style w:type="character" w:customStyle="1" w:styleId="text1">
    <w:name w:val="text1"/>
    <w:rsid w:val="00712356"/>
    <w:rPr>
      <w:rFonts w:ascii="Verdana" w:hAnsi="Verdana" w:hint="default"/>
      <w:color w:val="000000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433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0A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3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2014-06-19T14:30:00Z</dcterms:created>
  <dcterms:modified xsi:type="dcterms:W3CDTF">2014-06-19T14:30:00Z</dcterms:modified>
</cp:coreProperties>
</file>