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2C81B" w14:textId="2229D1C6" w:rsidR="00CE6949" w:rsidRPr="00FF27EB" w:rsidRDefault="00AE63E5" w:rsidP="00AE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F27EB">
        <w:rPr>
          <w:rFonts w:ascii="Times New Roman" w:hAnsi="Times New Roman" w:cs="Times New Roman"/>
          <w:sz w:val="32"/>
          <w:szCs w:val="32"/>
        </w:rPr>
        <w:t xml:space="preserve">IMLS </w:t>
      </w:r>
      <w:r w:rsidR="0054175B" w:rsidRPr="00FF27EB">
        <w:rPr>
          <w:rFonts w:ascii="Times New Roman" w:hAnsi="Times New Roman" w:cs="Times New Roman"/>
          <w:sz w:val="32"/>
          <w:szCs w:val="32"/>
        </w:rPr>
        <w:t>Community Catalyst Town Hall</w:t>
      </w:r>
      <w:r w:rsidRPr="00FF27EB">
        <w:rPr>
          <w:rFonts w:ascii="Times New Roman" w:hAnsi="Times New Roman" w:cs="Times New Roman"/>
          <w:sz w:val="32"/>
          <w:szCs w:val="32"/>
        </w:rPr>
        <w:t xml:space="preserve"> Evaluation</w:t>
      </w:r>
      <w:r w:rsidR="00CE6949" w:rsidRPr="00FF27EB">
        <w:rPr>
          <w:rFonts w:ascii="Times New Roman" w:hAnsi="Times New Roman" w:cs="Times New Roman"/>
          <w:sz w:val="32"/>
          <w:szCs w:val="32"/>
        </w:rPr>
        <w:t xml:space="preserve"> </w:t>
      </w:r>
      <w:r w:rsidR="008A42DA" w:rsidRPr="00FF27E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0861380" w14:textId="77777777" w:rsidR="00936A8A" w:rsidRPr="00FF27EB" w:rsidRDefault="00936A8A" w:rsidP="00AE6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A9854" w14:textId="5EEA58B7" w:rsidR="00882A25" w:rsidRPr="00FF27EB" w:rsidRDefault="00882A25" w:rsidP="00882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Your responses will help IML</w:t>
      </w:r>
      <w:r w:rsidR="00022F4D" w:rsidRPr="00FF27EB">
        <w:rPr>
          <w:rFonts w:ascii="Times New Roman" w:hAnsi="Times New Roman" w:cs="Times New Roman"/>
          <w:sz w:val="24"/>
          <w:szCs w:val="24"/>
        </w:rPr>
        <w:t xml:space="preserve">S better plan meetings and </w:t>
      </w:r>
      <w:r w:rsidRPr="00FF27EB">
        <w:rPr>
          <w:rFonts w:ascii="Times New Roman" w:hAnsi="Times New Roman" w:cs="Times New Roman"/>
          <w:sz w:val="24"/>
          <w:szCs w:val="24"/>
        </w:rPr>
        <w:t xml:space="preserve">educational sessions for the </w:t>
      </w:r>
      <w:r w:rsidR="000D618C" w:rsidRPr="00FF27EB">
        <w:rPr>
          <w:rFonts w:ascii="Times New Roman" w:hAnsi="Times New Roman" w:cs="Times New Roman"/>
          <w:sz w:val="24"/>
          <w:szCs w:val="24"/>
        </w:rPr>
        <w:t xml:space="preserve">museum, archive, and library </w:t>
      </w:r>
      <w:r w:rsidRPr="00FF27EB">
        <w:rPr>
          <w:rFonts w:ascii="Times New Roman" w:hAnsi="Times New Roman" w:cs="Times New Roman"/>
          <w:sz w:val="24"/>
          <w:szCs w:val="24"/>
        </w:rPr>
        <w:t>field</w:t>
      </w:r>
      <w:r w:rsidR="000D618C" w:rsidRPr="00FF27EB">
        <w:rPr>
          <w:rFonts w:ascii="Times New Roman" w:hAnsi="Times New Roman" w:cs="Times New Roman"/>
          <w:sz w:val="24"/>
          <w:szCs w:val="24"/>
        </w:rPr>
        <w:t>s</w:t>
      </w:r>
      <w:r w:rsidRPr="00FF27EB">
        <w:rPr>
          <w:rFonts w:ascii="Times New Roman" w:hAnsi="Times New Roman" w:cs="Times New Roman"/>
          <w:sz w:val="24"/>
          <w:szCs w:val="24"/>
        </w:rPr>
        <w:t>. We appreciate your time in completing this survey.</w:t>
      </w:r>
    </w:p>
    <w:p w14:paraId="1432B791" w14:textId="77777777" w:rsidR="00882A25" w:rsidRPr="00FF27EB" w:rsidRDefault="00882A25" w:rsidP="00882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37F1E" w14:textId="7942CBF0" w:rsidR="00CE6949" w:rsidRPr="00FF27EB" w:rsidRDefault="00CE6949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 xml:space="preserve">1. </w:t>
      </w:r>
      <w:r w:rsidR="001311F9" w:rsidRPr="00FF27EB">
        <w:rPr>
          <w:rFonts w:ascii="Times New Roman" w:hAnsi="Times New Roman" w:cs="Times New Roman"/>
          <w:sz w:val="24"/>
          <w:szCs w:val="24"/>
        </w:rPr>
        <w:t>What one term best describes</w:t>
      </w:r>
      <w:r w:rsidR="00882A25" w:rsidRPr="00FF27EB">
        <w:rPr>
          <w:rFonts w:ascii="Times New Roman" w:hAnsi="Times New Roman" w:cs="Times New Roman"/>
          <w:sz w:val="24"/>
          <w:szCs w:val="24"/>
        </w:rPr>
        <w:t xml:space="preserve"> </w:t>
      </w:r>
      <w:r w:rsidR="00BD0AAD" w:rsidRPr="00FF27EB">
        <w:rPr>
          <w:rFonts w:ascii="Times New Roman" w:hAnsi="Times New Roman" w:cs="Times New Roman"/>
          <w:sz w:val="24"/>
          <w:szCs w:val="24"/>
        </w:rPr>
        <w:t>your current professional specialty</w:t>
      </w:r>
      <w:r w:rsidR="00882A25" w:rsidRPr="00FF27EB">
        <w:rPr>
          <w:rFonts w:ascii="Times New Roman" w:hAnsi="Times New Roman" w:cs="Times New Roman"/>
          <w:sz w:val="24"/>
          <w:szCs w:val="24"/>
        </w:rPr>
        <w:t>?</w:t>
      </w:r>
    </w:p>
    <w:p w14:paraId="4F704411" w14:textId="77777777" w:rsidR="000F7972" w:rsidRPr="00FF27EB" w:rsidRDefault="000F7972" w:rsidP="000F797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0136D" w14:textId="22CEA972" w:rsidR="00CE6949" w:rsidRPr="00FF27EB" w:rsidRDefault="00CE6949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Archivi</w:t>
      </w:r>
      <w:r w:rsidR="004E244E" w:rsidRPr="00FF27EB">
        <w:rPr>
          <w:rFonts w:ascii="Times New Roman" w:hAnsi="Times New Roman" w:cs="Times New Roman"/>
          <w:sz w:val="24"/>
          <w:szCs w:val="24"/>
        </w:rPr>
        <w:t>ng</w:t>
      </w:r>
    </w:p>
    <w:p w14:paraId="59B6DFB3" w14:textId="7A57F7D6" w:rsidR="00D87583" w:rsidRPr="00FF27EB" w:rsidRDefault="00BD0AAD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Consulting</w:t>
      </w:r>
    </w:p>
    <w:p w14:paraId="6CED748E" w14:textId="3A859BD2" w:rsidR="001C2182" w:rsidRPr="00FF27EB" w:rsidRDefault="00044CCC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Early Childhood/</w:t>
      </w:r>
      <w:r w:rsidR="001C2182" w:rsidRPr="00FF27EB">
        <w:rPr>
          <w:rFonts w:ascii="Times New Roman" w:hAnsi="Times New Roman" w:cs="Times New Roman"/>
          <w:sz w:val="24"/>
          <w:szCs w:val="24"/>
        </w:rPr>
        <w:t>K-12</w:t>
      </w:r>
      <w:r w:rsidRPr="00FF27EB">
        <w:rPr>
          <w:rFonts w:ascii="Times New Roman" w:hAnsi="Times New Roman" w:cs="Times New Roman"/>
          <w:sz w:val="24"/>
          <w:szCs w:val="24"/>
        </w:rPr>
        <w:t>/</w:t>
      </w:r>
      <w:r w:rsidR="001C2182" w:rsidRPr="00FF27EB">
        <w:rPr>
          <w:rFonts w:ascii="Times New Roman" w:hAnsi="Times New Roman" w:cs="Times New Roman"/>
          <w:sz w:val="24"/>
          <w:szCs w:val="24"/>
        </w:rPr>
        <w:t xml:space="preserve">Post-Secondary Education </w:t>
      </w:r>
    </w:p>
    <w:p w14:paraId="0E591B95" w14:textId="5B91EF23" w:rsidR="006E2F5C" w:rsidRPr="00FF27EB" w:rsidRDefault="00D816CB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Communications/Public Relations</w:t>
      </w:r>
    </w:p>
    <w:p w14:paraId="596326F9" w14:textId="64825EEA" w:rsidR="007E3AB1" w:rsidRPr="00FF27EB" w:rsidRDefault="007E3AB1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Exhibit</w:t>
      </w:r>
      <w:r w:rsidR="00BD0AAD" w:rsidRPr="00FF27EB">
        <w:rPr>
          <w:rFonts w:ascii="Times New Roman" w:hAnsi="Times New Roman" w:cs="Times New Roman"/>
          <w:sz w:val="24"/>
          <w:szCs w:val="24"/>
        </w:rPr>
        <w:t xml:space="preserve">s </w:t>
      </w:r>
      <w:r w:rsidR="00D87583" w:rsidRPr="00FF27EB">
        <w:rPr>
          <w:rFonts w:ascii="Times New Roman" w:hAnsi="Times New Roman" w:cs="Times New Roman"/>
          <w:sz w:val="24"/>
          <w:szCs w:val="24"/>
        </w:rPr>
        <w:t xml:space="preserve">or Educational Programs </w:t>
      </w:r>
      <w:r w:rsidR="00BD0AAD" w:rsidRPr="00FF27EB">
        <w:rPr>
          <w:rFonts w:ascii="Times New Roman" w:hAnsi="Times New Roman" w:cs="Times New Roman"/>
          <w:sz w:val="24"/>
          <w:szCs w:val="24"/>
        </w:rPr>
        <w:t>Design/Development</w:t>
      </w:r>
    </w:p>
    <w:p w14:paraId="21CC5DD3" w14:textId="500E8C26" w:rsidR="001C2182" w:rsidRPr="00FF27EB" w:rsidRDefault="00882A25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Grant</w:t>
      </w:r>
      <w:r w:rsidR="00E30019" w:rsidRPr="00FF27EB">
        <w:rPr>
          <w:rFonts w:ascii="Times New Roman" w:hAnsi="Times New Roman" w:cs="Times New Roman"/>
          <w:sz w:val="24"/>
          <w:szCs w:val="24"/>
        </w:rPr>
        <w:t>s</w:t>
      </w:r>
      <w:r w:rsidRPr="00FF27EB">
        <w:rPr>
          <w:rFonts w:ascii="Times New Roman" w:hAnsi="Times New Roman" w:cs="Times New Roman"/>
          <w:sz w:val="24"/>
          <w:szCs w:val="24"/>
        </w:rPr>
        <w:t xml:space="preserve"> Administration</w:t>
      </w:r>
      <w:r w:rsidR="00D87583" w:rsidRPr="00FF27EB">
        <w:rPr>
          <w:rFonts w:ascii="Times New Roman" w:hAnsi="Times New Roman" w:cs="Times New Roman"/>
          <w:sz w:val="24"/>
          <w:szCs w:val="24"/>
        </w:rPr>
        <w:t xml:space="preserve"> or Fundraising</w:t>
      </w:r>
    </w:p>
    <w:p w14:paraId="6E8B4DBD" w14:textId="59237249" w:rsidR="00CE6949" w:rsidRPr="00FF27EB" w:rsidRDefault="00E30019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Librar</w:t>
      </w:r>
      <w:r w:rsidR="004E244E" w:rsidRPr="00FF27EB">
        <w:rPr>
          <w:rFonts w:ascii="Times New Roman" w:hAnsi="Times New Roman" w:cs="Times New Roman"/>
          <w:sz w:val="24"/>
          <w:szCs w:val="24"/>
        </w:rPr>
        <w:t>y Services</w:t>
      </w:r>
    </w:p>
    <w:p w14:paraId="6C51E4B3" w14:textId="3FE432A3" w:rsidR="007E3AB1" w:rsidRPr="00FF27EB" w:rsidRDefault="00BD0AAD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Collections Management/</w:t>
      </w:r>
      <w:r w:rsidR="004E244E" w:rsidRPr="00FF27EB">
        <w:rPr>
          <w:rFonts w:ascii="Times New Roman" w:hAnsi="Times New Roman" w:cs="Times New Roman"/>
          <w:sz w:val="24"/>
          <w:szCs w:val="24"/>
        </w:rPr>
        <w:t>Curation</w:t>
      </w:r>
    </w:p>
    <w:p w14:paraId="32111190" w14:textId="1094F5F5" w:rsidR="00EF7A58" w:rsidRPr="00FF27EB" w:rsidRDefault="00EF7A58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Operations</w:t>
      </w:r>
      <w:r w:rsidR="00D87583" w:rsidRPr="00FF27EB">
        <w:rPr>
          <w:rFonts w:ascii="Times New Roman" w:hAnsi="Times New Roman" w:cs="Times New Roman"/>
          <w:sz w:val="24"/>
          <w:szCs w:val="24"/>
        </w:rPr>
        <w:t>/Finance/Technology</w:t>
      </w:r>
    </w:p>
    <w:p w14:paraId="7E5D47E2" w14:textId="75081F86" w:rsidR="00D87583" w:rsidRPr="00FF27EB" w:rsidRDefault="00D875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Grant-mak</w:t>
      </w:r>
      <w:r w:rsidR="004E244E" w:rsidRPr="00FF27EB">
        <w:rPr>
          <w:rFonts w:ascii="Times New Roman" w:hAnsi="Times New Roman" w:cs="Times New Roman"/>
          <w:sz w:val="24"/>
          <w:szCs w:val="24"/>
        </w:rPr>
        <w:t>ing</w:t>
      </w:r>
    </w:p>
    <w:p w14:paraId="74E08D1A" w14:textId="727EA7A0" w:rsidR="00D87583" w:rsidRPr="00FF27EB" w:rsidRDefault="00D87583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Social service</w:t>
      </w:r>
      <w:r w:rsidR="004E244E" w:rsidRPr="00FF27EB">
        <w:rPr>
          <w:rFonts w:ascii="Times New Roman" w:hAnsi="Times New Roman" w:cs="Times New Roman"/>
          <w:sz w:val="24"/>
          <w:szCs w:val="24"/>
        </w:rPr>
        <w:t>s</w:t>
      </w:r>
      <w:r w:rsidRPr="00FF27EB">
        <w:rPr>
          <w:rFonts w:ascii="Times New Roman" w:hAnsi="Times New Roman" w:cs="Times New Roman"/>
          <w:sz w:val="24"/>
          <w:szCs w:val="24"/>
        </w:rPr>
        <w:t xml:space="preserve"> or youth development provider</w:t>
      </w:r>
    </w:p>
    <w:p w14:paraId="2D338EA8" w14:textId="36DC0B92" w:rsidR="00D87583" w:rsidRPr="00FF27EB" w:rsidRDefault="00D87583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Community develop</w:t>
      </w:r>
      <w:r w:rsidR="004E244E" w:rsidRPr="00FF27EB">
        <w:rPr>
          <w:rFonts w:ascii="Times New Roman" w:hAnsi="Times New Roman" w:cs="Times New Roman"/>
          <w:sz w:val="24"/>
          <w:szCs w:val="24"/>
        </w:rPr>
        <w:t>ment</w:t>
      </w:r>
      <w:r w:rsidRPr="00FF27EB">
        <w:rPr>
          <w:rFonts w:ascii="Times New Roman" w:hAnsi="Times New Roman" w:cs="Times New Roman"/>
          <w:sz w:val="24"/>
          <w:szCs w:val="24"/>
        </w:rPr>
        <w:t>/community organiz</w:t>
      </w:r>
      <w:r w:rsidR="004E244E" w:rsidRPr="00FF27EB">
        <w:rPr>
          <w:rFonts w:ascii="Times New Roman" w:hAnsi="Times New Roman" w:cs="Times New Roman"/>
          <w:sz w:val="24"/>
          <w:szCs w:val="24"/>
        </w:rPr>
        <w:t>ing</w:t>
      </w:r>
    </w:p>
    <w:p w14:paraId="182B69DE" w14:textId="77777777" w:rsidR="00CE6949" w:rsidRPr="00FF27EB" w:rsidRDefault="00CE6949" w:rsidP="00CE6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Other (please specify)</w:t>
      </w:r>
    </w:p>
    <w:p w14:paraId="54892BE2" w14:textId="77777777" w:rsidR="00CE6949" w:rsidRPr="00FF27EB" w:rsidRDefault="00CE6949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16111" w14:textId="096D64D6" w:rsidR="00E005BA" w:rsidRPr="00FF27EB" w:rsidRDefault="00CE6949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 xml:space="preserve">2. </w:t>
      </w:r>
      <w:r w:rsidR="00882A25" w:rsidRPr="00FF27EB">
        <w:rPr>
          <w:rFonts w:ascii="Times New Roman" w:hAnsi="Times New Roman" w:cs="Times New Roman"/>
          <w:sz w:val="24"/>
          <w:szCs w:val="24"/>
        </w:rPr>
        <w:t>What one</w:t>
      </w:r>
      <w:r w:rsidR="00C416A6" w:rsidRPr="00FF27EB">
        <w:rPr>
          <w:rFonts w:ascii="Times New Roman" w:hAnsi="Times New Roman" w:cs="Times New Roman"/>
          <w:sz w:val="24"/>
          <w:szCs w:val="24"/>
        </w:rPr>
        <w:t xml:space="preserve"> term </w:t>
      </w:r>
      <w:r w:rsidR="001C45CC" w:rsidRPr="00FF27EB">
        <w:rPr>
          <w:rFonts w:ascii="Times New Roman" w:hAnsi="Times New Roman" w:cs="Times New Roman"/>
          <w:sz w:val="24"/>
          <w:szCs w:val="24"/>
        </w:rPr>
        <w:t>best</w:t>
      </w:r>
      <w:r w:rsidR="00E005BA" w:rsidRPr="00FF27EB">
        <w:rPr>
          <w:rFonts w:ascii="Times New Roman" w:hAnsi="Times New Roman" w:cs="Times New Roman"/>
          <w:sz w:val="24"/>
          <w:szCs w:val="24"/>
        </w:rPr>
        <w:t xml:space="preserve"> describes </w:t>
      </w:r>
      <w:r w:rsidRPr="00FF27EB">
        <w:rPr>
          <w:rFonts w:ascii="Times New Roman" w:hAnsi="Times New Roman" w:cs="Times New Roman"/>
          <w:sz w:val="24"/>
          <w:szCs w:val="24"/>
        </w:rPr>
        <w:t>your institution type</w:t>
      </w:r>
      <w:r w:rsidR="00882A25" w:rsidRPr="00FF27EB">
        <w:rPr>
          <w:rFonts w:ascii="Times New Roman" w:hAnsi="Times New Roman" w:cs="Times New Roman"/>
          <w:sz w:val="24"/>
          <w:szCs w:val="24"/>
        </w:rPr>
        <w:t>?</w:t>
      </w:r>
    </w:p>
    <w:p w14:paraId="270C8776" w14:textId="77777777" w:rsidR="000F7972" w:rsidRPr="00FF27EB" w:rsidRDefault="000F7972" w:rsidP="000F797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5852C" w14:textId="57307C9C" w:rsidR="004743E1" w:rsidRPr="00FF27EB" w:rsidRDefault="00CE6949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 xml:space="preserve">Public Library </w:t>
      </w:r>
      <w:r w:rsidR="00E91573" w:rsidRPr="00FF27EB">
        <w:rPr>
          <w:rFonts w:ascii="Times New Roman" w:hAnsi="Times New Roman" w:cs="Times New Roman"/>
          <w:sz w:val="24"/>
          <w:szCs w:val="24"/>
        </w:rPr>
        <w:t>or Archives</w:t>
      </w:r>
    </w:p>
    <w:p w14:paraId="694859D2" w14:textId="39648B7F" w:rsidR="00E005BA" w:rsidRPr="00FF27EB" w:rsidRDefault="00E005BA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Private Libra</w:t>
      </w:r>
      <w:r w:rsidR="00E91573" w:rsidRPr="00FF27EB">
        <w:rPr>
          <w:rFonts w:ascii="Times New Roman" w:hAnsi="Times New Roman" w:cs="Times New Roman"/>
          <w:sz w:val="24"/>
          <w:szCs w:val="24"/>
        </w:rPr>
        <w:t>r</w:t>
      </w:r>
      <w:r w:rsidRPr="00FF27EB">
        <w:rPr>
          <w:rFonts w:ascii="Times New Roman" w:hAnsi="Times New Roman" w:cs="Times New Roman"/>
          <w:sz w:val="24"/>
          <w:szCs w:val="24"/>
        </w:rPr>
        <w:t>y</w:t>
      </w:r>
      <w:r w:rsidR="00E91573" w:rsidRPr="00FF27EB">
        <w:rPr>
          <w:rFonts w:ascii="Times New Roman" w:hAnsi="Times New Roman" w:cs="Times New Roman"/>
          <w:sz w:val="24"/>
          <w:szCs w:val="24"/>
        </w:rPr>
        <w:t xml:space="preserve"> or Archives</w:t>
      </w:r>
    </w:p>
    <w:p w14:paraId="30BF9200" w14:textId="0EFBFC42" w:rsidR="00BA6E56" w:rsidRPr="00FF27EB" w:rsidRDefault="00E005BA" w:rsidP="00EE1E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University/College Library</w:t>
      </w:r>
      <w:r w:rsidR="00E91573" w:rsidRPr="00FF27EB">
        <w:rPr>
          <w:rFonts w:ascii="Times New Roman" w:hAnsi="Times New Roman" w:cs="Times New Roman"/>
          <w:sz w:val="24"/>
          <w:szCs w:val="24"/>
        </w:rPr>
        <w:t xml:space="preserve"> or Archives</w:t>
      </w:r>
    </w:p>
    <w:p w14:paraId="087BAB77" w14:textId="3CF1B4A8" w:rsidR="00CE6949" w:rsidRPr="00FF27EB" w:rsidRDefault="00E005BA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 xml:space="preserve">Private </w:t>
      </w:r>
      <w:r w:rsidR="00CE6949" w:rsidRPr="00FF27EB">
        <w:rPr>
          <w:rFonts w:ascii="Times New Roman" w:hAnsi="Times New Roman" w:cs="Times New Roman"/>
          <w:sz w:val="24"/>
          <w:szCs w:val="24"/>
        </w:rPr>
        <w:t>Museum</w:t>
      </w:r>
    </w:p>
    <w:p w14:paraId="179F4100" w14:textId="538D5738" w:rsidR="00E005BA" w:rsidRPr="00FF27EB" w:rsidRDefault="00E005BA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Public Museum</w:t>
      </w:r>
    </w:p>
    <w:p w14:paraId="56A5EB37" w14:textId="17677B3E" w:rsidR="00CE6949" w:rsidRPr="00FF27EB" w:rsidRDefault="00E005BA" w:rsidP="00DD70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University/College Museum</w:t>
      </w:r>
    </w:p>
    <w:p w14:paraId="363D7DA4" w14:textId="77777777" w:rsidR="00CE6949" w:rsidRPr="00FF27EB" w:rsidRDefault="00CE6949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Professional Association</w:t>
      </w:r>
    </w:p>
    <w:p w14:paraId="6AF4325B" w14:textId="30BE79BB" w:rsidR="00A956D5" w:rsidRPr="00FF27EB" w:rsidRDefault="00EE3694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College</w:t>
      </w:r>
      <w:r w:rsidR="00425716" w:rsidRPr="00FF27EB">
        <w:rPr>
          <w:rFonts w:ascii="Times New Roman" w:hAnsi="Times New Roman" w:cs="Times New Roman"/>
          <w:sz w:val="24"/>
          <w:szCs w:val="24"/>
        </w:rPr>
        <w:t>/</w:t>
      </w:r>
      <w:r w:rsidRPr="00FF27EB">
        <w:rPr>
          <w:rFonts w:ascii="Times New Roman" w:hAnsi="Times New Roman" w:cs="Times New Roman"/>
          <w:sz w:val="24"/>
          <w:szCs w:val="24"/>
        </w:rPr>
        <w:t>University Academic Department</w:t>
      </w:r>
    </w:p>
    <w:p w14:paraId="7009BC31" w14:textId="06CD567A" w:rsidR="00CE6949" w:rsidRPr="00FF27EB" w:rsidRDefault="00CE6949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School (K</w:t>
      </w:r>
      <w:r w:rsidR="00DD7057" w:rsidRPr="00FF27EB">
        <w:rPr>
          <w:rFonts w:ascii="Times New Roman" w:hAnsi="Times New Roman" w:cs="Times New Roman"/>
          <w:sz w:val="24"/>
          <w:szCs w:val="24"/>
        </w:rPr>
        <w:t>-</w:t>
      </w:r>
      <w:r w:rsidRPr="00FF27EB">
        <w:rPr>
          <w:rFonts w:ascii="Times New Roman" w:hAnsi="Times New Roman" w:cs="Times New Roman"/>
          <w:sz w:val="24"/>
          <w:szCs w:val="24"/>
        </w:rPr>
        <w:t>12)</w:t>
      </w:r>
    </w:p>
    <w:p w14:paraId="06F53A55" w14:textId="4EB33AC0" w:rsidR="003C5A11" w:rsidRPr="00FF27EB" w:rsidRDefault="003C5A11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Policy</w:t>
      </w:r>
      <w:r w:rsidR="00425716" w:rsidRPr="00FF27EB">
        <w:rPr>
          <w:rFonts w:ascii="Times New Roman" w:hAnsi="Times New Roman" w:cs="Times New Roman"/>
          <w:sz w:val="24"/>
          <w:szCs w:val="24"/>
        </w:rPr>
        <w:t>-focused</w:t>
      </w:r>
      <w:r w:rsidR="003031DF" w:rsidRPr="00FF27EB">
        <w:rPr>
          <w:rFonts w:ascii="Times New Roman" w:hAnsi="Times New Roman" w:cs="Times New Roman"/>
          <w:sz w:val="24"/>
          <w:szCs w:val="24"/>
        </w:rPr>
        <w:t xml:space="preserve"> Organization</w:t>
      </w:r>
    </w:p>
    <w:p w14:paraId="3583FB54" w14:textId="234D9551" w:rsidR="00D87583" w:rsidRPr="00FF27EB" w:rsidRDefault="00D87583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Foundation</w:t>
      </w:r>
    </w:p>
    <w:p w14:paraId="5D5D4C95" w14:textId="13F86CC7" w:rsidR="00D87583" w:rsidRPr="00FF27EB" w:rsidRDefault="00D87583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Social Services</w:t>
      </w:r>
    </w:p>
    <w:p w14:paraId="5F4FD056" w14:textId="3C71D999" w:rsidR="00D87583" w:rsidRPr="00FF27EB" w:rsidRDefault="00D87583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Youth Development</w:t>
      </w:r>
    </w:p>
    <w:p w14:paraId="3B6DBA11" w14:textId="7B87F0D2" w:rsidR="00FB4863" w:rsidRPr="00FF27EB" w:rsidRDefault="00FB4863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Community Development</w:t>
      </w:r>
    </w:p>
    <w:p w14:paraId="02F4E561" w14:textId="0BBDB12A" w:rsidR="003031DF" w:rsidRPr="00FF27EB" w:rsidRDefault="003031DF" w:rsidP="003031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For-profit Organization</w:t>
      </w:r>
    </w:p>
    <w:p w14:paraId="6EDF2F51" w14:textId="703D6991" w:rsidR="00E005BA" w:rsidRPr="00FF27EB" w:rsidRDefault="00EE1E6B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456A94" w:rsidRPr="00FF27EB">
        <w:rPr>
          <w:rFonts w:ascii="Times New Roman" w:hAnsi="Times New Roman" w:cs="Times New Roman"/>
          <w:sz w:val="24"/>
          <w:szCs w:val="24"/>
        </w:rPr>
        <w:t>Agency</w:t>
      </w:r>
    </w:p>
    <w:p w14:paraId="1F0E407E" w14:textId="7F07D995" w:rsidR="000E3AD8" w:rsidRPr="00FF27EB" w:rsidRDefault="003031DF" w:rsidP="00865E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 xml:space="preserve">Cultural Heritage </w:t>
      </w:r>
      <w:r w:rsidR="000E3AD8" w:rsidRPr="00FF27EB">
        <w:rPr>
          <w:rFonts w:ascii="Times New Roman" w:hAnsi="Times New Roman" w:cs="Times New Roman"/>
          <w:sz w:val="24"/>
          <w:szCs w:val="24"/>
        </w:rPr>
        <w:t>Organization</w:t>
      </w:r>
    </w:p>
    <w:p w14:paraId="408585CF" w14:textId="77777777" w:rsidR="00CE6949" w:rsidRPr="00FF27EB" w:rsidRDefault="00CE6949" w:rsidP="00CE69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Other (please specify)</w:t>
      </w:r>
    </w:p>
    <w:p w14:paraId="5D6B2027" w14:textId="77777777" w:rsidR="00CE6949" w:rsidRPr="00FF27EB" w:rsidRDefault="00CE6949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9FBCD" w14:textId="77777777" w:rsidR="00DE49AC" w:rsidRPr="00FF27EB" w:rsidRDefault="00DE49AC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87A23" w14:textId="18709F53" w:rsidR="00CD0419" w:rsidRPr="00FF27EB" w:rsidRDefault="00897815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56C3B" w:rsidRPr="00FF27EB">
        <w:rPr>
          <w:rFonts w:ascii="Times New Roman" w:hAnsi="Times New Roman" w:cs="Times New Roman"/>
          <w:sz w:val="24"/>
          <w:szCs w:val="24"/>
        </w:rPr>
        <w:t>lease tell us about your experience</w:t>
      </w:r>
      <w:r w:rsidR="00BE1476" w:rsidRPr="00FF27EB">
        <w:rPr>
          <w:rFonts w:ascii="Times New Roman" w:hAnsi="Times New Roman" w:cs="Times New Roman"/>
          <w:sz w:val="24"/>
          <w:szCs w:val="24"/>
        </w:rPr>
        <w:t xml:space="preserve"> overall at the </w:t>
      </w:r>
      <w:r w:rsidR="00152E5D" w:rsidRPr="00FF27EB">
        <w:rPr>
          <w:rFonts w:ascii="Times New Roman" w:hAnsi="Times New Roman" w:cs="Times New Roman"/>
          <w:sz w:val="24"/>
          <w:szCs w:val="24"/>
        </w:rPr>
        <w:t xml:space="preserve">IMLS </w:t>
      </w:r>
      <w:r w:rsidR="0054175B" w:rsidRPr="00FF27EB">
        <w:rPr>
          <w:rFonts w:ascii="Times New Roman" w:hAnsi="Times New Roman" w:cs="Times New Roman"/>
          <w:sz w:val="24"/>
          <w:szCs w:val="24"/>
        </w:rPr>
        <w:t>Community Catalyst Town Hall</w:t>
      </w:r>
      <w:r w:rsidR="00A8259A" w:rsidRPr="00FF27EB">
        <w:rPr>
          <w:rFonts w:ascii="Times New Roman" w:hAnsi="Times New Roman" w:cs="Times New Roman"/>
          <w:sz w:val="24"/>
          <w:szCs w:val="24"/>
        </w:rPr>
        <w:t xml:space="preserve"> (the “Town Hall”)</w:t>
      </w:r>
      <w:r w:rsidR="00CD0419" w:rsidRPr="00FF27EB">
        <w:rPr>
          <w:rFonts w:ascii="Times New Roman" w:hAnsi="Times New Roman" w:cs="Times New Roman"/>
          <w:sz w:val="24"/>
          <w:szCs w:val="24"/>
        </w:rPr>
        <w:t>.</w:t>
      </w:r>
    </w:p>
    <w:p w14:paraId="717F6895" w14:textId="77777777" w:rsidR="00D36B60" w:rsidRPr="00FF27EB" w:rsidRDefault="00D36B60" w:rsidP="00D3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C1FEE" w14:textId="7965AE5C" w:rsidR="00D36B60" w:rsidRPr="00FF27EB" w:rsidRDefault="00D36B60" w:rsidP="00D3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3. My expectations were met</w:t>
      </w:r>
      <w:r w:rsidR="00B91CDF" w:rsidRPr="00FF27EB">
        <w:rPr>
          <w:rFonts w:ascii="Times New Roman" w:hAnsi="Times New Roman" w:cs="Times New Roman"/>
          <w:sz w:val="24"/>
          <w:szCs w:val="24"/>
        </w:rPr>
        <w:t xml:space="preserve"> by </w:t>
      </w:r>
      <w:r w:rsidR="0054175B" w:rsidRPr="00FF27EB">
        <w:rPr>
          <w:rFonts w:ascii="Times New Roman" w:hAnsi="Times New Roman" w:cs="Times New Roman"/>
          <w:sz w:val="24"/>
          <w:szCs w:val="24"/>
        </w:rPr>
        <w:t xml:space="preserve">the </w:t>
      </w:r>
      <w:r w:rsidR="00A8259A" w:rsidRPr="00FF27EB">
        <w:rPr>
          <w:rFonts w:ascii="Times New Roman" w:hAnsi="Times New Roman" w:cs="Times New Roman"/>
          <w:sz w:val="24"/>
          <w:szCs w:val="24"/>
        </w:rPr>
        <w:t>T</w:t>
      </w:r>
      <w:r w:rsidR="0054175B" w:rsidRPr="00FF27EB">
        <w:rPr>
          <w:rFonts w:ascii="Times New Roman" w:hAnsi="Times New Roman" w:cs="Times New Roman"/>
          <w:sz w:val="24"/>
          <w:szCs w:val="24"/>
        </w:rPr>
        <w:t xml:space="preserve">own </w:t>
      </w:r>
      <w:r w:rsidR="00A8259A" w:rsidRPr="00FF27EB">
        <w:rPr>
          <w:rFonts w:ascii="Times New Roman" w:hAnsi="Times New Roman" w:cs="Times New Roman"/>
          <w:sz w:val="24"/>
          <w:szCs w:val="24"/>
        </w:rPr>
        <w:t>H</w:t>
      </w:r>
      <w:r w:rsidR="0054175B" w:rsidRPr="00FF27EB">
        <w:rPr>
          <w:rFonts w:ascii="Times New Roman" w:hAnsi="Times New Roman" w:cs="Times New Roman"/>
          <w:sz w:val="24"/>
          <w:szCs w:val="24"/>
        </w:rPr>
        <w:t>all</w:t>
      </w:r>
      <w:r w:rsidRPr="00FF27EB">
        <w:rPr>
          <w:rFonts w:ascii="Times New Roman" w:hAnsi="Times New Roman" w:cs="Times New Roman"/>
          <w:sz w:val="24"/>
          <w:szCs w:val="24"/>
        </w:rPr>
        <w:t>.</w:t>
      </w:r>
    </w:p>
    <w:p w14:paraId="7AC1B46A" w14:textId="77777777" w:rsidR="00D36B60" w:rsidRPr="00FF27EB" w:rsidRDefault="00D36B60" w:rsidP="00D3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Strongly Agree / Agree / Neutral / Disagree / Strongly Disagree</w:t>
      </w:r>
    </w:p>
    <w:p w14:paraId="33E29211" w14:textId="1EC76318" w:rsidR="00B94C96" w:rsidRPr="00FF27EB" w:rsidRDefault="00F34F19" w:rsidP="00455F1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Comments:</w:t>
      </w:r>
    </w:p>
    <w:p w14:paraId="5B6F5DEF" w14:textId="77777777" w:rsidR="005625AD" w:rsidRPr="00FF27EB" w:rsidRDefault="005625AD" w:rsidP="005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37250" w14:textId="1DFB9395" w:rsidR="005625AD" w:rsidRPr="00FF27EB" w:rsidRDefault="00D36B60" w:rsidP="005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4</w:t>
      </w:r>
      <w:r w:rsidR="005625AD" w:rsidRPr="00FF27EB">
        <w:rPr>
          <w:rFonts w:ascii="Times New Roman" w:hAnsi="Times New Roman" w:cs="Times New Roman"/>
          <w:sz w:val="24"/>
          <w:szCs w:val="24"/>
        </w:rPr>
        <w:t>.</w:t>
      </w:r>
      <w:r w:rsidR="00FF27EB">
        <w:rPr>
          <w:rFonts w:ascii="Times New Roman" w:hAnsi="Times New Roman" w:cs="Times New Roman"/>
          <w:sz w:val="24"/>
          <w:szCs w:val="24"/>
        </w:rPr>
        <w:t xml:space="preserve"> </w:t>
      </w:r>
      <w:r w:rsidR="005625AD" w:rsidRPr="00FF27EB">
        <w:rPr>
          <w:rFonts w:ascii="Times New Roman" w:hAnsi="Times New Roman" w:cs="Times New Roman"/>
          <w:sz w:val="24"/>
          <w:szCs w:val="24"/>
        </w:rPr>
        <w:t xml:space="preserve">How satisfied were you with the </w:t>
      </w:r>
      <w:r w:rsidR="00A8259A" w:rsidRPr="00FF27EB">
        <w:rPr>
          <w:rFonts w:ascii="Times New Roman" w:hAnsi="Times New Roman" w:cs="Times New Roman"/>
          <w:sz w:val="24"/>
          <w:szCs w:val="24"/>
        </w:rPr>
        <w:t>T</w:t>
      </w:r>
      <w:r w:rsidR="0054175B" w:rsidRPr="00FF27EB">
        <w:rPr>
          <w:rFonts w:ascii="Times New Roman" w:hAnsi="Times New Roman" w:cs="Times New Roman"/>
          <w:sz w:val="24"/>
          <w:szCs w:val="24"/>
        </w:rPr>
        <w:t xml:space="preserve">own </w:t>
      </w:r>
      <w:r w:rsidR="00A8259A" w:rsidRPr="00FF27EB">
        <w:rPr>
          <w:rFonts w:ascii="Times New Roman" w:hAnsi="Times New Roman" w:cs="Times New Roman"/>
          <w:sz w:val="24"/>
          <w:szCs w:val="24"/>
        </w:rPr>
        <w:t>H</w:t>
      </w:r>
      <w:r w:rsidR="0054175B" w:rsidRPr="00FF27EB">
        <w:rPr>
          <w:rFonts w:ascii="Times New Roman" w:hAnsi="Times New Roman" w:cs="Times New Roman"/>
          <w:sz w:val="24"/>
          <w:szCs w:val="24"/>
        </w:rPr>
        <w:t xml:space="preserve">all </w:t>
      </w:r>
      <w:r w:rsidR="005625AD" w:rsidRPr="00FF27EB">
        <w:rPr>
          <w:rFonts w:ascii="Times New Roman" w:hAnsi="Times New Roman" w:cs="Times New Roman"/>
          <w:sz w:val="24"/>
          <w:szCs w:val="24"/>
        </w:rPr>
        <w:t>overall?</w:t>
      </w:r>
    </w:p>
    <w:p w14:paraId="19F554C3" w14:textId="35C97E63" w:rsidR="005625AD" w:rsidRPr="00FF27EB" w:rsidRDefault="005625AD" w:rsidP="005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Very satisfied / Some</w:t>
      </w:r>
      <w:r w:rsidR="00AD66FC" w:rsidRPr="00FF27EB">
        <w:rPr>
          <w:rFonts w:ascii="Times New Roman" w:hAnsi="Times New Roman" w:cs="Times New Roman"/>
          <w:sz w:val="24"/>
          <w:szCs w:val="24"/>
        </w:rPr>
        <w:t xml:space="preserve"> </w:t>
      </w:r>
      <w:r w:rsidRPr="00FF27EB">
        <w:rPr>
          <w:rFonts w:ascii="Times New Roman" w:hAnsi="Times New Roman" w:cs="Times New Roman"/>
          <w:sz w:val="24"/>
          <w:szCs w:val="24"/>
        </w:rPr>
        <w:t xml:space="preserve">what satisfied / Neutral / </w:t>
      </w:r>
      <w:proofErr w:type="gramStart"/>
      <w:r w:rsidRPr="00FF27EB">
        <w:rPr>
          <w:rFonts w:ascii="Times New Roman" w:hAnsi="Times New Roman" w:cs="Times New Roman"/>
          <w:sz w:val="24"/>
          <w:szCs w:val="24"/>
        </w:rPr>
        <w:t>Somewhat</w:t>
      </w:r>
      <w:proofErr w:type="gramEnd"/>
      <w:r w:rsidRPr="00FF27EB">
        <w:rPr>
          <w:rFonts w:ascii="Times New Roman" w:hAnsi="Times New Roman" w:cs="Times New Roman"/>
          <w:sz w:val="24"/>
          <w:szCs w:val="24"/>
        </w:rPr>
        <w:t xml:space="preserve"> unsatisfied / Very unsatisfied</w:t>
      </w:r>
    </w:p>
    <w:p w14:paraId="73C16D51" w14:textId="57B4E9A3" w:rsidR="005625AD" w:rsidRPr="00FF27EB" w:rsidRDefault="00F34F19" w:rsidP="00455F1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Comments:</w:t>
      </w:r>
    </w:p>
    <w:p w14:paraId="5E8BAA45" w14:textId="77777777" w:rsidR="005625AD" w:rsidRPr="00FF27EB" w:rsidRDefault="005625AD" w:rsidP="005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FFDFF" w14:textId="4FA04062" w:rsidR="005625AD" w:rsidRPr="00FF27EB" w:rsidRDefault="00D36B60" w:rsidP="005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5</w:t>
      </w:r>
      <w:r w:rsidR="005625AD" w:rsidRPr="00FF27EB">
        <w:rPr>
          <w:rFonts w:ascii="Times New Roman" w:hAnsi="Times New Roman" w:cs="Times New Roman"/>
          <w:sz w:val="24"/>
          <w:szCs w:val="24"/>
        </w:rPr>
        <w:t xml:space="preserve">. How likely are you to return to a future </w:t>
      </w:r>
      <w:r w:rsidR="0054175B" w:rsidRPr="00FF27EB">
        <w:rPr>
          <w:rFonts w:ascii="Times New Roman" w:hAnsi="Times New Roman" w:cs="Times New Roman"/>
          <w:sz w:val="24"/>
          <w:szCs w:val="24"/>
        </w:rPr>
        <w:t>town hall</w:t>
      </w:r>
      <w:r w:rsidR="005625AD" w:rsidRPr="00FF27EB">
        <w:rPr>
          <w:rFonts w:ascii="Times New Roman" w:hAnsi="Times New Roman" w:cs="Times New Roman"/>
          <w:sz w:val="24"/>
          <w:szCs w:val="24"/>
        </w:rPr>
        <w:t xml:space="preserve"> of this type?</w:t>
      </w:r>
    </w:p>
    <w:p w14:paraId="138FECD1" w14:textId="7A1AB3BE" w:rsidR="005625AD" w:rsidRPr="00FF27EB" w:rsidRDefault="005625AD" w:rsidP="005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Very like</w:t>
      </w:r>
      <w:r w:rsidR="00DF2F29" w:rsidRPr="00FF27EB">
        <w:rPr>
          <w:rFonts w:ascii="Times New Roman" w:hAnsi="Times New Roman" w:cs="Times New Roman"/>
          <w:sz w:val="24"/>
          <w:szCs w:val="24"/>
        </w:rPr>
        <w:t>l</w:t>
      </w:r>
      <w:r w:rsidRPr="00FF27EB">
        <w:rPr>
          <w:rFonts w:ascii="Times New Roman" w:hAnsi="Times New Roman" w:cs="Times New Roman"/>
          <w:sz w:val="24"/>
          <w:szCs w:val="24"/>
        </w:rPr>
        <w:t xml:space="preserve">y / </w:t>
      </w:r>
      <w:proofErr w:type="gramStart"/>
      <w:r w:rsidRPr="00FF27EB">
        <w:rPr>
          <w:rFonts w:ascii="Times New Roman" w:hAnsi="Times New Roman" w:cs="Times New Roman"/>
          <w:sz w:val="24"/>
          <w:szCs w:val="24"/>
        </w:rPr>
        <w:t>Somewhat</w:t>
      </w:r>
      <w:proofErr w:type="gramEnd"/>
      <w:r w:rsidRPr="00FF27EB">
        <w:rPr>
          <w:rFonts w:ascii="Times New Roman" w:hAnsi="Times New Roman" w:cs="Times New Roman"/>
          <w:sz w:val="24"/>
          <w:szCs w:val="24"/>
        </w:rPr>
        <w:t xml:space="preserve"> likely / Neutral / Somewhat unlikely / Very unlikely</w:t>
      </w:r>
    </w:p>
    <w:p w14:paraId="137CC4DA" w14:textId="6E3E5919" w:rsidR="005625AD" w:rsidRPr="00FF27EB" w:rsidRDefault="00F34F19" w:rsidP="00455F1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Comments:</w:t>
      </w:r>
    </w:p>
    <w:p w14:paraId="0C7FABF3" w14:textId="77777777" w:rsidR="00F34F19" w:rsidRPr="00FF27EB" w:rsidRDefault="00F34F19" w:rsidP="00455F1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3397D" w14:textId="1D84115D" w:rsidR="005625AD" w:rsidRPr="00FF27EB" w:rsidRDefault="0054175B" w:rsidP="00562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6</w:t>
      </w:r>
      <w:r w:rsidR="005625AD" w:rsidRPr="00FF27EB">
        <w:rPr>
          <w:rFonts w:ascii="Times New Roman" w:hAnsi="Times New Roman" w:cs="Times New Roman"/>
          <w:sz w:val="24"/>
          <w:szCs w:val="24"/>
        </w:rPr>
        <w:t>. What changes would we have to make for you to give it a higher rating?</w:t>
      </w:r>
    </w:p>
    <w:p w14:paraId="25A13E7D" w14:textId="03BAD656" w:rsidR="005625AD" w:rsidRPr="00FF27EB" w:rsidRDefault="00152E5D" w:rsidP="00865ED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Comments:</w:t>
      </w:r>
    </w:p>
    <w:p w14:paraId="0E447522" w14:textId="77777777" w:rsidR="00CE6949" w:rsidRPr="00FF27EB" w:rsidRDefault="00CE6949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E4BED" w14:textId="00DC47AA" w:rsidR="00CE6949" w:rsidRPr="00FF27EB" w:rsidRDefault="005F6FA2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7</w:t>
      </w:r>
      <w:r w:rsidR="00CE6949" w:rsidRPr="00FF27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6949" w:rsidRPr="00FF27EB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CE6949" w:rsidRPr="00FF27EB">
        <w:rPr>
          <w:rFonts w:ascii="Times New Roman" w:hAnsi="Times New Roman" w:cs="Times New Roman"/>
          <w:sz w:val="24"/>
          <w:szCs w:val="24"/>
        </w:rPr>
        <w:t xml:space="preserve"> </w:t>
      </w:r>
      <w:r w:rsidR="0054175B" w:rsidRPr="00FF27EB">
        <w:rPr>
          <w:rFonts w:ascii="Times New Roman" w:hAnsi="Times New Roman" w:cs="Times New Roman"/>
          <w:sz w:val="24"/>
          <w:szCs w:val="24"/>
        </w:rPr>
        <w:t>the Town Hall</w:t>
      </w:r>
      <w:r w:rsidR="00CE6949" w:rsidRPr="00FF27EB">
        <w:rPr>
          <w:rFonts w:ascii="Times New Roman" w:hAnsi="Times New Roman" w:cs="Times New Roman"/>
          <w:sz w:val="24"/>
          <w:szCs w:val="24"/>
        </w:rPr>
        <w:t xml:space="preserve"> I... Strongly Agree / Agree / Neutral / Disagree /Strongly Disagree / N/A</w:t>
      </w:r>
    </w:p>
    <w:p w14:paraId="1DC3B43E" w14:textId="77777777" w:rsidR="00CE6949" w:rsidRPr="00FF27EB" w:rsidRDefault="00CE6949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66CC9" w14:textId="0676E538" w:rsidR="00CE6949" w:rsidRPr="00FF27EB" w:rsidRDefault="00DE49AC" w:rsidP="00CE69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Learned a new practice</w:t>
      </w:r>
      <w:r w:rsidR="00CE6949" w:rsidRPr="00FF27EB">
        <w:rPr>
          <w:rFonts w:ascii="Times New Roman" w:hAnsi="Times New Roman" w:cs="Times New Roman"/>
          <w:sz w:val="24"/>
          <w:szCs w:val="24"/>
        </w:rPr>
        <w:t xml:space="preserve">, tool, </w:t>
      </w:r>
      <w:r w:rsidRPr="00FF27EB">
        <w:rPr>
          <w:rFonts w:ascii="Times New Roman" w:hAnsi="Times New Roman" w:cs="Times New Roman"/>
          <w:sz w:val="24"/>
          <w:szCs w:val="24"/>
        </w:rPr>
        <w:t xml:space="preserve">or resource </w:t>
      </w:r>
      <w:r w:rsidR="00CE6949" w:rsidRPr="00FF27EB">
        <w:rPr>
          <w:rFonts w:ascii="Times New Roman" w:hAnsi="Times New Roman" w:cs="Times New Roman"/>
          <w:sz w:val="24"/>
          <w:szCs w:val="24"/>
        </w:rPr>
        <w:t>for my work.</w:t>
      </w:r>
    </w:p>
    <w:p w14:paraId="3B822A82" w14:textId="4A448B5B" w:rsidR="00F34F19" w:rsidRPr="00FF27EB" w:rsidRDefault="00F34F19" w:rsidP="00CE69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 xml:space="preserve">Improved my understanding of </w:t>
      </w:r>
      <w:r w:rsidR="00FB4863" w:rsidRPr="00FF27EB">
        <w:rPr>
          <w:rFonts w:ascii="Times New Roman" w:hAnsi="Times New Roman" w:cs="Times New Roman"/>
          <w:sz w:val="24"/>
          <w:szCs w:val="24"/>
        </w:rPr>
        <w:t>how other fields</w:t>
      </w:r>
      <w:r w:rsidR="00455F1F" w:rsidRPr="00FF27EB">
        <w:rPr>
          <w:rFonts w:ascii="Times New Roman" w:hAnsi="Times New Roman" w:cs="Times New Roman"/>
          <w:sz w:val="24"/>
          <w:szCs w:val="24"/>
        </w:rPr>
        <w:t>, other fields such as community development,</w:t>
      </w:r>
      <w:r w:rsidR="00FB4863" w:rsidRPr="00FF27EB">
        <w:rPr>
          <w:rFonts w:ascii="Times New Roman" w:hAnsi="Times New Roman" w:cs="Times New Roman"/>
          <w:sz w:val="24"/>
          <w:szCs w:val="24"/>
        </w:rPr>
        <w:t xml:space="preserve"> can help museums and libraries be successful in community work.</w:t>
      </w:r>
    </w:p>
    <w:p w14:paraId="35AD0F48" w14:textId="77777777" w:rsidR="00CE6949" w:rsidRPr="00FF27EB" w:rsidRDefault="00CE6949" w:rsidP="00CE69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Learned from projects or studies that apply to my field.</w:t>
      </w:r>
    </w:p>
    <w:p w14:paraId="3B45C0C2" w14:textId="09C7A698" w:rsidR="0054175B" w:rsidRPr="00FF27EB" w:rsidRDefault="00CE6949" w:rsidP="0054175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Met other professionals with whom I could exchange ideas.</w:t>
      </w:r>
    </w:p>
    <w:p w14:paraId="0BDE499E" w14:textId="77777777" w:rsidR="00CE6949" w:rsidRPr="00FF27EB" w:rsidRDefault="00CE6949" w:rsidP="00CE694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Comments:</w:t>
      </w:r>
    </w:p>
    <w:p w14:paraId="69BAF1EF" w14:textId="77777777" w:rsidR="00CE6949" w:rsidRPr="00FF27EB" w:rsidRDefault="00CE6949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05F3A" w14:textId="1DB5EDE5" w:rsidR="00CE6949" w:rsidRPr="00FF27EB" w:rsidRDefault="002C1793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9</w:t>
      </w:r>
      <w:r w:rsidR="0054175B" w:rsidRPr="00FF27EB">
        <w:rPr>
          <w:rFonts w:ascii="Times New Roman" w:hAnsi="Times New Roman" w:cs="Times New Roman"/>
          <w:sz w:val="24"/>
          <w:szCs w:val="24"/>
        </w:rPr>
        <w:t>. The Town Hall</w:t>
      </w:r>
      <w:r w:rsidR="00CE6949" w:rsidRPr="00FF27EB">
        <w:rPr>
          <w:rFonts w:ascii="Times New Roman" w:hAnsi="Times New Roman" w:cs="Times New Roman"/>
          <w:sz w:val="24"/>
          <w:szCs w:val="24"/>
        </w:rPr>
        <w:t xml:space="preserve"> helped me</w:t>
      </w:r>
      <w:r w:rsidR="00152E5D" w:rsidRPr="00FF27EB">
        <w:rPr>
          <w:rFonts w:ascii="Times New Roman" w:hAnsi="Times New Roman" w:cs="Times New Roman"/>
          <w:sz w:val="24"/>
          <w:szCs w:val="24"/>
        </w:rPr>
        <w:t xml:space="preserve"> to</w:t>
      </w:r>
      <w:r w:rsidR="00CE6949" w:rsidRPr="00FF27EB">
        <w:rPr>
          <w:rFonts w:ascii="Times New Roman" w:hAnsi="Times New Roman" w:cs="Times New Roman"/>
          <w:sz w:val="24"/>
          <w:szCs w:val="24"/>
        </w:rPr>
        <w:t>... Strongly Agree / Agree / Neutral / Disagree /Strongly Disagree / N/A</w:t>
      </w:r>
    </w:p>
    <w:p w14:paraId="11B20226" w14:textId="77777777" w:rsidR="00CE6949" w:rsidRPr="00FF27EB" w:rsidRDefault="00CE6949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9299E" w14:textId="77777777" w:rsidR="00CE6949" w:rsidRPr="00FF27EB" w:rsidRDefault="00CE6949" w:rsidP="00CE69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Network with museum and library professionals.</w:t>
      </w:r>
    </w:p>
    <w:p w14:paraId="01B7F47B" w14:textId="75BB2AB4" w:rsidR="00FB4863" w:rsidRPr="00FF27EB" w:rsidRDefault="00CE6949" w:rsidP="00CE69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Learn from other organizations' projects</w:t>
      </w:r>
      <w:r w:rsidR="0054175B" w:rsidRPr="00FF27EB">
        <w:rPr>
          <w:rFonts w:ascii="Times New Roman" w:hAnsi="Times New Roman" w:cs="Times New Roman"/>
          <w:sz w:val="24"/>
          <w:szCs w:val="24"/>
        </w:rPr>
        <w:t xml:space="preserve"> and practices</w:t>
      </w:r>
      <w:r w:rsidR="00FB4863" w:rsidRPr="00FF27EB">
        <w:rPr>
          <w:rFonts w:ascii="Times New Roman" w:hAnsi="Times New Roman" w:cs="Times New Roman"/>
          <w:sz w:val="24"/>
          <w:szCs w:val="24"/>
        </w:rPr>
        <w:t xml:space="preserve"> including funders and community developers</w:t>
      </w:r>
      <w:r w:rsidR="00BA5C4C" w:rsidRPr="00FF27EB">
        <w:rPr>
          <w:rFonts w:ascii="Times New Roman" w:hAnsi="Times New Roman" w:cs="Times New Roman"/>
          <w:sz w:val="24"/>
          <w:szCs w:val="24"/>
        </w:rPr>
        <w:t>.</w:t>
      </w:r>
    </w:p>
    <w:p w14:paraId="7B8E8CFA" w14:textId="286241BD" w:rsidR="00CE6949" w:rsidRPr="00FF27EB" w:rsidRDefault="00FB4863" w:rsidP="00CE69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 xml:space="preserve">Understand the trends and best practices in collective impact work as </w:t>
      </w:r>
      <w:r w:rsidR="00BA5C4C" w:rsidRPr="00FF27EB">
        <w:rPr>
          <w:rFonts w:ascii="Times New Roman" w:hAnsi="Times New Roman" w:cs="Times New Roman"/>
          <w:sz w:val="24"/>
          <w:szCs w:val="24"/>
        </w:rPr>
        <w:t xml:space="preserve">it </w:t>
      </w:r>
      <w:r w:rsidRPr="00FF27EB">
        <w:rPr>
          <w:rFonts w:ascii="Times New Roman" w:hAnsi="Times New Roman" w:cs="Times New Roman"/>
          <w:sz w:val="24"/>
          <w:szCs w:val="24"/>
        </w:rPr>
        <w:t>relates to museums and libraries</w:t>
      </w:r>
      <w:r w:rsidR="00BA5C4C" w:rsidRPr="00FF27EB">
        <w:rPr>
          <w:rFonts w:ascii="Times New Roman" w:hAnsi="Times New Roman" w:cs="Times New Roman"/>
          <w:sz w:val="24"/>
          <w:szCs w:val="24"/>
        </w:rPr>
        <w:t>.</w:t>
      </w:r>
    </w:p>
    <w:p w14:paraId="26C35952" w14:textId="380ACA29" w:rsidR="00CE6949" w:rsidRPr="00FF27EB" w:rsidRDefault="00CE6949" w:rsidP="00CE69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Share my work with others in the field</w:t>
      </w:r>
      <w:r w:rsidR="0054175B" w:rsidRPr="00FF27EB">
        <w:rPr>
          <w:rFonts w:ascii="Times New Roman" w:hAnsi="Times New Roman" w:cs="Times New Roman"/>
          <w:sz w:val="24"/>
          <w:szCs w:val="24"/>
        </w:rPr>
        <w:t>s</w:t>
      </w:r>
      <w:r w:rsidRPr="00FF27EB">
        <w:rPr>
          <w:rFonts w:ascii="Times New Roman" w:hAnsi="Times New Roman" w:cs="Times New Roman"/>
          <w:sz w:val="24"/>
          <w:szCs w:val="24"/>
        </w:rPr>
        <w:t>.</w:t>
      </w:r>
    </w:p>
    <w:p w14:paraId="2F465410" w14:textId="77777777" w:rsidR="00CE6949" w:rsidRPr="00FF27EB" w:rsidRDefault="00CE6949" w:rsidP="00CE69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Connect with potential partners or collaborators.</w:t>
      </w:r>
    </w:p>
    <w:p w14:paraId="3813C946" w14:textId="77777777" w:rsidR="00CE6949" w:rsidRPr="00FF27EB" w:rsidRDefault="00CE6949" w:rsidP="00CE69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Comments:</w:t>
      </w:r>
    </w:p>
    <w:p w14:paraId="2EDE674C" w14:textId="77777777" w:rsidR="00FE4A38" w:rsidRPr="00FF27EB" w:rsidRDefault="00FE4A38" w:rsidP="00FE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9C456" w14:textId="5C80BD5C" w:rsidR="00FE4A38" w:rsidRPr="00FF27EB" w:rsidRDefault="00FE4A38" w:rsidP="00FE4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 xml:space="preserve">10. The Town Hall format enabled me to provide sufficient feedback on the draft report. </w:t>
      </w:r>
      <w:r w:rsidR="00BA5C4C" w:rsidRPr="00FF27EB">
        <w:rPr>
          <w:rFonts w:ascii="Times New Roman" w:hAnsi="Times New Roman" w:cs="Times New Roman"/>
          <w:sz w:val="24"/>
          <w:szCs w:val="24"/>
        </w:rPr>
        <w:t xml:space="preserve"> </w:t>
      </w:r>
      <w:r w:rsidRPr="00FF27EB">
        <w:rPr>
          <w:rFonts w:ascii="Times New Roman" w:hAnsi="Times New Roman" w:cs="Times New Roman"/>
          <w:sz w:val="24"/>
          <w:szCs w:val="24"/>
        </w:rPr>
        <w:t>Strongly Agree / Agree / Neutral / Disagree /Strongly Disagree / N/A</w:t>
      </w:r>
    </w:p>
    <w:p w14:paraId="50D9072F" w14:textId="7A8ED759" w:rsidR="00FE4A38" w:rsidRPr="00FF27EB" w:rsidRDefault="00FE4A38" w:rsidP="00FE4A3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 xml:space="preserve">Comments: </w:t>
      </w:r>
    </w:p>
    <w:p w14:paraId="6A1D45A3" w14:textId="77777777" w:rsidR="00CE6949" w:rsidRPr="00FF27EB" w:rsidRDefault="00CE6949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7D762" w14:textId="77777777" w:rsidR="00B94C96" w:rsidRPr="00FF27EB" w:rsidRDefault="00B94C96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A5D90" w14:textId="5827398F" w:rsidR="00B5352E" w:rsidRDefault="005625AD" w:rsidP="00FF2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C1793" w:rsidRPr="00FF27EB">
        <w:rPr>
          <w:rFonts w:ascii="Times New Roman" w:hAnsi="Times New Roman" w:cs="Times New Roman"/>
          <w:sz w:val="24"/>
          <w:szCs w:val="24"/>
        </w:rPr>
        <w:t>1</w:t>
      </w:r>
      <w:r w:rsidR="00CE6949" w:rsidRPr="00FF27EB">
        <w:rPr>
          <w:rFonts w:ascii="Times New Roman" w:hAnsi="Times New Roman" w:cs="Times New Roman"/>
          <w:sz w:val="24"/>
          <w:szCs w:val="24"/>
        </w:rPr>
        <w:t>. Please rate the Keynote</w:t>
      </w:r>
      <w:r w:rsidR="0060645D" w:rsidRPr="00FF27EB">
        <w:rPr>
          <w:rFonts w:ascii="Times New Roman" w:hAnsi="Times New Roman" w:cs="Times New Roman"/>
          <w:sz w:val="24"/>
          <w:szCs w:val="24"/>
        </w:rPr>
        <w:t>/Plenary</w:t>
      </w:r>
      <w:r w:rsidR="00CE6949" w:rsidRPr="00FF27EB">
        <w:rPr>
          <w:rFonts w:ascii="Times New Roman" w:hAnsi="Times New Roman" w:cs="Times New Roman"/>
          <w:sz w:val="24"/>
          <w:szCs w:val="24"/>
        </w:rPr>
        <w:t xml:space="preserve"> Speakers:</w:t>
      </w:r>
      <w:r w:rsidR="00FE4A38" w:rsidRPr="00FF27EB">
        <w:rPr>
          <w:rFonts w:ascii="Times New Roman" w:hAnsi="Times New Roman" w:cs="Times New Roman"/>
          <w:sz w:val="24"/>
          <w:szCs w:val="24"/>
        </w:rPr>
        <w:t xml:space="preserve"> </w:t>
      </w:r>
      <w:r w:rsidR="00FF27EB" w:rsidRPr="00FF27EB">
        <w:rPr>
          <w:rFonts w:ascii="Times New Roman" w:hAnsi="Times New Roman" w:cs="Times New Roman"/>
          <w:sz w:val="24"/>
          <w:szCs w:val="24"/>
        </w:rPr>
        <w:t>Strongly Agree / Agree / Neutral / Disagree /</w:t>
      </w:r>
      <w:r w:rsidR="00B5352E">
        <w:rPr>
          <w:rFonts w:ascii="Times New Roman" w:hAnsi="Times New Roman" w:cs="Times New Roman"/>
          <w:sz w:val="24"/>
          <w:szCs w:val="24"/>
        </w:rPr>
        <w:t xml:space="preserve"> </w:t>
      </w:r>
      <w:r w:rsidR="00FF27EB" w:rsidRPr="00FF27EB">
        <w:rPr>
          <w:rFonts w:ascii="Times New Roman" w:hAnsi="Times New Roman" w:cs="Times New Roman"/>
          <w:sz w:val="24"/>
          <w:szCs w:val="24"/>
        </w:rPr>
        <w:t>Strongly Disagree /</w:t>
      </w:r>
    </w:p>
    <w:p w14:paraId="2397B54F" w14:textId="502BEAE9" w:rsidR="00B5352E" w:rsidRPr="00FF27EB" w:rsidRDefault="00B5352E" w:rsidP="00B5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806F1B4" w14:textId="060DBD63" w:rsidR="00B5352E" w:rsidRDefault="00B5352E" w:rsidP="00CE69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 xml:space="preserve">Reverend </w:t>
      </w:r>
      <w:proofErr w:type="spellStart"/>
      <w:r w:rsidRPr="00FF27EB">
        <w:rPr>
          <w:rFonts w:ascii="Times New Roman" w:hAnsi="Times New Roman" w:cs="Times New Roman"/>
          <w:sz w:val="24"/>
          <w:szCs w:val="24"/>
        </w:rPr>
        <w:t>Starsky</w:t>
      </w:r>
      <w:proofErr w:type="spellEnd"/>
      <w:r w:rsidRPr="00FF27EB">
        <w:rPr>
          <w:rFonts w:ascii="Times New Roman" w:hAnsi="Times New Roman" w:cs="Times New Roman"/>
          <w:sz w:val="24"/>
          <w:szCs w:val="24"/>
        </w:rPr>
        <w:t xml:space="preserve"> Wilson’s presentation was appropriate for the conference audience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3C2948" w14:textId="6A309152" w:rsidR="00CE6949" w:rsidRPr="00FF27EB" w:rsidRDefault="0054175B" w:rsidP="00CE69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Inaugural Poet Richard Blanco’s</w:t>
      </w:r>
      <w:r w:rsidR="0060645D" w:rsidRPr="00FF27EB">
        <w:rPr>
          <w:rFonts w:ascii="Times New Roman" w:hAnsi="Times New Roman" w:cs="Times New Roman"/>
          <w:sz w:val="24"/>
          <w:szCs w:val="24"/>
        </w:rPr>
        <w:t xml:space="preserve"> presentation</w:t>
      </w:r>
      <w:r w:rsidR="00CE6949" w:rsidRPr="00FF27EB">
        <w:rPr>
          <w:rFonts w:ascii="Times New Roman" w:hAnsi="Times New Roman" w:cs="Times New Roman"/>
          <w:sz w:val="24"/>
          <w:szCs w:val="24"/>
        </w:rPr>
        <w:t xml:space="preserve"> </w:t>
      </w:r>
      <w:r w:rsidR="00633186" w:rsidRPr="00FF27EB">
        <w:rPr>
          <w:rFonts w:ascii="Times New Roman" w:hAnsi="Times New Roman" w:cs="Times New Roman"/>
          <w:sz w:val="24"/>
          <w:szCs w:val="24"/>
        </w:rPr>
        <w:t xml:space="preserve">was </w:t>
      </w:r>
      <w:r w:rsidR="00CE6949" w:rsidRPr="00FF27EB">
        <w:rPr>
          <w:rFonts w:ascii="Times New Roman" w:hAnsi="Times New Roman" w:cs="Times New Roman"/>
          <w:sz w:val="24"/>
          <w:szCs w:val="24"/>
        </w:rPr>
        <w:t>appropriate for the conference audience.</w:t>
      </w:r>
    </w:p>
    <w:p w14:paraId="0F088F4B" w14:textId="77777777" w:rsidR="00CE6949" w:rsidRPr="00FF27EB" w:rsidRDefault="00CE6949" w:rsidP="00CE69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Comments:</w:t>
      </w:r>
    </w:p>
    <w:p w14:paraId="566DE572" w14:textId="77777777" w:rsidR="00CE6949" w:rsidRPr="00FF27EB" w:rsidRDefault="00CE6949" w:rsidP="0045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3DD2D" w14:textId="4B15EA69" w:rsidR="00455F1F" w:rsidRPr="00FF27EB" w:rsidRDefault="00455F1F" w:rsidP="0045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12. Please rate the Facilitators for the breakout sessions: Excellent / Good / Neutral / Fair / Poor</w:t>
      </w:r>
    </w:p>
    <w:p w14:paraId="052C420A" w14:textId="2C54C4FD" w:rsidR="00455F1F" w:rsidRPr="00FF27EB" w:rsidRDefault="00455F1F" w:rsidP="00455F1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Comments:</w:t>
      </w:r>
    </w:p>
    <w:p w14:paraId="777BE4EB" w14:textId="77777777" w:rsidR="00CE6949" w:rsidRPr="00FF27EB" w:rsidRDefault="00CE6949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9F578" w14:textId="04E812BA" w:rsidR="00CE6949" w:rsidRPr="00FF27EB" w:rsidRDefault="00CE6949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1</w:t>
      </w:r>
      <w:r w:rsidR="002C1793" w:rsidRPr="00FF27EB">
        <w:rPr>
          <w:rFonts w:ascii="Times New Roman" w:hAnsi="Times New Roman" w:cs="Times New Roman"/>
          <w:sz w:val="24"/>
          <w:szCs w:val="24"/>
        </w:rPr>
        <w:t>3</w:t>
      </w:r>
      <w:r w:rsidR="0054175B" w:rsidRPr="00FF27EB">
        <w:rPr>
          <w:rFonts w:ascii="Times New Roman" w:hAnsi="Times New Roman" w:cs="Times New Roman"/>
          <w:sz w:val="24"/>
          <w:szCs w:val="24"/>
        </w:rPr>
        <w:t>. Please rate the breakout s</w:t>
      </w:r>
      <w:r w:rsidRPr="00FF27EB">
        <w:rPr>
          <w:rFonts w:ascii="Times New Roman" w:hAnsi="Times New Roman" w:cs="Times New Roman"/>
          <w:sz w:val="24"/>
          <w:szCs w:val="24"/>
        </w:rPr>
        <w:t>ession</w:t>
      </w:r>
      <w:r w:rsidR="0054175B" w:rsidRPr="00FF27EB">
        <w:rPr>
          <w:rFonts w:ascii="Times New Roman" w:hAnsi="Times New Roman" w:cs="Times New Roman"/>
          <w:sz w:val="24"/>
          <w:szCs w:val="24"/>
        </w:rPr>
        <w:t>s</w:t>
      </w:r>
      <w:r w:rsidRPr="00FF27EB">
        <w:rPr>
          <w:rFonts w:ascii="Times New Roman" w:hAnsi="Times New Roman" w:cs="Times New Roman"/>
          <w:sz w:val="24"/>
          <w:szCs w:val="24"/>
        </w:rPr>
        <w:t xml:space="preserve"> </w:t>
      </w:r>
      <w:r w:rsidR="00C416A6" w:rsidRPr="00FF27EB">
        <w:rPr>
          <w:rFonts w:ascii="Times New Roman" w:hAnsi="Times New Roman" w:cs="Times New Roman"/>
          <w:sz w:val="24"/>
          <w:szCs w:val="24"/>
        </w:rPr>
        <w:t xml:space="preserve">that </w:t>
      </w:r>
      <w:r w:rsidRPr="00FF27EB">
        <w:rPr>
          <w:rFonts w:ascii="Times New Roman" w:hAnsi="Times New Roman" w:cs="Times New Roman"/>
          <w:sz w:val="24"/>
          <w:szCs w:val="24"/>
        </w:rPr>
        <w:t xml:space="preserve">you attended on </w:t>
      </w:r>
      <w:r w:rsidR="0054175B" w:rsidRPr="00FF27EB">
        <w:rPr>
          <w:rFonts w:ascii="Times New Roman" w:hAnsi="Times New Roman" w:cs="Times New Roman"/>
          <w:sz w:val="24"/>
          <w:szCs w:val="24"/>
        </w:rPr>
        <w:t xml:space="preserve">Thursday, </w:t>
      </w:r>
      <w:r w:rsidR="005F6FA2" w:rsidRPr="00FF27EB">
        <w:rPr>
          <w:rFonts w:ascii="Times New Roman" w:hAnsi="Times New Roman" w:cs="Times New Roman"/>
          <w:sz w:val="24"/>
          <w:szCs w:val="24"/>
        </w:rPr>
        <w:t>September 8</w:t>
      </w:r>
      <w:r w:rsidR="00FE4A38" w:rsidRPr="00FF27EB">
        <w:rPr>
          <w:rFonts w:ascii="Times New Roman" w:hAnsi="Times New Roman" w:cs="Times New Roman"/>
          <w:sz w:val="24"/>
          <w:szCs w:val="24"/>
        </w:rPr>
        <w:t xml:space="preserve">: Excellent / Good / Neutral / Fair / Poor / </w:t>
      </w:r>
      <w:proofErr w:type="gramStart"/>
      <w:r w:rsidR="00FE4A38" w:rsidRPr="00FF27EB">
        <w:rPr>
          <w:rFonts w:ascii="Times New Roman" w:hAnsi="Times New Roman" w:cs="Times New Roman"/>
          <w:sz w:val="24"/>
          <w:szCs w:val="24"/>
        </w:rPr>
        <w:t>Did</w:t>
      </w:r>
      <w:proofErr w:type="gramEnd"/>
      <w:r w:rsidR="00FE4A38" w:rsidRPr="00FF27EB">
        <w:rPr>
          <w:rFonts w:ascii="Times New Roman" w:hAnsi="Times New Roman" w:cs="Times New Roman"/>
          <w:sz w:val="24"/>
          <w:szCs w:val="24"/>
        </w:rPr>
        <w:t xml:space="preserve"> not attend</w:t>
      </w:r>
    </w:p>
    <w:p w14:paraId="041ADE3B" w14:textId="77777777" w:rsidR="00CE6949" w:rsidRPr="00FF27EB" w:rsidRDefault="00CE6949" w:rsidP="00CE69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</w:p>
    <w:p w14:paraId="2AB7B8DC" w14:textId="239F4B8C" w:rsidR="00CE6949" w:rsidRPr="00FF27EB" w:rsidRDefault="005F6FA2" w:rsidP="005F6FA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10:15am: Assessment of Need</w:t>
      </w:r>
    </w:p>
    <w:p w14:paraId="653B86B1" w14:textId="77777777" w:rsidR="00CE6949" w:rsidRPr="00FF27EB" w:rsidRDefault="00CE6949" w:rsidP="00CE69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 w:rsidRPr="00FF27EB">
        <w:rPr>
          <w:rFonts w:ascii="Times New Roman" w:hAnsi="Times New Roman" w:cs="Times New Roman"/>
          <w:sz w:val="24"/>
          <w:szCs w:val="24"/>
        </w:rPr>
        <w:t>Comments:</w:t>
      </w:r>
    </w:p>
    <w:p w14:paraId="4D0D9613" w14:textId="77777777" w:rsidR="00B94C96" w:rsidRPr="00FF27EB" w:rsidRDefault="00B94C96" w:rsidP="00455F1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</w:p>
    <w:p w14:paraId="37AB2C09" w14:textId="0C1B80D0" w:rsidR="00CE6949" w:rsidRPr="00FF27EB" w:rsidRDefault="005F6FA2" w:rsidP="00CE69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 w:rsidRPr="00FF27EB">
        <w:rPr>
          <w:rFonts w:ascii="Times New Roman" w:hAnsi="Times New Roman" w:cs="Times New Roman"/>
          <w:sz w:val="24"/>
          <w:szCs w:val="24"/>
        </w:rPr>
        <w:t>11:15am: Continuum of Collaborations</w:t>
      </w:r>
      <w:r w:rsidR="00CE6949" w:rsidRPr="00FF27EB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</w:p>
    <w:p w14:paraId="0B2DA336" w14:textId="77777777" w:rsidR="00CE6949" w:rsidRPr="00FF27EB" w:rsidRDefault="00CE6949" w:rsidP="00CE69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Comments:</w:t>
      </w:r>
    </w:p>
    <w:p w14:paraId="1D434580" w14:textId="77777777" w:rsidR="00B94C96" w:rsidRPr="00FF27EB" w:rsidRDefault="00B94C96" w:rsidP="005F6F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DB0264" w14:textId="453433D4" w:rsidR="00CE6949" w:rsidRPr="00FF27EB" w:rsidRDefault="005F6FA2" w:rsidP="00CE69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 w:rsidRPr="00FF27EB">
        <w:rPr>
          <w:rFonts w:ascii="Times New Roman" w:hAnsi="Times New Roman" w:cs="Times New Roman"/>
          <w:sz w:val="24"/>
          <w:szCs w:val="24"/>
        </w:rPr>
        <w:t>1:30pm: Skills Development for Staff</w:t>
      </w:r>
    </w:p>
    <w:p w14:paraId="7EB525ED" w14:textId="562316C0" w:rsidR="005F6FA2" w:rsidRPr="00FF27EB" w:rsidRDefault="00CE69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Comments:</w:t>
      </w:r>
    </w:p>
    <w:p w14:paraId="38CDF6DF" w14:textId="77777777" w:rsidR="00B94C96" w:rsidRPr="00FF27EB" w:rsidRDefault="00B94C96" w:rsidP="00B94C9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2F66BF2" w14:textId="501A40F3" w:rsidR="00FC2DA6" w:rsidRPr="00FF27EB" w:rsidRDefault="005F6FA2" w:rsidP="00FC2DA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 w:rsidRPr="00FF27EB">
        <w:rPr>
          <w:rFonts w:ascii="Times New Roman" w:hAnsi="Times New Roman" w:cs="Times New Roman"/>
          <w:sz w:val="24"/>
          <w:szCs w:val="24"/>
        </w:rPr>
        <w:t>2:30pm: Evaluation of Impact</w:t>
      </w:r>
    </w:p>
    <w:p w14:paraId="0D3F7549" w14:textId="5683296A" w:rsidR="00D87583" w:rsidRPr="00FF27EB" w:rsidRDefault="00D87583" w:rsidP="00455F1F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 w:rsidRPr="00FF27EB">
        <w:rPr>
          <w:rFonts w:ascii="Times New Roman" w:hAnsi="Times New Roman" w:cs="Times New Roman"/>
          <w:sz w:val="24"/>
          <w:szCs w:val="24"/>
        </w:rPr>
        <w:t>Comments:</w:t>
      </w:r>
    </w:p>
    <w:p w14:paraId="3D3B1E4D" w14:textId="77777777" w:rsidR="00FC2DA6" w:rsidRPr="00FF27EB" w:rsidRDefault="00FC2DA6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6471E" w14:textId="6E34BA73" w:rsidR="00CE6949" w:rsidRPr="00FF27EB" w:rsidRDefault="005F6FA2" w:rsidP="00FC2DA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bidi="he-IL"/>
        </w:rPr>
      </w:pPr>
      <w:r w:rsidRPr="00FF27EB">
        <w:rPr>
          <w:rFonts w:ascii="Times New Roman" w:hAnsi="Times New Roman" w:cs="Times New Roman"/>
          <w:sz w:val="24"/>
          <w:szCs w:val="24"/>
        </w:rPr>
        <w:t>3:30pm: Community Topic Areas</w:t>
      </w:r>
    </w:p>
    <w:p w14:paraId="7FABE55C" w14:textId="77777777" w:rsidR="00CE6949" w:rsidRPr="00FF27EB" w:rsidRDefault="00CE6949" w:rsidP="00FC2DA6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Comments:</w:t>
      </w:r>
    </w:p>
    <w:p w14:paraId="008AF83B" w14:textId="77777777" w:rsidR="00FC2DA6" w:rsidRPr="00FF27EB" w:rsidRDefault="00FC2DA6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CD16B" w14:textId="1F2F4C0A" w:rsidR="00CE6949" w:rsidRPr="00FF27EB" w:rsidRDefault="00CE6949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1</w:t>
      </w:r>
      <w:r w:rsidR="005F6FA2" w:rsidRPr="00FF27EB">
        <w:rPr>
          <w:rFonts w:ascii="Times New Roman" w:hAnsi="Times New Roman" w:cs="Times New Roman"/>
          <w:sz w:val="24"/>
          <w:szCs w:val="24"/>
        </w:rPr>
        <w:t>4</w:t>
      </w:r>
      <w:r w:rsidRPr="00FF27EB">
        <w:rPr>
          <w:rFonts w:ascii="Times New Roman" w:hAnsi="Times New Roman" w:cs="Times New Roman"/>
          <w:sz w:val="24"/>
          <w:szCs w:val="24"/>
        </w:rPr>
        <w:t>. Please rate the</w:t>
      </w:r>
      <w:r w:rsidR="005F6FA2" w:rsidRPr="00FF27EB">
        <w:rPr>
          <w:rFonts w:ascii="Times New Roman" w:hAnsi="Times New Roman" w:cs="Times New Roman"/>
          <w:sz w:val="24"/>
          <w:szCs w:val="24"/>
        </w:rPr>
        <w:t xml:space="preserve"> data walk</w:t>
      </w:r>
      <w:r w:rsidRPr="00FF27EB">
        <w:rPr>
          <w:rFonts w:ascii="Times New Roman" w:hAnsi="Times New Roman" w:cs="Times New Roman"/>
          <w:sz w:val="24"/>
          <w:szCs w:val="24"/>
        </w:rPr>
        <w:t xml:space="preserve"> </w:t>
      </w:r>
      <w:r w:rsidR="005F6FA2" w:rsidRPr="00FF27EB">
        <w:rPr>
          <w:rFonts w:ascii="Times New Roman" w:hAnsi="Times New Roman" w:cs="Times New Roman"/>
          <w:sz w:val="24"/>
          <w:szCs w:val="24"/>
        </w:rPr>
        <w:t>table exercise</w:t>
      </w:r>
      <w:r w:rsidRPr="00FF27EB">
        <w:rPr>
          <w:rFonts w:ascii="Times New Roman" w:hAnsi="Times New Roman" w:cs="Times New Roman"/>
          <w:sz w:val="24"/>
          <w:szCs w:val="24"/>
        </w:rPr>
        <w:t xml:space="preserve"> </w:t>
      </w:r>
      <w:r w:rsidR="00C416A6" w:rsidRPr="00FF27EB">
        <w:rPr>
          <w:rFonts w:ascii="Times New Roman" w:hAnsi="Times New Roman" w:cs="Times New Roman"/>
          <w:sz w:val="24"/>
          <w:szCs w:val="24"/>
        </w:rPr>
        <w:t xml:space="preserve">that </w:t>
      </w:r>
      <w:r w:rsidRPr="00FF27EB">
        <w:rPr>
          <w:rFonts w:ascii="Times New Roman" w:hAnsi="Times New Roman" w:cs="Times New Roman"/>
          <w:sz w:val="24"/>
          <w:szCs w:val="24"/>
        </w:rPr>
        <w:t xml:space="preserve">you </w:t>
      </w:r>
      <w:r w:rsidR="005F6FA2" w:rsidRPr="00FF27EB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D87583" w:rsidRPr="00FF27EB">
        <w:rPr>
          <w:rFonts w:ascii="Times New Roman" w:hAnsi="Times New Roman" w:cs="Times New Roman"/>
          <w:sz w:val="24"/>
          <w:szCs w:val="24"/>
        </w:rPr>
        <w:t xml:space="preserve">during lunch on </w:t>
      </w:r>
      <w:r w:rsidR="005F6FA2" w:rsidRPr="00FF27EB">
        <w:rPr>
          <w:rFonts w:ascii="Times New Roman" w:hAnsi="Times New Roman" w:cs="Times New Roman"/>
          <w:sz w:val="24"/>
          <w:szCs w:val="24"/>
        </w:rPr>
        <w:t>Thursday, September 8</w:t>
      </w:r>
      <w:r w:rsidRPr="00FF27EB">
        <w:rPr>
          <w:rFonts w:ascii="Times New Roman" w:hAnsi="Times New Roman" w:cs="Times New Roman"/>
          <w:sz w:val="24"/>
          <w:szCs w:val="24"/>
        </w:rPr>
        <w:t>:</w:t>
      </w:r>
      <w:r w:rsidR="00936A8A" w:rsidRPr="00FF27EB">
        <w:rPr>
          <w:rFonts w:ascii="Times New Roman" w:hAnsi="Times New Roman" w:cs="Times New Roman"/>
          <w:sz w:val="24"/>
          <w:szCs w:val="24"/>
        </w:rPr>
        <w:t xml:space="preserve"> Excellent / Good / Neutral / Fair / Poor / </w:t>
      </w:r>
      <w:proofErr w:type="gramStart"/>
      <w:r w:rsidR="00936A8A" w:rsidRPr="00FF27EB">
        <w:rPr>
          <w:rFonts w:ascii="Times New Roman" w:hAnsi="Times New Roman" w:cs="Times New Roman"/>
          <w:sz w:val="24"/>
          <w:szCs w:val="24"/>
        </w:rPr>
        <w:t>Did</w:t>
      </w:r>
      <w:proofErr w:type="gramEnd"/>
      <w:r w:rsidR="00936A8A" w:rsidRPr="00FF27EB">
        <w:rPr>
          <w:rFonts w:ascii="Times New Roman" w:hAnsi="Times New Roman" w:cs="Times New Roman"/>
          <w:sz w:val="24"/>
          <w:szCs w:val="24"/>
        </w:rPr>
        <w:t xml:space="preserve"> not attend</w:t>
      </w:r>
    </w:p>
    <w:p w14:paraId="43E7C377" w14:textId="77777777" w:rsidR="00FC2DA6" w:rsidRPr="00FF27EB" w:rsidRDefault="00FC2DA6" w:rsidP="00FC2DA6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Comments:</w:t>
      </w:r>
    </w:p>
    <w:p w14:paraId="2D428493" w14:textId="77777777" w:rsidR="00FC2DA6" w:rsidRPr="00FF27EB" w:rsidRDefault="00FC2DA6" w:rsidP="00FC2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815C3" w14:textId="149843A4" w:rsidR="005F6FA2" w:rsidRPr="00FF27EB" w:rsidRDefault="005F6FA2" w:rsidP="005F6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 xml:space="preserve">15. Please rate </w:t>
      </w:r>
      <w:r w:rsidR="00D87583" w:rsidRPr="00FF27EB">
        <w:rPr>
          <w:rFonts w:ascii="Times New Roman" w:hAnsi="Times New Roman" w:cs="Times New Roman"/>
          <w:sz w:val="24"/>
          <w:szCs w:val="24"/>
        </w:rPr>
        <w:t xml:space="preserve">the large </w:t>
      </w:r>
      <w:r w:rsidRPr="00FF27EB">
        <w:rPr>
          <w:rFonts w:ascii="Times New Roman" w:hAnsi="Times New Roman" w:cs="Times New Roman"/>
          <w:sz w:val="24"/>
          <w:szCs w:val="24"/>
        </w:rPr>
        <w:t>group discussion on consolidated input that you participated in on Friday</w:t>
      </w:r>
      <w:r w:rsidR="00D87583" w:rsidRPr="00FF27EB">
        <w:rPr>
          <w:rFonts w:ascii="Times New Roman" w:hAnsi="Times New Roman" w:cs="Times New Roman"/>
          <w:sz w:val="24"/>
          <w:szCs w:val="24"/>
        </w:rPr>
        <w:t xml:space="preserve"> morning</w:t>
      </w:r>
      <w:r w:rsidRPr="00FF27EB">
        <w:rPr>
          <w:rFonts w:ascii="Times New Roman" w:hAnsi="Times New Roman" w:cs="Times New Roman"/>
          <w:sz w:val="24"/>
          <w:szCs w:val="24"/>
        </w:rPr>
        <w:t xml:space="preserve">, September 9: Excellent / Good / Neutral / Fair / Poor / </w:t>
      </w:r>
      <w:proofErr w:type="gramStart"/>
      <w:r w:rsidRPr="00FF27EB">
        <w:rPr>
          <w:rFonts w:ascii="Times New Roman" w:hAnsi="Times New Roman" w:cs="Times New Roman"/>
          <w:sz w:val="24"/>
          <w:szCs w:val="24"/>
        </w:rPr>
        <w:t>Did</w:t>
      </w:r>
      <w:proofErr w:type="gramEnd"/>
      <w:r w:rsidRPr="00FF27EB">
        <w:rPr>
          <w:rFonts w:ascii="Times New Roman" w:hAnsi="Times New Roman" w:cs="Times New Roman"/>
          <w:sz w:val="24"/>
          <w:szCs w:val="24"/>
        </w:rPr>
        <w:t xml:space="preserve"> not attend</w:t>
      </w:r>
    </w:p>
    <w:p w14:paraId="3847C9DC" w14:textId="77777777" w:rsidR="005F6FA2" w:rsidRPr="00FF27EB" w:rsidRDefault="005F6FA2" w:rsidP="005F6FA2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Comments:</w:t>
      </w:r>
    </w:p>
    <w:p w14:paraId="0CBE677B" w14:textId="77777777" w:rsidR="00B94C96" w:rsidRPr="00FF27EB" w:rsidRDefault="00B94C96" w:rsidP="0045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9E7F7" w14:textId="0381E298" w:rsidR="002C1793" w:rsidRDefault="002C1793" w:rsidP="002C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1</w:t>
      </w:r>
      <w:r w:rsidR="005F6FA2" w:rsidRPr="00FF27EB">
        <w:rPr>
          <w:rFonts w:ascii="Times New Roman" w:hAnsi="Times New Roman" w:cs="Times New Roman"/>
          <w:sz w:val="24"/>
          <w:szCs w:val="24"/>
        </w:rPr>
        <w:t>6</w:t>
      </w:r>
      <w:r w:rsidR="00F21ECC" w:rsidRPr="00FF27EB">
        <w:rPr>
          <w:rFonts w:ascii="Times New Roman" w:hAnsi="Times New Roman" w:cs="Times New Roman"/>
          <w:sz w:val="24"/>
          <w:szCs w:val="24"/>
        </w:rPr>
        <w:t>. Please rate</w:t>
      </w:r>
      <w:r w:rsidR="00E973F8" w:rsidRPr="00FF27EB">
        <w:rPr>
          <w:rFonts w:ascii="Times New Roman" w:hAnsi="Times New Roman" w:cs="Times New Roman"/>
          <w:sz w:val="24"/>
          <w:szCs w:val="24"/>
        </w:rPr>
        <w:t xml:space="preserve"> the</w:t>
      </w:r>
      <w:r w:rsidRPr="00FF27EB">
        <w:rPr>
          <w:rFonts w:ascii="Times New Roman" w:hAnsi="Times New Roman" w:cs="Times New Roman"/>
          <w:sz w:val="24"/>
          <w:szCs w:val="24"/>
        </w:rPr>
        <w:t xml:space="preserve"> </w:t>
      </w:r>
      <w:r w:rsidR="005F6FA2" w:rsidRPr="00FF27EB">
        <w:rPr>
          <w:rFonts w:ascii="Times New Roman" w:hAnsi="Times New Roman" w:cs="Times New Roman"/>
          <w:sz w:val="24"/>
          <w:szCs w:val="24"/>
        </w:rPr>
        <w:t>Town Hall</w:t>
      </w:r>
      <w:r w:rsidRPr="00FF27EB">
        <w:rPr>
          <w:rFonts w:ascii="Times New Roman" w:hAnsi="Times New Roman" w:cs="Times New Roman"/>
          <w:sz w:val="24"/>
          <w:szCs w:val="24"/>
        </w:rPr>
        <w:t xml:space="preserve"> logistics and facilities:</w:t>
      </w:r>
    </w:p>
    <w:p w14:paraId="7364DDEC" w14:textId="77777777" w:rsidR="002C1793" w:rsidRPr="00FF27EB" w:rsidRDefault="002C1793" w:rsidP="002C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Strongly Agree / Agree / Neutral / Disagree /Strongly Disagree / N/A</w:t>
      </w:r>
    </w:p>
    <w:p w14:paraId="7FA295D9" w14:textId="77777777" w:rsidR="002C1793" w:rsidRPr="00FF27EB" w:rsidRDefault="002C1793" w:rsidP="002C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BB46C" w14:textId="0C9EF15A" w:rsidR="002C1793" w:rsidRPr="00FF27EB" w:rsidRDefault="0076766C" w:rsidP="002C1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The o</w:t>
      </w:r>
      <w:r w:rsidR="002C1793" w:rsidRPr="00FF27EB">
        <w:rPr>
          <w:rFonts w:ascii="Times New Roman" w:hAnsi="Times New Roman" w:cs="Times New Roman"/>
          <w:sz w:val="24"/>
          <w:szCs w:val="24"/>
        </w:rPr>
        <w:t>nline registration process was user friendly.</w:t>
      </w:r>
    </w:p>
    <w:p w14:paraId="28256030" w14:textId="21B0E33F" w:rsidR="002C1793" w:rsidRPr="00FF27EB" w:rsidRDefault="005F6FA2" w:rsidP="002C1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Communications prior to the Town Hall were adequate and</w:t>
      </w:r>
      <w:r w:rsidR="002C1793" w:rsidRPr="00FF27EB">
        <w:rPr>
          <w:rFonts w:ascii="Times New Roman" w:hAnsi="Times New Roman" w:cs="Times New Roman"/>
          <w:sz w:val="24"/>
          <w:szCs w:val="24"/>
        </w:rPr>
        <w:t xml:space="preserve"> provided useful information.</w:t>
      </w:r>
    </w:p>
    <w:p w14:paraId="3CE7D9D2" w14:textId="1BBC44C5" w:rsidR="002C1793" w:rsidRPr="00FF27EB" w:rsidRDefault="002C1793" w:rsidP="002C1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 xml:space="preserve">The meeting rooms at the </w:t>
      </w:r>
      <w:r w:rsidR="005F6FA2" w:rsidRPr="00FF27EB">
        <w:rPr>
          <w:rFonts w:ascii="Times New Roman" w:hAnsi="Times New Roman" w:cs="Times New Roman"/>
          <w:sz w:val="24"/>
          <w:szCs w:val="24"/>
        </w:rPr>
        <w:t>Philadelphia Doubletree</w:t>
      </w:r>
      <w:r w:rsidRPr="00FF27EB">
        <w:rPr>
          <w:rFonts w:ascii="Times New Roman" w:hAnsi="Times New Roman" w:cs="Times New Roman"/>
          <w:sz w:val="24"/>
          <w:szCs w:val="24"/>
        </w:rPr>
        <w:t xml:space="preserve"> were satisfactory.</w:t>
      </w:r>
    </w:p>
    <w:p w14:paraId="259C129A" w14:textId="558A2310" w:rsidR="002C1793" w:rsidRPr="00FF27EB" w:rsidRDefault="002C1793" w:rsidP="002C1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The lodging</w:t>
      </w:r>
      <w:r w:rsidR="0076766C" w:rsidRPr="00FF27EB">
        <w:rPr>
          <w:rFonts w:ascii="Times New Roman" w:hAnsi="Times New Roman" w:cs="Times New Roman"/>
          <w:sz w:val="24"/>
          <w:szCs w:val="24"/>
        </w:rPr>
        <w:t xml:space="preserve"> </w:t>
      </w:r>
      <w:r w:rsidRPr="00FF27EB">
        <w:rPr>
          <w:rFonts w:ascii="Times New Roman" w:hAnsi="Times New Roman" w:cs="Times New Roman"/>
          <w:sz w:val="24"/>
          <w:szCs w:val="24"/>
        </w:rPr>
        <w:t xml:space="preserve">rooms at the </w:t>
      </w:r>
      <w:r w:rsidR="005F6FA2" w:rsidRPr="00FF27EB">
        <w:rPr>
          <w:rFonts w:ascii="Times New Roman" w:hAnsi="Times New Roman" w:cs="Times New Roman"/>
          <w:sz w:val="24"/>
          <w:szCs w:val="24"/>
        </w:rPr>
        <w:t xml:space="preserve">Philadelphia Doubletree </w:t>
      </w:r>
      <w:r w:rsidRPr="00FF27EB">
        <w:rPr>
          <w:rFonts w:ascii="Times New Roman" w:hAnsi="Times New Roman" w:cs="Times New Roman"/>
          <w:sz w:val="24"/>
          <w:szCs w:val="24"/>
        </w:rPr>
        <w:t>were satisfactory.</w:t>
      </w:r>
    </w:p>
    <w:p w14:paraId="6F825218" w14:textId="77777777" w:rsidR="002C1793" w:rsidRPr="00FF27EB" w:rsidRDefault="002C1793" w:rsidP="002C17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Comments:</w:t>
      </w:r>
    </w:p>
    <w:p w14:paraId="30CC1180" w14:textId="77777777" w:rsidR="00B94C96" w:rsidRPr="00FF27EB" w:rsidRDefault="00B94C96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E0862" w14:textId="71EFE001" w:rsidR="00CE6949" w:rsidRPr="00FF27EB" w:rsidRDefault="00B5352E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CE6949" w:rsidRPr="00FF27EB">
        <w:rPr>
          <w:rFonts w:ascii="Times New Roman" w:hAnsi="Times New Roman" w:cs="Times New Roman"/>
          <w:sz w:val="24"/>
          <w:szCs w:val="24"/>
        </w:rPr>
        <w:t>. Are there any additional comments you wou</w:t>
      </w:r>
      <w:r w:rsidR="00193CE2" w:rsidRPr="00FF27EB">
        <w:rPr>
          <w:rFonts w:ascii="Times New Roman" w:hAnsi="Times New Roman" w:cs="Times New Roman"/>
          <w:sz w:val="24"/>
          <w:szCs w:val="24"/>
        </w:rPr>
        <w:t>ld like to share about the</w:t>
      </w:r>
      <w:r w:rsidR="000F7972" w:rsidRPr="00FF27EB">
        <w:rPr>
          <w:rFonts w:ascii="Times New Roman" w:hAnsi="Times New Roman" w:cs="Times New Roman"/>
          <w:sz w:val="24"/>
          <w:szCs w:val="24"/>
        </w:rPr>
        <w:t xml:space="preserve"> </w:t>
      </w:r>
      <w:r w:rsidR="005F6FA2" w:rsidRPr="00FF27EB">
        <w:rPr>
          <w:rFonts w:ascii="Times New Roman" w:hAnsi="Times New Roman" w:cs="Times New Roman"/>
          <w:sz w:val="24"/>
          <w:szCs w:val="24"/>
        </w:rPr>
        <w:t>Town Hall</w:t>
      </w:r>
      <w:r w:rsidR="00CE6949" w:rsidRPr="00FF27EB">
        <w:rPr>
          <w:rFonts w:ascii="Times New Roman" w:hAnsi="Times New Roman" w:cs="Times New Roman"/>
          <w:sz w:val="24"/>
          <w:szCs w:val="24"/>
        </w:rPr>
        <w:t>?</w:t>
      </w:r>
    </w:p>
    <w:p w14:paraId="18247ABC" w14:textId="77777777" w:rsidR="000F7972" w:rsidRPr="00FF27EB" w:rsidRDefault="000F7972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82CE0" w14:textId="77777777" w:rsidR="00B94C96" w:rsidRPr="00FF27EB" w:rsidRDefault="00B94C96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53DB0" w14:textId="2249862D" w:rsidR="00CE6949" w:rsidRPr="00FF27EB" w:rsidRDefault="00B5352E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E6949" w:rsidRPr="00FF27EB">
        <w:rPr>
          <w:rFonts w:ascii="Times New Roman" w:hAnsi="Times New Roman" w:cs="Times New Roman"/>
          <w:sz w:val="24"/>
          <w:szCs w:val="24"/>
        </w:rPr>
        <w:t>. May we contact you about your responses to the survey?</w:t>
      </w:r>
    </w:p>
    <w:p w14:paraId="749C5609" w14:textId="77777777" w:rsidR="00CE6949" w:rsidRPr="00FF27EB" w:rsidRDefault="00CE6949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Email Address (optional)</w:t>
      </w:r>
    </w:p>
    <w:p w14:paraId="2C9D93F4" w14:textId="77777777" w:rsidR="00CE6949" w:rsidRPr="00FF27EB" w:rsidRDefault="00CE6949" w:rsidP="00CE6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 xml:space="preserve">Yes (please provide your email address) </w:t>
      </w:r>
      <w:r w:rsidR="000F7972" w:rsidRPr="00FF27EB">
        <w:rPr>
          <w:rFonts w:ascii="Times New Roman" w:hAnsi="Times New Roman" w:cs="Times New Roman"/>
          <w:sz w:val="24"/>
          <w:szCs w:val="24"/>
        </w:rPr>
        <w:t xml:space="preserve">/ </w:t>
      </w:r>
      <w:r w:rsidRPr="00FF27EB">
        <w:rPr>
          <w:rFonts w:ascii="Times New Roman" w:hAnsi="Times New Roman" w:cs="Times New Roman"/>
          <w:sz w:val="24"/>
          <w:szCs w:val="24"/>
        </w:rPr>
        <w:t>No</w:t>
      </w:r>
    </w:p>
    <w:p w14:paraId="3441B4B5" w14:textId="77777777" w:rsidR="005625AD" w:rsidRPr="00FF27EB" w:rsidRDefault="00CE6949" w:rsidP="00CE6949">
      <w:pPr>
        <w:rPr>
          <w:rFonts w:ascii="Times New Roman" w:hAnsi="Times New Roman" w:cs="Times New Roman"/>
          <w:sz w:val="24"/>
          <w:szCs w:val="24"/>
        </w:rPr>
      </w:pPr>
      <w:r w:rsidRPr="00FF27EB">
        <w:rPr>
          <w:rFonts w:ascii="Times New Roman" w:hAnsi="Times New Roman" w:cs="Times New Roman"/>
          <w:sz w:val="24"/>
          <w:szCs w:val="24"/>
        </w:rPr>
        <w:t>Submit</w:t>
      </w:r>
    </w:p>
    <w:sectPr w:rsidR="005625AD" w:rsidRPr="00FF2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0D3"/>
    <w:multiLevelType w:val="hybridMultilevel"/>
    <w:tmpl w:val="645A3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56586"/>
    <w:multiLevelType w:val="hybridMultilevel"/>
    <w:tmpl w:val="166C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2B23"/>
    <w:multiLevelType w:val="hybridMultilevel"/>
    <w:tmpl w:val="F994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56DB4"/>
    <w:multiLevelType w:val="hybridMultilevel"/>
    <w:tmpl w:val="D2046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C064B"/>
    <w:multiLevelType w:val="hybridMultilevel"/>
    <w:tmpl w:val="5C3E5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9728AB"/>
    <w:multiLevelType w:val="hybridMultilevel"/>
    <w:tmpl w:val="D446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E390D"/>
    <w:multiLevelType w:val="hybridMultilevel"/>
    <w:tmpl w:val="B63EF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431C4"/>
    <w:multiLevelType w:val="hybridMultilevel"/>
    <w:tmpl w:val="59A69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EE039B"/>
    <w:multiLevelType w:val="hybridMultilevel"/>
    <w:tmpl w:val="20A4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B17ED"/>
    <w:multiLevelType w:val="hybridMultilevel"/>
    <w:tmpl w:val="B3C4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551C"/>
    <w:multiLevelType w:val="hybridMultilevel"/>
    <w:tmpl w:val="D7B4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1018E"/>
    <w:multiLevelType w:val="hybridMultilevel"/>
    <w:tmpl w:val="AF56F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D8218C"/>
    <w:multiLevelType w:val="hybridMultilevel"/>
    <w:tmpl w:val="3E52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21AFF"/>
    <w:multiLevelType w:val="hybridMultilevel"/>
    <w:tmpl w:val="E272EC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1944EC"/>
    <w:multiLevelType w:val="hybridMultilevel"/>
    <w:tmpl w:val="D7FC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D41B0"/>
    <w:multiLevelType w:val="hybridMultilevel"/>
    <w:tmpl w:val="939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A2DCC"/>
    <w:multiLevelType w:val="hybridMultilevel"/>
    <w:tmpl w:val="6D1893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66D48"/>
    <w:multiLevelType w:val="hybridMultilevel"/>
    <w:tmpl w:val="85F47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F24F6"/>
    <w:multiLevelType w:val="hybridMultilevel"/>
    <w:tmpl w:val="374C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B73C3"/>
    <w:multiLevelType w:val="hybridMultilevel"/>
    <w:tmpl w:val="AF3872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B825DA"/>
    <w:multiLevelType w:val="hybridMultilevel"/>
    <w:tmpl w:val="B412C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5A5C64"/>
    <w:multiLevelType w:val="hybridMultilevel"/>
    <w:tmpl w:val="376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73C45"/>
    <w:multiLevelType w:val="hybridMultilevel"/>
    <w:tmpl w:val="AC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D4121"/>
    <w:multiLevelType w:val="hybridMultilevel"/>
    <w:tmpl w:val="D7D6CF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3115DB"/>
    <w:multiLevelType w:val="hybridMultilevel"/>
    <w:tmpl w:val="68BE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73E86"/>
    <w:multiLevelType w:val="hybridMultilevel"/>
    <w:tmpl w:val="C1EADB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1A3199"/>
    <w:multiLevelType w:val="hybridMultilevel"/>
    <w:tmpl w:val="F4506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9F20E9"/>
    <w:multiLevelType w:val="hybridMultilevel"/>
    <w:tmpl w:val="A4E6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C1EBB"/>
    <w:multiLevelType w:val="hybridMultilevel"/>
    <w:tmpl w:val="6974FC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5A0250"/>
    <w:multiLevelType w:val="hybridMultilevel"/>
    <w:tmpl w:val="BA74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C6AEF"/>
    <w:multiLevelType w:val="hybridMultilevel"/>
    <w:tmpl w:val="57BA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53F55"/>
    <w:multiLevelType w:val="hybridMultilevel"/>
    <w:tmpl w:val="CFF6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00853"/>
    <w:multiLevelType w:val="hybridMultilevel"/>
    <w:tmpl w:val="094C2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F67E0D"/>
    <w:multiLevelType w:val="hybridMultilevel"/>
    <w:tmpl w:val="1F6E4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22"/>
  </w:num>
  <w:num w:numId="5">
    <w:abstractNumId w:val="14"/>
  </w:num>
  <w:num w:numId="6">
    <w:abstractNumId w:val="21"/>
  </w:num>
  <w:num w:numId="7">
    <w:abstractNumId w:val="15"/>
  </w:num>
  <w:num w:numId="8">
    <w:abstractNumId w:val="31"/>
  </w:num>
  <w:num w:numId="9">
    <w:abstractNumId w:val="29"/>
  </w:num>
  <w:num w:numId="10">
    <w:abstractNumId w:val="5"/>
  </w:num>
  <w:num w:numId="11">
    <w:abstractNumId w:val="1"/>
  </w:num>
  <w:num w:numId="12">
    <w:abstractNumId w:val="3"/>
  </w:num>
  <w:num w:numId="13">
    <w:abstractNumId w:val="20"/>
  </w:num>
  <w:num w:numId="14">
    <w:abstractNumId w:val="32"/>
  </w:num>
  <w:num w:numId="15">
    <w:abstractNumId w:val="33"/>
  </w:num>
  <w:num w:numId="16">
    <w:abstractNumId w:val="13"/>
  </w:num>
  <w:num w:numId="17">
    <w:abstractNumId w:val="6"/>
  </w:num>
  <w:num w:numId="18">
    <w:abstractNumId w:val="26"/>
  </w:num>
  <w:num w:numId="19">
    <w:abstractNumId w:val="25"/>
  </w:num>
  <w:num w:numId="20">
    <w:abstractNumId w:val="17"/>
  </w:num>
  <w:num w:numId="21">
    <w:abstractNumId w:val="23"/>
  </w:num>
  <w:num w:numId="22">
    <w:abstractNumId w:val="4"/>
  </w:num>
  <w:num w:numId="23">
    <w:abstractNumId w:val="7"/>
  </w:num>
  <w:num w:numId="24">
    <w:abstractNumId w:val="2"/>
  </w:num>
  <w:num w:numId="25">
    <w:abstractNumId w:val="28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4"/>
  </w:num>
  <w:num w:numId="31">
    <w:abstractNumId w:val="11"/>
  </w:num>
  <w:num w:numId="32">
    <w:abstractNumId w:val="10"/>
  </w:num>
  <w:num w:numId="33">
    <w:abstractNumId w:val="27"/>
  </w:num>
  <w:num w:numId="34">
    <w:abstractNumId w:val="3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49"/>
    <w:rsid w:val="00022F4D"/>
    <w:rsid w:val="00044CCC"/>
    <w:rsid w:val="00057112"/>
    <w:rsid w:val="000D618C"/>
    <w:rsid w:val="000E3AD8"/>
    <w:rsid w:val="000F7972"/>
    <w:rsid w:val="00101014"/>
    <w:rsid w:val="001311F9"/>
    <w:rsid w:val="00152E5D"/>
    <w:rsid w:val="00193CE2"/>
    <w:rsid w:val="001C2182"/>
    <w:rsid w:val="001C45CC"/>
    <w:rsid w:val="001E6C08"/>
    <w:rsid w:val="00206398"/>
    <w:rsid w:val="00233E86"/>
    <w:rsid w:val="00266DC8"/>
    <w:rsid w:val="00294026"/>
    <w:rsid w:val="002C1793"/>
    <w:rsid w:val="003031DF"/>
    <w:rsid w:val="0039781A"/>
    <w:rsid w:val="003A379B"/>
    <w:rsid w:val="003C5A11"/>
    <w:rsid w:val="00425716"/>
    <w:rsid w:val="00455F1F"/>
    <w:rsid w:val="00456A94"/>
    <w:rsid w:val="004743E1"/>
    <w:rsid w:val="004E244E"/>
    <w:rsid w:val="00531E9C"/>
    <w:rsid w:val="0054175B"/>
    <w:rsid w:val="0055707D"/>
    <w:rsid w:val="005625AD"/>
    <w:rsid w:val="00585D22"/>
    <w:rsid w:val="005E6B4C"/>
    <w:rsid w:val="005F6FA2"/>
    <w:rsid w:val="0060645D"/>
    <w:rsid w:val="00633186"/>
    <w:rsid w:val="0065517C"/>
    <w:rsid w:val="00656544"/>
    <w:rsid w:val="00673E62"/>
    <w:rsid w:val="006B19F1"/>
    <w:rsid w:val="006E2F5C"/>
    <w:rsid w:val="00700816"/>
    <w:rsid w:val="0076766C"/>
    <w:rsid w:val="007E3AB1"/>
    <w:rsid w:val="008459CF"/>
    <w:rsid w:val="00856C3B"/>
    <w:rsid w:val="00865EDB"/>
    <w:rsid w:val="00882A25"/>
    <w:rsid w:val="00897815"/>
    <w:rsid w:val="008A42DA"/>
    <w:rsid w:val="0090591B"/>
    <w:rsid w:val="00934B6E"/>
    <w:rsid w:val="00936A8A"/>
    <w:rsid w:val="009463D0"/>
    <w:rsid w:val="00960A6B"/>
    <w:rsid w:val="009B6913"/>
    <w:rsid w:val="00A2545B"/>
    <w:rsid w:val="00A55B14"/>
    <w:rsid w:val="00A8259A"/>
    <w:rsid w:val="00A956D5"/>
    <w:rsid w:val="00AD66FC"/>
    <w:rsid w:val="00AE63E5"/>
    <w:rsid w:val="00B07EED"/>
    <w:rsid w:val="00B22B32"/>
    <w:rsid w:val="00B51CCF"/>
    <w:rsid w:val="00B5352E"/>
    <w:rsid w:val="00B91CDF"/>
    <w:rsid w:val="00B94C96"/>
    <w:rsid w:val="00BA5C4C"/>
    <w:rsid w:val="00BA6E56"/>
    <w:rsid w:val="00BD0AAD"/>
    <w:rsid w:val="00BD4FFC"/>
    <w:rsid w:val="00BE1476"/>
    <w:rsid w:val="00BF399C"/>
    <w:rsid w:val="00BF7BD2"/>
    <w:rsid w:val="00C416A6"/>
    <w:rsid w:val="00C56EAB"/>
    <w:rsid w:val="00CD0419"/>
    <w:rsid w:val="00CE6949"/>
    <w:rsid w:val="00D12C6B"/>
    <w:rsid w:val="00D232A6"/>
    <w:rsid w:val="00D36B60"/>
    <w:rsid w:val="00D67E02"/>
    <w:rsid w:val="00D73B5F"/>
    <w:rsid w:val="00D816CB"/>
    <w:rsid w:val="00D87583"/>
    <w:rsid w:val="00DD7057"/>
    <w:rsid w:val="00DE49AC"/>
    <w:rsid w:val="00DE5079"/>
    <w:rsid w:val="00DE5EF2"/>
    <w:rsid w:val="00DF2F29"/>
    <w:rsid w:val="00DF5F14"/>
    <w:rsid w:val="00E005BA"/>
    <w:rsid w:val="00E30019"/>
    <w:rsid w:val="00E34096"/>
    <w:rsid w:val="00E45DB3"/>
    <w:rsid w:val="00E54CFF"/>
    <w:rsid w:val="00E90862"/>
    <w:rsid w:val="00E91573"/>
    <w:rsid w:val="00E973F8"/>
    <w:rsid w:val="00EA13DA"/>
    <w:rsid w:val="00EE1E6B"/>
    <w:rsid w:val="00EE3694"/>
    <w:rsid w:val="00EF7A58"/>
    <w:rsid w:val="00F21ECC"/>
    <w:rsid w:val="00F34F19"/>
    <w:rsid w:val="00F64512"/>
    <w:rsid w:val="00F9760F"/>
    <w:rsid w:val="00FB2A6A"/>
    <w:rsid w:val="00FB4863"/>
    <w:rsid w:val="00FC2DA6"/>
    <w:rsid w:val="00FE4A38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57333"/>
  <w15:docId w15:val="{BB7CDCA9-5B33-4469-AAD8-EC646A09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9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4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3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7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Murray</dc:creator>
  <cp:lastModifiedBy>Kim A. Miller</cp:lastModifiedBy>
  <cp:revision>2</cp:revision>
  <dcterms:created xsi:type="dcterms:W3CDTF">2016-09-27T12:17:00Z</dcterms:created>
  <dcterms:modified xsi:type="dcterms:W3CDTF">2016-09-27T12:17:00Z</dcterms:modified>
</cp:coreProperties>
</file>