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36B5A" w14:textId="77777777" w:rsidR="00397D7E" w:rsidRPr="004E7D4E" w:rsidRDefault="00FD611A">
      <w:pPr>
        <w:rPr>
          <w:b/>
        </w:rPr>
      </w:pPr>
      <w:r w:rsidRPr="004E7D4E">
        <w:rPr>
          <w:b/>
        </w:rPr>
        <w:t>{</w:t>
      </w:r>
      <w:r w:rsidR="00564A98" w:rsidRPr="004E7D4E">
        <w:rPr>
          <w:b/>
        </w:rPr>
        <w:t>NCI Recruitment Email</w:t>
      </w:r>
      <w:r w:rsidRPr="004E7D4E">
        <w:rPr>
          <w:b/>
        </w:rPr>
        <w:t>}</w:t>
      </w:r>
    </w:p>
    <w:p w14:paraId="33CA5634" w14:textId="77777777" w:rsidR="00564A98" w:rsidRDefault="00564A98">
      <w:r>
        <w:t>Dear [NAME],</w:t>
      </w:r>
    </w:p>
    <w:p w14:paraId="7459E221" w14:textId="503B17B7" w:rsidR="00EB3BD6" w:rsidRDefault="00564A98">
      <w:r>
        <w:t xml:space="preserve">On behalf of the National Cancer Institute (NCI), </w:t>
      </w:r>
      <w:r w:rsidR="004322B4">
        <w:t>we are</w:t>
      </w:r>
      <w:r>
        <w:t xml:space="preserve"> reachi</w:t>
      </w:r>
      <w:r w:rsidR="00EB3BD6">
        <w:t xml:space="preserve">ng out to volunteers with the Office of Advocacy Relations to request </w:t>
      </w:r>
      <w:r>
        <w:t>participation i</w:t>
      </w:r>
      <w:r w:rsidR="007845F8">
        <w:t>n a telephone</w:t>
      </w:r>
      <w:r w:rsidR="00EB3BD6">
        <w:t xml:space="preserve"> i</w:t>
      </w:r>
      <w:r>
        <w:t>nterview</w:t>
      </w:r>
      <w:r w:rsidR="00EB3BD6">
        <w:t xml:space="preserve"> about</w:t>
      </w:r>
      <w:r w:rsidR="004D0A3D">
        <w:t xml:space="preserve"> Stories of Discovery,</w:t>
      </w:r>
      <w:r w:rsidR="00EB3BD6">
        <w:t xml:space="preserve"> a new communication effort </w:t>
      </w:r>
      <w:r w:rsidR="004D0A3D">
        <w:t xml:space="preserve">currently </w:t>
      </w:r>
      <w:r w:rsidR="00EB3BD6">
        <w:t>under</w:t>
      </w:r>
      <w:r w:rsidR="004D0A3D">
        <w:t xml:space="preserve"> </w:t>
      </w:r>
      <w:r w:rsidR="00EB3BD6" w:rsidRPr="00FF57F0">
        <w:t>way</w:t>
      </w:r>
      <w:r w:rsidR="004E7D4E" w:rsidRPr="00FF57F0">
        <w:t xml:space="preserve"> (OMB No. 0925-</w:t>
      </w:r>
      <w:r w:rsidR="004F4B9E" w:rsidRPr="00FF57F0">
        <w:t>0642; Expiration Date: 08/31/2017</w:t>
      </w:r>
      <w:r w:rsidR="004E7D4E" w:rsidRPr="00FF57F0">
        <w:t>)</w:t>
      </w:r>
      <w:r w:rsidR="00EB3BD6" w:rsidRPr="00FF57F0">
        <w:t>. This</w:t>
      </w:r>
      <w:r w:rsidR="00EB3BD6">
        <w:t xml:space="preserve"> collection of stories </w:t>
      </w:r>
      <w:r w:rsidR="004D0A3D">
        <w:t xml:space="preserve">explores </w:t>
      </w:r>
      <w:r w:rsidR="00EB3BD6">
        <w:t>how NCI</w:t>
      </w:r>
      <w:r w:rsidR="004D0A3D">
        <w:t>’s</w:t>
      </w:r>
      <w:r w:rsidR="00EB3BD6">
        <w:t xml:space="preserve"> role in cancer research has led to landmark developments in cancer prevention and treatment, </w:t>
      </w:r>
      <w:r w:rsidR="004322B4">
        <w:t xml:space="preserve">has </w:t>
      </w:r>
      <w:r w:rsidR="00EB3BD6">
        <w:t xml:space="preserve">improved the lives of those fighting cancer, and continues to create hope for tomorrow. </w:t>
      </w:r>
      <w:r w:rsidR="00FD611A">
        <w:t>Participa</w:t>
      </w:r>
      <w:r w:rsidR="00EB3BD6">
        <w:t>t</w:t>
      </w:r>
      <w:r w:rsidR="00FD611A">
        <w:t>ion</w:t>
      </w:r>
      <w:r w:rsidR="00EB3BD6">
        <w:t xml:space="preserve"> in this interview is voluntary and should take about 30</w:t>
      </w:r>
      <w:r w:rsidR="004D0A3D">
        <w:t xml:space="preserve"> </w:t>
      </w:r>
      <w:r w:rsidR="00EB3BD6">
        <w:t xml:space="preserve">minutes of your time. </w:t>
      </w:r>
      <w:r w:rsidR="004322B4">
        <w:t>We will use t</w:t>
      </w:r>
      <w:r w:rsidR="00EB3BD6">
        <w:t xml:space="preserve">he information collected through these interviews to guide story content and </w:t>
      </w:r>
      <w:r w:rsidR="004322B4">
        <w:t xml:space="preserve">to </w:t>
      </w:r>
      <w:r w:rsidR="00EB3BD6">
        <w:t>dissemin</w:t>
      </w:r>
      <w:r w:rsidR="004322B4">
        <w:t>ate</w:t>
      </w:r>
      <w:r w:rsidR="004D0A3D">
        <w:t xml:space="preserve"> stories </w:t>
      </w:r>
      <w:r w:rsidR="00EB3BD6">
        <w:t xml:space="preserve">to cancer advocates across the country. </w:t>
      </w:r>
      <w:r w:rsidR="00FD611A">
        <w:t xml:space="preserve">You do not need to be familiar with Stories of Discovery to participate. </w:t>
      </w:r>
    </w:p>
    <w:p w14:paraId="3744F2A4" w14:textId="77777777" w:rsidR="00FD611A" w:rsidRDefault="00FD611A">
      <w:r>
        <w:t>If you are willing to participate, please respond to this e</w:t>
      </w:r>
      <w:r w:rsidR="004D0A3D">
        <w:t>-</w:t>
      </w:r>
      <w:r>
        <w:t>mail</w:t>
      </w:r>
      <w:r w:rsidR="004D0A3D">
        <w:t>,</w:t>
      </w:r>
      <w:r>
        <w:t xml:space="preserve"> and we will forward your contact information to our team to schedule an interview with you.</w:t>
      </w:r>
    </w:p>
    <w:p w14:paraId="6B1D51B8" w14:textId="77777777" w:rsidR="0080506E" w:rsidRDefault="0080506E">
      <w:r>
        <w:t xml:space="preserve">More information about Stories of Discovery can be found at </w:t>
      </w:r>
      <w:hyperlink r:id="rId8" w:history="1">
        <w:r w:rsidRPr="00621A15">
          <w:rPr>
            <w:rStyle w:val="Hyperlink"/>
          </w:rPr>
          <w:t>http://www.cancer.gov/aboutnci/servingpeople/cancer-research-progress/discovery</w:t>
        </w:r>
      </w:hyperlink>
      <w:r>
        <w:t>.</w:t>
      </w:r>
    </w:p>
    <w:p w14:paraId="5ED4FF5F" w14:textId="77777777" w:rsidR="00FD611A" w:rsidRDefault="00FD611A">
      <w:r>
        <w:t>Please direct any questions about the Stories of Discovery project to [INSERT NCI CONTACT NAME/EMAIL HERE].</w:t>
      </w:r>
    </w:p>
    <w:p w14:paraId="659457B4" w14:textId="77777777" w:rsidR="004E7D4E" w:rsidRDefault="004E7D4E"/>
    <w:p w14:paraId="2C55BF59" w14:textId="3C50C348" w:rsidR="00FD611A" w:rsidRDefault="00FD611A">
      <w:r>
        <w:t xml:space="preserve">We thank you for your </w:t>
      </w:r>
      <w:r w:rsidR="004D0A3D">
        <w:t xml:space="preserve">time and </w:t>
      </w:r>
      <w:r>
        <w:t>consideration</w:t>
      </w:r>
      <w:r w:rsidR="004D0A3D">
        <w:t>.</w:t>
      </w:r>
    </w:p>
    <w:p w14:paraId="709A7905" w14:textId="77777777" w:rsidR="00FD611A" w:rsidRDefault="00FD611A">
      <w:r>
        <w:t>Sincerely,</w:t>
      </w:r>
    </w:p>
    <w:p w14:paraId="71219DCA" w14:textId="77777777" w:rsidR="00FD611A" w:rsidRDefault="00FD611A">
      <w:r>
        <w:t>[NAME, TITLE, CONTACT INFORMATION]</w:t>
      </w:r>
    </w:p>
    <w:p w14:paraId="3CD0B3A3" w14:textId="4E181D31" w:rsidR="004E7D4E" w:rsidRDefault="004E7D4E"/>
    <w:p w14:paraId="31AF3AA8" w14:textId="77777777" w:rsidR="00FD611A" w:rsidRDefault="00FD611A"/>
    <w:p w14:paraId="038DA2E5" w14:textId="77777777" w:rsidR="004E7D4E" w:rsidRDefault="004E7D4E">
      <w:r>
        <w:br w:type="page"/>
      </w:r>
    </w:p>
    <w:p w14:paraId="2A6A04A4" w14:textId="0C99CE57" w:rsidR="00564A98" w:rsidRPr="004E7D4E" w:rsidRDefault="00FD611A">
      <w:pPr>
        <w:rPr>
          <w:b/>
        </w:rPr>
      </w:pPr>
      <w:r w:rsidRPr="004E7D4E">
        <w:rPr>
          <w:b/>
        </w:rPr>
        <w:lastRenderedPageBreak/>
        <w:t>{</w:t>
      </w:r>
      <w:r w:rsidR="00564A98" w:rsidRPr="004E7D4E">
        <w:rPr>
          <w:b/>
        </w:rPr>
        <w:t>RTI Follow-up Email</w:t>
      </w:r>
      <w:r w:rsidRPr="004E7D4E">
        <w:rPr>
          <w:b/>
        </w:rPr>
        <w:t>}</w:t>
      </w:r>
    </w:p>
    <w:p w14:paraId="4040D79A" w14:textId="77777777" w:rsidR="00FD611A" w:rsidRDefault="00FD611A">
      <w:r>
        <w:t>Dear [NAME]</w:t>
      </w:r>
      <w:r w:rsidR="004D0A3D">
        <w:t>,</w:t>
      </w:r>
    </w:p>
    <w:p w14:paraId="129C087D" w14:textId="67DBC696" w:rsidR="00FD611A" w:rsidRDefault="00FD611A">
      <w:r>
        <w:t xml:space="preserve">We received your name from the National Cancer </w:t>
      </w:r>
      <w:r w:rsidR="0080506E">
        <w:t>Institute (NCI) about your interest in participating in an interview about the Stories of Discovery project</w:t>
      </w:r>
      <w:r w:rsidR="004E7D4E">
        <w:t xml:space="preserve"> </w:t>
      </w:r>
      <w:r w:rsidR="004E7D4E" w:rsidRPr="00FF57F0">
        <w:t>(</w:t>
      </w:r>
      <w:r w:rsidR="004F4B9E" w:rsidRPr="00FF57F0">
        <w:t>OMB No. 0925-0642; Expiration Date: 08/31/2017).</w:t>
      </w:r>
      <w:r w:rsidR="004F4B9E">
        <w:t xml:space="preserve"> </w:t>
      </w:r>
      <w:r w:rsidR="0080506E">
        <w:t xml:space="preserve">This collection of stories </w:t>
      </w:r>
      <w:r w:rsidR="004D0A3D">
        <w:t>explores</w:t>
      </w:r>
      <w:r w:rsidR="0080506E">
        <w:t xml:space="preserve"> how NCI</w:t>
      </w:r>
      <w:r w:rsidR="004D0A3D">
        <w:t>’s</w:t>
      </w:r>
      <w:r w:rsidR="0080506E">
        <w:t xml:space="preserve"> role in cancer research has led to landmark developments in cancer prevention and treatment, </w:t>
      </w:r>
      <w:r w:rsidR="004322B4">
        <w:t xml:space="preserve">has </w:t>
      </w:r>
      <w:r w:rsidR="0080506E">
        <w:t xml:space="preserve">improved the lives of those fighting cancer, and continues to create hope for tomorrow. </w:t>
      </w:r>
      <w:r w:rsidR="004322B4">
        <w:t>We will use t</w:t>
      </w:r>
      <w:r w:rsidR="0080506E">
        <w:t xml:space="preserve">he information collected through these interviews to guide story content and </w:t>
      </w:r>
      <w:r w:rsidR="004322B4">
        <w:t xml:space="preserve">to </w:t>
      </w:r>
      <w:r w:rsidR="0080506E">
        <w:t>disseminat</w:t>
      </w:r>
      <w:r w:rsidR="004322B4">
        <w:t xml:space="preserve">e </w:t>
      </w:r>
      <w:r w:rsidR="004D0A3D">
        <w:t xml:space="preserve">stories </w:t>
      </w:r>
      <w:r w:rsidR="0080506E">
        <w:t>to cancer advocates across the country.</w:t>
      </w:r>
    </w:p>
    <w:p w14:paraId="06FE5936" w14:textId="6204DD99" w:rsidR="00564A98" w:rsidRDefault="0080506E">
      <w:r>
        <w:t>We are contacting you to schedule a date and time for your</w:t>
      </w:r>
      <w:r w:rsidR="00606B22">
        <w:t xml:space="preserve"> telephone</w:t>
      </w:r>
      <w:r>
        <w:t xml:space="preserve"> interview. </w:t>
      </w:r>
      <w:r w:rsidR="004D0A3D" w:rsidRPr="004D0A3D">
        <w:rPr>
          <w:b/>
        </w:rPr>
        <w:t>If you are still interested</w:t>
      </w:r>
      <w:r w:rsidR="004322B4">
        <w:rPr>
          <w:b/>
        </w:rPr>
        <w:t xml:space="preserve"> in participating</w:t>
      </w:r>
      <w:r w:rsidR="004D0A3D" w:rsidRPr="004D0A3D">
        <w:rPr>
          <w:b/>
        </w:rPr>
        <w:t>, please</w:t>
      </w:r>
      <w:r w:rsidRPr="0080506E">
        <w:rPr>
          <w:b/>
        </w:rPr>
        <w:t xml:space="preserve"> respond to this e</w:t>
      </w:r>
      <w:r w:rsidR="004D0A3D">
        <w:rPr>
          <w:b/>
        </w:rPr>
        <w:t>-</w:t>
      </w:r>
      <w:r w:rsidRPr="0080506E">
        <w:rPr>
          <w:b/>
        </w:rPr>
        <w:t>mail with your availability for the week of [DATE]</w:t>
      </w:r>
      <w:r w:rsidR="00606B22">
        <w:rPr>
          <w:b/>
        </w:rPr>
        <w:t xml:space="preserve"> and the best telephone number to reach you</w:t>
      </w:r>
      <w:r w:rsidR="004D0A3D">
        <w:rPr>
          <w:b/>
        </w:rPr>
        <w:t>.</w:t>
      </w:r>
    </w:p>
    <w:p w14:paraId="66B13020" w14:textId="223B20BC" w:rsidR="00606B22" w:rsidRPr="00606B22" w:rsidRDefault="004D0A3D">
      <w:r>
        <w:t>Before</w:t>
      </w:r>
      <w:r w:rsidR="00606B22">
        <w:t xml:space="preserve"> participating in this interview, we ask that you </w:t>
      </w:r>
      <w:r w:rsidR="00CA56BB">
        <w:t>read</w:t>
      </w:r>
      <w:r w:rsidR="00606B22">
        <w:t xml:space="preserve"> the story titled [INSERT STORY NAME HERE]</w:t>
      </w:r>
      <w:r>
        <w:t>,</w:t>
      </w:r>
      <w:r w:rsidR="00606B22">
        <w:t xml:space="preserve"> which can be found on </w:t>
      </w:r>
      <w:r>
        <w:t>the</w:t>
      </w:r>
      <w:r w:rsidR="00606B22">
        <w:t xml:space="preserve"> Stories of Discovery website at </w:t>
      </w:r>
      <w:hyperlink r:id="rId9" w:history="1">
        <w:r w:rsidR="00606B22" w:rsidRPr="00621A15">
          <w:rPr>
            <w:rStyle w:val="Hyperlink"/>
          </w:rPr>
          <w:t>http://www.cancer.gov/aboutnci/servingpeople/cancer-research-progress/discovery</w:t>
        </w:r>
      </w:hyperlink>
      <w:r w:rsidR="00606B22">
        <w:t>. You m</w:t>
      </w:r>
      <w:r>
        <w:t>ay</w:t>
      </w:r>
      <w:r w:rsidR="00606B22">
        <w:t xml:space="preserve"> want to take notes while you read this story</w:t>
      </w:r>
      <w:r w:rsidR="004322B4">
        <w:t xml:space="preserve"> and</w:t>
      </w:r>
      <w:r w:rsidR="00606B22">
        <w:t xml:space="preserve"> indicat</w:t>
      </w:r>
      <w:r w:rsidR="004322B4">
        <w:t>e</w:t>
      </w:r>
      <w:r w:rsidR="00606B22">
        <w:t xml:space="preserve"> what you liked and disliked. During the interview, we will ask questions about your general impression</w:t>
      </w:r>
      <w:r w:rsidR="001329E3">
        <w:t>s</w:t>
      </w:r>
      <w:r w:rsidR="00606B22">
        <w:t xml:space="preserve"> </w:t>
      </w:r>
      <w:r>
        <w:t>of</w:t>
      </w:r>
      <w:r w:rsidR="00606B22">
        <w:t xml:space="preserve"> the story</w:t>
      </w:r>
      <w:r w:rsidR="00CA56BB">
        <w:t xml:space="preserve"> you read</w:t>
      </w:r>
      <w:r w:rsidR="00606B22">
        <w:t xml:space="preserve"> and the Stories of Discovery website, </w:t>
      </w:r>
      <w:r>
        <w:t>as well as</w:t>
      </w:r>
      <w:r w:rsidR="00606B22">
        <w:t xml:space="preserve"> how NCI can best share these stories with advocates like you.</w:t>
      </w:r>
      <w:r w:rsidR="00CA56BB">
        <w:t xml:space="preserve"> You may want to have your notes available during the interview.</w:t>
      </w:r>
    </w:p>
    <w:p w14:paraId="36902EB7" w14:textId="02FFDCDE" w:rsidR="0080506E" w:rsidRDefault="0080506E">
      <w:r>
        <w:t>Below is some</w:t>
      </w:r>
      <w:r w:rsidR="004322B4">
        <w:t xml:space="preserve"> more</w:t>
      </w:r>
      <w:r>
        <w:t xml:space="preserve"> information about these interviews:</w:t>
      </w:r>
    </w:p>
    <w:p w14:paraId="545CFC52" w14:textId="2CC8E03B" w:rsidR="004D0A3D" w:rsidRDefault="0080506E" w:rsidP="004D0A3D">
      <w:pPr>
        <w:pStyle w:val="ListParagraph"/>
        <w:numPr>
          <w:ilvl w:val="0"/>
          <w:numId w:val="1"/>
        </w:numPr>
      </w:pPr>
      <w:r>
        <w:t>Participation is voluntary and should take about 30</w:t>
      </w:r>
      <w:r w:rsidR="004D0A3D">
        <w:t xml:space="preserve"> </w:t>
      </w:r>
      <w:r>
        <w:t>minutes of your time.</w:t>
      </w:r>
    </w:p>
    <w:p w14:paraId="0E48A777" w14:textId="314EF806" w:rsidR="004D0A3D" w:rsidRPr="004D0A3D" w:rsidRDefault="0080506E" w:rsidP="004D0A3D">
      <w:pPr>
        <w:pStyle w:val="ListParagraph"/>
        <w:numPr>
          <w:ilvl w:val="0"/>
          <w:numId w:val="1"/>
        </w:numPr>
      </w:pPr>
      <w:r w:rsidRPr="004D0A3D">
        <w:rPr>
          <w:rFonts w:ascii="Calibri" w:hAnsi="Calibri" w:cs="Arial"/>
          <w:szCs w:val="24"/>
        </w:rPr>
        <w:t xml:space="preserve">NCI will use the information you provide to improve story content and to determine how to best share these stories with </w:t>
      </w:r>
      <w:r w:rsidR="004D0A3D">
        <w:rPr>
          <w:rFonts w:ascii="Calibri" w:hAnsi="Calibri" w:cs="Arial"/>
          <w:szCs w:val="24"/>
        </w:rPr>
        <w:t>advocates</w:t>
      </w:r>
      <w:r w:rsidR="004D0A3D" w:rsidRPr="004D0A3D">
        <w:rPr>
          <w:rFonts w:ascii="Calibri" w:hAnsi="Calibri" w:cs="Arial"/>
          <w:szCs w:val="24"/>
        </w:rPr>
        <w:t xml:space="preserve"> </w:t>
      </w:r>
      <w:r w:rsidRPr="004D0A3D">
        <w:rPr>
          <w:rFonts w:ascii="Calibri" w:hAnsi="Calibri" w:cs="Arial"/>
          <w:szCs w:val="24"/>
        </w:rPr>
        <w:t>like you.</w:t>
      </w:r>
    </w:p>
    <w:p w14:paraId="144D3342" w14:textId="69B52456" w:rsidR="004D0A3D" w:rsidRPr="004D0A3D" w:rsidRDefault="0080506E" w:rsidP="004D0A3D">
      <w:pPr>
        <w:pStyle w:val="ListParagraph"/>
        <w:numPr>
          <w:ilvl w:val="0"/>
          <w:numId w:val="1"/>
        </w:numPr>
      </w:pPr>
      <w:r w:rsidRPr="004D0A3D">
        <w:rPr>
          <w:rFonts w:ascii="Calibri" w:hAnsi="Calibri" w:cs="Arial"/>
          <w:szCs w:val="24"/>
        </w:rPr>
        <w:t>We will not use your name in any reports or e-mail communica</w:t>
      </w:r>
      <w:r w:rsidR="00CA56BB">
        <w:rPr>
          <w:rFonts w:ascii="Calibri" w:hAnsi="Calibri" w:cs="Arial"/>
          <w:szCs w:val="24"/>
        </w:rPr>
        <w:t>tions with NCI about this interview</w:t>
      </w:r>
      <w:r w:rsidRPr="004D0A3D">
        <w:rPr>
          <w:rFonts w:ascii="Calibri" w:hAnsi="Calibri" w:cs="Arial"/>
          <w:szCs w:val="24"/>
        </w:rPr>
        <w:t>.</w:t>
      </w:r>
    </w:p>
    <w:p w14:paraId="70B43933" w14:textId="77777777" w:rsidR="005666C1" w:rsidRPr="001329E3" w:rsidRDefault="0080506E" w:rsidP="004D0A3D">
      <w:pPr>
        <w:pStyle w:val="ListParagraph"/>
        <w:numPr>
          <w:ilvl w:val="0"/>
          <w:numId w:val="1"/>
        </w:numPr>
      </w:pPr>
      <w:r w:rsidRPr="004D0A3D">
        <w:rPr>
          <w:rFonts w:ascii="Calibri" w:hAnsi="Calibri" w:cs="Arial"/>
          <w:szCs w:val="24"/>
        </w:rPr>
        <w:t>There are no risks to participating in this interview.</w:t>
      </w:r>
    </w:p>
    <w:p w14:paraId="75D56ACD" w14:textId="7B55CA47" w:rsidR="001329E3" w:rsidRPr="004D0A3D" w:rsidRDefault="001329E3" w:rsidP="004D0A3D">
      <w:pPr>
        <w:pStyle w:val="ListParagraph"/>
        <w:numPr>
          <w:ilvl w:val="0"/>
          <w:numId w:val="1"/>
        </w:numPr>
      </w:pPr>
      <w:r>
        <w:rPr>
          <w:rFonts w:ascii="Calibri" w:hAnsi="Calibri" w:cs="Arial"/>
          <w:szCs w:val="24"/>
        </w:rPr>
        <w:t xml:space="preserve">Questions about Stories of Discovery can be directed to </w:t>
      </w:r>
      <w:r>
        <w:t>[INSERT NCI CONTACT NAME/EMAIL HERE].</w:t>
      </w:r>
    </w:p>
    <w:p w14:paraId="4D034BA5" w14:textId="3D8DDEB0" w:rsidR="005666C1" w:rsidRDefault="005666C1" w:rsidP="004D0A3D">
      <w:pPr>
        <w:spacing w:after="0" w:line="240" w:lineRule="auto"/>
        <w:rPr>
          <w:rFonts w:ascii="Calibri" w:hAnsi="Calibri" w:cs="Arial"/>
          <w:szCs w:val="24"/>
        </w:rPr>
      </w:pPr>
      <w:r>
        <w:rPr>
          <w:rFonts w:ascii="Calibri" w:hAnsi="Calibri" w:cs="Arial"/>
          <w:szCs w:val="24"/>
        </w:rPr>
        <w:t>We look forward to hearing from you.</w:t>
      </w:r>
    </w:p>
    <w:p w14:paraId="1279C4FF" w14:textId="77777777" w:rsidR="005666C1" w:rsidRDefault="005666C1" w:rsidP="005666C1">
      <w:pPr>
        <w:spacing w:after="0" w:line="240" w:lineRule="auto"/>
        <w:ind w:left="360"/>
        <w:rPr>
          <w:rFonts w:ascii="Calibri" w:hAnsi="Calibri" w:cs="Arial"/>
          <w:szCs w:val="24"/>
        </w:rPr>
      </w:pPr>
    </w:p>
    <w:p w14:paraId="64872C1F" w14:textId="77777777" w:rsidR="005666C1" w:rsidRDefault="005666C1" w:rsidP="004D0A3D">
      <w:pPr>
        <w:spacing w:after="0" w:line="240" w:lineRule="auto"/>
        <w:rPr>
          <w:rFonts w:ascii="Calibri" w:hAnsi="Calibri" w:cs="Arial"/>
          <w:szCs w:val="24"/>
        </w:rPr>
      </w:pPr>
      <w:r>
        <w:rPr>
          <w:rFonts w:ascii="Calibri" w:hAnsi="Calibri" w:cs="Arial"/>
          <w:szCs w:val="24"/>
        </w:rPr>
        <w:t>Sincerely,</w:t>
      </w:r>
    </w:p>
    <w:p w14:paraId="30B49806" w14:textId="77777777" w:rsidR="005666C1" w:rsidRDefault="005666C1" w:rsidP="005666C1">
      <w:pPr>
        <w:spacing w:after="0" w:line="240" w:lineRule="auto"/>
        <w:ind w:left="360"/>
        <w:rPr>
          <w:rFonts w:ascii="Calibri" w:hAnsi="Calibri" w:cs="Arial"/>
          <w:szCs w:val="24"/>
        </w:rPr>
      </w:pPr>
    </w:p>
    <w:p w14:paraId="1B38F433" w14:textId="06099928" w:rsidR="005666C1" w:rsidRPr="00A71B01" w:rsidRDefault="005666C1" w:rsidP="004D0A3D">
      <w:pPr>
        <w:spacing w:after="0" w:line="240" w:lineRule="auto"/>
        <w:rPr>
          <w:rFonts w:ascii="Calibri" w:hAnsi="Calibri" w:cs="Arial"/>
          <w:szCs w:val="24"/>
        </w:rPr>
      </w:pPr>
      <w:r>
        <w:rPr>
          <w:rFonts w:ascii="Calibri" w:hAnsi="Calibri" w:cs="Arial"/>
          <w:szCs w:val="24"/>
        </w:rPr>
        <w:t>[NAME</w:t>
      </w:r>
      <w:r w:rsidR="007845F8">
        <w:rPr>
          <w:rFonts w:ascii="Calibri" w:hAnsi="Calibri" w:cs="Arial"/>
          <w:szCs w:val="24"/>
        </w:rPr>
        <w:t>/CONTACT INFO</w:t>
      </w:r>
      <w:r>
        <w:rPr>
          <w:rFonts w:ascii="Calibri" w:hAnsi="Calibri" w:cs="Arial"/>
          <w:szCs w:val="24"/>
        </w:rPr>
        <w:t>]</w:t>
      </w:r>
    </w:p>
    <w:p w14:paraId="72FD1015" w14:textId="77777777" w:rsidR="0080506E" w:rsidRDefault="0080506E" w:rsidP="0080506E"/>
    <w:p w14:paraId="22913202" w14:textId="44B8B349" w:rsidR="004E7D4E" w:rsidRDefault="004E7D4E" w:rsidP="0080506E"/>
    <w:p w14:paraId="7CC2C1B2" w14:textId="77777777" w:rsidR="00CC1410" w:rsidRDefault="00CC1410" w:rsidP="0080506E"/>
    <w:p w14:paraId="568DC31F" w14:textId="77777777" w:rsidR="00CC1410" w:rsidRDefault="00CC1410" w:rsidP="0080506E"/>
    <w:p w14:paraId="1783670A" w14:textId="77777777" w:rsidR="00CC1410" w:rsidRDefault="00CC1410" w:rsidP="0080506E">
      <w:bookmarkStart w:id="0" w:name="_GoBack"/>
      <w:bookmarkEnd w:id="0"/>
    </w:p>
    <w:p w14:paraId="715EE160" w14:textId="77777777" w:rsidR="0080506E" w:rsidRDefault="0080506E"/>
    <w:p w14:paraId="5FF90181" w14:textId="77777777" w:rsidR="008E69B7" w:rsidRPr="004E7D4E" w:rsidRDefault="005666C1">
      <w:pPr>
        <w:rPr>
          <w:b/>
        </w:rPr>
      </w:pPr>
      <w:r w:rsidRPr="004E7D4E">
        <w:rPr>
          <w:b/>
        </w:rPr>
        <w:lastRenderedPageBreak/>
        <w:t>{</w:t>
      </w:r>
      <w:r w:rsidR="00564A98" w:rsidRPr="004E7D4E">
        <w:rPr>
          <w:b/>
        </w:rPr>
        <w:t>RTI Thank You Email</w:t>
      </w:r>
      <w:r w:rsidRPr="004E7D4E">
        <w:rPr>
          <w:b/>
        </w:rPr>
        <w:t>}</w:t>
      </w:r>
    </w:p>
    <w:p w14:paraId="6EBBA5C6" w14:textId="77777777" w:rsidR="008E69B7" w:rsidRDefault="008E69B7"/>
    <w:p w14:paraId="2FD39D0F" w14:textId="77777777" w:rsidR="008E69B7" w:rsidRDefault="008E69B7">
      <w:r>
        <w:t>Dear [NAME],</w:t>
      </w:r>
    </w:p>
    <w:p w14:paraId="643D134D" w14:textId="3EF50817" w:rsidR="008E69B7" w:rsidRDefault="008E69B7">
      <w:r>
        <w:t xml:space="preserve">We thank you for participating in </w:t>
      </w:r>
      <w:r w:rsidR="004D0A3D">
        <w:t>an</w:t>
      </w:r>
      <w:r>
        <w:t xml:space="preserve"> interview about the National Cancer Institute (NCI) Stories of Discovery </w:t>
      </w:r>
      <w:r w:rsidRPr="00FF57F0">
        <w:t>project</w:t>
      </w:r>
      <w:r w:rsidR="004E7D4E" w:rsidRPr="00FF57F0">
        <w:t xml:space="preserve"> (</w:t>
      </w:r>
      <w:r w:rsidR="004F4B9E" w:rsidRPr="00FF57F0">
        <w:t xml:space="preserve">OMB No. 0925-0642; Expiration Date: 08/31/2017). </w:t>
      </w:r>
      <w:r w:rsidRPr="00FF57F0">
        <w:t>The</w:t>
      </w:r>
      <w:r>
        <w:t xml:space="preserve"> information you provided will </w:t>
      </w:r>
      <w:r w:rsidR="00C62613">
        <w:t>help to guide</w:t>
      </w:r>
      <w:r>
        <w:t xml:space="preserve"> NCI on story content and on how to best share these stories with advocates like you. </w:t>
      </w:r>
      <w:r w:rsidR="00564A98">
        <w:t xml:space="preserve"> </w:t>
      </w:r>
      <w:r w:rsidR="00C62613">
        <w:t>We</w:t>
      </w:r>
      <w:r>
        <w:t xml:space="preserve"> hope that this collection of stories will inform the public about landmark developments in cancer prevention and treatment research that will improve the lives of those fighting cancer. Again, we thank you for your support and time.</w:t>
      </w:r>
    </w:p>
    <w:p w14:paraId="161A5C6C" w14:textId="77777777" w:rsidR="008E69B7" w:rsidRDefault="008E69B7">
      <w:r>
        <w:t>Sincerely,</w:t>
      </w:r>
    </w:p>
    <w:p w14:paraId="0C5860D9" w14:textId="77777777" w:rsidR="008E69B7" w:rsidRDefault="008E69B7">
      <w:r>
        <w:t xml:space="preserve">[NAME] </w:t>
      </w:r>
    </w:p>
    <w:p w14:paraId="55C5155A" w14:textId="77777777" w:rsidR="004E7D4E" w:rsidRDefault="004E7D4E"/>
    <w:p w14:paraId="04D0FAC3" w14:textId="6BAEE303" w:rsidR="004E7D4E" w:rsidRDefault="004E7D4E"/>
    <w:sectPr w:rsidR="004E7D4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B9CF8" w14:textId="77777777" w:rsidR="00204971" w:rsidRDefault="00204971" w:rsidP="007845F8">
      <w:pPr>
        <w:spacing w:after="0" w:line="240" w:lineRule="auto"/>
      </w:pPr>
      <w:r>
        <w:separator/>
      </w:r>
    </w:p>
  </w:endnote>
  <w:endnote w:type="continuationSeparator" w:id="0">
    <w:p w14:paraId="19240AE9" w14:textId="77777777" w:rsidR="00204971" w:rsidRDefault="00204971" w:rsidP="0078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35984"/>
      <w:docPartObj>
        <w:docPartGallery w:val="Page Numbers (Bottom of Page)"/>
        <w:docPartUnique/>
      </w:docPartObj>
    </w:sdtPr>
    <w:sdtEndPr>
      <w:rPr>
        <w:noProof/>
      </w:rPr>
    </w:sdtEndPr>
    <w:sdtContent>
      <w:p w14:paraId="6FF80925" w14:textId="6E50197C" w:rsidR="007845F8" w:rsidRDefault="007845F8">
        <w:pPr>
          <w:pStyle w:val="Footer"/>
          <w:jc w:val="center"/>
        </w:pPr>
        <w:r>
          <w:fldChar w:fldCharType="begin"/>
        </w:r>
        <w:r>
          <w:instrText xml:space="preserve"> PAGE   \* MERGEFORMAT </w:instrText>
        </w:r>
        <w:r>
          <w:fldChar w:fldCharType="separate"/>
        </w:r>
        <w:r w:rsidR="00CC1410">
          <w:rPr>
            <w:noProof/>
          </w:rPr>
          <w:t>1</w:t>
        </w:r>
        <w:r>
          <w:rPr>
            <w:noProof/>
          </w:rPr>
          <w:fldChar w:fldCharType="end"/>
        </w:r>
      </w:p>
    </w:sdtContent>
  </w:sdt>
  <w:p w14:paraId="50F7BC34" w14:textId="77777777" w:rsidR="007845F8" w:rsidRDefault="00784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5560D" w14:textId="77777777" w:rsidR="00204971" w:rsidRDefault="00204971" w:rsidP="007845F8">
      <w:pPr>
        <w:spacing w:after="0" w:line="240" w:lineRule="auto"/>
      </w:pPr>
      <w:r>
        <w:separator/>
      </w:r>
    </w:p>
  </w:footnote>
  <w:footnote w:type="continuationSeparator" w:id="0">
    <w:p w14:paraId="63A82A2E" w14:textId="77777777" w:rsidR="00204971" w:rsidRDefault="00204971" w:rsidP="00784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604"/>
    <w:multiLevelType w:val="hybridMultilevel"/>
    <w:tmpl w:val="009811D6"/>
    <w:lvl w:ilvl="0" w:tplc="04090001">
      <w:start w:val="1"/>
      <w:numFmt w:val="bullet"/>
      <w:lvlText w:val=""/>
      <w:lvlJc w:val="left"/>
      <w:pPr>
        <w:tabs>
          <w:tab w:val="num" w:pos="1080"/>
        </w:tabs>
        <w:ind w:left="1080" w:hanging="72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18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DE7FAB"/>
    <w:multiLevelType w:val="hybridMultilevel"/>
    <w:tmpl w:val="4F12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98"/>
    <w:rsid w:val="001329E3"/>
    <w:rsid w:val="00204971"/>
    <w:rsid w:val="00385066"/>
    <w:rsid w:val="00397D7E"/>
    <w:rsid w:val="003C4E07"/>
    <w:rsid w:val="00416935"/>
    <w:rsid w:val="004322B4"/>
    <w:rsid w:val="004B61A8"/>
    <w:rsid w:val="004D0A3D"/>
    <w:rsid w:val="004E7D4E"/>
    <w:rsid w:val="004F4B9E"/>
    <w:rsid w:val="00564A98"/>
    <w:rsid w:val="005666C1"/>
    <w:rsid w:val="00606B22"/>
    <w:rsid w:val="006B073D"/>
    <w:rsid w:val="00703F19"/>
    <w:rsid w:val="007659B4"/>
    <w:rsid w:val="007845F8"/>
    <w:rsid w:val="0080506E"/>
    <w:rsid w:val="00866B0A"/>
    <w:rsid w:val="008E69B7"/>
    <w:rsid w:val="00C62613"/>
    <w:rsid w:val="00CA56BB"/>
    <w:rsid w:val="00CC1410"/>
    <w:rsid w:val="00EB3BD6"/>
    <w:rsid w:val="00FD611A"/>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06E"/>
    <w:rPr>
      <w:color w:val="0563C1" w:themeColor="hyperlink"/>
      <w:u w:val="single"/>
    </w:rPr>
  </w:style>
  <w:style w:type="paragraph" w:styleId="ListParagraph">
    <w:name w:val="List Paragraph"/>
    <w:basedOn w:val="Normal"/>
    <w:uiPriority w:val="34"/>
    <w:qFormat/>
    <w:rsid w:val="0080506E"/>
    <w:pPr>
      <w:ind w:left="720"/>
      <w:contextualSpacing/>
    </w:pPr>
  </w:style>
  <w:style w:type="character" w:styleId="CommentReference">
    <w:name w:val="annotation reference"/>
    <w:basedOn w:val="DefaultParagraphFont"/>
    <w:uiPriority w:val="99"/>
    <w:semiHidden/>
    <w:unhideWhenUsed/>
    <w:rsid w:val="004D0A3D"/>
    <w:rPr>
      <w:sz w:val="16"/>
      <w:szCs w:val="16"/>
    </w:rPr>
  </w:style>
  <w:style w:type="paragraph" w:styleId="CommentText">
    <w:name w:val="annotation text"/>
    <w:basedOn w:val="Normal"/>
    <w:link w:val="CommentTextChar"/>
    <w:uiPriority w:val="99"/>
    <w:semiHidden/>
    <w:unhideWhenUsed/>
    <w:rsid w:val="004D0A3D"/>
    <w:pPr>
      <w:spacing w:line="240" w:lineRule="auto"/>
    </w:pPr>
    <w:rPr>
      <w:sz w:val="20"/>
      <w:szCs w:val="20"/>
    </w:rPr>
  </w:style>
  <w:style w:type="character" w:customStyle="1" w:styleId="CommentTextChar">
    <w:name w:val="Comment Text Char"/>
    <w:basedOn w:val="DefaultParagraphFont"/>
    <w:link w:val="CommentText"/>
    <w:uiPriority w:val="99"/>
    <w:semiHidden/>
    <w:rsid w:val="004D0A3D"/>
    <w:rPr>
      <w:sz w:val="20"/>
      <w:szCs w:val="20"/>
    </w:rPr>
  </w:style>
  <w:style w:type="paragraph" w:styleId="CommentSubject">
    <w:name w:val="annotation subject"/>
    <w:basedOn w:val="CommentText"/>
    <w:next w:val="CommentText"/>
    <w:link w:val="CommentSubjectChar"/>
    <w:uiPriority w:val="99"/>
    <w:semiHidden/>
    <w:unhideWhenUsed/>
    <w:rsid w:val="004D0A3D"/>
    <w:rPr>
      <w:b/>
      <w:bCs/>
    </w:rPr>
  </w:style>
  <w:style w:type="character" w:customStyle="1" w:styleId="CommentSubjectChar">
    <w:name w:val="Comment Subject Char"/>
    <w:basedOn w:val="CommentTextChar"/>
    <w:link w:val="CommentSubject"/>
    <w:uiPriority w:val="99"/>
    <w:semiHidden/>
    <w:rsid w:val="004D0A3D"/>
    <w:rPr>
      <w:b/>
      <w:bCs/>
      <w:sz w:val="20"/>
      <w:szCs w:val="20"/>
    </w:rPr>
  </w:style>
  <w:style w:type="paragraph" w:styleId="BalloonText">
    <w:name w:val="Balloon Text"/>
    <w:basedOn w:val="Normal"/>
    <w:link w:val="BalloonTextChar"/>
    <w:uiPriority w:val="99"/>
    <w:semiHidden/>
    <w:unhideWhenUsed/>
    <w:rsid w:val="004D0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A3D"/>
    <w:rPr>
      <w:rFonts w:ascii="Segoe UI" w:hAnsi="Segoe UI" w:cs="Segoe UI"/>
      <w:sz w:val="18"/>
      <w:szCs w:val="18"/>
    </w:rPr>
  </w:style>
  <w:style w:type="character" w:styleId="FollowedHyperlink">
    <w:name w:val="FollowedHyperlink"/>
    <w:basedOn w:val="DefaultParagraphFont"/>
    <w:uiPriority w:val="99"/>
    <w:semiHidden/>
    <w:unhideWhenUsed/>
    <w:rsid w:val="004322B4"/>
    <w:rPr>
      <w:color w:val="954F72" w:themeColor="followedHyperlink"/>
      <w:u w:val="single"/>
    </w:rPr>
  </w:style>
  <w:style w:type="paragraph" w:styleId="Header">
    <w:name w:val="header"/>
    <w:basedOn w:val="Normal"/>
    <w:link w:val="HeaderChar"/>
    <w:uiPriority w:val="99"/>
    <w:unhideWhenUsed/>
    <w:rsid w:val="00784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5F8"/>
  </w:style>
  <w:style w:type="paragraph" w:styleId="Footer">
    <w:name w:val="footer"/>
    <w:basedOn w:val="Normal"/>
    <w:link w:val="FooterChar"/>
    <w:uiPriority w:val="99"/>
    <w:unhideWhenUsed/>
    <w:rsid w:val="00784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06E"/>
    <w:rPr>
      <w:color w:val="0563C1" w:themeColor="hyperlink"/>
      <w:u w:val="single"/>
    </w:rPr>
  </w:style>
  <w:style w:type="paragraph" w:styleId="ListParagraph">
    <w:name w:val="List Paragraph"/>
    <w:basedOn w:val="Normal"/>
    <w:uiPriority w:val="34"/>
    <w:qFormat/>
    <w:rsid w:val="0080506E"/>
    <w:pPr>
      <w:ind w:left="720"/>
      <w:contextualSpacing/>
    </w:pPr>
  </w:style>
  <w:style w:type="character" w:styleId="CommentReference">
    <w:name w:val="annotation reference"/>
    <w:basedOn w:val="DefaultParagraphFont"/>
    <w:uiPriority w:val="99"/>
    <w:semiHidden/>
    <w:unhideWhenUsed/>
    <w:rsid w:val="004D0A3D"/>
    <w:rPr>
      <w:sz w:val="16"/>
      <w:szCs w:val="16"/>
    </w:rPr>
  </w:style>
  <w:style w:type="paragraph" w:styleId="CommentText">
    <w:name w:val="annotation text"/>
    <w:basedOn w:val="Normal"/>
    <w:link w:val="CommentTextChar"/>
    <w:uiPriority w:val="99"/>
    <w:semiHidden/>
    <w:unhideWhenUsed/>
    <w:rsid w:val="004D0A3D"/>
    <w:pPr>
      <w:spacing w:line="240" w:lineRule="auto"/>
    </w:pPr>
    <w:rPr>
      <w:sz w:val="20"/>
      <w:szCs w:val="20"/>
    </w:rPr>
  </w:style>
  <w:style w:type="character" w:customStyle="1" w:styleId="CommentTextChar">
    <w:name w:val="Comment Text Char"/>
    <w:basedOn w:val="DefaultParagraphFont"/>
    <w:link w:val="CommentText"/>
    <w:uiPriority w:val="99"/>
    <w:semiHidden/>
    <w:rsid w:val="004D0A3D"/>
    <w:rPr>
      <w:sz w:val="20"/>
      <w:szCs w:val="20"/>
    </w:rPr>
  </w:style>
  <w:style w:type="paragraph" w:styleId="CommentSubject">
    <w:name w:val="annotation subject"/>
    <w:basedOn w:val="CommentText"/>
    <w:next w:val="CommentText"/>
    <w:link w:val="CommentSubjectChar"/>
    <w:uiPriority w:val="99"/>
    <w:semiHidden/>
    <w:unhideWhenUsed/>
    <w:rsid w:val="004D0A3D"/>
    <w:rPr>
      <w:b/>
      <w:bCs/>
    </w:rPr>
  </w:style>
  <w:style w:type="character" w:customStyle="1" w:styleId="CommentSubjectChar">
    <w:name w:val="Comment Subject Char"/>
    <w:basedOn w:val="CommentTextChar"/>
    <w:link w:val="CommentSubject"/>
    <w:uiPriority w:val="99"/>
    <w:semiHidden/>
    <w:rsid w:val="004D0A3D"/>
    <w:rPr>
      <w:b/>
      <w:bCs/>
      <w:sz w:val="20"/>
      <w:szCs w:val="20"/>
    </w:rPr>
  </w:style>
  <w:style w:type="paragraph" w:styleId="BalloonText">
    <w:name w:val="Balloon Text"/>
    <w:basedOn w:val="Normal"/>
    <w:link w:val="BalloonTextChar"/>
    <w:uiPriority w:val="99"/>
    <w:semiHidden/>
    <w:unhideWhenUsed/>
    <w:rsid w:val="004D0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A3D"/>
    <w:rPr>
      <w:rFonts w:ascii="Segoe UI" w:hAnsi="Segoe UI" w:cs="Segoe UI"/>
      <w:sz w:val="18"/>
      <w:szCs w:val="18"/>
    </w:rPr>
  </w:style>
  <w:style w:type="character" w:styleId="FollowedHyperlink">
    <w:name w:val="FollowedHyperlink"/>
    <w:basedOn w:val="DefaultParagraphFont"/>
    <w:uiPriority w:val="99"/>
    <w:semiHidden/>
    <w:unhideWhenUsed/>
    <w:rsid w:val="004322B4"/>
    <w:rPr>
      <w:color w:val="954F72" w:themeColor="followedHyperlink"/>
      <w:u w:val="single"/>
    </w:rPr>
  </w:style>
  <w:style w:type="paragraph" w:styleId="Header">
    <w:name w:val="header"/>
    <w:basedOn w:val="Normal"/>
    <w:link w:val="HeaderChar"/>
    <w:uiPriority w:val="99"/>
    <w:unhideWhenUsed/>
    <w:rsid w:val="00784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5F8"/>
  </w:style>
  <w:style w:type="paragraph" w:styleId="Footer">
    <w:name w:val="footer"/>
    <w:basedOn w:val="Normal"/>
    <w:link w:val="FooterChar"/>
    <w:uiPriority w:val="99"/>
    <w:unhideWhenUsed/>
    <w:rsid w:val="00784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aboutnci/servingpeople/cancer-research-progress/discove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ncer.gov/aboutnci/servingpeople/cancer-research-progress/dis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DeFrank, Jessica</dc:creator>
  <cp:lastModifiedBy>Abdelmouti, Tawanda (NIH/NCI) [E]</cp:lastModifiedBy>
  <cp:revision>2</cp:revision>
  <dcterms:created xsi:type="dcterms:W3CDTF">2015-03-25T16:38:00Z</dcterms:created>
  <dcterms:modified xsi:type="dcterms:W3CDTF">2015-03-25T16:38:00Z</dcterms:modified>
</cp:coreProperties>
</file>