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558" w:rsidRPr="00777C3D" w:rsidRDefault="00777C3D">
      <w:pPr>
        <w:rPr>
          <w:b/>
          <w:sz w:val="32"/>
        </w:rPr>
      </w:pPr>
      <w:bookmarkStart w:id="0" w:name="_GoBack"/>
      <w:bookmarkEnd w:id="0"/>
      <w:r w:rsidRPr="00777C3D">
        <w:rPr>
          <w:b/>
          <w:sz w:val="32"/>
        </w:rPr>
        <w:t>Screen Shots for Practitioner Focus Groups</w:t>
      </w:r>
    </w:p>
    <w:p w:rsidR="00777C3D" w:rsidRDefault="00777C3D">
      <w:r>
        <w:t>DRAFT 09/18/2014</w:t>
      </w:r>
    </w:p>
    <w:p w:rsidR="00DA3D23" w:rsidRDefault="00DA3D23"/>
    <w:p w:rsidR="00DA3D23" w:rsidRDefault="00DA3D23"/>
    <w:p w:rsidR="00DA3D23" w:rsidRDefault="00DA3D23">
      <w:r>
        <w:t>Note:</w:t>
      </w:r>
      <w:r w:rsidR="001853E2">
        <w:t xml:space="preserve"> </w:t>
      </w:r>
      <w:r w:rsidR="001853E2" w:rsidRPr="001853E2">
        <w:t>To most clearly approximate the customer experience, we have used real-</w:t>
      </w:r>
      <w:r w:rsidR="001853E2" w:rsidRPr="001853E2">
        <w:rPr>
          <w:i/>
        </w:rPr>
        <w:t>appearing</w:t>
      </w:r>
      <w:r w:rsidR="001853E2" w:rsidRPr="001853E2">
        <w:t xml:space="preserve"> </w:t>
      </w:r>
      <w:r w:rsidR="00882478">
        <w:t xml:space="preserve">customer </w:t>
      </w:r>
      <w:r w:rsidR="001853E2" w:rsidRPr="001853E2">
        <w:t xml:space="preserve">data in the screen shots; however, </w:t>
      </w:r>
      <w:r w:rsidR="001853E2" w:rsidRPr="001853E2">
        <w:rPr>
          <w:i/>
        </w:rPr>
        <w:t>all</w:t>
      </w:r>
      <w:r w:rsidR="001853E2" w:rsidRPr="001853E2">
        <w:t xml:space="preserve"> </w:t>
      </w:r>
      <w:r w:rsidR="00882478">
        <w:t xml:space="preserve">customer </w:t>
      </w:r>
      <w:r w:rsidR="001853E2" w:rsidRPr="001853E2">
        <w:t>addresses, phone numbers, email addresses, individual and plan names, plan numbers, document names, and filing IDs are fictional.</w:t>
      </w:r>
    </w:p>
    <w:p w:rsidR="00347CBB" w:rsidRDefault="00347CBB"/>
    <w:p w:rsidR="00DA3D23" w:rsidRDefault="00347CBB">
      <w:r>
        <w:t>Contents:</w:t>
      </w:r>
    </w:p>
    <w:p w:rsidR="00DA3D23" w:rsidRDefault="00DA3D23" w:rsidP="00DA3D23">
      <w:pPr>
        <w:pStyle w:val="ListParagraph"/>
        <w:numPr>
          <w:ilvl w:val="0"/>
          <w:numId w:val="1"/>
        </w:numPr>
      </w:pPr>
      <w:r>
        <w:t>Current My PAA Home Page</w:t>
      </w:r>
    </w:p>
    <w:p w:rsidR="00DA3D23" w:rsidRDefault="00DA3D23" w:rsidP="00DA3D23">
      <w:pPr>
        <w:pStyle w:val="ListParagraph"/>
        <w:numPr>
          <w:ilvl w:val="0"/>
          <w:numId w:val="1"/>
        </w:numPr>
      </w:pPr>
      <w:r>
        <w:t>Current My PAA Plan Page</w:t>
      </w:r>
    </w:p>
    <w:p w:rsidR="00DA3D23" w:rsidRDefault="00DA3D23" w:rsidP="00DA3D23">
      <w:pPr>
        <w:pStyle w:val="ListParagraph"/>
        <w:numPr>
          <w:ilvl w:val="0"/>
          <w:numId w:val="1"/>
        </w:numPr>
      </w:pPr>
      <w:r>
        <w:t>Proposed My PAA Launch Page</w:t>
      </w:r>
    </w:p>
    <w:p w:rsidR="00E92062" w:rsidRDefault="00E92062" w:rsidP="00E92062">
      <w:pPr>
        <w:pStyle w:val="ListParagraph"/>
        <w:numPr>
          <w:ilvl w:val="0"/>
          <w:numId w:val="1"/>
        </w:numPr>
      </w:pPr>
      <w:r>
        <w:t>Proposed My PAA Home Page</w:t>
      </w:r>
    </w:p>
    <w:p w:rsidR="00E92062" w:rsidRDefault="00E92062" w:rsidP="00E92062">
      <w:pPr>
        <w:pStyle w:val="ListParagraph"/>
        <w:numPr>
          <w:ilvl w:val="0"/>
          <w:numId w:val="1"/>
        </w:numPr>
      </w:pPr>
      <w:r>
        <w:t>Proposed My PAA Plan Page</w:t>
      </w:r>
    </w:p>
    <w:p w:rsidR="00DA3D23" w:rsidRDefault="00EB0441" w:rsidP="00DA3D23">
      <w:pPr>
        <w:pStyle w:val="ListParagraph"/>
        <w:numPr>
          <w:ilvl w:val="0"/>
          <w:numId w:val="1"/>
        </w:numPr>
      </w:pPr>
      <w:r>
        <w:t>Pbgc.gov home page</w:t>
      </w:r>
    </w:p>
    <w:p w:rsidR="00EB0441" w:rsidRDefault="00EB0441" w:rsidP="00EB0441">
      <w:pPr>
        <w:pStyle w:val="ListParagraph"/>
        <w:numPr>
          <w:ilvl w:val="0"/>
          <w:numId w:val="1"/>
        </w:numPr>
      </w:pPr>
      <w:r>
        <w:t>Pbgc.gov practitioners page</w:t>
      </w:r>
    </w:p>
    <w:p w:rsidR="00EB0441" w:rsidRDefault="00EB0441" w:rsidP="00EB0441">
      <w:pPr>
        <w:pStyle w:val="ListParagraph"/>
        <w:numPr>
          <w:ilvl w:val="0"/>
          <w:numId w:val="1"/>
        </w:numPr>
      </w:pPr>
      <w:r>
        <w:t xml:space="preserve">Pbgc.gov </w:t>
      </w:r>
      <w:r w:rsidRPr="00EB0441">
        <w:t xml:space="preserve">What’s New for Practitioners </w:t>
      </w:r>
      <w:r>
        <w:t>page</w:t>
      </w:r>
    </w:p>
    <w:p w:rsidR="00EB0441" w:rsidRDefault="00EB0441" w:rsidP="00EB0441">
      <w:pPr>
        <w:pStyle w:val="ListParagraph"/>
        <w:numPr>
          <w:ilvl w:val="0"/>
          <w:numId w:val="1"/>
        </w:numPr>
      </w:pPr>
      <w:r>
        <w:t xml:space="preserve">Pbgc.gov </w:t>
      </w:r>
      <w:r w:rsidRPr="00EB0441">
        <w:t xml:space="preserve">filing reminders </w:t>
      </w:r>
      <w:r>
        <w:t>page</w:t>
      </w:r>
    </w:p>
    <w:p w:rsidR="00EB0441" w:rsidRDefault="00EB0441" w:rsidP="00EB0441">
      <w:pPr>
        <w:pStyle w:val="ListParagraph"/>
        <w:numPr>
          <w:ilvl w:val="0"/>
          <w:numId w:val="1"/>
        </w:numPr>
      </w:pPr>
      <w:r>
        <w:t xml:space="preserve">Pbgc.gov </w:t>
      </w:r>
      <w:r w:rsidRPr="00EB0441">
        <w:t xml:space="preserve">interest rates </w:t>
      </w:r>
      <w:r>
        <w:t>page</w:t>
      </w:r>
    </w:p>
    <w:p w:rsidR="00EB0441" w:rsidRDefault="00DA6C9E" w:rsidP="00DA3D23">
      <w:pPr>
        <w:pStyle w:val="ListParagraph"/>
        <w:numPr>
          <w:ilvl w:val="0"/>
          <w:numId w:val="1"/>
        </w:numPr>
      </w:pPr>
      <w:r>
        <w:t>P</w:t>
      </w:r>
      <w:r w:rsidRPr="00DA6C9E">
        <w:t>remium payment instructions</w:t>
      </w:r>
    </w:p>
    <w:p w:rsidR="00EB0441" w:rsidRDefault="00347CBB" w:rsidP="00DA3D23">
      <w:pPr>
        <w:pStyle w:val="ListParagraph"/>
        <w:numPr>
          <w:ilvl w:val="0"/>
          <w:numId w:val="1"/>
        </w:numPr>
      </w:pPr>
      <w:r>
        <w:t>Standard termination instructions</w:t>
      </w:r>
    </w:p>
    <w:p w:rsidR="00DA3D23" w:rsidRDefault="00DA3D23"/>
    <w:p w:rsidR="00DA3D23" w:rsidRDefault="00DA3D23">
      <w:r>
        <w:br w:type="page"/>
      </w:r>
    </w:p>
    <w:p w:rsidR="00827E5E" w:rsidRDefault="00827E5E"/>
    <w:p w:rsidR="00827E5E" w:rsidRDefault="00827E5E" w:rsidP="00DA3D23">
      <w:pPr>
        <w:pStyle w:val="ListParagraph"/>
        <w:numPr>
          <w:ilvl w:val="0"/>
          <w:numId w:val="2"/>
        </w:numPr>
      </w:pPr>
      <w:r>
        <w:t>Current My PAA Home Page</w:t>
      </w:r>
    </w:p>
    <w:p w:rsidR="00777C3D" w:rsidRDefault="00777C3D"/>
    <w:p w:rsidR="00FF1FDA" w:rsidRDefault="00827E5E">
      <w:r>
        <w:rPr>
          <w:noProof/>
        </w:rPr>
        <w:drawing>
          <wp:inline distT="0" distB="0" distL="0" distR="0" wp14:anchorId="71F3EFE5" wp14:editId="36472465">
            <wp:extent cx="5867400" cy="7905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FDA" w:rsidRDefault="00FF1FDA">
      <w:r>
        <w:br w:type="page"/>
      </w:r>
    </w:p>
    <w:p w:rsidR="00777C3D" w:rsidRDefault="00FF1FDA" w:rsidP="00DA3D23">
      <w:pPr>
        <w:pStyle w:val="ListParagraph"/>
        <w:numPr>
          <w:ilvl w:val="0"/>
          <w:numId w:val="2"/>
        </w:numPr>
      </w:pPr>
      <w:r>
        <w:lastRenderedPageBreak/>
        <w:t>Current My PAA Plan Page</w:t>
      </w:r>
    </w:p>
    <w:p w:rsidR="00FF1FDA" w:rsidRDefault="00FF1FDA"/>
    <w:p w:rsidR="00DA3D23" w:rsidRDefault="00FF1FDA" w:rsidP="00DA3D23">
      <w:pPr>
        <w:pStyle w:val="ListParagraph"/>
      </w:pPr>
      <w:r>
        <w:rPr>
          <w:noProof/>
        </w:rPr>
        <w:drawing>
          <wp:inline distT="0" distB="0" distL="0" distR="0" wp14:anchorId="4439A9E1" wp14:editId="7336E903">
            <wp:extent cx="5943600" cy="76866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D23" w:rsidRDefault="00DA3D23">
      <w:r>
        <w:br w:type="page"/>
      </w:r>
    </w:p>
    <w:p w:rsidR="00FF1FDA" w:rsidRDefault="00DA3D23" w:rsidP="00DA3D23">
      <w:pPr>
        <w:pStyle w:val="ListParagraph"/>
        <w:numPr>
          <w:ilvl w:val="0"/>
          <w:numId w:val="2"/>
        </w:numPr>
      </w:pPr>
      <w:r>
        <w:lastRenderedPageBreak/>
        <w:t>Proposed My PAA Launch Page</w:t>
      </w:r>
    </w:p>
    <w:p w:rsidR="00E92062" w:rsidRDefault="00E92062" w:rsidP="00E92062"/>
    <w:p w:rsidR="00E92062" w:rsidRDefault="00E92062" w:rsidP="00E92062">
      <w:pPr>
        <w:pStyle w:val="ListParagraph"/>
      </w:pPr>
    </w:p>
    <w:p w:rsidR="00E92062" w:rsidRDefault="00E92062">
      <w:r>
        <w:rPr>
          <w:noProof/>
        </w:rPr>
        <w:drawing>
          <wp:inline distT="0" distB="0" distL="0" distR="0" wp14:anchorId="5012FDDE" wp14:editId="03A21BA6">
            <wp:extent cx="5939790" cy="5670550"/>
            <wp:effectExtent l="19050" t="19050" r="22860" b="254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670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92062" w:rsidRDefault="00E92062" w:rsidP="00E92062">
      <w:pPr>
        <w:pStyle w:val="ListParagraph"/>
        <w:numPr>
          <w:ilvl w:val="0"/>
          <w:numId w:val="2"/>
        </w:numPr>
      </w:pPr>
      <w:r>
        <w:lastRenderedPageBreak/>
        <w:t>Proposed My PAA Home Page</w:t>
      </w:r>
    </w:p>
    <w:p w:rsidR="00E92062" w:rsidRDefault="00E92062" w:rsidP="00E92062">
      <w:pPr>
        <w:pStyle w:val="ListParagraph"/>
      </w:pPr>
      <w:r>
        <w:rPr>
          <w:noProof/>
        </w:rPr>
        <w:drawing>
          <wp:inline distT="0" distB="0" distL="0" distR="0" wp14:anchorId="445569A8" wp14:editId="1BC31C10">
            <wp:extent cx="6851650" cy="6954520"/>
            <wp:effectExtent l="19050" t="19050" r="25400" b="177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0" cy="69545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92062" w:rsidRDefault="00E92062">
      <w:r>
        <w:br w:type="page"/>
      </w:r>
    </w:p>
    <w:p w:rsidR="00E92062" w:rsidRDefault="00E92062" w:rsidP="00E92062">
      <w:pPr>
        <w:pStyle w:val="ListParagraph"/>
        <w:numPr>
          <w:ilvl w:val="0"/>
          <w:numId w:val="2"/>
        </w:numPr>
      </w:pPr>
      <w:r>
        <w:lastRenderedPageBreak/>
        <w:t>Proposed My PAA Plan Page</w:t>
      </w:r>
    </w:p>
    <w:p w:rsidR="00E92062" w:rsidRDefault="00E92062" w:rsidP="00E92062">
      <w:r>
        <w:rPr>
          <w:noProof/>
        </w:rPr>
        <w:drawing>
          <wp:inline distT="0" distB="0" distL="0" distR="0" wp14:anchorId="4CDF91B8" wp14:editId="37E61DA8">
            <wp:extent cx="6858000" cy="6445885"/>
            <wp:effectExtent l="19050" t="19050" r="19050" b="1206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4458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92062" w:rsidRDefault="00E92062">
      <w:r>
        <w:br w:type="page"/>
      </w:r>
    </w:p>
    <w:p w:rsidR="00E92062" w:rsidRDefault="00EB0441" w:rsidP="00E92062">
      <w:pPr>
        <w:pStyle w:val="ListParagraph"/>
        <w:numPr>
          <w:ilvl w:val="0"/>
          <w:numId w:val="2"/>
        </w:numPr>
      </w:pPr>
      <w:r>
        <w:lastRenderedPageBreak/>
        <w:t>Pbgc.gov home page</w:t>
      </w:r>
    </w:p>
    <w:p w:rsidR="00EB0441" w:rsidRDefault="00EB0441" w:rsidP="00EB0441">
      <w:pPr>
        <w:pStyle w:val="ListParagraph"/>
      </w:pPr>
    </w:p>
    <w:p w:rsidR="00EB0441" w:rsidRDefault="00EB0441" w:rsidP="00EB0441">
      <w:r>
        <w:rPr>
          <w:noProof/>
        </w:rPr>
        <w:drawing>
          <wp:inline distT="0" distB="0" distL="0" distR="0" wp14:anchorId="63490704" wp14:editId="31D5353F">
            <wp:extent cx="5943600" cy="407416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10840"/>
                    <a:stretch/>
                  </pic:blipFill>
                  <pic:spPr bwMode="auto">
                    <a:xfrm>
                      <a:off x="0" y="0"/>
                      <a:ext cx="5943600" cy="4074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0441" w:rsidRDefault="00EB0441" w:rsidP="00EB0441"/>
    <w:p w:rsidR="00EB0441" w:rsidRDefault="00EB0441">
      <w:r>
        <w:br w:type="page"/>
      </w:r>
    </w:p>
    <w:p w:rsidR="00EB0441" w:rsidRDefault="00EB0441" w:rsidP="00EB0441">
      <w:pPr>
        <w:pStyle w:val="ListParagraph"/>
        <w:numPr>
          <w:ilvl w:val="0"/>
          <w:numId w:val="2"/>
        </w:numPr>
      </w:pPr>
      <w:r>
        <w:lastRenderedPageBreak/>
        <w:t>Pbgc.gov practitioners page</w:t>
      </w:r>
    </w:p>
    <w:p w:rsidR="00EB0441" w:rsidRDefault="00EB0441" w:rsidP="00EB0441"/>
    <w:p w:rsidR="00EB0441" w:rsidRDefault="00EB0441" w:rsidP="00EB0441">
      <w:r>
        <w:rPr>
          <w:noProof/>
        </w:rPr>
        <w:drawing>
          <wp:inline distT="0" distB="0" distL="0" distR="0" wp14:anchorId="1B5E12B7" wp14:editId="47094EE0">
            <wp:extent cx="5943600" cy="47548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441" w:rsidRDefault="00EB0441">
      <w:r>
        <w:br w:type="page"/>
      </w:r>
    </w:p>
    <w:p w:rsidR="00EB0441" w:rsidRDefault="00EB0441" w:rsidP="00EB0441">
      <w:pPr>
        <w:pStyle w:val="ListParagraph"/>
        <w:numPr>
          <w:ilvl w:val="0"/>
          <w:numId w:val="2"/>
        </w:numPr>
      </w:pPr>
      <w:r>
        <w:lastRenderedPageBreak/>
        <w:t xml:space="preserve">Pbgc.gov </w:t>
      </w:r>
      <w:r w:rsidRPr="00EB0441">
        <w:t xml:space="preserve">What’s New for Practitioners </w:t>
      </w:r>
      <w:r>
        <w:t>page</w:t>
      </w:r>
    </w:p>
    <w:p w:rsidR="00EB0441" w:rsidRDefault="00EB0441" w:rsidP="00EB0441"/>
    <w:p w:rsidR="00EB0441" w:rsidRDefault="00EB0441" w:rsidP="00EB0441">
      <w:r>
        <w:rPr>
          <w:noProof/>
        </w:rPr>
        <w:drawing>
          <wp:inline distT="0" distB="0" distL="0" distR="0" wp14:anchorId="48AA7818" wp14:editId="10D10044">
            <wp:extent cx="5943600" cy="47548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441" w:rsidRDefault="00EB0441">
      <w:r>
        <w:br w:type="page"/>
      </w:r>
    </w:p>
    <w:p w:rsidR="00EB0441" w:rsidRDefault="00EB0441" w:rsidP="00EB0441">
      <w:pPr>
        <w:pStyle w:val="ListParagraph"/>
        <w:numPr>
          <w:ilvl w:val="0"/>
          <w:numId w:val="2"/>
        </w:numPr>
      </w:pPr>
      <w:r>
        <w:lastRenderedPageBreak/>
        <w:t xml:space="preserve">Pbgc.gov </w:t>
      </w:r>
      <w:r w:rsidRPr="00EB0441">
        <w:t xml:space="preserve">filing reminders </w:t>
      </w:r>
      <w:r>
        <w:t>page</w:t>
      </w:r>
    </w:p>
    <w:p w:rsidR="00EB0441" w:rsidRDefault="00EB0441" w:rsidP="00EB0441"/>
    <w:p w:rsidR="00EB0441" w:rsidRDefault="00EB0441">
      <w:pPr>
        <w:rPr>
          <w:noProof/>
        </w:rPr>
      </w:pPr>
      <w:r>
        <w:rPr>
          <w:noProof/>
        </w:rPr>
        <w:drawing>
          <wp:inline distT="0" distB="0" distL="0" distR="0" wp14:anchorId="35032CE3" wp14:editId="55DDCCD1">
            <wp:extent cx="5943600" cy="456946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:rsidR="00EB0441" w:rsidRDefault="00EB0441" w:rsidP="00EB0441">
      <w:pPr>
        <w:pStyle w:val="ListParagraph"/>
        <w:numPr>
          <w:ilvl w:val="0"/>
          <w:numId w:val="2"/>
        </w:numPr>
      </w:pPr>
      <w:r>
        <w:lastRenderedPageBreak/>
        <w:t xml:space="preserve">Pbgc.gov </w:t>
      </w:r>
      <w:r w:rsidRPr="00EB0441">
        <w:t xml:space="preserve">interest rates </w:t>
      </w:r>
      <w:r>
        <w:t>page</w:t>
      </w:r>
    </w:p>
    <w:p w:rsidR="00DA6C9E" w:rsidRDefault="00DA6C9E" w:rsidP="00DA6C9E"/>
    <w:p w:rsidR="00DA6C9E" w:rsidRDefault="00DA6C9E" w:rsidP="00DA6C9E">
      <w:r>
        <w:rPr>
          <w:noProof/>
        </w:rPr>
        <w:drawing>
          <wp:inline distT="0" distB="0" distL="0" distR="0" wp14:anchorId="3914E13E" wp14:editId="228D5313">
            <wp:extent cx="5943600" cy="456946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441" w:rsidRDefault="00EB0441" w:rsidP="00EB0441">
      <w:pPr>
        <w:pStyle w:val="ListParagraph"/>
      </w:pPr>
    </w:p>
    <w:p w:rsidR="00DA6C9E" w:rsidRDefault="00DA6C9E">
      <w:r>
        <w:br w:type="page"/>
      </w:r>
    </w:p>
    <w:p w:rsidR="00EB0441" w:rsidRDefault="00347CBB" w:rsidP="00DA6C9E">
      <w:pPr>
        <w:pStyle w:val="ListParagraph"/>
        <w:numPr>
          <w:ilvl w:val="0"/>
          <w:numId w:val="2"/>
        </w:numPr>
      </w:pPr>
      <w:r>
        <w:lastRenderedPageBreak/>
        <w:t>Premium payment instructions</w:t>
      </w:r>
    </w:p>
    <w:p w:rsidR="00347CBB" w:rsidRDefault="00347CBB" w:rsidP="00347CBB"/>
    <w:p w:rsidR="00347CBB" w:rsidRDefault="00347CBB" w:rsidP="00347CBB">
      <w:r>
        <w:rPr>
          <w:noProof/>
        </w:rPr>
        <w:drawing>
          <wp:inline distT="0" distB="0" distL="0" distR="0" wp14:anchorId="2A6A43A0" wp14:editId="48826182">
            <wp:extent cx="5943600" cy="4569460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CBB" w:rsidRDefault="00347CBB">
      <w:r>
        <w:br w:type="page"/>
      </w:r>
    </w:p>
    <w:p w:rsidR="00347CBB" w:rsidRDefault="00347CBB" w:rsidP="00347CBB">
      <w:pPr>
        <w:pStyle w:val="ListParagraph"/>
        <w:numPr>
          <w:ilvl w:val="0"/>
          <w:numId w:val="2"/>
        </w:numPr>
      </w:pPr>
      <w:r>
        <w:lastRenderedPageBreak/>
        <w:t>Standard termination instructions</w:t>
      </w:r>
    </w:p>
    <w:p w:rsidR="00347CBB" w:rsidRDefault="00347CBB" w:rsidP="00347CBB"/>
    <w:p w:rsidR="00347CBB" w:rsidRDefault="00347CBB" w:rsidP="00347CBB">
      <w:r>
        <w:rPr>
          <w:noProof/>
        </w:rPr>
        <w:drawing>
          <wp:inline distT="0" distB="0" distL="0" distR="0" wp14:anchorId="00A6BBF9" wp14:editId="3371617B">
            <wp:extent cx="5943600" cy="4569460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7CBB" w:rsidSect="00777C3D">
      <w:footerReference w:type="defaul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441" w:rsidRDefault="00EB0441" w:rsidP="00EB0441">
      <w:r>
        <w:separator/>
      </w:r>
    </w:p>
  </w:endnote>
  <w:endnote w:type="continuationSeparator" w:id="0">
    <w:p w:rsidR="00EB0441" w:rsidRDefault="00EB0441" w:rsidP="00EB0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47990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B0441" w:rsidRDefault="00EB04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68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B0441" w:rsidRDefault="00EB04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441" w:rsidRDefault="00EB0441" w:rsidP="00EB0441">
      <w:r>
        <w:separator/>
      </w:r>
    </w:p>
  </w:footnote>
  <w:footnote w:type="continuationSeparator" w:id="0">
    <w:p w:rsidR="00EB0441" w:rsidRDefault="00EB0441" w:rsidP="00EB0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29AA"/>
    <w:multiLevelType w:val="hybridMultilevel"/>
    <w:tmpl w:val="AA502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06C7F"/>
    <w:multiLevelType w:val="hybridMultilevel"/>
    <w:tmpl w:val="75967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41A74"/>
    <w:multiLevelType w:val="hybridMultilevel"/>
    <w:tmpl w:val="75967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A10084"/>
    <w:multiLevelType w:val="hybridMultilevel"/>
    <w:tmpl w:val="75967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491459"/>
    <w:multiLevelType w:val="hybridMultilevel"/>
    <w:tmpl w:val="75967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C3D"/>
    <w:rsid w:val="000012B9"/>
    <w:rsid w:val="00004977"/>
    <w:rsid w:val="00004F99"/>
    <w:rsid w:val="00006106"/>
    <w:rsid w:val="000066AF"/>
    <w:rsid w:val="00012606"/>
    <w:rsid w:val="00015E60"/>
    <w:rsid w:val="0002002C"/>
    <w:rsid w:val="00020E64"/>
    <w:rsid w:val="00025D06"/>
    <w:rsid w:val="00030531"/>
    <w:rsid w:val="00034FBA"/>
    <w:rsid w:val="00036223"/>
    <w:rsid w:val="00042F42"/>
    <w:rsid w:val="00044AAF"/>
    <w:rsid w:val="0005072E"/>
    <w:rsid w:val="00052B48"/>
    <w:rsid w:val="00053B2A"/>
    <w:rsid w:val="000578FF"/>
    <w:rsid w:val="00064B83"/>
    <w:rsid w:val="00064D35"/>
    <w:rsid w:val="00070DFD"/>
    <w:rsid w:val="00072C03"/>
    <w:rsid w:val="00076B8C"/>
    <w:rsid w:val="000810DA"/>
    <w:rsid w:val="00081CB2"/>
    <w:rsid w:val="000820FD"/>
    <w:rsid w:val="0008379D"/>
    <w:rsid w:val="00084F58"/>
    <w:rsid w:val="00093913"/>
    <w:rsid w:val="00093BFA"/>
    <w:rsid w:val="00094E39"/>
    <w:rsid w:val="00097566"/>
    <w:rsid w:val="00097989"/>
    <w:rsid w:val="000A3E53"/>
    <w:rsid w:val="000A492D"/>
    <w:rsid w:val="000B533B"/>
    <w:rsid w:val="000B6E2D"/>
    <w:rsid w:val="000C13C2"/>
    <w:rsid w:val="000C5062"/>
    <w:rsid w:val="000C623D"/>
    <w:rsid w:val="000D2EFE"/>
    <w:rsid w:val="000D3887"/>
    <w:rsid w:val="000D67B4"/>
    <w:rsid w:val="000E0188"/>
    <w:rsid w:val="000E06BE"/>
    <w:rsid w:val="000E0884"/>
    <w:rsid w:val="000E1ACF"/>
    <w:rsid w:val="000E3C64"/>
    <w:rsid w:val="000F3600"/>
    <w:rsid w:val="000F5DAF"/>
    <w:rsid w:val="00100CE9"/>
    <w:rsid w:val="00111F6F"/>
    <w:rsid w:val="0011431C"/>
    <w:rsid w:val="0011516A"/>
    <w:rsid w:val="00120A77"/>
    <w:rsid w:val="0012234D"/>
    <w:rsid w:val="001231BC"/>
    <w:rsid w:val="00123466"/>
    <w:rsid w:val="00130DAC"/>
    <w:rsid w:val="001430C9"/>
    <w:rsid w:val="00143233"/>
    <w:rsid w:val="001521AD"/>
    <w:rsid w:val="00154055"/>
    <w:rsid w:val="001552F7"/>
    <w:rsid w:val="001568F6"/>
    <w:rsid w:val="00157DB7"/>
    <w:rsid w:val="00161FC3"/>
    <w:rsid w:val="00165C53"/>
    <w:rsid w:val="001665FA"/>
    <w:rsid w:val="001726F4"/>
    <w:rsid w:val="00173D8E"/>
    <w:rsid w:val="001836A0"/>
    <w:rsid w:val="00184136"/>
    <w:rsid w:val="00184215"/>
    <w:rsid w:val="001853E2"/>
    <w:rsid w:val="00186164"/>
    <w:rsid w:val="001909B3"/>
    <w:rsid w:val="00194900"/>
    <w:rsid w:val="00195FF6"/>
    <w:rsid w:val="001A1333"/>
    <w:rsid w:val="001A18B9"/>
    <w:rsid w:val="001A3FC0"/>
    <w:rsid w:val="001B0C76"/>
    <w:rsid w:val="001B5B9F"/>
    <w:rsid w:val="001C5A0A"/>
    <w:rsid w:val="001C5BDF"/>
    <w:rsid w:val="001C67C7"/>
    <w:rsid w:val="001D3031"/>
    <w:rsid w:val="001D654D"/>
    <w:rsid w:val="001E2D5F"/>
    <w:rsid w:val="001E3C12"/>
    <w:rsid w:val="001F35AC"/>
    <w:rsid w:val="001F4B22"/>
    <w:rsid w:val="001F4C60"/>
    <w:rsid w:val="001F501A"/>
    <w:rsid w:val="001F62B2"/>
    <w:rsid w:val="001F6494"/>
    <w:rsid w:val="00202D8D"/>
    <w:rsid w:val="002037F7"/>
    <w:rsid w:val="00207CA3"/>
    <w:rsid w:val="002118A7"/>
    <w:rsid w:val="00214AC1"/>
    <w:rsid w:val="00216744"/>
    <w:rsid w:val="0022246E"/>
    <w:rsid w:val="00227532"/>
    <w:rsid w:val="00233288"/>
    <w:rsid w:val="00233DCF"/>
    <w:rsid w:val="00235104"/>
    <w:rsid w:val="0024178B"/>
    <w:rsid w:val="00241F3E"/>
    <w:rsid w:val="00242983"/>
    <w:rsid w:val="00244936"/>
    <w:rsid w:val="00252544"/>
    <w:rsid w:val="0025540B"/>
    <w:rsid w:val="002568EB"/>
    <w:rsid w:val="002603BE"/>
    <w:rsid w:val="00260D60"/>
    <w:rsid w:val="00270FC9"/>
    <w:rsid w:val="00274870"/>
    <w:rsid w:val="002760EE"/>
    <w:rsid w:val="00281625"/>
    <w:rsid w:val="00286375"/>
    <w:rsid w:val="002922F0"/>
    <w:rsid w:val="00293BD5"/>
    <w:rsid w:val="00294D54"/>
    <w:rsid w:val="002A4891"/>
    <w:rsid w:val="002B0310"/>
    <w:rsid w:val="002B6A24"/>
    <w:rsid w:val="002C0F2B"/>
    <w:rsid w:val="002C1855"/>
    <w:rsid w:val="002C324F"/>
    <w:rsid w:val="002C4400"/>
    <w:rsid w:val="002D00F4"/>
    <w:rsid w:val="002D3040"/>
    <w:rsid w:val="002E1E79"/>
    <w:rsid w:val="002E6268"/>
    <w:rsid w:val="002F0796"/>
    <w:rsid w:val="002F0A5E"/>
    <w:rsid w:val="00304675"/>
    <w:rsid w:val="00305A3B"/>
    <w:rsid w:val="0030619B"/>
    <w:rsid w:val="00306C68"/>
    <w:rsid w:val="00312A51"/>
    <w:rsid w:val="00312ADE"/>
    <w:rsid w:val="0031544C"/>
    <w:rsid w:val="00317C58"/>
    <w:rsid w:val="00321EEC"/>
    <w:rsid w:val="00331217"/>
    <w:rsid w:val="00337969"/>
    <w:rsid w:val="00342E25"/>
    <w:rsid w:val="00347CBB"/>
    <w:rsid w:val="00357AF5"/>
    <w:rsid w:val="0036450A"/>
    <w:rsid w:val="00364755"/>
    <w:rsid w:val="00366BB4"/>
    <w:rsid w:val="00367C83"/>
    <w:rsid w:val="00374558"/>
    <w:rsid w:val="00380FBE"/>
    <w:rsid w:val="00382383"/>
    <w:rsid w:val="003832A6"/>
    <w:rsid w:val="00385E4B"/>
    <w:rsid w:val="00385EBF"/>
    <w:rsid w:val="00385FD8"/>
    <w:rsid w:val="00387E69"/>
    <w:rsid w:val="00390A8A"/>
    <w:rsid w:val="00390EA5"/>
    <w:rsid w:val="003934C3"/>
    <w:rsid w:val="00395C1E"/>
    <w:rsid w:val="003A0962"/>
    <w:rsid w:val="003A112D"/>
    <w:rsid w:val="003A206B"/>
    <w:rsid w:val="003A50A7"/>
    <w:rsid w:val="003A7E69"/>
    <w:rsid w:val="003B2D7E"/>
    <w:rsid w:val="003B433A"/>
    <w:rsid w:val="003B4E5C"/>
    <w:rsid w:val="003B5D42"/>
    <w:rsid w:val="003C4A62"/>
    <w:rsid w:val="003C7B0B"/>
    <w:rsid w:val="003D3974"/>
    <w:rsid w:val="003D5F9B"/>
    <w:rsid w:val="003D669B"/>
    <w:rsid w:val="003E032A"/>
    <w:rsid w:val="003E21E7"/>
    <w:rsid w:val="003E5CCD"/>
    <w:rsid w:val="003E69C3"/>
    <w:rsid w:val="003E7582"/>
    <w:rsid w:val="003F0911"/>
    <w:rsid w:val="003F2665"/>
    <w:rsid w:val="003F45EF"/>
    <w:rsid w:val="003F6B3B"/>
    <w:rsid w:val="0040287A"/>
    <w:rsid w:val="00402D9C"/>
    <w:rsid w:val="00404E97"/>
    <w:rsid w:val="004066A8"/>
    <w:rsid w:val="00410AD3"/>
    <w:rsid w:val="00410E67"/>
    <w:rsid w:val="00411B04"/>
    <w:rsid w:val="00413053"/>
    <w:rsid w:val="00415623"/>
    <w:rsid w:val="004167DC"/>
    <w:rsid w:val="0041767C"/>
    <w:rsid w:val="004226B0"/>
    <w:rsid w:val="004270FA"/>
    <w:rsid w:val="00427A51"/>
    <w:rsid w:val="00433A7A"/>
    <w:rsid w:val="004363D8"/>
    <w:rsid w:val="00440165"/>
    <w:rsid w:val="00440869"/>
    <w:rsid w:val="0044227B"/>
    <w:rsid w:val="00442775"/>
    <w:rsid w:val="00450911"/>
    <w:rsid w:val="00451D28"/>
    <w:rsid w:val="004564F4"/>
    <w:rsid w:val="0045701B"/>
    <w:rsid w:val="00462479"/>
    <w:rsid w:val="00472984"/>
    <w:rsid w:val="00483959"/>
    <w:rsid w:val="00485E3B"/>
    <w:rsid w:val="0049245F"/>
    <w:rsid w:val="004963CE"/>
    <w:rsid w:val="004A07D7"/>
    <w:rsid w:val="004A37CF"/>
    <w:rsid w:val="004A6402"/>
    <w:rsid w:val="004B4AA9"/>
    <w:rsid w:val="004C20C2"/>
    <w:rsid w:val="004C4E0E"/>
    <w:rsid w:val="004D0987"/>
    <w:rsid w:val="004D35BB"/>
    <w:rsid w:val="004E359D"/>
    <w:rsid w:val="004E35D8"/>
    <w:rsid w:val="004E7AEB"/>
    <w:rsid w:val="004F031B"/>
    <w:rsid w:val="004F1AA4"/>
    <w:rsid w:val="004F51CA"/>
    <w:rsid w:val="004F7DED"/>
    <w:rsid w:val="00506DB2"/>
    <w:rsid w:val="005136B4"/>
    <w:rsid w:val="00517FB2"/>
    <w:rsid w:val="00530447"/>
    <w:rsid w:val="00530E07"/>
    <w:rsid w:val="005331D4"/>
    <w:rsid w:val="00534958"/>
    <w:rsid w:val="0053553B"/>
    <w:rsid w:val="0053674B"/>
    <w:rsid w:val="005379B9"/>
    <w:rsid w:val="00540330"/>
    <w:rsid w:val="00543448"/>
    <w:rsid w:val="00544EC1"/>
    <w:rsid w:val="0054624B"/>
    <w:rsid w:val="00557913"/>
    <w:rsid w:val="00564ED5"/>
    <w:rsid w:val="005872C6"/>
    <w:rsid w:val="005930EA"/>
    <w:rsid w:val="005931E9"/>
    <w:rsid w:val="00593539"/>
    <w:rsid w:val="00594687"/>
    <w:rsid w:val="00594A08"/>
    <w:rsid w:val="00595B4D"/>
    <w:rsid w:val="00595F35"/>
    <w:rsid w:val="0059699C"/>
    <w:rsid w:val="005A0F3F"/>
    <w:rsid w:val="005A15D5"/>
    <w:rsid w:val="005A4AA2"/>
    <w:rsid w:val="005A4C8E"/>
    <w:rsid w:val="005B19FB"/>
    <w:rsid w:val="005B33AF"/>
    <w:rsid w:val="005B4577"/>
    <w:rsid w:val="005B62C8"/>
    <w:rsid w:val="005B71E1"/>
    <w:rsid w:val="005B7CC0"/>
    <w:rsid w:val="005C0174"/>
    <w:rsid w:val="005E2DC9"/>
    <w:rsid w:val="005E5989"/>
    <w:rsid w:val="005E5A13"/>
    <w:rsid w:val="005E5FF6"/>
    <w:rsid w:val="005E758B"/>
    <w:rsid w:val="005F4EE9"/>
    <w:rsid w:val="00601081"/>
    <w:rsid w:val="00604835"/>
    <w:rsid w:val="006050D5"/>
    <w:rsid w:val="00610FD3"/>
    <w:rsid w:val="00620B49"/>
    <w:rsid w:val="006215A5"/>
    <w:rsid w:val="00622A4D"/>
    <w:rsid w:val="00622A72"/>
    <w:rsid w:val="0063094A"/>
    <w:rsid w:val="00633169"/>
    <w:rsid w:val="00637B52"/>
    <w:rsid w:val="00650827"/>
    <w:rsid w:val="00656388"/>
    <w:rsid w:val="00660866"/>
    <w:rsid w:val="00664E3F"/>
    <w:rsid w:val="0067202B"/>
    <w:rsid w:val="006722C5"/>
    <w:rsid w:val="006770CF"/>
    <w:rsid w:val="00677D43"/>
    <w:rsid w:val="0068120F"/>
    <w:rsid w:val="00681D96"/>
    <w:rsid w:val="00686106"/>
    <w:rsid w:val="00697CD4"/>
    <w:rsid w:val="006A4E4B"/>
    <w:rsid w:val="006A71B2"/>
    <w:rsid w:val="006B18E7"/>
    <w:rsid w:val="006B20F6"/>
    <w:rsid w:val="006B42F8"/>
    <w:rsid w:val="006C14AE"/>
    <w:rsid w:val="006C177A"/>
    <w:rsid w:val="006D56D8"/>
    <w:rsid w:val="006E52F9"/>
    <w:rsid w:val="006E59D8"/>
    <w:rsid w:val="006E7250"/>
    <w:rsid w:val="006F35B0"/>
    <w:rsid w:val="00701D8F"/>
    <w:rsid w:val="007042A6"/>
    <w:rsid w:val="00707BC2"/>
    <w:rsid w:val="0071218A"/>
    <w:rsid w:val="00713488"/>
    <w:rsid w:val="00715020"/>
    <w:rsid w:val="007163BE"/>
    <w:rsid w:val="00720C63"/>
    <w:rsid w:val="00724DDF"/>
    <w:rsid w:val="00730177"/>
    <w:rsid w:val="00730663"/>
    <w:rsid w:val="00731F06"/>
    <w:rsid w:val="007364D5"/>
    <w:rsid w:val="00737496"/>
    <w:rsid w:val="00737683"/>
    <w:rsid w:val="00740D3B"/>
    <w:rsid w:val="00742C0B"/>
    <w:rsid w:val="00743FC7"/>
    <w:rsid w:val="007456BB"/>
    <w:rsid w:val="00745D1D"/>
    <w:rsid w:val="00745D35"/>
    <w:rsid w:val="00746F86"/>
    <w:rsid w:val="00752BC7"/>
    <w:rsid w:val="00754893"/>
    <w:rsid w:val="007559AC"/>
    <w:rsid w:val="00755CB7"/>
    <w:rsid w:val="00766678"/>
    <w:rsid w:val="00767C34"/>
    <w:rsid w:val="00772FC8"/>
    <w:rsid w:val="00773B51"/>
    <w:rsid w:val="00776735"/>
    <w:rsid w:val="00777C3D"/>
    <w:rsid w:val="00791ABC"/>
    <w:rsid w:val="00792F62"/>
    <w:rsid w:val="0079457A"/>
    <w:rsid w:val="0079614B"/>
    <w:rsid w:val="007A0387"/>
    <w:rsid w:val="007A121C"/>
    <w:rsid w:val="007B308B"/>
    <w:rsid w:val="007C0DF6"/>
    <w:rsid w:val="007C3121"/>
    <w:rsid w:val="007C4FF8"/>
    <w:rsid w:val="007C5D7A"/>
    <w:rsid w:val="007D71BB"/>
    <w:rsid w:val="007E0F4A"/>
    <w:rsid w:val="007E7B97"/>
    <w:rsid w:val="007F71F6"/>
    <w:rsid w:val="008001D9"/>
    <w:rsid w:val="00800E0F"/>
    <w:rsid w:val="00811B7B"/>
    <w:rsid w:val="00813AA9"/>
    <w:rsid w:val="0082144D"/>
    <w:rsid w:val="00825938"/>
    <w:rsid w:val="00826015"/>
    <w:rsid w:val="00827E5E"/>
    <w:rsid w:val="00840D95"/>
    <w:rsid w:val="00841C07"/>
    <w:rsid w:val="00853544"/>
    <w:rsid w:val="008564D1"/>
    <w:rsid w:val="00856ADA"/>
    <w:rsid w:val="00860776"/>
    <w:rsid w:val="00861806"/>
    <w:rsid w:val="00865331"/>
    <w:rsid w:val="00866183"/>
    <w:rsid w:val="00881A9B"/>
    <w:rsid w:val="00882478"/>
    <w:rsid w:val="00882D19"/>
    <w:rsid w:val="00883F2B"/>
    <w:rsid w:val="0088416B"/>
    <w:rsid w:val="00885F75"/>
    <w:rsid w:val="008863AD"/>
    <w:rsid w:val="0088698D"/>
    <w:rsid w:val="0089304B"/>
    <w:rsid w:val="0089420B"/>
    <w:rsid w:val="0089557F"/>
    <w:rsid w:val="008A0D6B"/>
    <w:rsid w:val="008A335A"/>
    <w:rsid w:val="008A5E59"/>
    <w:rsid w:val="008B1573"/>
    <w:rsid w:val="008B3C71"/>
    <w:rsid w:val="008B4FAC"/>
    <w:rsid w:val="008B66BB"/>
    <w:rsid w:val="008C55DF"/>
    <w:rsid w:val="008C572A"/>
    <w:rsid w:val="008D14EA"/>
    <w:rsid w:val="008D6313"/>
    <w:rsid w:val="008E701C"/>
    <w:rsid w:val="008F22A5"/>
    <w:rsid w:val="008F2D78"/>
    <w:rsid w:val="008F6809"/>
    <w:rsid w:val="008F68D2"/>
    <w:rsid w:val="008F6E62"/>
    <w:rsid w:val="008F7A88"/>
    <w:rsid w:val="008F7A89"/>
    <w:rsid w:val="00900258"/>
    <w:rsid w:val="00917BA8"/>
    <w:rsid w:val="0092046B"/>
    <w:rsid w:val="009211AB"/>
    <w:rsid w:val="0092306F"/>
    <w:rsid w:val="009325D3"/>
    <w:rsid w:val="00933BD2"/>
    <w:rsid w:val="00933D8A"/>
    <w:rsid w:val="0094017C"/>
    <w:rsid w:val="00942718"/>
    <w:rsid w:val="009447B6"/>
    <w:rsid w:val="009507D6"/>
    <w:rsid w:val="00961BFA"/>
    <w:rsid w:val="00962BD0"/>
    <w:rsid w:val="00965489"/>
    <w:rsid w:val="00970FB4"/>
    <w:rsid w:val="00971393"/>
    <w:rsid w:val="0098054F"/>
    <w:rsid w:val="00981925"/>
    <w:rsid w:val="0098449D"/>
    <w:rsid w:val="0099112A"/>
    <w:rsid w:val="00996C80"/>
    <w:rsid w:val="009A1CEE"/>
    <w:rsid w:val="009A3B51"/>
    <w:rsid w:val="009A6078"/>
    <w:rsid w:val="009A6972"/>
    <w:rsid w:val="009B2BF9"/>
    <w:rsid w:val="009B434C"/>
    <w:rsid w:val="009B79A0"/>
    <w:rsid w:val="009C6547"/>
    <w:rsid w:val="009D0182"/>
    <w:rsid w:val="009D3F68"/>
    <w:rsid w:val="009D49E1"/>
    <w:rsid w:val="009E0C9A"/>
    <w:rsid w:val="009E71C6"/>
    <w:rsid w:val="009F0336"/>
    <w:rsid w:val="009F430A"/>
    <w:rsid w:val="009F46BD"/>
    <w:rsid w:val="009F6553"/>
    <w:rsid w:val="00A0326C"/>
    <w:rsid w:val="00A0415F"/>
    <w:rsid w:val="00A14397"/>
    <w:rsid w:val="00A20915"/>
    <w:rsid w:val="00A22B10"/>
    <w:rsid w:val="00A24433"/>
    <w:rsid w:val="00A263F5"/>
    <w:rsid w:val="00A330F5"/>
    <w:rsid w:val="00A358E9"/>
    <w:rsid w:val="00A35F19"/>
    <w:rsid w:val="00A46167"/>
    <w:rsid w:val="00A46F72"/>
    <w:rsid w:val="00A579F4"/>
    <w:rsid w:val="00A60049"/>
    <w:rsid w:val="00A61B0F"/>
    <w:rsid w:val="00A634B0"/>
    <w:rsid w:val="00A6414D"/>
    <w:rsid w:val="00A81109"/>
    <w:rsid w:val="00A81C50"/>
    <w:rsid w:val="00A857D7"/>
    <w:rsid w:val="00A85D7A"/>
    <w:rsid w:val="00A90A3B"/>
    <w:rsid w:val="00A90F5D"/>
    <w:rsid w:val="00A9194D"/>
    <w:rsid w:val="00A953A7"/>
    <w:rsid w:val="00A96B0C"/>
    <w:rsid w:val="00AA105F"/>
    <w:rsid w:val="00AB2484"/>
    <w:rsid w:val="00AB5526"/>
    <w:rsid w:val="00AB5F01"/>
    <w:rsid w:val="00AC17D2"/>
    <w:rsid w:val="00AD7342"/>
    <w:rsid w:val="00AE28EE"/>
    <w:rsid w:val="00AE6038"/>
    <w:rsid w:val="00AF23C5"/>
    <w:rsid w:val="00AF5625"/>
    <w:rsid w:val="00AF7221"/>
    <w:rsid w:val="00B04E46"/>
    <w:rsid w:val="00B05452"/>
    <w:rsid w:val="00B12156"/>
    <w:rsid w:val="00B128F9"/>
    <w:rsid w:val="00B16B6A"/>
    <w:rsid w:val="00B172BB"/>
    <w:rsid w:val="00B233FC"/>
    <w:rsid w:val="00B24EA8"/>
    <w:rsid w:val="00B323A9"/>
    <w:rsid w:val="00B3269D"/>
    <w:rsid w:val="00B340F5"/>
    <w:rsid w:val="00B37185"/>
    <w:rsid w:val="00B41E12"/>
    <w:rsid w:val="00B44ED6"/>
    <w:rsid w:val="00B46F8E"/>
    <w:rsid w:val="00B4786E"/>
    <w:rsid w:val="00B51123"/>
    <w:rsid w:val="00B52463"/>
    <w:rsid w:val="00B52B89"/>
    <w:rsid w:val="00B62B89"/>
    <w:rsid w:val="00B62D66"/>
    <w:rsid w:val="00B7224B"/>
    <w:rsid w:val="00B72796"/>
    <w:rsid w:val="00B73069"/>
    <w:rsid w:val="00B758FC"/>
    <w:rsid w:val="00B75C15"/>
    <w:rsid w:val="00B76FD5"/>
    <w:rsid w:val="00B87A04"/>
    <w:rsid w:val="00B96922"/>
    <w:rsid w:val="00BA2034"/>
    <w:rsid w:val="00BA22C9"/>
    <w:rsid w:val="00BA6DC7"/>
    <w:rsid w:val="00BB3A8C"/>
    <w:rsid w:val="00BB5565"/>
    <w:rsid w:val="00BB7D35"/>
    <w:rsid w:val="00BC194F"/>
    <w:rsid w:val="00BC62D2"/>
    <w:rsid w:val="00BC7E9C"/>
    <w:rsid w:val="00BD2EBC"/>
    <w:rsid w:val="00BD4071"/>
    <w:rsid w:val="00BD57CA"/>
    <w:rsid w:val="00BD63A6"/>
    <w:rsid w:val="00BE03F9"/>
    <w:rsid w:val="00BE20BE"/>
    <w:rsid w:val="00BF3ED7"/>
    <w:rsid w:val="00BF685B"/>
    <w:rsid w:val="00C001AC"/>
    <w:rsid w:val="00C00630"/>
    <w:rsid w:val="00C05452"/>
    <w:rsid w:val="00C07F49"/>
    <w:rsid w:val="00C10AC4"/>
    <w:rsid w:val="00C14896"/>
    <w:rsid w:val="00C16897"/>
    <w:rsid w:val="00C16CDD"/>
    <w:rsid w:val="00C26C7B"/>
    <w:rsid w:val="00C3436E"/>
    <w:rsid w:val="00C346EB"/>
    <w:rsid w:val="00C3487C"/>
    <w:rsid w:val="00C354E6"/>
    <w:rsid w:val="00C3684B"/>
    <w:rsid w:val="00C37341"/>
    <w:rsid w:val="00C403A6"/>
    <w:rsid w:val="00C4255F"/>
    <w:rsid w:val="00C51C69"/>
    <w:rsid w:val="00C5252D"/>
    <w:rsid w:val="00C55AE3"/>
    <w:rsid w:val="00C65384"/>
    <w:rsid w:val="00C7307F"/>
    <w:rsid w:val="00C751E3"/>
    <w:rsid w:val="00C95205"/>
    <w:rsid w:val="00C9566B"/>
    <w:rsid w:val="00CA0ACE"/>
    <w:rsid w:val="00CA1353"/>
    <w:rsid w:val="00CA2E03"/>
    <w:rsid w:val="00CA460F"/>
    <w:rsid w:val="00CA715D"/>
    <w:rsid w:val="00CD6874"/>
    <w:rsid w:val="00CD6BFC"/>
    <w:rsid w:val="00CE21F0"/>
    <w:rsid w:val="00CF4CC2"/>
    <w:rsid w:val="00CF7289"/>
    <w:rsid w:val="00D003A0"/>
    <w:rsid w:val="00D0266F"/>
    <w:rsid w:val="00D03BE7"/>
    <w:rsid w:val="00D05FF5"/>
    <w:rsid w:val="00D12E8F"/>
    <w:rsid w:val="00D1528B"/>
    <w:rsid w:val="00D15383"/>
    <w:rsid w:val="00D209F5"/>
    <w:rsid w:val="00D213B9"/>
    <w:rsid w:val="00D313A1"/>
    <w:rsid w:val="00D46657"/>
    <w:rsid w:val="00D468F0"/>
    <w:rsid w:val="00D530D0"/>
    <w:rsid w:val="00D5495A"/>
    <w:rsid w:val="00D610E0"/>
    <w:rsid w:val="00D61349"/>
    <w:rsid w:val="00D62F5E"/>
    <w:rsid w:val="00D6487F"/>
    <w:rsid w:val="00D666CF"/>
    <w:rsid w:val="00D70932"/>
    <w:rsid w:val="00D74122"/>
    <w:rsid w:val="00D74EBE"/>
    <w:rsid w:val="00D849EF"/>
    <w:rsid w:val="00D86A89"/>
    <w:rsid w:val="00D8708B"/>
    <w:rsid w:val="00D904C7"/>
    <w:rsid w:val="00D904C9"/>
    <w:rsid w:val="00D9133A"/>
    <w:rsid w:val="00D9259E"/>
    <w:rsid w:val="00D94F46"/>
    <w:rsid w:val="00D95123"/>
    <w:rsid w:val="00D95A74"/>
    <w:rsid w:val="00DA3D23"/>
    <w:rsid w:val="00DA6C9E"/>
    <w:rsid w:val="00DB48D2"/>
    <w:rsid w:val="00DB5233"/>
    <w:rsid w:val="00DC0A80"/>
    <w:rsid w:val="00DC120A"/>
    <w:rsid w:val="00DD0F3E"/>
    <w:rsid w:val="00DD3632"/>
    <w:rsid w:val="00DE34EE"/>
    <w:rsid w:val="00DE6A70"/>
    <w:rsid w:val="00DE7192"/>
    <w:rsid w:val="00DF46A2"/>
    <w:rsid w:val="00DF4C98"/>
    <w:rsid w:val="00DF767C"/>
    <w:rsid w:val="00E02281"/>
    <w:rsid w:val="00E12A66"/>
    <w:rsid w:val="00E1561D"/>
    <w:rsid w:val="00E24771"/>
    <w:rsid w:val="00E30C99"/>
    <w:rsid w:val="00E32923"/>
    <w:rsid w:val="00E35F6F"/>
    <w:rsid w:val="00E36A5B"/>
    <w:rsid w:val="00E36A87"/>
    <w:rsid w:val="00E41CFD"/>
    <w:rsid w:val="00E60A6F"/>
    <w:rsid w:val="00E61A7B"/>
    <w:rsid w:val="00E70609"/>
    <w:rsid w:val="00E71FF1"/>
    <w:rsid w:val="00E7300F"/>
    <w:rsid w:val="00E733D0"/>
    <w:rsid w:val="00E92062"/>
    <w:rsid w:val="00EA0DA9"/>
    <w:rsid w:val="00EA5403"/>
    <w:rsid w:val="00EA5B0B"/>
    <w:rsid w:val="00EA6B89"/>
    <w:rsid w:val="00EA71F5"/>
    <w:rsid w:val="00EB0441"/>
    <w:rsid w:val="00EB0DC9"/>
    <w:rsid w:val="00EC449C"/>
    <w:rsid w:val="00EC5917"/>
    <w:rsid w:val="00EC5BAA"/>
    <w:rsid w:val="00EC70C9"/>
    <w:rsid w:val="00ED0CDA"/>
    <w:rsid w:val="00ED4C06"/>
    <w:rsid w:val="00ED58B5"/>
    <w:rsid w:val="00EE20DA"/>
    <w:rsid w:val="00EE218B"/>
    <w:rsid w:val="00EE2754"/>
    <w:rsid w:val="00EE335F"/>
    <w:rsid w:val="00EE4450"/>
    <w:rsid w:val="00EE6B2B"/>
    <w:rsid w:val="00EF6487"/>
    <w:rsid w:val="00EF788E"/>
    <w:rsid w:val="00F006AC"/>
    <w:rsid w:val="00F03686"/>
    <w:rsid w:val="00F06BE2"/>
    <w:rsid w:val="00F22DB7"/>
    <w:rsid w:val="00F22FD8"/>
    <w:rsid w:val="00F257D2"/>
    <w:rsid w:val="00F25C81"/>
    <w:rsid w:val="00F27A97"/>
    <w:rsid w:val="00F31432"/>
    <w:rsid w:val="00F4069B"/>
    <w:rsid w:val="00F41B2B"/>
    <w:rsid w:val="00F45FD1"/>
    <w:rsid w:val="00F62EFE"/>
    <w:rsid w:val="00F724E1"/>
    <w:rsid w:val="00F74BEF"/>
    <w:rsid w:val="00F80027"/>
    <w:rsid w:val="00F8186F"/>
    <w:rsid w:val="00F8238D"/>
    <w:rsid w:val="00F92580"/>
    <w:rsid w:val="00F97BCB"/>
    <w:rsid w:val="00FA0E05"/>
    <w:rsid w:val="00FB28AE"/>
    <w:rsid w:val="00FB39C2"/>
    <w:rsid w:val="00FB5982"/>
    <w:rsid w:val="00FC343B"/>
    <w:rsid w:val="00FC3FEC"/>
    <w:rsid w:val="00FD0DA5"/>
    <w:rsid w:val="00FD5A22"/>
    <w:rsid w:val="00FE0240"/>
    <w:rsid w:val="00FE0A49"/>
    <w:rsid w:val="00FE269A"/>
    <w:rsid w:val="00FF1497"/>
    <w:rsid w:val="00FF1872"/>
    <w:rsid w:val="00FF1FDA"/>
    <w:rsid w:val="00FF5F36"/>
    <w:rsid w:val="00FF798C"/>
    <w:rsid w:val="00FF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27E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7E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7E5E"/>
    <w:pPr>
      <w:ind w:left="720"/>
      <w:contextualSpacing/>
    </w:pPr>
  </w:style>
  <w:style w:type="paragraph" w:styleId="Header">
    <w:name w:val="header"/>
    <w:basedOn w:val="Normal"/>
    <w:link w:val="HeaderChar"/>
    <w:rsid w:val="00EB04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B044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B04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44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27E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7E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7E5E"/>
    <w:pPr>
      <w:ind w:left="720"/>
      <w:contextualSpacing/>
    </w:pPr>
  </w:style>
  <w:style w:type="paragraph" w:styleId="Header">
    <w:name w:val="header"/>
    <w:basedOn w:val="Normal"/>
    <w:link w:val="HeaderChar"/>
    <w:rsid w:val="00EB04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B044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B04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4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174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PBGC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Waldron</dc:creator>
  <cp:lastModifiedBy>Burns Jo Amato</cp:lastModifiedBy>
  <cp:revision>2</cp:revision>
  <dcterms:created xsi:type="dcterms:W3CDTF">2014-10-21T14:10:00Z</dcterms:created>
  <dcterms:modified xsi:type="dcterms:W3CDTF">2014-10-21T14:10:00Z</dcterms:modified>
</cp:coreProperties>
</file>